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0F41" w14:textId="5AA370FC" w:rsidR="007D6BF5" w:rsidRDefault="0003666F">
      <w:r>
        <w:t>TRILHA 3 – TAREFA</w:t>
      </w:r>
    </w:p>
    <w:p w14:paraId="1CA3600D" w14:textId="3A7846DE" w:rsidR="0003666F" w:rsidRDefault="0003666F">
      <w:r>
        <w:t xml:space="preserve">Para essa tarefa foi utilizado o site de uma loja de acessários chamada Nádia Gimenes </w:t>
      </w:r>
      <w:hyperlink r:id="rId6" w:history="1">
        <w:r w:rsidRPr="00B56FE1">
          <w:rPr>
            <w:rStyle w:val="Hyperlink"/>
          </w:rPr>
          <w:t>https://www.nadiagimenes.com.br/categoria/myself/</w:t>
        </w:r>
      </w:hyperlink>
    </w:p>
    <w:p w14:paraId="444523DF" w14:textId="60F2B865" w:rsidR="0003666F" w:rsidRDefault="0003666F">
      <w:r>
        <w:t>O código está fazendo a raspagem de uma das coleções dessa loja chamada “MYSELF”. O arquivo html do site está no projeto em anexo. A ideia foi fazer a raspagem de todos os itens exportando informações de preço, quantidade de avaliações e seus valores. Para as avaliações, os valores estão em % do tamanho, sendo a forma q eles encontraram de usar o tamanho de uma figura para sobrepor a imagem com as 5 estrelas pintadas.</w:t>
      </w:r>
    </w:p>
    <w:p w14:paraId="5A98DC79" w14:textId="00CE0E6F" w:rsidR="0003666F" w:rsidRDefault="0003666F">
      <w:r>
        <w:t xml:space="preserve">Com esses dados podemos </w:t>
      </w:r>
      <w:r w:rsidR="001B362A">
        <w:t>encontrar quais são os mais bem avaliados, assim como saber se existe alguma relação entre os preços e as avaliações.</w:t>
      </w:r>
    </w:p>
    <w:sectPr w:rsidR="0003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29D0" w14:textId="77777777" w:rsidR="001B362A" w:rsidRDefault="001B362A" w:rsidP="001B362A">
      <w:pPr>
        <w:spacing w:after="0" w:line="240" w:lineRule="auto"/>
      </w:pPr>
      <w:r>
        <w:separator/>
      </w:r>
    </w:p>
  </w:endnote>
  <w:endnote w:type="continuationSeparator" w:id="0">
    <w:p w14:paraId="25261A1F" w14:textId="77777777" w:rsidR="001B362A" w:rsidRDefault="001B362A" w:rsidP="001B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2C0B" w14:textId="77777777" w:rsidR="001B362A" w:rsidRDefault="001B362A" w:rsidP="001B362A">
      <w:pPr>
        <w:spacing w:after="0" w:line="240" w:lineRule="auto"/>
      </w:pPr>
      <w:r>
        <w:separator/>
      </w:r>
    </w:p>
  </w:footnote>
  <w:footnote w:type="continuationSeparator" w:id="0">
    <w:p w14:paraId="461851EA" w14:textId="77777777" w:rsidR="001B362A" w:rsidRDefault="001B362A" w:rsidP="001B3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6F"/>
    <w:rsid w:val="0003666F"/>
    <w:rsid w:val="001B362A"/>
    <w:rsid w:val="007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22386"/>
  <w15:chartTrackingRefBased/>
  <w15:docId w15:val="{E6FA9592-FF89-4C6F-A4BA-B6CCB472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diagimenes.com.br/categoria/mysel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Bruna</dc:creator>
  <cp:keywords/>
  <dc:description/>
  <cp:lastModifiedBy>Matos Bruna</cp:lastModifiedBy>
  <cp:revision>1</cp:revision>
  <dcterms:created xsi:type="dcterms:W3CDTF">2022-06-12T20:14:00Z</dcterms:created>
  <dcterms:modified xsi:type="dcterms:W3CDTF">2022-06-12T20:26:00Z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2022-06-12T20:14:30Z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5be35744-5e22-4ced-99f4-b2f1bdbb1b0d</vt:lpwstr>
  </property>
  <property fmtid="{D5CDD505-2E9C-101B-9397-08002B2CF9AE}" pid="8" name="MSIP_Label_19540963-e559-4020-8a90-fe8a502c2801_ContentBits">
    <vt:lpwstr>0</vt:lpwstr>
  </property>
</Properties>
</file>