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42B71" w14:textId="77777777" w:rsidR="005F2D46" w:rsidRDefault="00B14663">
      <w:pPr>
        <w:pStyle w:val="Title"/>
      </w:pPr>
      <w:r>
        <w:t>Response to Reviewers</w:t>
      </w:r>
    </w:p>
    <w:p w14:paraId="39B362CC" w14:textId="77777777" w:rsidR="005F2D46" w:rsidRDefault="00B14663">
      <w:pPr>
        <w:pStyle w:val="Author"/>
      </w:pPr>
      <w:r>
        <w:t>Eric Scott</w:t>
      </w:r>
    </w:p>
    <w:p w14:paraId="31E1F04C" w14:textId="77777777" w:rsidR="005F2D46" w:rsidRDefault="00B14663">
      <w:pPr>
        <w:pStyle w:val="Date"/>
      </w:pPr>
      <w:r>
        <w:t>12/8/2020</w:t>
      </w:r>
    </w:p>
    <w:p w14:paraId="43CC5253" w14:textId="21FD7B07" w:rsidR="005F2D46" w:rsidRDefault="001C41D5">
      <w:pPr>
        <w:pStyle w:val="Heading1"/>
      </w:pPr>
      <w:r>
        <w:t>H1</w:t>
      </w:r>
    </w:p>
    <w:p w14:paraId="5960D96F" w14:textId="60A94BC6" w:rsidR="005F2D46" w:rsidRDefault="001C41D5">
      <w:pPr>
        <w:pStyle w:val="BlockText"/>
      </w:pPr>
      <w:r>
        <w:t>Blockquote</w:t>
      </w:r>
    </w:p>
    <w:p w14:paraId="73824C4A" w14:textId="330BC7E5" w:rsidR="005F2D46" w:rsidRPr="00ED5A71" w:rsidRDefault="001C41D5" w:rsidP="00ED5A71">
      <w:pPr>
        <w:pStyle w:val="Heading2"/>
      </w:pPr>
      <w:r w:rsidRPr="00ED5A71">
        <w:t>H2</w:t>
      </w:r>
    </w:p>
    <w:p w14:paraId="68B5B255" w14:textId="0713D0DD" w:rsidR="005F2D46" w:rsidRPr="00ED5A71" w:rsidRDefault="001C41D5">
      <w:pPr>
        <w:pStyle w:val="Heading3"/>
        <w:rPr>
          <w:b w:val="0"/>
          <w:bCs w:val="0"/>
          <w:i/>
          <w:iCs/>
          <w:color w:val="000000" w:themeColor="text1"/>
        </w:rPr>
      </w:pPr>
      <w:r w:rsidRPr="00ED5A71">
        <w:rPr>
          <w:b w:val="0"/>
          <w:bCs w:val="0"/>
          <w:i/>
          <w:iCs/>
          <w:color w:val="000000" w:themeColor="text1"/>
        </w:rPr>
        <w:t>H3</w:t>
      </w:r>
    </w:p>
    <w:p w14:paraId="45D2DC01" w14:textId="77777777" w:rsidR="001C41D5" w:rsidRDefault="001C41D5">
      <w:pPr>
        <w:pStyle w:val="Bibliography"/>
      </w:pPr>
    </w:p>
    <w:p w14:paraId="549754E8" w14:textId="73BD7232" w:rsidR="005F2D46" w:rsidRDefault="001C41D5">
      <w:pPr>
        <w:pStyle w:val="Bibliography"/>
      </w:pPr>
      <w:r>
        <w:t>Body</w:t>
      </w:r>
    </w:p>
    <w:sectPr w:rsidR="005F2D4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489125" w14:textId="77777777" w:rsidR="000A7709" w:rsidRDefault="000A7709">
      <w:pPr>
        <w:spacing w:after="0"/>
      </w:pPr>
      <w:r>
        <w:separator/>
      </w:r>
    </w:p>
  </w:endnote>
  <w:endnote w:type="continuationSeparator" w:id="0">
    <w:p w14:paraId="2E20B3FC" w14:textId="77777777" w:rsidR="000A7709" w:rsidRDefault="000A770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BDFCDE" w14:textId="77777777" w:rsidR="000A7709" w:rsidRDefault="000A7709">
      <w:r>
        <w:separator/>
      </w:r>
    </w:p>
  </w:footnote>
  <w:footnote w:type="continuationSeparator" w:id="0">
    <w:p w14:paraId="3429937B" w14:textId="77777777" w:rsidR="000A7709" w:rsidRDefault="000A77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4274BEB4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5B1A811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837EE36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60FACCF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9D9E3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C4B0266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9A60E49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434C36F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F3C0A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0B9A91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184A5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C1AE401"/>
    <w:multiLevelType w:val="multilevel"/>
    <w:tmpl w:val="48D4801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9"/>
  </w:num>
  <w:num w:numId="8">
    <w:abstractNumId w:val="5"/>
  </w:num>
  <w:num w:numId="9">
    <w:abstractNumId w:val="6"/>
  </w:num>
  <w:num w:numId="10">
    <w:abstractNumId w:val="7"/>
  </w:num>
  <w:num w:numId="11">
    <w:abstractNumId w:val="8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A7709"/>
    <w:rsid w:val="000D18C1"/>
    <w:rsid w:val="001C41D5"/>
    <w:rsid w:val="002E0B64"/>
    <w:rsid w:val="004E29B3"/>
    <w:rsid w:val="00590D07"/>
    <w:rsid w:val="005F2D46"/>
    <w:rsid w:val="0076431C"/>
    <w:rsid w:val="00784D58"/>
    <w:rsid w:val="008125C0"/>
    <w:rsid w:val="008D6863"/>
    <w:rsid w:val="009F6C18"/>
    <w:rsid w:val="00A605D5"/>
    <w:rsid w:val="00A73F2B"/>
    <w:rsid w:val="00B14663"/>
    <w:rsid w:val="00B4703D"/>
    <w:rsid w:val="00B86B75"/>
    <w:rsid w:val="00BC48D5"/>
    <w:rsid w:val="00C36279"/>
    <w:rsid w:val="00E315A3"/>
    <w:rsid w:val="00ED5A7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8B9A21"/>
  <w15:docId w15:val="{40F16E35-0089-6B4D-B511-667782707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ED5A7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2E0B6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2E0B64"/>
  </w:style>
  <w:style w:type="character" w:styleId="CommentReference">
    <w:name w:val="annotation reference"/>
    <w:basedOn w:val="DefaultParagraphFont"/>
    <w:semiHidden/>
    <w:unhideWhenUsed/>
    <w:rsid w:val="009F6C18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9F6C1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9F6C1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9F6C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9F6C1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Response to Reviewers</vt:lpstr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Response to Reviewers</dc:title>
  <dc:creator>Eric Scott</dc:creator>
  <cp:keywords/>
  <cp:lastModifiedBy>Scott, Eric R.</cp:lastModifiedBy>
  <cp:revision>4</cp:revision>
  <dcterms:created xsi:type="dcterms:W3CDTF">2021-01-04T21:17:00Z</dcterms:created>
  <dcterms:modified xsi:type="dcterms:W3CDTF">2021-08-10T19:32:00Z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references.bib</vt:lpwstr>
  </property>
  <property fmtid="{D5CDD505-2E9C-101B-9397-08002B2CF9AE}" pid="3" name="date">
    <vt:lpwstr>12/8/2020</vt:lpwstr>
  </property>
  <property fmtid="{D5CDD505-2E9C-101B-9397-08002B2CF9AE}" pid="4" name="output">
    <vt:lpwstr>word_document</vt:lpwstr>
  </property>
</Properties>
</file>