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908C" w14:textId="7D86AB36" w:rsidR="00235ACF" w:rsidRPr="006D0855" w:rsidRDefault="006D0855" w:rsidP="006D0855">
      <w:pPr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6D0855">
        <w:rPr>
          <w:rFonts w:ascii="Arial" w:hAnsi="Arial" w:cs="Arial"/>
          <w:b/>
          <w:bCs/>
        </w:rPr>
        <w:t>IDS 2935 – The Future of Rain Forests</w:t>
      </w:r>
    </w:p>
    <w:p w14:paraId="32632776" w14:textId="3C0751E8" w:rsidR="006D0855" w:rsidRPr="006D0855" w:rsidRDefault="006D0855" w:rsidP="006D0855">
      <w:pPr>
        <w:jc w:val="center"/>
        <w:rPr>
          <w:rFonts w:ascii="Arial" w:hAnsi="Arial" w:cs="Arial"/>
          <w:b/>
          <w:bCs/>
        </w:rPr>
      </w:pPr>
      <w:r w:rsidRPr="006D0855">
        <w:rPr>
          <w:rFonts w:ascii="Arial" w:hAnsi="Arial" w:cs="Arial"/>
          <w:b/>
          <w:bCs/>
        </w:rPr>
        <w:t>Movie Review Form</w:t>
      </w:r>
    </w:p>
    <w:p w14:paraId="0E1406F8" w14:textId="77777777" w:rsidR="006D0855" w:rsidRPr="006D0855" w:rsidRDefault="006D0855" w:rsidP="006D0855">
      <w:pPr>
        <w:rPr>
          <w:rFonts w:ascii="Arial" w:hAnsi="Arial" w:cs="Arial"/>
          <w:b/>
          <w:bCs/>
        </w:rPr>
      </w:pPr>
    </w:p>
    <w:p w14:paraId="7F7185CB" w14:textId="42D1CF07" w:rsidR="006D0855" w:rsidRDefault="006D0855" w:rsidP="006D0855">
      <w:pPr>
        <w:rPr>
          <w:rFonts w:ascii="Arial" w:hAnsi="Arial" w:cs="Arial"/>
          <w:bCs/>
        </w:rPr>
      </w:pPr>
      <w:r w:rsidRPr="006D0855">
        <w:rPr>
          <w:rFonts w:ascii="Arial" w:hAnsi="Arial" w:cs="Arial"/>
          <w:b/>
          <w:bCs/>
        </w:rPr>
        <w:t xml:space="preserve">Critical Analysis (500-700 Words): </w:t>
      </w:r>
      <w:r w:rsidRPr="006D0855">
        <w:rPr>
          <w:rFonts w:ascii="Arial" w:hAnsi="Arial" w:cs="Arial"/>
          <w:bCs/>
        </w:rPr>
        <w:t xml:space="preserve">How the rain forest setting </w:t>
      </w:r>
      <w:proofErr w:type="gramStart"/>
      <w:r w:rsidRPr="006D0855">
        <w:rPr>
          <w:rFonts w:ascii="Arial" w:hAnsi="Arial" w:cs="Arial"/>
          <w:bCs/>
        </w:rPr>
        <w:t>underscore</w:t>
      </w:r>
      <w:proofErr w:type="gramEnd"/>
      <w:r w:rsidRPr="006D0855">
        <w:rPr>
          <w:rFonts w:ascii="Arial" w:hAnsi="Arial" w:cs="Arial"/>
          <w:bCs/>
        </w:rPr>
        <w:t xml:space="preserve"> the film’s theme? How </w:t>
      </w:r>
      <w:r>
        <w:rPr>
          <w:rFonts w:ascii="Arial" w:hAnsi="Arial" w:cs="Arial"/>
          <w:bCs/>
        </w:rPr>
        <w:t xml:space="preserve">are </w:t>
      </w:r>
      <w:r w:rsidRPr="006D0855">
        <w:rPr>
          <w:rFonts w:ascii="Arial" w:hAnsi="Arial" w:cs="Arial"/>
          <w:bCs/>
        </w:rPr>
        <w:t>stereotypes about rain forests and the people that live in them</w:t>
      </w:r>
      <w:r>
        <w:rPr>
          <w:rFonts w:ascii="Arial" w:hAnsi="Arial" w:cs="Arial"/>
          <w:bCs/>
        </w:rPr>
        <w:t xml:space="preserve"> </w:t>
      </w:r>
      <w:r w:rsidRPr="006D0855">
        <w:rPr>
          <w:rFonts w:ascii="Arial" w:hAnsi="Arial" w:cs="Arial"/>
          <w:bCs/>
        </w:rPr>
        <w:t>reinforce</w:t>
      </w:r>
      <w:r>
        <w:rPr>
          <w:rFonts w:ascii="Arial" w:hAnsi="Arial" w:cs="Arial"/>
          <w:bCs/>
        </w:rPr>
        <w:t>d</w:t>
      </w:r>
      <w:r w:rsidRPr="006D0855">
        <w:rPr>
          <w:rFonts w:ascii="Arial" w:hAnsi="Arial" w:cs="Arial"/>
          <w:bCs/>
        </w:rPr>
        <w:t xml:space="preserve"> or subvert</w:t>
      </w:r>
      <w:r>
        <w:rPr>
          <w:rFonts w:ascii="Arial" w:hAnsi="Arial" w:cs="Arial"/>
          <w:bCs/>
        </w:rPr>
        <w:t>ed</w:t>
      </w:r>
      <w:r w:rsidRPr="006D0855">
        <w:rPr>
          <w:rFonts w:ascii="Arial" w:hAnsi="Arial" w:cs="Arial"/>
          <w:bCs/>
        </w:rPr>
        <w:t>? How does the depiction of rain forests in the film compare with what you have learned about rain forests in class?</w:t>
      </w:r>
      <w:r w:rsidRPr="006D0855">
        <w:rPr>
          <w:rFonts w:ascii="Arial" w:hAnsi="Arial" w:cs="Arial"/>
          <w:bCs/>
        </w:rPr>
        <w:t xml:space="preserve">  </w:t>
      </w:r>
      <w:r w:rsidRPr="006D0855">
        <w:rPr>
          <w:rFonts w:ascii="Arial" w:hAnsi="Arial" w:cs="Arial"/>
          <w:bCs/>
        </w:rPr>
        <w:t>You must support your claim with specific examples</w:t>
      </w:r>
      <w:r>
        <w:rPr>
          <w:rFonts w:ascii="Arial" w:hAnsi="Arial" w:cs="Arial"/>
          <w:bCs/>
        </w:rPr>
        <w:t>, such as</w:t>
      </w:r>
      <w:r w:rsidRPr="006D0855">
        <w:rPr>
          <w:rFonts w:ascii="Arial" w:hAnsi="Arial" w:cs="Arial"/>
          <w:bCs/>
        </w:rPr>
        <w:t xml:space="preserve"> (1) Dialogue, (2) Characters or character development, (3) Shots, visuals, editing, (4) Props, sounds, scoring, or songs, </w:t>
      </w:r>
      <w:r>
        <w:rPr>
          <w:rFonts w:ascii="Arial" w:hAnsi="Arial" w:cs="Arial"/>
          <w:bCs/>
        </w:rPr>
        <w:t xml:space="preserve">or </w:t>
      </w:r>
      <w:r w:rsidRPr="006D0855">
        <w:rPr>
          <w:rFonts w:ascii="Arial" w:hAnsi="Arial" w:cs="Arial"/>
          <w:bCs/>
        </w:rPr>
        <w:t xml:space="preserve">(5) Plot points and action. </w:t>
      </w:r>
      <w:r w:rsidRPr="006D0855">
        <w:rPr>
          <w:rFonts w:ascii="Arial" w:hAnsi="Arial" w:cs="Arial"/>
          <w:bCs/>
          <w:i/>
          <w:iCs/>
        </w:rPr>
        <w:t xml:space="preserve">Be sure to take notes </w:t>
      </w:r>
      <w:r w:rsidRPr="006D0855">
        <w:rPr>
          <w:rFonts w:ascii="Arial" w:hAnsi="Arial" w:cs="Arial"/>
          <w:bCs/>
          <w:i/>
          <w:iCs/>
        </w:rPr>
        <w:t xml:space="preserve">with the </w:t>
      </w:r>
      <w:r w:rsidRPr="006D0855">
        <w:rPr>
          <w:rFonts w:ascii="Arial" w:hAnsi="Arial" w:cs="Arial"/>
          <w:bCs/>
          <w:i/>
          <w:iCs/>
        </w:rPr>
        <w:t>Movie Trope Checklist while screening the film.</w:t>
      </w:r>
    </w:p>
    <w:p w14:paraId="6489D6B4" w14:textId="16FEA490" w:rsidR="006D0855" w:rsidRDefault="006D0855" w:rsidP="006D0855">
      <w:pPr>
        <w:rPr>
          <w:rFonts w:ascii="Arial" w:hAnsi="Arial" w:cs="Arial"/>
          <w:bCs/>
        </w:rPr>
      </w:pPr>
    </w:p>
    <w:p w14:paraId="76A9F787" w14:textId="77777777" w:rsidR="006D0855" w:rsidRDefault="006D0855" w:rsidP="006D0855">
      <w:pPr>
        <w:rPr>
          <w:rFonts w:ascii="Arial" w:hAnsi="Arial" w:cs="Arial"/>
          <w:b/>
        </w:rPr>
      </w:pPr>
    </w:p>
    <w:p w14:paraId="41FBF4BD" w14:textId="6448EE4B" w:rsidR="006D0855" w:rsidRPr="006D0855" w:rsidRDefault="006D0855" w:rsidP="006D08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Your </w:t>
      </w:r>
      <w:r w:rsidRPr="006D0855">
        <w:rPr>
          <w:rFonts w:ascii="Arial" w:hAnsi="Arial" w:cs="Arial"/>
          <w:b/>
        </w:rPr>
        <w:t xml:space="preserve">Name: </w:t>
      </w:r>
    </w:p>
    <w:p w14:paraId="274BD560" w14:textId="23457B79" w:rsidR="006D0855" w:rsidRDefault="006D0855" w:rsidP="006D0855">
      <w:pPr>
        <w:rPr>
          <w:rFonts w:ascii="Arial" w:hAnsi="Arial" w:cs="Arial"/>
          <w:bCs/>
        </w:rPr>
      </w:pPr>
    </w:p>
    <w:p w14:paraId="3B9EA241" w14:textId="4FC37486" w:rsidR="006D0855" w:rsidRDefault="006D0855" w:rsidP="006D0855">
      <w:pPr>
        <w:rPr>
          <w:rFonts w:ascii="Arial" w:hAnsi="Arial" w:cs="Arial"/>
          <w:bCs/>
        </w:rPr>
      </w:pPr>
    </w:p>
    <w:p w14:paraId="185A1B83" w14:textId="65AFF554" w:rsidR="006D0855" w:rsidRPr="006D0855" w:rsidRDefault="006D0855" w:rsidP="006D0855">
      <w:pPr>
        <w:rPr>
          <w:rFonts w:ascii="Arial" w:hAnsi="Arial" w:cs="Arial"/>
          <w:b/>
        </w:rPr>
      </w:pPr>
      <w:r w:rsidRPr="006D0855">
        <w:rPr>
          <w:rFonts w:ascii="Arial" w:hAnsi="Arial" w:cs="Arial"/>
          <w:b/>
        </w:rPr>
        <w:t xml:space="preserve">Movie Name: </w:t>
      </w:r>
    </w:p>
    <w:p w14:paraId="2A639758" w14:textId="49B1E029" w:rsidR="006D0855" w:rsidRDefault="006D0855" w:rsidP="006D0855">
      <w:pPr>
        <w:rPr>
          <w:rFonts w:ascii="Arial" w:hAnsi="Arial" w:cs="Arial"/>
          <w:bCs/>
        </w:rPr>
      </w:pPr>
    </w:p>
    <w:p w14:paraId="47F172E4" w14:textId="14D1612F" w:rsidR="006D0855" w:rsidRDefault="006D0855" w:rsidP="006D0855">
      <w:pPr>
        <w:rPr>
          <w:rFonts w:ascii="Arial" w:hAnsi="Arial" w:cs="Arial"/>
          <w:bCs/>
        </w:rPr>
      </w:pPr>
    </w:p>
    <w:p w14:paraId="3F89FF12" w14:textId="1A8A751B" w:rsidR="006D0855" w:rsidRPr="006D0855" w:rsidRDefault="006D0855" w:rsidP="006D0855">
      <w:pPr>
        <w:rPr>
          <w:rFonts w:ascii="Arial" w:hAnsi="Arial" w:cs="Arial"/>
          <w:b/>
        </w:rPr>
      </w:pPr>
      <w:r w:rsidRPr="006D0855">
        <w:rPr>
          <w:rFonts w:ascii="Arial" w:hAnsi="Arial" w:cs="Arial"/>
          <w:b/>
        </w:rPr>
        <w:t xml:space="preserve">Director (First Name-Last Name): </w:t>
      </w:r>
    </w:p>
    <w:p w14:paraId="2F2ADF55" w14:textId="1AC6936D" w:rsidR="006D0855" w:rsidRDefault="006D0855" w:rsidP="006D0855">
      <w:pPr>
        <w:rPr>
          <w:rFonts w:ascii="Arial" w:hAnsi="Arial" w:cs="Arial"/>
          <w:bCs/>
        </w:rPr>
      </w:pPr>
    </w:p>
    <w:p w14:paraId="4F128461" w14:textId="146D5788" w:rsidR="006D0855" w:rsidRDefault="006D0855" w:rsidP="006D0855">
      <w:pPr>
        <w:rPr>
          <w:rFonts w:ascii="Arial" w:hAnsi="Arial" w:cs="Arial"/>
          <w:bCs/>
        </w:rPr>
      </w:pPr>
    </w:p>
    <w:p w14:paraId="141A70D8" w14:textId="18B783AA" w:rsidR="006D0855" w:rsidRDefault="006D0855" w:rsidP="006D0855">
      <w:pPr>
        <w:rPr>
          <w:rFonts w:ascii="Arial" w:hAnsi="Arial" w:cs="Arial"/>
        </w:rPr>
      </w:pPr>
      <w:r w:rsidRPr="006D0855">
        <w:rPr>
          <w:rFonts w:ascii="Arial" w:hAnsi="Arial" w:cs="Arial"/>
          <w:b/>
        </w:rPr>
        <w:t>Critical Analysis:</w:t>
      </w:r>
    </w:p>
    <w:p w14:paraId="5342DFF5" w14:textId="77777777" w:rsidR="006D0855" w:rsidRPr="006D0855" w:rsidRDefault="006D0855" w:rsidP="006D0855">
      <w:pPr>
        <w:rPr>
          <w:rFonts w:ascii="Arial" w:hAnsi="Arial" w:cs="Arial"/>
          <w:b/>
        </w:rPr>
      </w:pPr>
    </w:p>
    <w:p w14:paraId="41C3AB29" w14:textId="54C1DD7E" w:rsidR="006D0855" w:rsidRPr="006D0855" w:rsidRDefault="006D0855" w:rsidP="006D0855">
      <w:pPr>
        <w:rPr>
          <w:rFonts w:ascii="Arial" w:hAnsi="Arial" w:cs="Arial"/>
          <w:b/>
        </w:rPr>
      </w:pPr>
      <w:r w:rsidRPr="006D0855">
        <w:rPr>
          <w:rFonts w:ascii="Arial" w:hAnsi="Arial" w:cs="Arial"/>
          <w:b/>
        </w:rPr>
        <w:t xml:space="preserve"> </w:t>
      </w:r>
    </w:p>
    <w:p w14:paraId="2220977A" w14:textId="4126B6CE" w:rsidR="006D0855" w:rsidRPr="006D0855" w:rsidRDefault="006D0855" w:rsidP="006D0855">
      <w:pPr>
        <w:rPr>
          <w:b/>
          <w:bCs/>
        </w:rPr>
      </w:pPr>
    </w:p>
    <w:p w14:paraId="51F23D12" w14:textId="551DAB30" w:rsidR="006D0855" w:rsidRDefault="006D0855"/>
    <w:p w14:paraId="6E3D2D7F" w14:textId="77777777" w:rsidR="006D0855" w:rsidRDefault="006D0855"/>
    <w:sectPr w:rsidR="006D0855" w:rsidSect="0006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256D9"/>
    <w:multiLevelType w:val="hybridMultilevel"/>
    <w:tmpl w:val="F940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55"/>
    <w:rsid w:val="00005539"/>
    <w:rsid w:val="000301F5"/>
    <w:rsid w:val="000352C5"/>
    <w:rsid w:val="00053A1D"/>
    <w:rsid w:val="000603E0"/>
    <w:rsid w:val="000605D8"/>
    <w:rsid w:val="00065268"/>
    <w:rsid w:val="00082666"/>
    <w:rsid w:val="000826A7"/>
    <w:rsid w:val="00084901"/>
    <w:rsid w:val="0008579D"/>
    <w:rsid w:val="000C3BA5"/>
    <w:rsid w:val="000D2EF7"/>
    <w:rsid w:val="000D30F5"/>
    <w:rsid w:val="000E607D"/>
    <w:rsid w:val="00105F76"/>
    <w:rsid w:val="00110248"/>
    <w:rsid w:val="00116E05"/>
    <w:rsid w:val="00123FC6"/>
    <w:rsid w:val="00182E04"/>
    <w:rsid w:val="00184BF5"/>
    <w:rsid w:val="001A2E0D"/>
    <w:rsid w:val="001B0CB3"/>
    <w:rsid w:val="001D35E6"/>
    <w:rsid w:val="001D6162"/>
    <w:rsid w:val="001D709B"/>
    <w:rsid w:val="002039DF"/>
    <w:rsid w:val="002052D0"/>
    <w:rsid w:val="0021283C"/>
    <w:rsid w:val="00226149"/>
    <w:rsid w:val="002306FE"/>
    <w:rsid w:val="00240DEB"/>
    <w:rsid w:val="00253905"/>
    <w:rsid w:val="00255391"/>
    <w:rsid w:val="00281275"/>
    <w:rsid w:val="00282248"/>
    <w:rsid w:val="00292008"/>
    <w:rsid w:val="002A3FF0"/>
    <w:rsid w:val="002A513B"/>
    <w:rsid w:val="002B2F47"/>
    <w:rsid w:val="002B4E56"/>
    <w:rsid w:val="002B6D14"/>
    <w:rsid w:val="002C3A31"/>
    <w:rsid w:val="002D1565"/>
    <w:rsid w:val="002D643C"/>
    <w:rsid w:val="002E37C5"/>
    <w:rsid w:val="002E5381"/>
    <w:rsid w:val="002F2619"/>
    <w:rsid w:val="0030386E"/>
    <w:rsid w:val="003204FA"/>
    <w:rsid w:val="00340C97"/>
    <w:rsid w:val="00341786"/>
    <w:rsid w:val="00362F1D"/>
    <w:rsid w:val="00366FC1"/>
    <w:rsid w:val="0038017A"/>
    <w:rsid w:val="00384758"/>
    <w:rsid w:val="00397988"/>
    <w:rsid w:val="003A1C82"/>
    <w:rsid w:val="003A3DF6"/>
    <w:rsid w:val="004064DB"/>
    <w:rsid w:val="00414F75"/>
    <w:rsid w:val="00420BC2"/>
    <w:rsid w:val="004370E6"/>
    <w:rsid w:val="00443B8B"/>
    <w:rsid w:val="00454415"/>
    <w:rsid w:val="0046131C"/>
    <w:rsid w:val="00476987"/>
    <w:rsid w:val="004815DE"/>
    <w:rsid w:val="004949B3"/>
    <w:rsid w:val="004B3D6C"/>
    <w:rsid w:val="004D1919"/>
    <w:rsid w:val="004E23AF"/>
    <w:rsid w:val="004E5697"/>
    <w:rsid w:val="004F6F85"/>
    <w:rsid w:val="00506D4A"/>
    <w:rsid w:val="00534908"/>
    <w:rsid w:val="00551814"/>
    <w:rsid w:val="00551FA0"/>
    <w:rsid w:val="005644FC"/>
    <w:rsid w:val="00567101"/>
    <w:rsid w:val="00567AE2"/>
    <w:rsid w:val="005753DB"/>
    <w:rsid w:val="005B63B0"/>
    <w:rsid w:val="005C19C7"/>
    <w:rsid w:val="005C3AB4"/>
    <w:rsid w:val="005D4FEC"/>
    <w:rsid w:val="005F2B3C"/>
    <w:rsid w:val="005F47C5"/>
    <w:rsid w:val="00642563"/>
    <w:rsid w:val="00671A53"/>
    <w:rsid w:val="006731CE"/>
    <w:rsid w:val="006756EA"/>
    <w:rsid w:val="00676893"/>
    <w:rsid w:val="006843A0"/>
    <w:rsid w:val="00686B2F"/>
    <w:rsid w:val="006A313E"/>
    <w:rsid w:val="006D0855"/>
    <w:rsid w:val="006D1709"/>
    <w:rsid w:val="006E55F1"/>
    <w:rsid w:val="00714696"/>
    <w:rsid w:val="00747FDA"/>
    <w:rsid w:val="00750980"/>
    <w:rsid w:val="0075101C"/>
    <w:rsid w:val="007626B8"/>
    <w:rsid w:val="00766320"/>
    <w:rsid w:val="00772C9A"/>
    <w:rsid w:val="00773475"/>
    <w:rsid w:val="007A5B93"/>
    <w:rsid w:val="007B22F4"/>
    <w:rsid w:val="007D0236"/>
    <w:rsid w:val="00800571"/>
    <w:rsid w:val="00800598"/>
    <w:rsid w:val="00802EA6"/>
    <w:rsid w:val="0081149E"/>
    <w:rsid w:val="00833CDF"/>
    <w:rsid w:val="00842F91"/>
    <w:rsid w:val="0085682A"/>
    <w:rsid w:val="00862E21"/>
    <w:rsid w:val="0087297A"/>
    <w:rsid w:val="008752BF"/>
    <w:rsid w:val="008B02D9"/>
    <w:rsid w:val="008C7ABE"/>
    <w:rsid w:val="008D26AC"/>
    <w:rsid w:val="008D30DC"/>
    <w:rsid w:val="008E79FC"/>
    <w:rsid w:val="008F4B9E"/>
    <w:rsid w:val="009050E7"/>
    <w:rsid w:val="009211D4"/>
    <w:rsid w:val="009528BC"/>
    <w:rsid w:val="00954C66"/>
    <w:rsid w:val="0096083C"/>
    <w:rsid w:val="009624C6"/>
    <w:rsid w:val="00962DB3"/>
    <w:rsid w:val="00974172"/>
    <w:rsid w:val="009A00E1"/>
    <w:rsid w:val="009B0520"/>
    <w:rsid w:val="009C75D8"/>
    <w:rsid w:val="009C7B7B"/>
    <w:rsid w:val="00A0751B"/>
    <w:rsid w:val="00A14710"/>
    <w:rsid w:val="00A31B6F"/>
    <w:rsid w:val="00A41219"/>
    <w:rsid w:val="00A62980"/>
    <w:rsid w:val="00A67EBD"/>
    <w:rsid w:val="00A7755E"/>
    <w:rsid w:val="00AB0785"/>
    <w:rsid w:val="00AB3FD2"/>
    <w:rsid w:val="00AC0DA0"/>
    <w:rsid w:val="00AF42BD"/>
    <w:rsid w:val="00AF4CCA"/>
    <w:rsid w:val="00B127C0"/>
    <w:rsid w:val="00B24C7D"/>
    <w:rsid w:val="00B25110"/>
    <w:rsid w:val="00B3139F"/>
    <w:rsid w:val="00B65EC6"/>
    <w:rsid w:val="00B67C09"/>
    <w:rsid w:val="00B73FE6"/>
    <w:rsid w:val="00B75BA0"/>
    <w:rsid w:val="00B860CD"/>
    <w:rsid w:val="00B917E9"/>
    <w:rsid w:val="00BB11AA"/>
    <w:rsid w:val="00BB37D3"/>
    <w:rsid w:val="00BC1C15"/>
    <w:rsid w:val="00BC367C"/>
    <w:rsid w:val="00BF4CBD"/>
    <w:rsid w:val="00C127AD"/>
    <w:rsid w:val="00C12A72"/>
    <w:rsid w:val="00C47213"/>
    <w:rsid w:val="00C47B12"/>
    <w:rsid w:val="00C6230C"/>
    <w:rsid w:val="00C81BBD"/>
    <w:rsid w:val="00C8605C"/>
    <w:rsid w:val="00CA0027"/>
    <w:rsid w:val="00CD0F93"/>
    <w:rsid w:val="00CD7FF5"/>
    <w:rsid w:val="00CF5F89"/>
    <w:rsid w:val="00D00F92"/>
    <w:rsid w:val="00D04AC1"/>
    <w:rsid w:val="00D12598"/>
    <w:rsid w:val="00D210DE"/>
    <w:rsid w:val="00D51EF8"/>
    <w:rsid w:val="00D71E70"/>
    <w:rsid w:val="00D74890"/>
    <w:rsid w:val="00D975BE"/>
    <w:rsid w:val="00DA6D0A"/>
    <w:rsid w:val="00DE6EE4"/>
    <w:rsid w:val="00DF0FBA"/>
    <w:rsid w:val="00DF2DD0"/>
    <w:rsid w:val="00E07021"/>
    <w:rsid w:val="00E101BD"/>
    <w:rsid w:val="00E44A80"/>
    <w:rsid w:val="00E6306A"/>
    <w:rsid w:val="00E91F13"/>
    <w:rsid w:val="00EA2706"/>
    <w:rsid w:val="00EB07EF"/>
    <w:rsid w:val="00EC57AA"/>
    <w:rsid w:val="00EF51FB"/>
    <w:rsid w:val="00F00854"/>
    <w:rsid w:val="00F20204"/>
    <w:rsid w:val="00F23FDA"/>
    <w:rsid w:val="00F341C1"/>
    <w:rsid w:val="00F72F4B"/>
    <w:rsid w:val="00F9088C"/>
    <w:rsid w:val="00FA368D"/>
    <w:rsid w:val="00FB6ACE"/>
    <w:rsid w:val="00FC0F7C"/>
    <w:rsid w:val="00FD0084"/>
    <w:rsid w:val="00FD2085"/>
    <w:rsid w:val="00F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1D2AD"/>
  <w15:chartTrackingRefBased/>
  <w15:docId w15:val="{08828D9C-C5DF-F040-A53F-3F8733AC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4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C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D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Bruna, Emilio M.</dc:creator>
  <cp:keywords/>
  <dc:description/>
  <cp:lastModifiedBy>Bruna, Emilio M.</cp:lastModifiedBy>
  <cp:revision>1</cp:revision>
  <dcterms:created xsi:type="dcterms:W3CDTF">2021-09-07T13:11:00Z</dcterms:created>
  <dcterms:modified xsi:type="dcterms:W3CDTF">2021-09-07T13:17:00Z</dcterms:modified>
</cp:coreProperties>
</file>