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6905" w14:textId="2EE59D04" w:rsidR="002316EB" w:rsidRDefault="0046775D" w:rsidP="002316EB">
      <w:pPr>
        <w:spacing w:before="100" w:beforeAutospacing="1" w:after="0" w:line="240" w:lineRule="auto"/>
        <w:ind w:left="1418" w:hanging="1418"/>
      </w:pPr>
      <w:r>
        <w:t>Interviewer:</w:t>
      </w:r>
      <w:r>
        <w:tab/>
      </w:r>
      <w:r w:rsidR="002316EB">
        <w:t>To use this transcription template, s</w:t>
      </w:r>
      <w:r>
        <w:t>tart typing.</w:t>
      </w:r>
    </w:p>
    <w:p w14:paraId="4C05B82C" w14:textId="1545ED1F" w:rsidR="0046775D" w:rsidRDefault="0046775D" w:rsidP="0046775D">
      <w:pPr>
        <w:spacing w:before="100" w:beforeAutospacing="1" w:after="0" w:line="240" w:lineRule="auto"/>
        <w:ind w:left="1418" w:hanging="1418"/>
      </w:pPr>
      <w:r>
        <w:t>Participant:</w:t>
      </w:r>
      <w:r>
        <w:tab/>
      </w:r>
      <w:r w:rsidR="0017324F">
        <w:t xml:space="preserve">Press </w:t>
      </w:r>
      <w:r w:rsidR="002316EB">
        <w:t>enter</w:t>
      </w:r>
      <w:r w:rsidR="0017324F">
        <w:t xml:space="preserve"> to start a new paragraph</w:t>
      </w:r>
      <w:r w:rsidRPr="0046775D">
        <w:t xml:space="preserve">. </w:t>
      </w:r>
      <w:r w:rsidR="0017324F">
        <w:t xml:space="preserve">Add a new speaker ID and press tab once </w:t>
      </w:r>
      <w:r w:rsidRPr="0046775D">
        <w:t>to indent the transcript.</w:t>
      </w:r>
    </w:p>
    <w:p w14:paraId="0021BB81" w14:textId="333A2627" w:rsidR="0017324F" w:rsidRDefault="00464068" w:rsidP="0017324F">
      <w:pPr>
        <w:spacing w:before="100" w:beforeAutospacing="1" w:after="0" w:line="240" w:lineRule="auto"/>
        <w:ind w:left="1418" w:hanging="1418"/>
      </w:pPr>
      <w:r>
        <w:t>Interviewer</w:t>
      </w:r>
      <w:r w:rsidR="0046775D">
        <w:t>:</w:t>
      </w:r>
      <w:r w:rsidR="0046775D">
        <w:tab/>
        <w:t xml:space="preserve">To add speaker IDs quickly in Word 2016, go to File &gt; Options &gt; Proofing &gt; AutoCorrect Options. </w:t>
      </w:r>
      <w:r w:rsidR="002316EB">
        <w:t xml:space="preserve">Under </w:t>
      </w:r>
      <w:r w:rsidR="0046775D">
        <w:t>the AutoCorrect tab, enter your custom autocorrect entries. For instance, you could expand "</w:t>
      </w:r>
      <w:proofErr w:type="spellStart"/>
      <w:r w:rsidR="0046775D">
        <w:t>int</w:t>
      </w:r>
      <w:proofErr w:type="spellEnd"/>
      <w:r w:rsidR="0046775D">
        <w:t xml:space="preserve">" to Interviewer. For </w:t>
      </w:r>
      <w:r w:rsidR="00752720">
        <w:t>more tips on how to transcribe faster</w:t>
      </w:r>
      <w:r w:rsidR="0046775D">
        <w:t>, visit</w:t>
      </w:r>
      <w:r w:rsidR="00752720">
        <w:t xml:space="preserve"> </w:t>
      </w:r>
      <w:hyperlink r:id="rId4" w:history="1">
        <w:r w:rsidR="0017324F" w:rsidRPr="00DD4B86">
          <w:rPr>
            <w:rStyle w:val="Hyperlink"/>
          </w:rPr>
          <w:t>https://www.opaltranscriptionservices.com/interview-transcription/</w:t>
        </w:r>
      </w:hyperlink>
      <w:r w:rsidR="00752720">
        <w:t>.</w:t>
      </w:r>
      <w:bookmarkStart w:id="0" w:name="_GoBack"/>
      <w:bookmarkEnd w:id="0"/>
    </w:p>
    <w:p w14:paraId="0F89465E" w14:textId="77777777" w:rsidR="0017324F" w:rsidRDefault="0017324F" w:rsidP="00752720">
      <w:pPr>
        <w:spacing w:before="100" w:beforeAutospacing="1" w:after="0" w:line="240" w:lineRule="auto"/>
        <w:ind w:left="1418" w:hanging="1418"/>
      </w:pPr>
    </w:p>
    <w:p w14:paraId="45C61241" w14:textId="77777777" w:rsidR="0017324F" w:rsidRDefault="0017324F" w:rsidP="00752720">
      <w:pPr>
        <w:spacing w:before="100" w:beforeAutospacing="1" w:after="0" w:line="240" w:lineRule="auto"/>
        <w:ind w:left="1418" w:hanging="1418"/>
      </w:pPr>
    </w:p>
    <w:sectPr w:rsidR="00173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17324F"/>
    <w:rsid w:val="002316EB"/>
    <w:rsid w:val="00427172"/>
    <w:rsid w:val="00464068"/>
    <w:rsid w:val="00466DC4"/>
    <w:rsid w:val="0046775D"/>
    <w:rsid w:val="00500E8B"/>
    <w:rsid w:val="00752720"/>
    <w:rsid w:val="007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altranscriptionservices.com/interview-tran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Chloe Brittain</cp:lastModifiedBy>
  <cp:revision>6</cp:revision>
  <dcterms:created xsi:type="dcterms:W3CDTF">2018-04-18T14:40:00Z</dcterms:created>
  <dcterms:modified xsi:type="dcterms:W3CDTF">2018-04-23T15:58:00Z</dcterms:modified>
</cp:coreProperties>
</file>