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B7A" w:rsidRPr="006D1BEB" w:rsidRDefault="00FB6B7A" w:rsidP="00FB6B7A">
      <w:pPr>
        <w:rPr>
          <w:b/>
        </w:rPr>
      </w:pPr>
      <w:r w:rsidRPr="006D1BEB">
        <w:rPr>
          <w:b/>
        </w:rPr>
        <w:t>Date:</w:t>
      </w:r>
      <w:r w:rsidRPr="006D1BEB">
        <w:rPr>
          <w:b/>
        </w:rPr>
        <w:tab/>
      </w:r>
      <w:r w:rsidRPr="006D1BEB">
        <w:rPr>
          <w:b/>
        </w:rPr>
        <w:tab/>
      </w:r>
      <w:r w:rsidRPr="006D1BEB">
        <w:rPr>
          <w:b/>
        </w:rPr>
        <w:tab/>
        <w:t>Birders:</w:t>
      </w:r>
      <w:r w:rsidRPr="006D1BEB">
        <w:rPr>
          <w:b/>
        </w:rPr>
        <w:tab/>
      </w:r>
      <w:r w:rsidRPr="006D1BEB">
        <w:rPr>
          <w:b/>
        </w:rPr>
        <w:tab/>
      </w:r>
      <w:r w:rsidRPr="006D1BEB">
        <w:rPr>
          <w:b/>
        </w:rPr>
        <w:tab/>
      </w:r>
      <w:r w:rsidRPr="006D1BEB">
        <w:rPr>
          <w:b/>
        </w:rPr>
        <w:tab/>
      </w:r>
      <w:r>
        <w:rPr>
          <w:b/>
        </w:rPr>
        <w:t xml:space="preserve">              </w:t>
      </w:r>
      <w:r w:rsidRPr="006D1BEB">
        <w:rPr>
          <w:b/>
        </w:rPr>
        <w:t>Scribe:</w:t>
      </w:r>
    </w:p>
    <w:p w:rsidR="00FB6B7A" w:rsidRDefault="00FB6B7A" w:rsidP="00FB6B7A">
      <w:pPr>
        <w:rPr>
          <w:b/>
        </w:rPr>
      </w:pPr>
    </w:p>
    <w:p w:rsidR="00FB6B7A" w:rsidRDefault="00FB6B7A" w:rsidP="00FB6B7A">
      <w:pPr>
        <w:rPr>
          <w:b/>
        </w:rPr>
      </w:pPr>
      <w:r w:rsidRPr="006D1BEB">
        <w:rPr>
          <w:b/>
        </w:rPr>
        <w:t>Temp:</w:t>
      </w:r>
      <w:r w:rsidRPr="006D1BEB">
        <w:rPr>
          <w:b/>
        </w:rPr>
        <w:tab/>
      </w:r>
      <w:r w:rsidRPr="006D1BEB">
        <w:rPr>
          <w:b/>
        </w:rPr>
        <w:tab/>
      </w:r>
      <w:r w:rsidRPr="006D1BEB">
        <w:rPr>
          <w:b/>
        </w:rPr>
        <w:tab/>
        <w:t>Wind:</w:t>
      </w:r>
      <w:r w:rsidRPr="006D1BEB">
        <w:rPr>
          <w:b/>
        </w:rPr>
        <w:tab/>
      </w:r>
      <w:r w:rsidRPr="006D1BEB">
        <w:rPr>
          <w:b/>
        </w:rPr>
        <w:tab/>
      </w:r>
      <w:r w:rsidRPr="006D1BEB">
        <w:rPr>
          <w:b/>
        </w:rPr>
        <w:tab/>
      </w:r>
      <w:r w:rsidRPr="006D1BEB">
        <w:rPr>
          <w:b/>
        </w:rPr>
        <w:tab/>
      </w:r>
      <w:r w:rsidRPr="006D1BEB">
        <w:rPr>
          <w:b/>
        </w:rPr>
        <w:tab/>
        <w:t>Precipitation:</w:t>
      </w:r>
    </w:p>
    <w:p w:rsidR="00FB6B7A" w:rsidRPr="006D1BEB" w:rsidRDefault="00FB6B7A" w:rsidP="00FB6B7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776"/>
        <w:gridCol w:w="503"/>
        <w:gridCol w:w="670"/>
        <w:gridCol w:w="1698"/>
        <w:gridCol w:w="1829"/>
        <w:gridCol w:w="503"/>
        <w:gridCol w:w="673"/>
      </w:tblGrid>
      <w:tr w:rsidR="00FB6B7A" w:rsidRPr="006D1BEB" w:rsidTr="008F6EA5">
        <w:trPr>
          <w:trHeight w:val="352"/>
        </w:trPr>
        <w:tc>
          <w:tcPr>
            <w:tcW w:w="1707" w:type="dxa"/>
          </w:tcPr>
          <w:p w:rsidR="00FB6B7A" w:rsidRPr="006D1BEB" w:rsidRDefault="00FB6B7A" w:rsidP="008F6EA5">
            <w:pPr>
              <w:rPr>
                <w:b/>
              </w:rPr>
            </w:pPr>
            <w:r w:rsidRPr="006D1BEB">
              <w:rPr>
                <w:b/>
              </w:rPr>
              <w:t>Grid/Plot/Time</w:t>
            </w:r>
          </w:p>
        </w:tc>
        <w:tc>
          <w:tcPr>
            <w:tcW w:w="1872" w:type="dxa"/>
          </w:tcPr>
          <w:p w:rsidR="00FB6B7A" w:rsidRPr="006D1BEB" w:rsidRDefault="00FB6B7A" w:rsidP="008F6EA5">
            <w:pPr>
              <w:rPr>
                <w:b/>
              </w:rPr>
            </w:pPr>
            <w:r w:rsidRPr="006D1BEB">
              <w:rPr>
                <w:b/>
              </w:rPr>
              <w:t>Species</w:t>
            </w:r>
          </w:p>
        </w:tc>
        <w:tc>
          <w:tcPr>
            <w:tcW w:w="503" w:type="dxa"/>
          </w:tcPr>
          <w:p w:rsidR="00FB6B7A" w:rsidRPr="006D1BEB" w:rsidRDefault="00FB6B7A" w:rsidP="008F6EA5">
            <w:pPr>
              <w:rPr>
                <w:b/>
              </w:rPr>
            </w:pPr>
            <w:r w:rsidRPr="006D1BEB">
              <w:rPr>
                <w:b/>
              </w:rPr>
              <w:t>#In</w:t>
            </w:r>
          </w:p>
        </w:tc>
        <w:tc>
          <w:tcPr>
            <w:tcW w:w="670" w:type="dxa"/>
          </w:tcPr>
          <w:p w:rsidR="00FB6B7A" w:rsidRPr="006D1BEB" w:rsidRDefault="00FB6B7A" w:rsidP="008F6EA5">
            <w:pPr>
              <w:rPr>
                <w:b/>
              </w:rPr>
            </w:pPr>
            <w:r w:rsidRPr="006D1BEB">
              <w:rPr>
                <w:b/>
              </w:rPr>
              <w:t>#Out</w:t>
            </w:r>
          </w:p>
        </w:tc>
        <w:tc>
          <w:tcPr>
            <w:tcW w:w="1708" w:type="dxa"/>
          </w:tcPr>
          <w:p w:rsidR="00FB6B7A" w:rsidRPr="006D1BEB" w:rsidRDefault="00FB6B7A" w:rsidP="008F6EA5">
            <w:pPr>
              <w:rPr>
                <w:b/>
              </w:rPr>
            </w:pPr>
            <w:r w:rsidRPr="006D1BEB">
              <w:rPr>
                <w:b/>
              </w:rPr>
              <w:t>Grid/Plot/Time</w:t>
            </w:r>
          </w:p>
        </w:tc>
        <w:tc>
          <w:tcPr>
            <w:tcW w:w="1939" w:type="dxa"/>
          </w:tcPr>
          <w:p w:rsidR="00FB6B7A" w:rsidRPr="006D1BEB" w:rsidRDefault="00FB6B7A" w:rsidP="008F6EA5">
            <w:pPr>
              <w:rPr>
                <w:b/>
              </w:rPr>
            </w:pPr>
            <w:r w:rsidRPr="006D1BEB">
              <w:rPr>
                <w:b/>
              </w:rPr>
              <w:t>Species</w:t>
            </w:r>
          </w:p>
        </w:tc>
        <w:tc>
          <w:tcPr>
            <w:tcW w:w="503" w:type="dxa"/>
          </w:tcPr>
          <w:p w:rsidR="00FB6B7A" w:rsidRPr="006D1BEB" w:rsidRDefault="00FB6B7A" w:rsidP="008F6EA5">
            <w:pPr>
              <w:rPr>
                <w:b/>
              </w:rPr>
            </w:pPr>
            <w:r w:rsidRPr="006D1BEB">
              <w:rPr>
                <w:b/>
              </w:rPr>
              <w:t>#In</w:t>
            </w:r>
          </w:p>
        </w:tc>
        <w:tc>
          <w:tcPr>
            <w:tcW w:w="674" w:type="dxa"/>
          </w:tcPr>
          <w:p w:rsidR="00FB6B7A" w:rsidRPr="006D1BEB" w:rsidRDefault="00FB6B7A" w:rsidP="008F6EA5">
            <w:pPr>
              <w:rPr>
                <w:b/>
              </w:rPr>
            </w:pPr>
            <w:r w:rsidRPr="006D1BEB">
              <w:rPr>
                <w:b/>
              </w:rPr>
              <w:t>#Out</w:t>
            </w:r>
          </w:p>
        </w:tc>
      </w:tr>
      <w:tr w:rsidR="00FB6B7A" w:rsidRPr="006D1BEB" w:rsidTr="008F6EA5">
        <w:trPr>
          <w:trHeight w:val="373"/>
        </w:trPr>
        <w:tc>
          <w:tcPr>
            <w:tcW w:w="1707" w:type="dxa"/>
          </w:tcPr>
          <w:p w:rsidR="00FB6B7A" w:rsidRPr="006D1BEB" w:rsidRDefault="00FB6B7A" w:rsidP="008F6EA5">
            <w:r>
              <w:t>K.</w:t>
            </w:r>
            <w:r w:rsidRPr="006D1BEB">
              <w:t>1/</w:t>
            </w:r>
            <w:r>
              <w:t>K.</w:t>
            </w:r>
            <w:r w:rsidRPr="006D1BEB">
              <w:t>1</w:t>
            </w:r>
            <w:r>
              <w:t>.1</w:t>
            </w:r>
            <w:r w:rsidRPr="006D1BEB">
              <w:t>/0445</w:t>
            </w:r>
          </w:p>
        </w:tc>
        <w:tc>
          <w:tcPr>
            <w:tcW w:w="1872" w:type="dxa"/>
          </w:tcPr>
          <w:p w:rsidR="00FB6B7A" w:rsidRPr="006D1BEB" w:rsidRDefault="00FB6B7A" w:rsidP="008F6EA5">
            <w:r w:rsidRPr="006D1BEB">
              <w:t xml:space="preserve">Rattling </w:t>
            </w:r>
            <w:proofErr w:type="spellStart"/>
            <w:r w:rsidRPr="006D1BEB">
              <w:t>Cisticola</w:t>
            </w:r>
            <w:proofErr w:type="spellEnd"/>
          </w:p>
        </w:tc>
        <w:tc>
          <w:tcPr>
            <w:tcW w:w="503" w:type="dxa"/>
          </w:tcPr>
          <w:p w:rsidR="00FB6B7A" w:rsidRPr="006D1BEB" w:rsidRDefault="00FB6B7A" w:rsidP="008F6EA5">
            <w:r w:rsidRPr="006D1BEB">
              <w:t>4</w:t>
            </w:r>
          </w:p>
        </w:tc>
        <w:tc>
          <w:tcPr>
            <w:tcW w:w="670" w:type="dxa"/>
          </w:tcPr>
          <w:p w:rsidR="00FB6B7A" w:rsidRPr="006D1BEB" w:rsidRDefault="00FB6B7A" w:rsidP="008F6EA5">
            <w:r w:rsidRPr="006D1BEB">
              <w:t>2</w:t>
            </w:r>
          </w:p>
        </w:tc>
        <w:tc>
          <w:tcPr>
            <w:tcW w:w="1708" w:type="dxa"/>
          </w:tcPr>
          <w:p w:rsidR="00FB6B7A" w:rsidRPr="006D1BEB" w:rsidRDefault="00FB6B7A" w:rsidP="008F6EA5"/>
        </w:tc>
        <w:tc>
          <w:tcPr>
            <w:tcW w:w="1939" w:type="dxa"/>
          </w:tcPr>
          <w:p w:rsidR="00FB6B7A" w:rsidRPr="006D1BEB" w:rsidRDefault="00FB6B7A" w:rsidP="008F6EA5"/>
        </w:tc>
        <w:tc>
          <w:tcPr>
            <w:tcW w:w="503" w:type="dxa"/>
          </w:tcPr>
          <w:p w:rsidR="00FB6B7A" w:rsidRPr="006D1BEB" w:rsidRDefault="00FB6B7A" w:rsidP="008F6EA5"/>
        </w:tc>
        <w:tc>
          <w:tcPr>
            <w:tcW w:w="674" w:type="dxa"/>
          </w:tcPr>
          <w:p w:rsidR="00FB6B7A" w:rsidRPr="006D1BEB" w:rsidRDefault="00FB6B7A" w:rsidP="008F6EA5"/>
        </w:tc>
      </w:tr>
      <w:tr w:rsidR="00FB6B7A" w:rsidRPr="006D1BEB" w:rsidTr="008F6EA5">
        <w:trPr>
          <w:trHeight w:val="373"/>
        </w:trPr>
        <w:tc>
          <w:tcPr>
            <w:tcW w:w="1707" w:type="dxa"/>
          </w:tcPr>
          <w:p w:rsidR="00FB6B7A" w:rsidRPr="006D1BEB" w:rsidRDefault="00FB6B7A" w:rsidP="008F6EA5"/>
        </w:tc>
        <w:tc>
          <w:tcPr>
            <w:tcW w:w="1872" w:type="dxa"/>
          </w:tcPr>
          <w:p w:rsidR="00FB6B7A" w:rsidRPr="006D1BEB" w:rsidRDefault="00FB6B7A" w:rsidP="008F6EA5"/>
        </w:tc>
        <w:tc>
          <w:tcPr>
            <w:tcW w:w="503" w:type="dxa"/>
          </w:tcPr>
          <w:p w:rsidR="00FB6B7A" w:rsidRPr="006D1BEB" w:rsidRDefault="00FB6B7A" w:rsidP="008F6EA5"/>
        </w:tc>
        <w:tc>
          <w:tcPr>
            <w:tcW w:w="670" w:type="dxa"/>
          </w:tcPr>
          <w:p w:rsidR="00FB6B7A" w:rsidRPr="006D1BEB" w:rsidRDefault="00FB6B7A" w:rsidP="008F6EA5"/>
        </w:tc>
        <w:tc>
          <w:tcPr>
            <w:tcW w:w="1708" w:type="dxa"/>
          </w:tcPr>
          <w:p w:rsidR="00FB6B7A" w:rsidRPr="006D1BEB" w:rsidRDefault="00FB6B7A" w:rsidP="008F6EA5"/>
        </w:tc>
        <w:tc>
          <w:tcPr>
            <w:tcW w:w="1939" w:type="dxa"/>
          </w:tcPr>
          <w:p w:rsidR="00FB6B7A" w:rsidRPr="006D1BEB" w:rsidRDefault="00FB6B7A" w:rsidP="008F6EA5"/>
        </w:tc>
        <w:tc>
          <w:tcPr>
            <w:tcW w:w="503" w:type="dxa"/>
          </w:tcPr>
          <w:p w:rsidR="00FB6B7A" w:rsidRPr="006D1BEB" w:rsidRDefault="00FB6B7A" w:rsidP="008F6EA5"/>
        </w:tc>
        <w:tc>
          <w:tcPr>
            <w:tcW w:w="674" w:type="dxa"/>
          </w:tcPr>
          <w:p w:rsidR="00FB6B7A" w:rsidRPr="006D1BEB" w:rsidRDefault="00FB6B7A" w:rsidP="008F6EA5"/>
        </w:tc>
      </w:tr>
      <w:tr w:rsidR="00FB6B7A" w:rsidRPr="006D1BEB" w:rsidTr="008F6EA5">
        <w:trPr>
          <w:trHeight w:val="352"/>
        </w:trPr>
        <w:tc>
          <w:tcPr>
            <w:tcW w:w="1707" w:type="dxa"/>
          </w:tcPr>
          <w:p w:rsidR="00FB6B7A" w:rsidRPr="006D1BEB" w:rsidRDefault="00FB6B7A" w:rsidP="008F6EA5"/>
        </w:tc>
        <w:tc>
          <w:tcPr>
            <w:tcW w:w="1872" w:type="dxa"/>
          </w:tcPr>
          <w:p w:rsidR="00FB6B7A" w:rsidRPr="006D1BEB" w:rsidRDefault="00FB6B7A" w:rsidP="008F6EA5"/>
        </w:tc>
        <w:tc>
          <w:tcPr>
            <w:tcW w:w="503" w:type="dxa"/>
          </w:tcPr>
          <w:p w:rsidR="00FB6B7A" w:rsidRPr="006D1BEB" w:rsidRDefault="00FB6B7A" w:rsidP="008F6EA5"/>
        </w:tc>
        <w:tc>
          <w:tcPr>
            <w:tcW w:w="670" w:type="dxa"/>
          </w:tcPr>
          <w:p w:rsidR="00FB6B7A" w:rsidRPr="006D1BEB" w:rsidRDefault="00FB6B7A" w:rsidP="008F6EA5"/>
        </w:tc>
        <w:tc>
          <w:tcPr>
            <w:tcW w:w="1708" w:type="dxa"/>
          </w:tcPr>
          <w:p w:rsidR="00FB6B7A" w:rsidRPr="006D1BEB" w:rsidRDefault="00FB6B7A" w:rsidP="008F6EA5"/>
        </w:tc>
        <w:tc>
          <w:tcPr>
            <w:tcW w:w="1939" w:type="dxa"/>
          </w:tcPr>
          <w:p w:rsidR="00FB6B7A" w:rsidRPr="006D1BEB" w:rsidRDefault="00FB6B7A" w:rsidP="008F6EA5"/>
        </w:tc>
        <w:tc>
          <w:tcPr>
            <w:tcW w:w="503" w:type="dxa"/>
          </w:tcPr>
          <w:p w:rsidR="00FB6B7A" w:rsidRPr="006D1BEB" w:rsidRDefault="00FB6B7A" w:rsidP="008F6EA5"/>
        </w:tc>
        <w:tc>
          <w:tcPr>
            <w:tcW w:w="674" w:type="dxa"/>
          </w:tcPr>
          <w:p w:rsidR="00FB6B7A" w:rsidRPr="006D1BEB" w:rsidRDefault="00FB6B7A" w:rsidP="008F6EA5"/>
        </w:tc>
      </w:tr>
      <w:tr w:rsidR="00FB6B7A" w:rsidRPr="006D1BEB" w:rsidTr="008F6EA5">
        <w:trPr>
          <w:trHeight w:val="373"/>
        </w:trPr>
        <w:tc>
          <w:tcPr>
            <w:tcW w:w="1707" w:type="dxa"/>
          </w:tcPr>
          <w:p w:rsidR="00FB6B7A" w:rsidRPr="006D1BEB" w:rsidRDefault="00FB6B7A" w:rsidP="008F6EA5"/>
        </w:tc>
        <w:tc>
          <w:tcPr>
            <w:tcW w:w="1872" w:type="dxa"/>
          </w:tcPr>
          <w:p w:rsidR="00FB6B7A" w:rsidRPr="006D1BEB" w:rsidRDefault="00FB6B7A" w:rsidP="008F6EA5"/>
        </w:tc>
        <w:tc>
          <w:tcPr>
            <w:tcW w:w="503" w:type="dxa"/>
          </w:tcPr>
          <w:p w:rsidR="00FB6B7A" w:rsidRPr="006D1BEB" w:rsidRDefault="00FB6B7A" w:rsidP="008F6EA5"/>
        </w:tc>
        <w:tc>
          <w:tcPr>
            <w:tcW w:w="670" w:type="dxa"/>
          </w:tcPr>
          <w:p w:rsidR="00FB6B7A" w:rsidRPr="006D1BEB" w:rsidRDefault="00FB6B7A" w:rsidP="008F6EA5"/>
        </w:tc>
        <w:tc>
          <w:tcPr>
            <w:tcW w:w="1708" w:type="dxa"/>
          </w:tcPr>
          <w:p w:rsidR="00FB6B7A" w:rsidRPr="006D1BEB" w:rsidRDefault="00FB6B7A" w:rsidP="008F6EA5"/>
        </w:tc>
        <w:tc>
          <w:tcPr>
            <w:tcW w:w="1939" w:type="dxa"/>
          </w:tcPr>
          <w:p w:rsidR="00FB6B7A" w:rsidRPr="006D1BEB" w:rsidRDefault="00FB6B7A" w:rsidP="008F6EA5"/>
        </w:tc>
        <w:tc>
          <w:tcPr>
            <w:tcW w:w="503" w:type="dxa"/>
          </w:tcPr>
          <w:p w:rsidR="00FB6B7A" w:rsidRPr="006D1BEB" w:rsidRDefault="00FB6B7A" w:rsidP="008F6EA5"/>
        </w:tc>
        <w:tc>
          <w:tcPr>
            <w:tcW w:w="674" w:type="dxa"/>
          </w:tcPr>
          <w:p w:rsidR="00FB6B7A" w:rsidRPr="006D1BEB" w:rsidRDefault="00FB6B7A" w:rsidP="008F6EA5"/>
        </w:tc>
      </w:tr>
      <w:tr w:rsidR="00FB6B7A" w:rsidRPr="006D1BEB" w:rsidTr="008F6EA5">
        <w:trPr>
          <w:trHeight w:val="352"/>
        </w:trPr>
        <w:tc>
          <w:tcPr>
            <w:tcW w:w="1707" w:type="dxa"/>
          </w:tcPr>
          <w:p w:rsidR="00FB6B7A" w:rsidRPr="006D1BEB" w:rsidRDefault="00FB6B7A" w:rsidP="008F6EA5"/>
        </w:tc>
        <w:tc>
          <w:tcPr>
            <w:tcW w:w="1872" w:type="dxa"/>
          </w:tcPr>
          <w:p w:rsidR="00FB6B7A" w:rsidRPr="006D1BEB" w:rsidRDefault="00FB6B7A" w:rsidP="008F6EA5"/>
        </w:tc>
        <w:tc>
          <w:tcPr>
            <w:tcW w:w="503" w:type="dxa"/>
          </w:tcPr>
          <w:p w:rsidR="00FB6B7A" w:rsidRPr="006D1BEB" w:rsidRDefault="00FB6B7A" w:rsidP="008F6EA5"/>
        </w:tc>
        <w:tc>
          <w:tcPr>
            <w:tcW w:w="670" w:type="dxa"/>
          </w:tcPr>
          <w:p w:rsidR="00FB6B7A" w:rsidRPr="006D1BEB" w:rsidRDefault="00FB6B7A" w:rsidP="008F6EA5"/>
        </w:tc>
        <w:tc>
          <w:tcPr>
            <w:tcW w:w="1708" w:type="dxa"/>
          </w:tcPr>
          <w:p w:rsidR="00FB6B7A" w:rsidRPr="006D1BEB" w:rsidRDefault="00FB6B7A" w:rsidP="008F6EA5"/>
        </w:tc>
        <w:tc>
          <w:tcPr>
            <w:tcW w:w="1939" w:type="dxa"/>
          </w:tcPr>
          <w:p w:rsidR="00FB6B7A" w:rsidRPr="006D1BEB" w:rsidRDefault="00FB6B7A" w:rsidP="008F6EA5"/>
        </w:tc>
        <w:tc>
          <w:tcPr>
            <w:tcW w:w="503" w:type="dxa"/>
          </w:tcPr>
          <w:p w:rsidR="00FB6B7A" w:rsidRPr="006D1BEB" w:rsidRDefault="00FB6B7A" w:rsidP="008F6EA5"/>
        </w:tc>
        <w:tc>
          <w:tcPr>
            <w:tcW w:w="674" w:type="dxa"/>
          </w:tcPr>
          <w:p w:rsidR="00FB6B7A" w:rsidRPr="006D1BEB" w:rsidRDefault="00FB6B7A" w:rsidP="008F6EA5"/>
        </w:tc>
      </w:tr>
      <w:tr w:rsidR="00FB6B7A" w:rsidRPr="006D1BEB" w:rsidTr="008F6EA5">
        <w:trPr>
          <w:trHeight w:val="373"/>
        </w:trPr>
        <w:tc>
          <w:tcPr>
            <w:tcW w:w="1707" w:type="dxa"/>
          </w:tcPr>
          <w:p w:rsidR="00FB6B7A" w:rsidRPr="006D1BEB" w:rsidRDefault="00FB6B7A" w:rsidP="008F6EA5"/>
        </w:tc>
        <w:tc>
          <w:tcPr>
            <w:tcW w:w="1872" w:type="dxa"/>
          </w:tcPr>
          <w:p w:rsidR="00FB6B7A" w:rsidRPr="006D1BEB" w:rsidRDefault="00FB6B7A" w:rsidP="008F6EA5"/>
        </w:tc>
        <w:tc>
          <w:tcPr>
            <w:tcW w:w="503" w:type="dxa"/>
          </w:tcPr>
          <w:p w:rsidR="00FB6B7A" w:rsidRPr="006D1BEB" w:rsidRDefault="00FB6B7A" w:rsidP="008F6EA5"/>
        </w:tc>
        <w:tc>
          <w:tcPr>
            <w:tcW w:w="670" w:type="dxa"/>
          </w:tcPr>
          <w:p w:rsidR="00FB6B7A" w:rsidRPr="006D1BEB" w:rsidRDefault="00FB6B7A" w:rsidP="008F6EA5"/>
        </w:tc>
        <w:tc>
          <w:tcPr>
            <w:tcW w:w="1708" w:type="dxa"/>
          </w:tcPr>
          <w:p w:rsidR="00FB6B7A" w:rsidRPr="006D1BEB" w:rsidRDefault="00FB6B7A" w:rsidP="008F6EA5"/>
        </w:tc>
        <w:tc>
          <w:tcPr>
            <w:tcW w:w="1939" w:type="dxa"/>
          </w:tcPr>
          <w:p w:rsidR="00FB6B7A" w:rsidRPr="006D1BEB" w:rsidRDefault="00FB6B7A" w:rsidP="008F6EA5"/>
        </w:tc>
        <w:tc>
          <w:tcPr>
            <w:tcW w:w="503" w:type="dxa"/>
          </w:tcPr>
          <w:p w:rsidR="00FB6B7A" w:rsidRPr="006D1BEB" w:rsidRDefault="00FB6B7A" w:rsidP="008F6EA5"/>
        </w:tc>
        <w:tc>
          <w:tcPr>
            <w:tcW w:w="674" w:type="dxa"/>
          </w:tcPr>
          <w:p w:rsidR="00FB6B7A" w:rsidRPr="006D1BEB" w:rsidRDefault="00FB6B7A" w:rsidP="008F6EA5"/>
        </w:tc>
      </w:tr>
      <w:tr w:rsidR="00FB6B7A" w:rsidRPr="006D1BEB" w:rsidTr="008F6EA5">
        <w:trPr>
          <w:trHeight w:val="373"/>
        </w:trPr>
        <w:tc>
          <w:tcPr>
            <w:tcW w:w="1707" w:type="dxa"/>
          </w:tcPr>
          <w:p w:rsidR="00FB6B7A" w:rsidRPr="006D1BEB" w:rsidRDefault="00FB6B7A" w:rsidP="008F6EA5"/>
        </w:tc>
        <w:tc>
          <w:tcPr>
            <w:tcW w:w="1872" w:type="dxa"/>
          </w:tcPr>
          <w:p w:rsidR="00FB6B7A" w:rsidRPr="006D1BEB" w:rsidRDefault="00FB6B7A" w:rsidP="008F6EA5"/>
        </w:tc>
        <w:tc>
          <w:tcPr>
            <w:tcW w:w="503" w:type="dxa"/>
          </w:tcPr>
          <w:p w:rsidR="00FB6B7A" w:rsidRPr="006D1BEB" w:rsidRDefault="00FB6B7A" w:rsidP="008F6EA5"/>
        </w:tc>
        <w:tc>
          <w:tcPr>
            <w:tcW w:w="670" w:type="dxa"/>
          </w:tcPr>
          <w:p w:rsidR="00FB6B7A" w:rsidRPr="006D1BEB" w:rsidRDefault="00FB6B7A" w:rsidP="008F6EA5"/>
        </w:tc>
        <w:tc>
          <w:tcPr>
            <w:tcW w:w="1708" w:type="dxa"/>
          </w:tcPr>
          <w:p w:rsidR="00FB6B7A" w:rsidRPr="006D1BEB" w:rsidRDefault="00FB6B7A" w:rsidP="008F6EA5"/>
        </w:tc>
        <w:tc>
          <w:tcPr>
            <w:tcW w:w="1939" w:type="dxa"/>
          </w:tcPr>
          <w:p w:rsidR="00FB6B7A" w:rsidRPr="006D1BEB" w:rsidRDefault="00FB6B7A" w:rsidP="008F6EA5"/>
        </w:tc>
        <w:tc>
          <w:tcPr>
            <w:tcW w:w="503" w:type="dxa"/>
          </w:tcPr>
          <w:p w:rsidR="00FB6B7A" w:rsidRPr="006D1BEB" w:rsidRDefault="00FB6B7A" w:rsidP="008F6EA5"/>
        </w:tc>
        <w:tc>
          <w:tcPr>
            <w:tcW w:w="674" w:type="dxa"/>
          </w:tcPr>
          <w:p w:rsidR="00FB6B7A" w:rsidRPr="006D1BEB" w:rsidRDefault="00FB6B7A" w:rsidP="008F6EA5"/>
        </w:tc>
      </w:tr>
      <w:tr w:rsidR="00FB6B7A" w:rsidRPr="006D1BEB" w:rsidTr="008F6EA5">
        <w:trPr>
          <w:trHeight w:val="373"/>
        </w:trPr>
        <w:tc>
          <w:tcPr>
            <w:tcW w:w="1707" w:type="dxa"/>
          </w:tcPr>
          <w:p w:rsidR="00FB6B7A" w:rsidRPr="006D1BEB" w:rsidRDefault="00FB6B7A" w:rsidP="008F6EA5"/>
        </w:tc>
        <w:tc>
          <w:tcPr>
            <w:tcW w:w="1872" w:type="dxa"/>
          </w:tcPr>
          <w:p w:rsidR="00FB6B7A" w:rsidRPr="006D1BEB" w:rsidRDefault="00FB6B7A" w:rsidP="008F6EA5"/>
        </w:tc>
        <w:tc>
          <w:tcPr>
            <w:tcW w:w="503" w:type="dxa"/>
          </w:tcPr>
          <w:p w:rsidR="00FB6B7A" w:rsidRPr="006D1BEB" w:rsidRDefault="00FB6B7A" w:rsidP="008F6EA5"/>
        </w:tc>
        <w:tc>
          <w:tcPr>
            <w:tcW w:w="670" w:type="dxa"/>
          </w:tcPr>
          <w:p w:rsidR="00FB6B7A" w:rsidRPr="006D1BEB" w:rsidRDefault="00FB6B7A" w:rsidP="008F6EA5"/>
        </w:tc>
        <w:tc>
          <w:tcPr>
            <w:tcW w:w="1708" w:type="dxa"/>
          </w:tcPr>
          <w:p w:rsidR="00FB6B7A" w:rsidRPr="006D1BEB" w:rsidRDefault="00FB6B7A" w:rsidP="008F6EA5"/>
        </w:tc>
        <w:tc>
          <w:tcPr>
            <w:tcW w:w="1939" w:type="dxa"/>
          </w:tcPr>
          <w:p w:rsidR="00FB6B7A" w:rsidRPr="006D1BEB" w:rsidRDefault="00FB6B7A" w:rsidP="008F6EA5"/>
        </w:tc>
        <w:tc>
          <w:tcPr>
            <w:tcW w:w="503" w:type="dxa"/>
          </w:tcPr>
          <w:p w:rsidR="00FB6B7A" w:rsidRPr="006D1BEB" w:rsidRDefault="00FB6B7A" w:rsidP="008F6EA5"/>
        </w:tc>
        <w:tc>
          <w:tcPr>
            <w:tcW w:w="674" w:type="dxa"/>
          </w:tcPr>
          <w:p w:rsidR="00FB6B7A" w:rsidRPr="006D1BEB" w:rsidRDefault="00FB6B7A" w:rsidP="008F6EA5"/>
        </w:tc>
      </w:tr>
      <w:tr w:rsidR="00FB6B7A" w:rsidRPr="006D1BEB" w:rsidTr="008F6EA5">
        <w:trPr>
          <w:trHeight w:val="373"/>
        </w:trPr>
        <w:tc>
          <w:tcPr>
            <w:tcW w:w="1707" w:type="dxa"/>
          </w:tcPr>
          <w:p w:rsidR="00FB6B7A" w:rsidRPr="006D1BEB" w:rsidRDefault="00FB6B7A" w:rsidP="008F6EA5"/>
        </w:tc>
        <w:tc>
          <w:tcPr>
            <w:tcW w:w="1872" w:type="dxa"/>
          </w:tcPr>
          <w:p w:rsidR="00FB6B7A" w:rsidRPr="006D1BEB" w:rsidRDefault="00FB6B7A" w:rsidP="008F6EA5"/>
        </w:tc>
        <w:tc>
          <w:tcPr>
            <w:tcW w:w="503" w:type="dxa"/>
          </w:tcPr>
          <w:p w:rsidR="00FB6B7A" w:rsidRPr="006D1BEB" w:rsidRDefault="00FB6B7A" w:rsidP="008F6EA5"/>
        </w:tc>
        <w:tc>
          <w:tcPr>
            <w:tcW w:w="670" w:type="dxa"/>
          </w:tcPr>
          <w:p w:rsidR="00FB6B7A" w:rsidRPr="006D1BEB" w:rsidRDefault="00FB6B7A" w:rsidP="008F6EA5"/>
        </w:tc>
        <w:tc>
          <w:tcPr>
            <w:tcW w:w="1708" w:type="dxa"/>
          </w:tcPr>
          <w:p w:rsidR="00FB6B7A" w:rsidRPr="006D1BEB" w:rsidRDefault="00FB6B7A" w:rsidP="008F6EA5"/>
        </w:tc>
        <w:tc>
          <w:tcPr>
            <w:tcW w:w="1939" w:type="dxa"/>
          </w:tcPr>
          <w:p w:rsidR="00FB6B7A" w:rsidRPr="006D1BEB" w:rsidRDefault="00FB6B7A" w:rsidP="008F6EA5"/>
        </w:tc>
        <w:tc>
          <w:tcPr>
            <w:tcW w:w="503" w:type="dxa"/>
          </w:tcPr>
          <w:p w:rsidR="00FB6B7A" w:rsidRPr="006D1BEB" w:rsidRDefault="00FB6B7A" w:rsidP="008F6EA5"/>
        </w:tc>
        <w:tc>
          <w:tcPr>
            <w:tcW w:w="674" w:type="dxa"/>
          </w:tcPr>
          <w:p w:rsidR="00FB6B7A" w:rsidRPr="006D1BEB" w:rsidRDefault="00FB6B7A" w:rsidP="008F6EA5"/>
        </w:tc>
      </w:tr>
      <w:tr w:rsidR="00FB6B7A" w:rsidRPr="006D1BEB" w:rsidTr="008F6EA5">
        <w:trPr>
          <w:trHeight w:val="373"/>
        </w:trPr>
        <w:tc>
          <w:tcPr>
            <w:tcW w:w="1707" w:type="dxa"/>
          </w:tcPr>
          <w:p w:rsidR="00FB6B7A" w:rsidRPr="006D1BEB" w:rsidRDefault="00FB6B7A" w:rsidP="008F6EA5"/>
        </w:tc>
        <w:tc>
          <w:tcPr>
            <w:tcW w:w="1872" w:type="dxa"/>
          </w:tcPr>
          <w:p w:rsidR="00FB6B7A" w:rsidRPr="006D1BEB" w:rsidRDefault="00FB6B7A" w:rsidP="008F6EA5"/>
        </w:tc>
        <w:tc>
          <w:tcPr>
            <w:tcW w:w="503" w:type="dxa"/>
          </w:tcPr>
          <w:p w:rsidR="00FB6B7A" w:rsidRPr="006D1BEB" w:rsidRDefault="00FB6B7A" w:rsidP="008F6EA5"/>
        </w:tc>
        <w:tc>
          <w:tcPr>
            <w:tcW w:w="670" w:type="dxa"/>
          </w:tcPr>
          <w:p w:rsidR="00FB6B7A" w:rsidRPr="006D1BEB" w:rsidRDefault="00FB6B7A" w:rsidP="008F6EA5"/>
        </w:tc>
        <w:tc>
          <w:tcPr>
            <w:tcW w:w="1708" w:type="dxa"/>
          </w:tcPr>
          <w:p w:rsidR="00FB6B7A" w:rsidRPr="006D1BEB" w:rsidRDefault="00FB6B7A" w:rsidP="008F6EA5"/>
        </w:tc>
        <w:tc>
          <w:tcPr>
            <w:tcW w:w="1939" w:type="dxa"/>
          </w:tcPr>
          <w:p w:rsidR="00FB6B7A" w:rsidRPr="006D1BEB" w:rsidRDefault="00FB6B7A" w:rsidP="008F6EA5"/>
        </w:tc>
        <w:tc>
          <w:tcPr>
            <w:tcW w:w="503" w:type="dxa"/>
          </w:tcPr>
          <w:p w:rsidR="00FB6B7A" w:rsidRPr="006D1BEB" w:rsidRDefault="00FB6B7A" w:rsidP="008F6EA5"/>
        </w:tc>
        <w:tc>
          <w:tcPr>
            <w:tcW w:w="674" w:type="dxa"/>
          </w:tcPr>
          <w:p w:rsidR="00FB6B7A" w:rsidRPr="006D1BEB" w:rsidRDefault="00FB6B7A" w:rsidP="008F6EA5"/>
        </w:tc>
      </w:tr>
      <w:tr w:rsidR="00FB6B7A" w:rsidRPr="006D1BEB" w:rsidTr="008F6EA5">
        <w:trPr>
          <w:trHeight w:val="373"/>
        </w:trPr>
        <w:tc>
          <w:tcPr>
            <w:tcW w:w="1707" w:type="dxa"/>
          </w:tcPr>
          <w:p w:rsidR="00FB6B7A" w:rsidRPr="006D1BEB" w:rsidRDefault="00FB6B7A" w:rsidP="008F6EA5"/>
        </w:tc>
        <w:tc>
          <w:tcPr>
            <w:tcW w:w="1872" w:type="dxa"/>
          </w:tcPr>
          <w:p w:rsidR="00FB6B7A" w:rsidRPr="006D1BEB" w:rsidRDefault="00FB6B7A" w:rsidP="008F6EA5"/>
        </w:tc>
        <w:tc>
          <w:tcPr>
            <w:tcW w:w="503" w:type="dxa"/>
          </w:tcPr>
          <w:p w:rsidR="00FB6B7A" w:rsidRPr="006D1BEB" w:rsidRDefault="00FB6B7A" w:rsidP="008F6EA5"/>
        </w:tc>
        <w:tc>
          <w:tcPr>
            <w:tcW w:w="670" w:type="dxa"/>
          </w:tcPr>
          <w:p w:rsidR="00FB6B7A" w:rsidRPr="006D1BEB" w:rsidRDefault="00FB6B7A" w:rsidP="008F6EA5"/>
        </w:tc>
        <w:tc>
          <w:tcPr>
            <w:tcW w:w="1708" w:type="dxa"/>
          </w:tcPr>
          <w:p w:rsidR="00FB6B7A" w:rsidRPr="006D1BEB" w:rsidRDefault="00FB6B7A" w:rsidP="008F6EA5"/>
        </w:tc>
        <w:tc>
          <w:tcPr>
            <w:tcW w:w="1939" w:type="dxa"/>
          </w:tcPr>
          <w:p w:rsidR="00FB6B7A" w:rsidRPr="006D1BEB" w:rsidRDefault="00FB6B7A" w:rsidP="008F6EA5"/>
        </w:tc>
        <w:tc>
          <w:tcPr>
            <w:tcW w:w="503" w:type="dxa"/>
          </w:tcPr>
          <w:p w:rsidR="00FB6B7A" w:rsidRPr="006D1BEB" w:rsidRDefault="00FB6B7A" w:rsidP="008F6EA5"/>
        </w:tc>
        <w:tc>
          <w:tcPr>
            <w:tcW w:w="674" w:type="dxa"/>
          </w:tcPr>
          <w:p w:rsidR="00FB6B7A" w:rsidRPr="006D1BEB" w:rsidRDefault="00FB6B7A" w:rsidP="008F6EA5"/>
        </w:tc>
      </w:tr>
      <w:tr w:rsidR="00FB6B7A" w:rsidRPr="006D1BEB" w:rsidTr="008F6EA5">
        <w:trPr>
          <w:trHeight w:val="373"/>
        </w:trPr>
        <w:tc>
          <w:tcPr>
            <w:tcW w:w="1707" w:type="dxa"/>
          </w:tcPr>
          <w:p w:rsidR="00FB6B7A" w:rsidRPr="006D1BEB" w:rsidRDefault="00FB6B7A" w:rsidP="008F6EA5"/>
        </w:tc>
        <w:tc>
          <w:tcPr>
            <w:tcW w:w="1872" w:type="dxa"/>
          </w:tcPr>
          <w:p w:rsidR="00FB6B7A" w:rsidRPr="006D1BEB" w:rsidRDefault="00FB6B7A" w:rsidP="008F6EA5"/>
        </w:tc>
        <w:tc>
          <w:tcPr>
            <w:tcW w:w="503" w:type="dxa"/>
          </w:tcPr>
          <w:p w:rsidR="00FB6B7A" w:rsidRPr="006D1BEB" w:rsidRDefault="00FB6B7A" w:rsidP="008F6EA5"/>
        </w:tc>
        <w:tc>
          <w:tcPr>
            <w:tcW w:w="670" w:type="dxa"/>
          </w:tcPr>
          <w:p w:rsidR="00FB6B7A" w:rsidRPr="006D1BEB" w:rsidRDefault="00FB6B7A" w:rsidP="008F6EA5"/>
        </w:tc>
        <w:tc>
          <w:tcPr>
            <w:tcW w:w="1708" w:type="dxa"/>
          </w:tcPr>
          <w:p w:rsidR="00FB6B7A" w:rsidRPr="006D1BEB" w:rsidRDefault="00FB6B7A" w:rsidP="008F6EA5"/>
        </w:tc>
        <w:tc>
          <w:tcPr>
            <w:tcW w:w="1939" w:type="dxa"/>
          </w:tcPr>
          <w:p w:rsidR="00FB6B7A" w:rsidRPr="006D1BEB" w:rsidRDefault="00FB6B7A" w:rsidP="008F6EA5"/>
        </w:tc>
        <w:tc>
          <w:tcPr>
            <w:tcW w:w="503" w:type="dxa"/>
          </w:tcPr>
          <w:p w:rsidR="00FB6B7A" w:rsidRPr="006D1BEB" w:rsidRDefault="00FB6B7A" w:rsidP="008F6EA5"/>
        </w:tc>
        <w:tc>
          <w:tcPr>
            <w:tcW w:w="674" w:type="dxa"/>
          </w:tcPr>
          <w:p w:rsidR="00FB6B7A" w:rsidRPr="006D1BEB" w:rsidRDefault="00FB6B7A" w:rsidP="008F6EA5"/>
        </w:tc>
      </w:tr>
      <w:tr w:rsidR="00FB6B7A" w:rsidRPr="006D1BEB" w:rsidTr="008F6EA5">
        <w:trPr>
          <w:trHeight w:val="373"/>
        </w:trPr>
        <w:tc>
          <w:tcPr>
            <w:tcW w:w="1707" w:type="dxa"/>
          </w:tcPr>
          <w:p w:rsidR="00FB6B7A" w:rsidRPr="006D1BEB" w:rsidRDefault="00FB6B7A" w:rsidP="008F6EA5"/>
        </w:tc>
        <w:tc>
          <w:tcPr>
            <w:tcW w:w="1872" w:type="dxa"/>
          </w:tcPr>
          <w:p w:rsidR="00FB6B7A" w:rsidRPr="006D1BEB" w:rsidRDefault="00FB6B7A" w:rsidP="008F6EA5"/>
        </w:tc>
        <w:tc>
          <w:tcPr>
            <w:tcW w:w="503" w:type="dxa"/>
          </w:tcPr>
          <w:p w:rsidR="00FB6B7A" w:rsidRPr="006D1BEB" w:rsidRDefault="00FB6B7A" w:rsidP="008F6EA5"/>
        </w:tc>
        <w:tc>
          <w:tcPr>
            <w:tcW w:w="670" w:type="dxa"/>
          </w:tcPr>
          <w:p w:rsidR="00FB6B7A" w:rsidRPr="006D1BEB" w:rsidRDefault="00FB6B7A" w:rsidP="008F6EA5"/>
        </w:tc>
        <w:tc>
          <w:tcPr>
            <w:tcW w:w="1708" w:type="dxa"/>
          </w:tcPr>
          <w:p w:rsidR="00FB6B7A" w:rsidRPr="006D1BEB" w:rsidRDefault="00FB6B7A" w:rsidP="008F6EA5"/>
        </w:tc>
        <w:tc>
          <w:tcPr>
            <w:tcW w:w="1939" w:type="dxa"/>
          </w:tcPr>
          <w:p w:rsidR="00FB6B7A" w:rsidRPr="006D1BEB" w:rsidRDefault="00FB6B7A" w:rsidP="008F6EA5"/>
        </w:tc>
        <w:tc>
          <w:tcPr>
            <w:tcW w:w="503" w:type="dxa"/>
          </w:tcPr>
          <w:p w:rsidR="00FB6B7A" w:rsidRPr="006D1BEB" w:rsidRDefault="00FB6B7A" w:rsidP="008F6EA5"/>
        </w:tc>
        <w:tc>
          <w:tcPr>
            <w:tcW w:w="674" w:type="dxa"/>
          </w:tcPr>
          <w:p w:rsidR="00FB6B7A" w:rsidRPr="006D1BEB" w:rsidRDefault="00FB6B7A" w:rsidP="008F6EA5"/>
        </w:tc>
      </w:tr>
      <w:tr w:rsidR="00FB6B7A" w:rsidRPr="006D1BEB" w:rsidTr="008F6EA5">
        <w:trPr>
          <w:trHeight w:val="373"/>
        </w:trPr>
        <w:tc>
          <w:tcPr>
            <w:tcW w:w="1707" w:type="dxa"/>
          </w:tcPr>
          <w:p w:rsidR="00FB6B7A" w:rsidRPr="006D1BEB" w:rsidRDefault="00FB6B7A" w:rsidP="008F6EA5"/>
        </w:tc>
        <w:tc>
          <w:tcPr>
            <w:tcW w:w="1872" w:type="dxa"/>
          </w:tcPr>
          <w:p w:rsidR="00FB6B7A" w:rsidRPr="006D1BEB" w:rsidRDefault="00FB6B7A" w:rsidP="008F6EA5"/>
        </w:tc>
        <w:tc>
          <w:tcPr>
            <w:tcW w:w="503" w:type="dxa"/>
          </w:tcPr>
          <w:p w:rsidR="00FB6B7A" w:rsidRPr="006D1BEB" w:rsidRDefault="00FB6B7A" w:rsidP="008F6EA5"/>
        </w:tc>
        <w:tc>
          <w:tcPr>
            <w:tcW w:w="670" w:type="dxa"/>
          </w:tcPr>
          <w:p w:rsidR="00FB6B7A" w:rsidRPr="006D1BEB" w:rsidRDefault="00FB6B7A" w:rsidP="008F6EA5"/>
        </w:tc>
        <w:tc>
          <w:tcPr>
            <w:tcW w:w="1708" w:type="dxa"/>
          </w:tcPr>
          <w:p w:rsidR="00FB6B7A" w:rsidRPr="006D1BEB" w:rsidRDefault="00FB6B7A" w:rsidP="008F6EA5"/>
        </w:tc>
        <w:tc>
          <w:tcPr>
            <w:tcW w:w="1939" w:type="dxa"/>
          </w:tcPr>
          <w:p w:rsidR="00FB6B7A" w:rsidRPr="006D1BEB" w:rsidRDefault="00FB6B7A" w:rsidP="008F6EA5"/>
        </w:tc>
        <w:tc>
          <w:tcPr>
            <w:tcW w:w="503" w:type="dxa"/>
          </w:tcPr>
          <w:p w:rsidR="00FB6B7A" w:rsidRPr="006D1BEB" w:rsidRDefault="00FB6B7A" w:rsidP="008F6EA5"/>
        </w:tc>
        <w:tc>
          <w:tcPr>
            <w:tcW w:w="674" w:type="dxa"/>
          </w:tcPr>
          <w:p w:rsidR="00FB6B7A" w:rsidRPr="006D1BEB" w:rsidRDefault="00FB6B7A" w:rsidP="008F6EA5"/>
        </w:tc>
      </w:tr>
      <w:tr w:rsidR="00FB6B7A" w:rsidRPr="006D1BEB" w:rsidTr="008F6EA5">
        <w:trPr>
          <w:trHeight w:val="373"/>
        </w:trPr>
        <w:tc>
          <w:tcPr>
            <w:tcW w:w="1707" w:type="dxa"/>
          </w:tcPr>
          <w:p w:rsidR="00FB6B7A" w:rsidRPr="006D1BEB" w:rsidRDefault="00FB6B7A" w:rsidP="008F6EA5"/>
        </w:tc>
        <w:tc>
          <w:tcPr>
            <w:tcW w:w="1872" w:type="dxa"/>
          </w:tcPr>
          <w:p w:rsidR="00FB6B7A" w:rsidRPr="006D1BEB" w:rsidRDefault="00FB6B7A" w:rsidP="008F6EA5"/>
        </w:tc>
        <w:tc>
          <w:tcPr>
            <w:tcW w:w="503" w:type="dxa"/>
          </w:tcPr>
          <w:p w:rsidR="00FB6B7A" w:rsidRPr="006D1BEB" w:rsidRDefault="00FB6B7A" w:rsidP="008F6EA5"/>
        </w:tc>
        <w:tc>
          <w:tcPr>
            <w:tcW w:w="670" w:type="dxa"/>
          </w:tcPr>
          <w:p w:rsidR="00FB6B7A" w:rsidRPr="006D1BEB" w:rsidRDefault="00FB6B7A" w:rsidP="008F6EA5"/>
        </w:tc>
        <w:tc>
          <w:tcPr>
            <w:tcW w:w="1708" w:type="dxa"/>
          </w:tcPr>
          <w:p w:rsidR="00FB6B7A" w:rsidRPr="006D1BEB" w:rsidRDefault="00FB6B7A" w:rsidP="008F6EA5"/>
        </w:tc>
        <w:tc>
          <w:tcPr>
            <w:tcW w:w="1939" w:type="dxa"/>
          </w:tcPr>
          <w:p w:rsidR="00FB6B7A" w:rsidRPr="006D1BEB" w:rsidRDefault="00FB6B7A" w:rsidP="008F6EA5"/>
        </w:tc>
        <w:tc>
          <w:tcPr>
            <w:tcW w:w="503" w:type="dxa"/>
          </w:tcPr>
          <w:p w:rsidR="00FB6B7A" w:rsidRPr="006D1BEB" w:rsidRDefault="00FB6B7A" w:rsidP="008F6EA5"/>
        </w:tc>
        <w:tc>
          <w:tcPr>
            <w:tcW w:w="674" w:type="dxa"/>
          </w:tcPr>
          <w:p w:rsidR="00FB6B7A" w:rsidRPr="006D1BEB" w:rsidRDefault="00FB6B7A" w:rsidP="008F6EA5"/>
        </w:tc>
      </w:tr>
      <w:tr w:rsidR="00FB6B7A" w:rsidRPr="006D1BEB" w:rsidTr="008F6EA5">
        <w:trPr>
          <w:trHeight w:val="373"/>
        </w:trPr>
        <w:tc>
          <w:tcPr>
            <w:tcW w:w="1707" w:type="dxa"/>
          </w:tcPr>
          <w:p w:rsidR="00FB6B7A" w:rsidRPr="006D1BEB" w:rsidRDefault="00FB6B7A" w:rsidP="008F6EA5"/>
        </w:tc>
        <w:tc>
          <w:tcPr>
            <w:tcW w:w="1872" w:type="dxa"/>
          </w:tcPr>
          <w:p w:rsidR="00FB6B7A" w:rsidRPr="006D1BEB" w:rsidRDefault="00FB6B7A" w:rsidP="008F6EA5"/>
        </w:tc>
        <w:tc>
          <w:tcPr>
            <w:tcW w:w="503" w:type="dxa"/>
          </w:tcPr>
          <w:p w:rsidR="00FB6B7A" w:rsidRPr="006D1BEB" w:rsidRDefault="00FB6B7A" w:rsidP="008F6EA5"/>
        </w:tc>
        <w:tc>
          <w:tcPr>
            <w:tcW w:w="670" w:type="dxa"/>
          </w:tcPr>
          <w:p w:rsidR="00FB6B7A" w:rsidRPr="006D1BEB" w:rsidRDefault="00FB6B7A" w:rsidP="008F6EA5"/>
        </w:tc>
        <w:tc>
          <w:tcPr>
            <w:tcW w:w="1708" w:type="dxa"/>
          </w:tcPr>
          <w:p w:rsidR="00FB6B7A" w:rsidRPr="006D1BEB" w:rsidRDefault="00FB6B7A" w:rsidP="008F6EA5"/>
        </w:tc>
        <w:tc>
          <w:tcPr>
            <w:tcW w:w="1939" w:type="dxa"/>
          </w:tcPr>
          <w:p w:rsidR="00FB6B7A" w:rsidRPr="006D1BEB" w:rsidRDefault="00FB6B7A" w:rsidP="008F6EA5"/>
        </w:tc>
        <w:tc>
          <w:tcPr>
            <w:tcW w:w="503" w:type="dxa"/>
          </w:tcPr>
          <w:p w:rsidR="00FB6B7A" w:rsidRPr="006D1BEB" w:rsidRDefault="00FB6B7A" w:rsidP="008F6EA5"/>
        </w:tc>
        <w:tc>
          <w:tcPr>
            <w:tcW w:w="674" w:type="dxa"/>
          </w:tcPr>
          <w:p w:rsidR="00FB6B7A" w:rsidRPr="006D1BEB" w:rsidRDefault="00FB6B7A" w:rsidP="008F6EA5"/>
        </w:tc>
      </w:tr>
      <w:tr w:rsidR="00FB6B7A" w:rsidRPr="006D1BEB" w:rsidTr="008F6EA5">
        <w:trPr>
          <w:trHeight w:val="373"/>
        </w:trPr>
        <w:tc>
          <w:tcPr>
            <w:tcW w:w="1707" w:type="dxa"/>
          </w:tcPr>
          <w:p w:rsidR="00FB6B7A" w:rsidRPr="006D1BEB" w:rsidRDefault="00FB6B7A" w:rsidP="008F6EA5"/>
        </w:tc>
        <w:tc>
          <w:tcPr>
            <w:tcW w:w="1872" w:type="dxa"/>
          </w:tcPr>
          <w:p w:rsidR="00FB6B7A" w:rsidRPr="006D1BEB" w:rsidRDefault="00FB6B7A" w:rsidP="008F6EA5"/>
        </w:tc>
        <w:tc>
          <w:tcPr>
            <w:tcW w:w="503" w:type="dxa"/>
          </w:tcPr>
          <w:p w:rsidR="00FB6B7A" w:rsidRPr="006D1BEB" w:rsidRDefault="00FB6B7A" w:rsidP="008F6EA5"/>
        </w:tc>
        <w:tc>
          <w:tcPr>
            <w:tcW w:w="670" w:type="dxa"/>
          </w:tcPr>
          <w:p w:rsidR="00FB6B7A" w:rsidRPr="006D1BEB" w:rsidRDefault="00FB6B7A" w:rsidP="008F6EA5"/>
        </w:tc>
        <w:tc>
          <w:tcPr>
            <w:tcW w:w="1708" w:type="dxa"/>
          </w:tcPr>
          <w:p w:rsidR="00FB6B7A" w:rsidRPr="006D1BEB" w:rsidRDefault="00FB6B7A" w:rsidP="008F6EA5"/>
        </w:tc>
        <w:tc>
          <w:tcPr>
            <w:tcW w:w="1939" w:type="dxa"/>
          </w:tcPr>
          <w:p w:rsidR="00FB6B7A" w:rsidRPr="006D1BEB" w:rsidRDefault="00FB6B7A" w:rsidP="008F6EA5"/>
        </w:tc>
        <w:tc>
          <w:tcPr>
            <w:tcW w:w="503" w:type="dxa"/>
          </w:tcPr>
          <w:p w:rsidR="00FB6B7A" w:rsidRPr="006D1BEB" w:rsidRDefault="00FB6B7A" w:rsidP="008F6EA5"/>
        </w:tc>
        <w:tc>
          <w:tcPr>
            <w:tcW w:w="674" w:type="dxa"/>
          </w:tcPr>
          <w:p w:rsidR="00FB6B7A" w:rsidRPr="006D1BEB" w:rsidRDefault="00FB6B7A" w:rsidP="008F6EA5"/>
        </w:tc>
      </w:tr>
      <w:tr w:rsidR="00FB6B7A" w:rsidRPr="006D1BEB" w:rsidTr="008F6EA5">
        <w:trPr>
          <w:trHeight w:val="373"/>
        </w:trPr>
        <w:tc>
          <w:tcPr>
            <w:tcW w:w="1707" w:type="dxa"/>
          </w:tcPr>
          <w:p w:rsidR="00FB6B7A" w:rsidRPr="006D1BEB" w:rsidRDefault="00FB6B7A" w:rsidP="008F6EA5"/>
        </w:tc>
        <w:tc>
          <w:tcPr>
            <w:tcW w:w="1872" w:type="dxa"/>
          </w:tcPr>
          <w:p w:rsidR="00FB6B7A" w:rsidRPr="006D1BEB" w:rsidRDefault="00FB6B7A" w:rsidP="008F6EA5"/>
        </w:tc>
        <w:tc>
          <w:tcPr>
            <w:tcW w:w="503" w:type="dxa"/>
          </w:tcPr>
          <w:p w:rsidR="00FB6B7A" w:rsidRPr="006D1BEB" w:rsidRDefault="00FB6B7A" w:rsidP="008F6EA5"/>
        </w:tc>
        <w:tc>
          <w:tcPr>
            <w:tcW w:w="670" w:type="dxa"/>
          </w:tcPr>
          <w:p w:rsidR="00FB6B7A" w:rsidRPr="006D1BEB" w:rsidRDefault="00FB6B7A" w:rsidP="008F6EA5"/>
        </w:tc>
        <w:tc>
          <w:tcPr>
            <w:tcW w:w="1708" w:type="dxa"/>
          </w:tcPr>
          <w:p w:rsidR="00FB6B7A" w:rsidRPr="006D1BEB" w:rsidRDefault="00FB6B7A" w:rsidP="008F6EA5"/>
        </w:tc>
        <w:tc>
          <w:tcPr>
            <w:tcW w:w="1939" w:type="dxa"/>
          </w:tcPr>
          <w:p w:rsidR="00FB6B7A" w:rsidRPr="006D1BEB" w:rsidRDefault="00FB6B7A" w:rsidP="008F6EA5"/>
        </w:tc>
        <w:tc>
          <w:tcPr>
            <w:tcW w:w="503" w:type="dxa"/>
          </w:tcPr>
          <w:p w:rsidR="00FB6B7A" w:rsidRPr="006D1BEB" w:rsidRDefault="00FB6B7A" w:rsidP="008F6EA5"/>
        </w:tc>
        <w:tc>
          <w:tcPr>
            <w:tcW w:w="674" w:type="dxa"/>
          </w:tcPr>
          <w:p w:rsidR="00FB6B7A" w:rsidRPr="006D1BEB" w:rsidRDefault="00FB6B7A" w:rsidP="008F6EA5"/>
        </w:tc>
      </w:tr>
      <w:tr w:rsidR="00FB6B7A" w:rsidRPr="006D1BEB" w:rsidTr="008F6EA5">
        <w:trPr>
          <w:trHeight w:val="373"/>
        </w:trPr>
        <w:tc>
          <w:tcPr>
            <w:tcW w:w="1707" w:type="dxa"/>
          </w:tcPr>
          <w:p w:rsidR="00FB6B7A" w:rsidRPr="006D1BEB" w:rsidRDefault="00FB6B7A" w:rsidP="008F6EA5"/>
        </w:tc>
        <w:tc>
          <w:tcPr>
            <w:tcW w:w="1872" w:type="dxa"/>
          </w:tcPr>
          <w:p w:rsidR="00FB6B7A" w:rsidRPr="006D1BEB" w:rsidRDefault="00FB6B7A" w:rsidP="008F6EA5"/>
        </w:tc>
        <w:tc>
          <w:tcPr>
            <w:tcW w:w="503" w:type="dxa"/>
          </w:tcPr>
          <w:p w:rsidR="00FB6B7A" w:rsidRPr="006D1BEB" w:rsidRDefault="00FB6B7A" w:rsidP="008F6EA5"/>
        </w:tc>
        <w:tc>
          <w:tcPr>
            <w:tcW w:w="670" w:type="dxa"/>
          </w:tcPr>
          <w:p w:rsidR="00FB6B7A" w:rsidRPr="006D1BEB" w:rsidRDefault="00FB6B7A" w:rsidP="008F6EA5"/>
        </w:tc>
        <w:tc>
          <w:tcPr>
            <w:tcW w:w="1708" w:type="dxa"/>
          </w:tcPr>
          <w:p w:rsidR="00FB6B7A" w:rsidRPr="006D1BEB" w:rsidRDefault="00FB6B7A" w:rsidP="008F6EA5"/>
        </w:tc>
        <w:tc>
          <w:tcPr>
            <w:tcW w:w="1939" w:type="dxa"/>
          </w:tcPr>
          <w:p w:rsidR="00FB6B7A" w:rsidRPr="006D1BEB" w:rsidRDefault="00FB6B7A" w:rsidP="008F6EA5"/>
        </w:tc>
        <w:tc>
          <w:tcPr>
            <w:tcW w:w="503" w:type="dxa"/>
          </w:tcPr>
          <w:p w:rsidR="00FB6B7A" w:rsidRPr="006D1BEB" w:rsidRDefault="00FB6B7A" w:rsidP="008F6EA5"/>
        </w:tc>
        <w:tc>
          <w:tcPr>
            <w:tcW w:w="674" w:type="dxa"/>
          </w:tcPr>
          <w:p w:rsidR="00FB6B7A" w:rsidRPr="006D1BEB" w:rsidRDefault="00FB6B7A" w:rsidP="008F6EA5"/>
        </w:tc>
      </w:tr>
      <w:tr w:rsidR="00FB6B7A" w:rsidRPr="006D1BEB" w:rsidTr="008F6EA5">
        <w:trPr>
          <w:trHeight w:val="373"/>
        </w:trPr>
        <w:tc>
          <w:tcPr>
            <w:tcW w:w="1707" w:type="dxa"/>
          </w:tcPr>
          <w:p w:rsidR="00FB6B7A" w:rsidRPr="006D1BEB" w:rsidRDefault="00FB6B7A" w:rsidP="008F6EA5"/>
        </w:tc>
        <w:tc>
          <w:tcPr>
            <w:tcW w:w="1872" w:type="dxa"/>
          </w:tcPr>
          <w:p w:rsidR="00FB6B7A" w:rsidRPr="006D1BEB" w:rsidRDefault="00FB6B7A" w:rsidP="008F6EA5"/>
        </w:tc>
        <w:tc>
          <w:tcPr>
            <w:tcW w:w="503" w:type="dxa"/>
          </w:tcPr>
          <w:p w:rsidR="00FB6B7A" w:rsidRPr="006D1BEB" w:rsidRDefault="00FB6B7A" w:rsidP="008F6EA5"/>
        </w:tc>
        <w:tc>
          <w:tcPr>
            <w:tcW w:w="670" w:type="dxa"/>
          </w:tcPr>
          <w:p w:rsidR="00FB6B7A" w:rsidRPr="006D1BEB" w:rsidRDefault="00FB6B7A" w:rsidP="008F6EA5"/>
        </w:tc>
        <w:tc>
          <w:tcPr>
            <w:tcW w:w="1708" w:type="dxa"/>
          </w:tcPr>
          <w:p w:rsidR="00FB6B7A" w:rsidRPr="006D1BEB" w:rsidRDefault="00FB6B7A" w:rsidP="008F6EA5"/>
        </w:tc>
        <w:tc>
          <w:tcPr>
            <w:tcW w:w="1939" w:type="dxa"/>
          </w:tcPr>
          <w:p w:rsidR="00FB6B7A" w:rsidRPr="006D1BEB" w:rsidRDefault="00FB6B7A" w:rsidP="008F6EA5"/>
        </w:tc>
        <w:tc>
          <w:tcPr>
            <w:tcW w:w="503" w:type="dxa"/>
          </w:tcPr>
          <w:p w:rsidR="00FB6B7A" w:rsidRPr="006D1BEB" w:rsidRDefault="00FB6B7A" w:rsidP="008F6EA5"/>
        </w:tc>
        <w:tc>
          <w:tcPr>
            <w:tcW w:w="674" w:type="dxa"/>
          </w:tcPr>
          <w:p w:rsidR="00FB6B7A" w:rsidRPr="006D1BEB" w:rsidRDefault="00FB6B7A" w:rsidP="008F6EA5"/>
        </w:tc>
      </w:tr>
    </w:tbl>
    <w:p w:rsidR="00FB6B7A" w:rsidRPr="006D1BEB" w:rsidRDefault="00FB6B7A" w:rsidP="00FB6B7A">
      <w:r w:rsidRPr="006D1BEB">
        <w:rPr>
          <w:b/>
        </w:rPr>
        <w:t xml:space="preserve">How to fill out this form: </w:t>
      </w:r>
      <w:r w:rsidRPr="006D1BEB">
        <w:t xml:space="preserve">Enter the date, names of birders and scribe. For each plot, enter the Grid, plot number and start time for each plot. Estimate the temp in ◦C, wind on the Beaufort scale (0-none; 1 light, felt on face; 2-mild, leaves sway; 3-moderate, branches move; 4 branches in constant motion) and cloud cover/precipitation (None, overcast, fog, light). Enter the species—use species pairs (e.g. </w:t>
      </w:r>
      <w:proofErr w:type="spellStart"/>
      <w:r w:rsidRPr="006D1BEB">
        <w:t>Levaillant’s</w:t>
      </w:r>
      <w:proofErr w:type="spellEnd"/>
      <w:r w:rsidRPr="006D1BEB">
        <w:t xml:space="preserve">/Jacobin Cuckoo) or genus names (e.g. </w:t>
      </w:r>
      <w:r w:rsidRPr="006D1BEB">
        <w:rPr>
          <w:i/>
        </w:rPr>
        <w:t xml:space="preserve">Falco </w:t>
      </w:r>
      <w:r w:rsidRPr="006D1BEB">
        <w:t>spp.) if you cannot identify a bird to species. Enter the number of birds in and out of the plot for each species— see protocol for details.</w:t>
      </w:r>
    </w:p>
    <w:p w:rsidR="004661EA" w:rsidRDefault="00FB6B7A">
      <w:r w:rsidRPr="006D1BEB">
        <w:rPr>
          <w:b/>
        </w:rPr>
        <w:t>Survey protocol:</w:t>
      </w:r>
      <w:r w:rsidRPr="006D1BEB">
        <w:t xml:space="preserve"> Begin 50m from the center of the plot, surveying for 2 mins. Count all birds detected ≤50m from the center of the plot as “in” and birds &gt;50m from the center as “out” for the entire </w:t>
      </w:r>
      <w:proofErr w:type="spellStart"/>
      <w:r w:rsidRPr="006D1BEB">
        <w:t>survry.After</w:t>
      </w:r>
      <w:proofErr w:type="spellEnd"/>
      <w:r w:rsidRPr="006D1BEB">
        <w:t xml:space="preserve"> 2 mins, proceed to the center of the plot and survey until 6 mins into the survey.  After 6 mins, walk throughout the plot to flush any birds holding to cover. Resume surveying in place and continue until 8 mins have elapsed. Slowly walk to the edge of the plot, surveying until 10 mins have passed. The survey is now complete. </w:t>
      </w:r>
      <w:r w:rsidRPr="006D1BEB">
        <w:rPr>
          <w:i/>
        </w:rPr>
        <w:t xml:space="preserve">Notes: </w:t>
      </w:r>
      <w:r w:rsidRPr="006D1BEB">
        <w:t xml:space="preserve">A bird counts as “in” if it enters the circle at any point during the survey.  Survey conditions— do not survey after 1030 </w:t>
      </w:r>
      <w:proofErr w:type="spellStart"/>
      <w:r w:rsidRPr="006D1BEB">
        <w:t>hrs</w:t>
      </w:r>
      <w:proofErr w:type="spellEnd"/>
      <w:r w:rsidRPr="006D1BEB">
        <w:t xml:space="preserve">, in winds over 20 </w:t>
      </w:r>
      <w:proofErr w:type="spellStart"/>
      <w:r w:rsidRPr="006D1BEB">
        <w:t>kph</w:t>
      </w:r>
      <w:proofErr w:type="spellEnd"/>
      <w:r w:rsidRPr="006D1BEB">
        <w:t xml:space="preserve"> (~4-5 on the Beaufort scale), or in active precipitation.</w:t>
      </w:r>
      <w:bookmarkStart w:id="0" w:name="_GoBack"/>
      <w:bookmarkEnd w:id="0"/>
    </w:p>
    <w:sectPr w:rsidR="00466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B7A"/>
    <w:rsid w:val="004661EA"/>
    <w:rsid w:val="00A67F74"/>
    <w:rsid w:val="00DB0E6F"/>
    <w:rsid w:val="00FB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7FED7-6332-42F8-A46A-F65AFC7E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B7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6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Lorna McCallister</dc:creator>
  <cp:keywords/>
  <dc:description/>
  <cp:lastModifiedBy>Lorna McCallister</cp:lastModifiedBy>
  <cp:revision>1</cp:revision>
  <dcterms:created xsi:type="dcterms:W3CDTF">2019-02-11T16:05:00Z</dcterms:created>
  <dcterms:modified xsi:type="dcterms:W3CDTF">2019-02-11T16:06:00Z</dcterms:modified>
</cp:coreProperties>
</file>