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EB" w:rsidRDefault="005355EB"/>
    <w:p w:rsidR="005355EB" w:rsidRDefault="005355EB">
      <w:pPr>
        <w:rPr>
          <w:sz w:val="36"/>
        </w:rPr>
      </w:pPr>
      <w:r>
        <w:rPr>
          <w:sz w:val="36"/>
        </w:rPr>
        <w:t xml:space="preserve">Trabalhos AV1 </w:t>
      </w:r>
      <w:r w:rsidR="00455425">
        <w:rPr>
          <w:sz w:val="36"/>
        </w:rPr>
        <w:t>–</w:t>
      </w:r>
      <w:r>
        <w:rPr>
          <w:sz w:val="36"/>
        </w:rPr>
        <w:t xml:space="preserve"> </w:t>
      </w:r>
      <w:r w:rsidR="00455425">
        <w:rPr>
          <w:sz w:val="36"/>
        </w:rPr>
        <w:t>Paradigmas de Linguagens de Programação em Python</w:t>
      </w:r>
    </w:p>
    <w:p w:rsidR="005355EB" w:rsidRPr="005355EB" w:rsidRDefault="005355EB">
      <w:pPr>
        <w:rPr>
          <w:sz w:val="36"/>
        </w:rPr>
      </w:pPr>
      <w:r>
        <w:rPr>
          <w:sz w:val="36"/>
        </w:rPr>
        <w:t>Aluna Bruna Rainha Lemos</w:t>
      </w:r>
    </w:p>
    <w:p w:rsidR="003F6B75" w:rsidRDefault="003F6B75"/>
    <w:p w:rsidR="00546293" w:rsidRDefault="005355EB">
      <w:r>
        <w:rPr>
          <w:noProof/>
          <w:lang w:eastAsia="pt-BR"/>
        </w:rPr>
        <w:drawing>
          <wp:inline distT="0" distB="0" distL="0" distR="0" wp14:anchorId="70895114" wp14:editId="5EF85623">
            <wp:extent cx="9320530" cy="26742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6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93" w:rsidRDefault="00546293">
      <w:r>
        <w:rPr>
          <w:noProof/>
          <w:lang w:eastAsia="pt-BR"/>
        </w:rPr>
        <w:lastRenderedPageBreak/>
        <w:drawing>
          <wp:inline distT="0" distB="0" distL="0" distR="0" wp14:anchorId="1BA22E49" wp14:editId="379782AB">
            <wp:extent cx="5660965" cy="33963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391" cy="34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AFCC01" wp14:editId="08320594">
            <wp:extent cx="4030930" cy="2115737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34" cy="21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93" w:rsidRDefault="00546293">
      <w:r>
        <w:rPr>
          <w:noProof/>
          <w:lang w:eastAsia="pt-BR"/>
        </w:rPr>
        <w:lastRenderedPageBreak/>
        <w:drawing>
          <wp:inline distT="0" distB="0" distL="0" distR="0" wp14:anchorId="6DE483C8" wp14:editId="72A0740F">
            <wp:extent cx="7278775" cy="3942608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6368" cy="40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93" w:rsidRDefault="00546293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1337740" wp14:editId="1E728F8B">
            <wp:extent cx="5438775" cy="35863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975" cy="36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5EB" w:rsidRDefault="005355EB"/>
    <w:p w:rsidR="005355EB" w:rsidRDefault="005355EB"/>
    <w:p w:rsidR="005355EB" w:rsidRDefault="005355EB" w:rsidP="005355EB">
      <w:pPr>
        <w:pStyle w:val="PargrafodaLista"/>
        <w:numPr>
          <w:ilvl w:val="0"/>
          <w:numId w:val="1"/>
        </w:numPr>
      </w:pPr>
      <w:r>
        <w:t>Códigos escritos:</w:t>
      </w:r>
    </w:p>
    <w:p w:rsidR="005355EB" w:rsidRDefault="005355EB" w:rsidP="005355EB">
      <w:r>
        <w:t>Questão 1: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_produto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código do produto:'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_produto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nome do produto:'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preço de compra:'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_lucro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percentual do lucro:'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* (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/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'Este produto 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{nome_produto}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possui o preço de compra 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{preco_compra}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com o lucro 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{percentual_lucro}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e o preço de venda 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Questão 2: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_produto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código do produto (0 para sair):'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codigo_produto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break</w:t>
      </w:r>
      <w:proofErr w:type="gramEnd"/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nome do produto:'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_compra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preço de compra do produto:'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_lucro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'Escreva o percentual do lucro:'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_venda = (preco_compra * (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percentual_lucro /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 + preco_compra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* (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/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produto: {}'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(nome))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 seu preço de compra: R${}'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percentual de lucro: {}%'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valor do lucro: R${}'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'Com o seu preço de venda: R${}'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&gt;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'Lucro abusivo'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'Lucro máximo praticado'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'Lucro aceitável'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Questão 3:</w:t>
      </w: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estoque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3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_precos_venda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 </w:t>
      </w:r>
      <w:r w:rsidRPr="005355E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(estoque):  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_produto =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código do produto {}: 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(i+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_produto = 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nome do produto {}: 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(i+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_compra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preço de compra do produto {}: 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(i+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_lucro = </w:t>
      </w:r>
      <w:r w:rsidRPr="005355EB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percentual de lucro do produto {}: 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(i+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* (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/ </w:t>
      </w:r>
      <w:r w:rsidRPr="005355EB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-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"Nome do produto:"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nome_produto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"Preço de compra:"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"Percentual de lucro:"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 do lucro:"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&gt;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"Lucro abusivo"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valor_lucro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preco_compra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"Lucro máximo praticado"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"Lucro aceitável"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"Preço de venda:"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_precos_venda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+=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preco_venda</w:t>
      </w:r>
      <w:proofErr w:type="spellEnd"/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</w:t>
      </w:r>
      <w:proofErr w:type="gram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_precos_venda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soma_precos_venda</w:t>
      </w:r>
      <w:proofErr w:type="spellEnd"/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/ estoque</w:t>
      </w: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355E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"Média dos preços de venda: {}"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5355E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5355E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(media_precos_venda))</w:t>
      </w:r>
    </w:p>
    <w:p w:rsid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355EB" w:rsidRPr="005355EB" w:rsidRDefault="005355EB" w:rsidP="005355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6293" w:rsidRDefault="00546293"/>
    <w:sectPr w:rsidR="00546293" w:rsidSect="005355EB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2D88"/>
    <w:multiLevelType w:val="hybridMultilevel"/>
    <w:tmpl w:val="A746DC46"/>
    <w:lvl w:ilvl="0" w:tplc="5C7211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93"/>
    <w:rsid w:val="003F6B75"/>
    <w:rsid w:val="00455425"/>
    <w:rsid w:val="005355EB"/>
    <w:rsid w:val="005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2A88D-6D9E-48C1-BD4F-DFDE596B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2023-04-19T19:20:00Z</dcterms:created>
  <dcterms:modified xsi:type="dcterms:W3CDTF">2023-04-19T19:49:00Z</dcterms:modified>
</cp:coreProperties>
</file>