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D7F04" w14:textId="3F8D7D1F" w:rsidR="001812EA" w:rsidRPr="000564E7" w:rsidRDefault="009729E1" w:rsidP="008F645C">
      <w:pPr>
        <w:jc w:val="both"/>
        <w:rPr>
          <w:b/>
          <w:bCs/>
          <w:sz w:val="32"/>
          <w:szCs w:val="32"/>
        </w:rPr>
      </w:pPr>
      <w:r w:rsidRPr="000564E7">
        <w:rPr>
          <w:b/>
          <w:bCs/>
          <w:sz w:val="32"/>
          <w:szCs w:val="32"/>
        </w:rPr>
        <w:t>Sistema de empréstimos de livros</w:t>
      </w:r>
    </w:p>
    <w:p w14:paraId="15D9C93C" w14:textId="38423E2B" w:rsidR="00C339F1" w:rsidRDefault="00C339F1" w:rsidP="008F645C">
      <w:pPr>
        <w:jc w:val="both"/>
        <w:rPr>
          <w:b/>
          <w:bCs/>
          <w:sz w:val="32"/>
          <w:szCs w:val="32"/>
        </w:rPr>
      </w:pPr>
      <w:r w:rsidRPr="00C339F1">
        <w:rPr>
          <w:b/>
          <w:bCs/>
          <w:sz w:val="32"/>
          <w:szCs w:val="32"/>
        </w:rPr>
        <w:t>Requisitos</w:t>
      </w:r>
    </w:p>
    <w:p w14:paraId="03B02BD4" w14:textId="65E137B3" w:rsidR="00C339F1" w:rsidRDefault="00C339F1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Requisitos Funcionais</w:t>
      </w:r>
    </w:p>
    <w:p w14:paraId="1A06FD80" w14:textId="5B23C838" w:rsidR="00C339F1" w:rsidRDefault="00C339F1" w:rsidP="008F645C">
      <w:pPr>
        <w:pStyle w:val="PargrafodaLista"/>
        <w:jc w:val="both"/>
      </w:pPr>
      <w:r>
        <w:t xml:space="preserve">O sistema de empréstimo de livros terá um API que será responsável pelas regras de negócio e uma interface Web se comunicará com a API para exibição dos dados. </w:t>
      </w:r>
    </w:p>
    <w:p w14:paraId="4E51819F" w14:textId="2CFBB951" w:rsidR="00C339F1" w:rsidRDefault="00C339F1" w:rsidP="008F645C">
      <w:pPr>
        <w:pStyle w:val="PargrafodaLista"/>
        <w:numPr>
          <w:ilvl w:val="1"/>
          <w:numId w:val="2"/>
        </w:numPr>
        <w:jc w:val="both"/>
      </w:pPr>
      <w:r>
        <w:t>Lista de requisitos obrigatórios</w:t>
      </w:r>
    </w:p>
    <w:p w14:paraId="7AFD0651" w14:textId="1B659E16" w:rsidR="00555CCB" w:rsidRDefault="00555CCB" w:rsidP="008F645C">
      <w:pPr>
        <w:pStyle w:val="PargrafodaLista"/>
        <w:numPr>
          <w:ilvl w:val="2"/>
          <w:numId w:val="2"/>
        </w:numPr>
        <w:jc w:val="both"/>
      </w:pPr>
      <w:r>
        <w:t>Login do sistema</w:t>
      </w:r>
    </w:p>
    <w:p w14:paraId="6A45E239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usuários</w:t>
      </w:r>
    </w:p>
    <w:p w14:paraId="1604A61C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Editora</w:t>
      </w:r>
    </w:p>
    <w:p w14:paraId="4B654E3F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área de conhecimento</w:t>
      </w:r>
    </w:p>
    <w:p w14:paraId="0877AB12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tipo de publicações</w:t>
      </w:r>
    </w:p>
    <w:p w14:paraId="71EA7F64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 xml:space="preserve">Cadastro de publicações </w:t>
      </w:r>
    </w:p>
    <w:p w14:paraId="4C2625D3" w14:textId="77777777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empréstimos</w:t>
      </w:r>
    </w:p>
    <w:p w14:paraId="6E37836D" w14:textId="3B2E47A4" w:rsidR="00C339F1" w:rsidRDefault="00C339F1" w:rsidP="008F645C">
      <w:pPr>
        <w:pStyle w:val="PargrafodaLista"/>
        <w:numPr>
          <w:ilvl w:val="2"/>
          <w:numId w:val="2"/>
        </w:numPr>
        <w:jc w:val="both"/>
      </w:pPr>
      <w:r>
        <w:t>Cadastro de reserva de livros</w:t>
      </w:r>
    </w:p>
    <w:p w14:paraId="5703C29E" w14:textId="099D9345" w:rsidR="00C339F1" w:rsidRDefault="00CA6DB6" w:rsidP="008F645C">
      <w:pPr>
        <w:pStyle w:val="PargrafodaLista"/>
        <w:numPr>
          <w:ilvl w:val="1"/>
          <w:numId w:val="2"/>
        </w:numPr>
        <w:jc w:val="both"/>
      </w:pPr>
      <w:r>
        <w:t>Lista de requisitos desejáveis</w:t>
      </w:r>
    </w:p>
    <w:p w14:paraId="6FD97508" w14:textId="797F399D" w:rsidR="00CA6DB6" w:rsidRDefault="00CA6DB6" w:rsidP="008F645C">
      <w:pPr>
        <w:pStyle w:val="PargrafodaLista"/>
        <w:numPr>
          <w:ilvl w:val="2"/>
          <w:numId w:val="2"/>
        </w:numPr>
        <w:jc w:val="both"/>
      </w:pPr>
      <w:r>
        <w:t xml:space="preserve">Suportar 100 usuários simultâneos </w:t>
      </w:r>
    </w:p>
    <w:p w14:paraId="67F30C07" w14:textId="52B8B0AD" w:rsidR="00CA6DB6" w:rsidRPr="00C339F1" w:rsidRDefault="00CA6DB6" w:rsidP="008F645C">
      <w:pPr>
        <w:pStyle w:val="PargrafodaLista"/>
        <w:numPr>
          <w:ilvl w:val="2"/>
          <w:numId w:val="2"/>
        </w:numPr>
        <w:jc w:val="both"/>
      </w:pPr>
      <w:r>
        <w:t xml:space="preserve">SLA 99,99% </w:t>
      </w:r>
      <w:r w:rsidR="00E04F29">
        <w:t>On-line</w:t>
      </w:r>
    </w:p>
    <w:p w14:paraId="2A075061" w14:textId="2F727402" w:rsidR="00C339F1" w:rsidRDefault="00CA6DB6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Requisitos de interface</w:t>
      </w:r>
    </w:p>
    <w:p w14:paraId="2E14599A" w14:textId="7C637794" w:rsidR="00CA6DB6" w:rsidRPr="00CA6DB6" w:rsidRDefault="00CA6DB6" w:rsidP="008F645C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t xml:space="preserve">O software deve ter uma interface amigável e responsiva, que possa ser utilizada em computadores e dispositivos móveis. </w:t>
      </w:r>
    </w:p>
    <w:p w14:paraId="5CB64374" w14:textId="2701B635" w:rsidR="00CA6DB6" w:rsidRDefault="00CA6DB6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Características dos usuários</w:t>
      </w:r>
    </w:p>
    <w:p w14:paraId="3270E92F" w14:textId="323F703A" w:rsidR="00CA6DB6" w:rsidRPr="00555CCB" w:rsidRDefault="00CA6DB6" w:rsidP="008F645C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t>Os usuários dos sistemas serão os funcionários e alunos de uma escola.</w:t>
      </w:r>
    </w:p>
    <w:p w14:paraId="702444CE" w14:textId="53EB38F1" w:rsidR="00555CCB" w:rsidRDefault="00555CCB" w:rsidP="008F645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Restrições</w:t>
      </w:r>
    </w:p>
    <w:p w14:paraId="3F149B95" w14:textId="069E4B20" w:rsidR="00555CCB" w:rsidRPr="00A17F5C" w:rsidRDefault="00555CCB" w:rsidP="008F645C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>
        <w:t xml:space="preserve">O sistema deverá ser desenvolvido na linguagem C# com framework .Net </w:t>
      </w:r>
      <w:r w:rsidR="0097032A">
        <w:t>6</w:t>
      </w:r>
      <w:r>
        <w:t>, com banco de dados MongoDB.</w:t>
      </w:r>
    </w:p>
    <w:p w14:paraId="20E1E9AC" w14:textId="15CE3BA9" w:rsidR="00A17F5C" w:rsidRDefault="00A17F5C" w:rsidP="008F645C">
      <w:pPr>
        <w:jc w:val="both"/>
      </w:pPr>
      <w:r>
        <w:br w:type="page"/>
      </w:r>
    </w:p>
    <w:p w14:paraId="23D38382" w14:textId="206C68EF" w:rsidR="00A17F5C" w:rsidRPr="000564E7" w:rsidRDefault="00A17F5C" w:rsidP="008F645C">
      <w:pPr>
        <w:jc w:val="both"/>
        <w:rPr>
          <w:b/>
          <w:bCs/>
          <w:sz w:val="32"/>
          <w:szCs w:val="32"/>
        </w:rPr>
      </w:pPr>
      <w:r w:rsidRPr="000564E7">
        <w:rPr>
          <w:b/>
          <w:bCs/>
          <w:sz w:val="32"/>
          <w:szCs w:val="32"/>
        </w:rPr>
        <w:lastRenderedPageBreak/>
        <w:t>Especificação de requisitos</w:t>
      </w:r>
    </w:p>
    <w:p w14:paraId="10647BC8" w14:textId="3011B4E4" w:rsidR="00A17F5C" w:rsidRDefault="00A17F5C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Login 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A17F5C" w:rsidRPr="008E1AA9" w14:paraId="5779F947" w14:textId="77777777" w:rsidTr="00A17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95FB39B" w14:textId="1D5D8BAD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Realizar Login</w:t>
            </w:r>
          </w:p>
        </w:tc>
      </w:tr>
      <w:tr w:rsidR="00A17F5C" w:rsidRPr="008E1AA9" w14:paraId="4659D7C4" w14:textId="77777777" w:rsidTr="00A1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D5D0CEE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5C5F521" w14:textId="34C79F59" w:rsidR="00A17F5C" w:rsidRPr="008E1AA9" w:rsidRDefault="00A17F5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Realizar o login no sistema através do e-mail e senha.</w:t>
            </w:r>
          </w:p>
        </w:tc>
      </w:tr>
      <w:tr w:rsidR="00A17F5C" w:rsidRPr="008E1AA9" w14:paraId="707C033C" w14:textId="77777777" w:rsidTr="00A17F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FB75FE1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38E6273C" w14:textId="2EA140CC" w:rsidR="00A17F5C" w:rsidRPr="008E1AA9" w:rsidRDefault="00A17F5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 e Alunos</w:t>
            </w:r>
          </w:p>
        </w:tc>
      </w:tr>
      <w:tr w:rsidR="00A17F5C" w:rsidRPr="008E1AA9" w14:paraId="5A159981" w14:textId="77777777" w:rsidTr="00C5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094F7DA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569E225" w14:textId="458EDA01" w:rsidR="00A17F5C" w:rsidRPr="008E1AA9" w:rsidRDefault="00A17F5C" w:rsidP="008F645C">
            <w:pPr>
              <w:pStyle w:val="Pargrafoda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Os funcionários</w:t>
            </w:r>
            <w:r w:rsidR="00C52002">
              <w:rPr>
                <w:rFonts w:cstheme="minorHAnsi"/>
                <w:sz w:val="20"/>
                <w:szCs w:val="20"/>
              </w:rPr>
              <w:t xml:space="preserve"> e alunos</w:t>
            </w:r>
            <w:r>
              <w:rPr>
                <w:rFonts w:cstheme="minorHAnsi"/>
                <w:sz w:val="20"/>
                <w:szCs w:val="20"/>
              </w:rPr>
              <w:t xml:space="preserve"> deve</w:t>
            </w:r>
            <w:r w:rsidR="00C52002">
              <w:rPr>
                <w:rFonts w:cstheme="minorHAnsi"/>
                <w:sz w:val="20"/>
                <w:szCs w:val="20"/>
              </w:rPr>
              <w:t>m</w:t>
            </w:r>
            <w:r>
              <w:rPr>
                <w:rFonts w:cstheme="minorHAnsi"/>
                <w:sz w:val="20"/>
                <w:szCs w:val="20"/>
              </w:rPr>
              <w:t xml:space="preserve"> ter </w:t>
            </w:r>
            <w:r w:rsidR="00C52002">
              <w:rPr>
                <w:rFonts w:cstheme="minorHAnsi"/>
                <w:sz w:val="20"/>
                <w:szCs w:val="20"/>
              </w:rPr>
              <w:t>sido cadastrados.</w:t>
            </w:r>
          </w:p>
        </w:tc>
      </w:tr>
      <w:tr w:rsidR="00A17F5C" w:rsidRPr="008E1AA9" w14:paraId="5A398784" w14:textId="77777777" w:rsidTr="00C52002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AED191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2AA6A24" w14:textId="3D940051" w:rsidR="00A17F5C" w:rsidRPr="008E1AA9" w:rsidRDefault="00C52002" w:rsidP="008F645C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Os atores informam o e-mail e senha.</w:t>
            </w:r>
          </w:p>
          <w:p w14:paraId="6AC9C939" w14:textId="278EAAC1" w:rsidR="00A17F5C" w:rsidRPr="00C52002" w:rsidRDefault="00C52002" w:rsidP="008F645C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sistema valida as informações e se o ator possuir exibe a tela inicial do sistema.</w:t>
            </w:r>
          </w:p>
        </w:tc>
      </w:tr>
      <w:tr w:rsidR="00A17F5C" w:rsidRPr="008E1AA9" w14:paraId="5A23B157" w14:textId="77777777" w:rsidTr="00A17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C10BDE0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17A9667C" w14:textId="7CB6354A" w:rsidR="00A17F5C" w:rsidRDefault="00C52002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ator não estiver cadastrado ou os dados informados estiver errado, </w:t>
            </w:r>
            <w:r w:rsidR="00A17F5C" w:rsidRPr="008E1AA9">
              <w:rPr>
                <w:rFonts w:cstheme="minorHAnsi"/>
                <w:sz w:val="20"/>
                <w:szCs w:val="20"/>
              </w:rPr>
              <w:t xml:space="preserve">o sistema exibirá uma mensagem informando </w:t>
            </w:r>
            <w:r>
              <w:rPr>
                <w:rFonts w:cstheme="minorHAnsi"/>
                <w:sz w:val="20"/>
                <w:szCs w:val="20"/>
              </w:rPr>
              <w:t>que os dados estão incorretos.</w:t>
            </w:r>
          </w:p>
          <w:p w14:paraId="58CD6189" w14:textId="40288D64" w:rsidR="00A17F5C" w:rsidRPr="00CC2E77" w:rsidRDefault="00A17F5C" w:rsidP="008F645C">
            <w:pPr>
              <w:pStyle w:val="Pargrafoda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Exemplo</w:t>
            </w:r>
            <w:r w:rsidRPr="00CC2E77">
              <w:rPr>
                <w:rFonts w:cstheme="minorHAnsi"/>
                <w:b/>
                <w:sz w:val="20"/>
                <w:szCs w:val="20"/>
              </w:rPr>
              <w:t xml:space="preserve">: </w:t>
            </w:r>
            <w:r w:rsidRPr="00CC2E77">
              <w:rPr>
                <w:b/>
                <w:sz w:val="20"/>
                <w:szCs w:val="20"/>
              </w:rPr>
              <w:t>"</w:t>
            </w:r>
            <w:r w:rsidR="00C52002">
              <w:rPr>
                <w:b/>
                <w:sz w:val="20"/>
                <w:szCs w:val="20"/>
              </w:rPr>
              <w:t>E-mail ou senha incorretos, verifique com o administrador do sistema.</w:t>
            </w:r>
            <w:r w:rsidRPr="00CC2E77">
              <w:rPr>
                <w:b/>
                <w:sz w:val="20"/>
                <w:szCs w:val="20"/>
              </w:rPr>
              <w:t>"</w:t>
            </w:r>
          </w:p>
        </w:tc>
      </w:tr>
      <w:tr w:rsidR="00A17F5C" w:rsidRPr="008E1AA9" w14:paraId="2FE38757" w14:textId="77777777" w:rsidTr="00A17F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6573804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7B0CAA05" w14:textId="52B05CA0" w:rsidR="00A17F5C" w:rsidRPr="008E1AA9" w:rsidRDefault="00A17F5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 w:rsidR="00EF2562">
              <w:rPr>
                <w:rFonts w:cstheme="minorHAnsi"/>
                <w:sz w:val="20"/>
                <w:szCs w:val="20"/>
              </w:rPr>
              <w:t>ator visualiza a tela inicial do sistema</w:t>
            </w:r>
            <w:r w:rsidRPr="008E1AA9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17F5C" w:rsidRPr="008E1AA9" w14:paraId="6ED59B83" w14:textId="77777777" w:rsidTr="00294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6CBE275" w14:textId="77777777" w:rsidR="00A17F5C" w:rsidRPr="008E1AA9" w:rsidRDefault="00A17F5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3DC05398" w14:textId="386E2512" w:rsidR="00A17F5C" w:rsidRDefault="00EF2562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os menus de cadastros dos sistemas e os menus publicações, empréstimo e reservas.</w:t>
            </w:r>
          </w:p>
          <w:p w14:paraId="0C7B3CBB" w14:textId="5C5F41C4" w:rsidR="00EF2562" w:rsidRPr="008E1AA9" w:rsidRDefault="00EF2562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aluno exibir os menus de publicações, empréstimo e reservas.</w:t>
            </w:r>
          </w:p>
        </w:tc>
      </w:tr>
    </w:tbl>
    <w:p w14:paraId="0CEBAFDB" w14:textId="77777777" w:rsidR="00A17F5C" w:rsidRDefault="00A17F5C" w:rsidP="008F645C">
      <w:pPr>
        <w:jc w:val="both"/>
        <w:rPr>
          <w:b/>
          <w:bCs/>
          <w:sz w:val="30"/>
          <w:szCs w:val="30"/>
        </w:rPr>
      </w:pPr>
    </w:p>
    <w:p w14:paraId="2E3A4108" w14:textId="2D5975D0" w:rsidR="00294E9A" w:rsidRDefault="00294E9A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usuários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294E9A" w:rsidRPr="008E1AA9" w14:paraId="7C959509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079D2B8" w14:textId="3F9ABA9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Listar usuários</w:t>
            </w:r>
          </w:p>
        </w:tc>
      </w:tr>
      <w:tr w:rsidR="00294E9A" w:rsidRPr="008E1AA9" w14:paraId="3939B9D9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1838351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D517671" w14:textId="7FC49934" w:rsidR="00294E9A" w:rsidRPr="008E1AA9" w:rsidRDefault="00054FF9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os usuários cadastrados no sistema</w:t>
            </w:r>
          </w:p>
        </w:tc>
      </w:tr>
      <w:tr w:rsidR="00294E9A" w:rsidRPr="008E1AA9" w14:paraId="7F06E180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69B89C7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801903A" w14:textId="223CEB0F" w:rsidR="00294E9A" w:rsidRPr="008E1AA9" w:rsidRDefault="00294E9A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294E9A" w:rsidRPr="008E1AA9" w14:paraId="28A1DBBD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605E2F0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6ADFD957" w14:textId="1B228C40" w:rsidR="00294E9A" w:rsidRPr="008E1AA9" w:rsidRDefault="00294E9A" w:rsidP="008F645C">
            <w:pPr>
              <w:pStyle w:val="Pargrafoda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deve ter sido </w:t>
            </w:r>
            <w:r w:rsidR="00A27AA7">
              <w:rPr>
                <w:rFonts w:cstheme="minorHAnsi"/>
                <w:sz w:val="20"/>
                <w:szCs w:val="20"/>
              </w:rPr>
              <w:t>cadastrado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94E9A" w:rsidRPr="008E1AA9" w14:paraId="0D56A0F9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477A252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C9B1AA0" w14:textId="786701CF" w:rsidR="00294E9A" w:rsidRPr="008E1AA9" w:rsidRDefault="00294E9A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="00054FF9">
              <w:rPr>
                <w:rFonts w:cstheme="minorHAnsi"/>
                <w:sz w:val="20"/>
                <w:szCs w:val="20"/>
              </w:rPr>
              <w:t xml:space="preserve"> funcionário acessa a tela de usuário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0234542" w14:textId="77777777" w:rsidR="00294E9A" w:rsidRDefault="00294E9A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="00054FF9">
              <w:rPr>
                <w:rFonts w:cstheme="minorHAnsi"/>
                <w:sz w:val="20"/>
                <w:szCs w:val="20"/>
              </w:rPr>
              <w:t xml:space="preserve"> sistema apresenta a lista de usuários cadastrados com as colunas matrícula, nome, data de nascimento e tipo (Funcionário e Aluno). </w:t>
            </w:r>
          </w:p>
          <w:p w14:paraId="648C7268" w14:textId="11A0E429" w:rsidR="00054FF9" w:rsidRDefault="00054FF9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4559491C" w14:textId="5B1E3E75" w:rsidR="00054FF9" w:rsidRPr="00C52002" w:rsidRDefault="00054FF9" w:rsidP="008F645C">
            <w:pPr>
              <w:pStyle w:val="Pargrafoda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 usuário da lista.</w:t>
            </w:r>
          </w:p>
        </w:tc>
      </w:tr>
      <w:tr w:rsidR="00294E9A" w:rsidRPr="008E1AA9" w14:paraId="591E13DA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F6A3637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2A43C0B7" w14:textId="27180C06" w:rsidR="00294E9A" w:rsidRP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 xml:space="preserve">Se a lista de </w:t>
            </w:r>
            <w:r>
              <w:rPr>
                <w:rFonts w:cstheme="minorHAnsi"/>
                <w:sz w:val="20"/>
                <w:szCs w:val="20"/>
              </w:rPr>
              <w:t>usuários</w:t>
            </w:r>
            <w:r w:rsidRPr="00003F0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est</w:t>
            </w:r>
            <w:r w:rsidRPr="00003F0D">
              <w:rPr>
                <w:rFonts w:cstheme="minorHAnsi"/>
                <w:sz w:val="20"/>
                <w:szCs w:val="20"/>
              </w:rPr>
              <w:t xml:space="preserve">iver vazia, o sistema exibirá uma mensagem </w:t>
            </w:r>
            <w:r w:rsidR="008F645C">
              <w:rPr>
                <w:rFonts w:cstheme="minorHAnsi"/>
                <w:sz w:val="20"/>
                <w:szCs w:val="20"/>
              </w:rPr>
              <w:t>[</w:t>
            </w:r>
            <w:r w:rsidR="00294E9A" w:rsidRPr="00003F0D">
              <w:rPr>
                <w:b/>
                <w:sz w:val="20"/>
                <w:szCs w:val="20"/>
              </w:rPr>
              <w:t>"</w:t>
            </w:r>
            <w:r>
              <w:rPr>
                <w:b/>
                <w:sz w:val="20"/>
                <w:szCs w:val="20"/>
              </w:rPr>
              <w:t>Não foram encontrados usuários</w:t>
            </w:r>
            <w:r w:rsidR="00294E9A" w:rsidRPr="00003F0D">
              <w:rPr>
                <w:b/>
                <w:sz w:val="20"/>
                <w:szCs w:val="20"/>
              </w:rPr>
              <w:t>."</w:t>
            </w:r>
            <w:r w:rsidR="008F645C">
              <w:rPr>
                <w:b/>
                <w:sz w:val="20"/>
                <w:szCs w:val="20"/>
              </w:rPr>
              <w:t>]</w:t>
            </w:r>
          </w:p>
          <w:p w14:paraId="1BC3F18B" w14:textId="77777777" w:rsid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cadastrar o usuário, o sistema redireciona para tela de cadastrar usuário.</w:t>
            </w:r>
          </w:p>
          <w:p w14:paraId="48859B9B" w14:textId="77777777" w:rsid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editar o usuário, o sistema redireciona para a tela de editar usuário.</w:t>
            </w:r>
          </w:p>
          <w:p w14:paraId="460C18BE" w14:textId="17E1B89F" w:rsidR="00003F0D" w:rsidRPr="00003F0D" w:rsidRDefault="00003F0D" w:rsidP="008F645C">
            <w:pPr>
              <w:pStyle w:val="Pargrafoda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usuário, o </w:t>
            </w:r>
            <w:r w:rsidR="00A156CA">
              <w:rPr>
                <w:rFonts w:cstheme="minorHAnsi"/>
                <w:sz w:val="20"/>
                <w:szCs w:val="20"/>
              </w:rPr>
              <w:t xml:space="preserve">sistema </w:t>
            </w:r>
            <w:r>
              <w:rPr>
                <w:rFonts w:cstheme="minorHAnsi"/>
                <w:sz w:val="20"/>
                <w:szCs w:val="20"/>
              </w:rPr>
              <w:t>exibe uma mensagem para confirmar a exclusão.</w:t>
            </w:r>
          </w:p>
        </w:tc>
      </w:tr>
      <w:tr w:rsidR="00294E9A" w:rsidRPr="008E1AA9" w14:paraId="682CB252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1EC826F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1954E047" w14:textId="1BBCEACB" w:rsidR="00294E9A" w:rsidRPr="008E1AA9" w:rsidRDefault="00294E9A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</w:t>
            </w:r>
            <w:r w:rsidR="00003F0D">
              <w:rPr>
                <w:rFonts w:cstheme="minorHAnsi"/>
                <w:sz w:val="20"/>
                <w:szCs w:val="20"/>
              </w:rPr>
              <w:t>de listar usuários.</w:t>
            </w:r>
          </w:p>
        </w:tc>
      </w:tr>
      <w:tr w:rsidR="00294E9A" w:rsidRPr="008E1AA9" w14:paraId="783B2AAC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5C1EC47" w14:textId="77777777" w:rsidR="00294E9A" w:rsidRPr="008E1AA9" w:rsidRDefault="00294E9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B921644" w14:textId="272F8E2A" w:rsidR="00294E9A" w:rsidRDefault="00294E9A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ator logado for um funcionário exibir </w:t>
            </w:r>
            <w:r w:rsidR="00003F0D">
              <w:rPr>
                <w:rFonts w:cstheme="minorHAnsi"/>
                <w:sz w:val="20"/>
                <w:szCs w:val="20"/>
              </w:rPr>
              <w:t>a tela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E6D0A91" w14:textId="7786DEC9" w:rsidR="00294E9A" w:rsidRPr="008E1AA9" w:rsidRDefault="00294E9A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</w:t>
            </w:r>
            <w:r w:rsidR="00003F0D">
              <w:rPr>
                <w:rFonts w:cstheme="minorHAnsi"/>
                <w:sz w:val="20"/>
                <w:szCs w:val="20"/>
              </w:rPr>
              <w:t>o funcionário clica em excluir, verifica se for um usuário do tipo aluno e se tem um empréstimo ativo.</w:t>
            </w:r>
          </w:p>
        </w:tc>
      </w:tr>
    </w:tbl>
    <w:p w14:paraId="05C33E50" w14:textId="77777777" w:rsidR="00294E9A" w:rsidRDefault="00294E9A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E71BB0" w:rsidRPr="008E1AA9" w14:paraId="6B531893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035191CD" w14:textId="67E0595F" w:rsidR="00E71BB0" w:rsidRPr="008E1AA9" w:rsidRDefault="000D1C7A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Cadastrar e editar</w:t>
            </w:r>
            <w:r w:rsidR="00E71BB0">
              <w:rPr>
                <w:rFonts w:cstheme="minorHAnsi"/>
                <w:sz w:val="20"/>
                <w:szCs w:val="20"/>
              </w:rPr>
              <w:t xml:space="preserve"> usuários</w:t>
            </w:r>
          </w:p>
        </w:tc>
      </w:tr>
      <w:tr w:rsidR="00E71BB0" w:rsidRPr="008E1AA9" w14:paraId="75A7CAFC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DE2AB97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2BDDC3A8" w14:textId="191290E0" w:rsidR="00E71BB0" w:rsidRPr="008E1AA9" w:rsidRDefault="000D1C7A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</w:t>
            </w:r>
            <w:r w:rsidR="00E71BB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um</w:t>
            </w:r>
            <w:r w:rsidR="00E71BB0">
              <w:rPr>
                <w:rFonts w:cstheme="minorHAnsi"/>
                <w:sz w:val="20"/>
                <w:szCs w:val="20"/>
              </w:rPr>
              <w:t xml:space="preserve"> usuário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71BB0" w:rsidRPr="008E1AA9" w14:paraId="5B7E9599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1232646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C8027AA" w14:textId="77777777" w:rsidR="00E71BB0" w:rsidRPr="008E1AA9" w:rsidRDefault="00E71BB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E71BB0" w:rsidRPr="008E1AA9" w14:paraId="47B93E9E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23DFDB4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3F3AA42E" w14:textId="50212797" w:rsidR="00E71BB0" w:rsidRPr="008E1AA9" w:rsidRDefault="00E71BB0" w:rsidP="008F645C">
            <w:pPr>
              <w:pStyle w:val="PargrafodaLista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ter sido cadastrado.</w:t>
            </w:r>
          </w:p>
        </w:tc>
      </w:tr>
      <w:tr w:rsidR="00E71BB0" w:rsidRPr="008E1AA9" w14:paraId="1BAFFEEF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8A41F4C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lastRenderedPageBreak/>
              <w:t>Fluxo Básico</w:t>
            </w:r>
          </w:p>
        </w:tc>
        <w:tc>
          <w:tcPr>
            <w:tcW w:w="7322" w:type="dxa"/>
          </w:tcPr>
          <w:p w14:paraId="3B516FAA" w14:textId="6AECFDE4" w:rsidR="00E71BB0" w:rsidRPr="008E1AA9" w:rsidRDefault="00E71BB0" w:rsidP="008F645C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usuário</w:t>
            </w:r>
            <w:r w:rsidR="002409AF">
              <w:rPr>
                <w:rFonts w:cstheme="minorHAnsi"/>
                <w:sz w:val="20"/>
                <w:szCs w:val="20"/>
              </w:rPr>
              <w:t>, clica em editar ou cadastrar usuário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86C2ECB" w14:textId="77777777" w:rsidR="00E71BB0" w:rsidRDefault="00E71BB0" w:rsidP="008F645C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</w:t>
            </w:r>
            <w:r w:rsidR="002409AF">
              <w:rPr>
                <w:rFonts w:cstheme="minorHAnsi"/>
                <w:sz w:val="20"/>
                <w:szCs w:val="20"/>
              </w:rPr>
              <w:t>a tela com os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2409AF">
              <w:rPr>
                <w:rFonts w:cstheme="minorHAnsi"/>
                <w:sz w:val="20"/>
                <w:szCs w:val="20"/>
              </w:rPr>
              <w:t>campos</w:t>
            </w:r>
            <w:r>
              <w:rPr>
                <w:rFonts w:cstheme="minorHAnsi"/>
                <w:sz w:val="20"/>
                <w:szCs w:val="20"/>
              </w:rPr>
              <w:t xml:space="preserve"> matrícula, nome, data de nascimento e tipo (Funcionário e Aluno)</w:t>
            </w:r>
            <w:r w:rsidR="002409AF">
              <w:rPr>
                <w:rFonts w:cstheme="minorHAnsi"/>
                <w:sz w:val="20"/>
                <w:szCs w:val="20"/>
              </w:rPr>
              <w:t xml:space="preserve"> preenchidos se estiver editando e em branco se for um cadastro novo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B21686E" w14:textId="17CDD676" w:rsidR="002409AF" w:rsidRPr="002409AF" w:rsidRDefault="002409AF" w:rsidP="008F645C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E71BB0" w:rsidRPr="008E1AA9" w14:paraId="66DA95E7" w14:textId="77777777" w:rsidTr="00225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9D3C86D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3A5841A1" w14:textId="3C87679D" w:rsidR="00E71BB0" w:rsidRPr="002254FD" w:rsidRDefault="002409AF" w:rsidP="008F645C">
            <w:pPr>
              <w:pStyle w:val="PargrafodaLista"/>
              <w:numPr>
                <w:ilvl w:val="0"/>
                <w:numId w:val="1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</w:t>
            </w:r>
            <w:r w:rsidR="002254FD">
              <w:rPr>
                <w:rFonts w:cstheme="minorHAnsi"/>
                <w:sz w:val="20"/>
                <w:szCs w:val="20"/>
              </w:rPr>
              <w:t xml:space="preserve">campos obrigatórios não foi informado exibir mensagem </w:t>
            </w:r>
            <w:r w:rsidR="002254FD"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="00E71BB0"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71BB0" w:rsidRPr="008E1AA9" w14:paraId="0A3DDC64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AB5A5A4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55A085E7" w14:textId="77777777" w:rsidR="00E71BB0" w:rsidRPr="008E1AA9" w:rsidRDefault="00E71BB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 usuários.</w:t>
            </w:r>
          </w:p>
        </w:tc>
      </w:tr>
      <w:tr w:rsidR="00E71BB0" w:rsidRPr="008E1AA9" w14:paraId="4A67C4D6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23CAA45" w14:textId="77777777" w:rsidR="00E71BB0" w:rsidRPr="008E1AA9" w:rsidRDefault="00E71BB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6C5CC68C" w14:textId="77777777" w:rsidR="00E71BB0" w:rsidRDefault="00E71BB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3E39CC84" w14:textId="727F1001" w:rsidR="00E71BB0" w:rsidRPr="008E1AA9" w:rsidRDefault="00E71BB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</w:t>
            </w:r>
            <w:r w:rsidR="002254FD">
              <w:rPr>
                <w:rFonts w:cstheme="minorHAnsi"/>
                <w:sz w:val="20"/>
                <w:szCs w:val="20"/>
              </w:rPr>
              <w:t>salvar valida se os campos obrigatórios foram preenchidos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7006822C" w14:textId="77777777" w:rsidR="00294E9A" w:rsidRDefault="00294E9A" w:rsidP="008F645C">
      <w:pPr>
        <w:jc w:val="both"/>
        <w:rPr>
          <w:b/>
          <w:bCs/>
          <w:sz w:val="30"/>
          <w:szCs w:val="30"/>
        </w:rPr>
      </w:pPr>
    </w:p>
    <w:p w14:paraId="20F7F649" w14:textId="49695F07" w:rsidR="006748DD" w:rsidRDefault="006748DD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editora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748DD" w:rsidRPr="008E1AA9" w14:paraId="72E77E31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63B0061D" w14:textId="3E3A93B6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</w:p>
        </w:tc>
      </w:tr>
      <w:tr w:rsidR="006748DD" w:rsidRPr="008E1AA9" w14:paraId="67C1CE2D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5E12113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8BEB8BC" w14:textId="6CDCAE07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</w:t>
            </w:r>
            <w:r w:rsidR="00840E48">
              <w:rPr>
                <w:rFonts w:cstheme="minorHAnsi"/>
                <w:sz w:val="20"/>
                <w:szCs w:val="20"/>
              </w:rPr>
              <w:t>as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 xml:space="preserve"> cadastrados no sistema</w:t>
            </w:r>
          </w:p>
        </w:tc>
      </w:tr>
      <w:tr w:rsidR="006748DD" w:rsidRPr="008E1AA9" w14:paraId="4EDC2F18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10F71F0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1892B2A5" w14:textId="77777777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748DD" w:rsidRPr="008E1AA9" w14:paraId="362948D7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0078CAC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6CACA455" w14:textId="3974DE44" w:rsidR="006748DD" w:rsidRPr="008E1AA9" w:rsidRDefault="006748DD" w:rsidP="008F645C">
            <w:pPr>
              <w:pStyle w:val="Pargrafoda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</w:t>
            </w:r>
            <w:r w:rsidR="00840E48">
              <w:rPr>
                <w:rFonts w:cstheme="minorHAnsi"/>
                <w:sz w:val="20"/>
                <w:szCs w:val="20"/>
              </w:rPr>
              <w:t xml:space="preserve"> estar logado.</w:t>
            </w:r>
          </w:p>
        </w:tc>
      </w:tr>
      <w:tr w:rsidR="006748DD" w:rsidRPr="008E1AA9" w14:paraId="4921C399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8DC3299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628E1742" w14:textId="6993B9C7" w:rsidR="006748DD" w:rsidRPr="008E1AA9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001F2C9A" w14:textId="27AD00D5" w:rsidR="006748DD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 xml:space="preserve"> cadastrados com as colunas </w:t>
            </w:r>
            <w:r w:rsidR="00112698">
              <w:rPr>
                <w:rFonts w:cstheme="minorHAnsi"/>
                <w:sz w:val="20"/>
                <w:szCs w:val="20"/>
              </w:rPr>
              <w:t>código e nome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46FEB975" w14:textId="77777777" w:rsidR="006748DD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351D891C" w14:textId="2B942669" w:rsidR="006748DD" w:rsidRPr="00C52002" w:rsidRDefault="006748DD" w:rsidP="008F645C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</w:t>
            </w:r>
            <w:r w:rsidR="00840E48">
              <w:rPr>
                <w:rFonts w:cstheme="minorHAnsi"/>
                <w:sz w:val="20"/>
                <w:szCs w:val="20"/>
              </w:rPr>
              <w:t>a editora</w:t>
            </w:r>
            <w:r>
              <w:rPr>
                <w:rFonts w:cstheme="minorHAnsi"/>
                <w:sz w:val="20"/>
                <w:szCs w:val="20"/>
              </w:rPr>
              <w:t>da lista.</w:t>
            </w:r>
          </w:p>
        </w:tc>
      </w:tr>
      <w:tr w:rsidR="006748DD" w:rsidRPr="008E1AA9" w14:paraId="49C0566B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F59A8EA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4A3D945D" w14:textId="04B69F60" w:rsidR="006748DD" w:rsidRPr="00003F0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 xml:space="preserve">Se a lista de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 w:rsidRPr="00003F0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 w:rsidR="00840E48"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 xml:space="preserve">Não foram </w:t>
            </w:r>
            <w:r w:rsidR="00A27AA7">
              <w:rPr>
                <w:b/>
                <w:sz w:val="20"/>
                <w:szCs w:val="20"/>
              </w:rPr>
              <w:t>encontradas</w:t>
            </w:r>
            <w:r w:rsidR="00840E48">
              <w:rPr>
                <w:b/>
                <w:sz w:val="20"/>
                <w:szCs w:val="20"/>
              </w:rPr>
              <w:t xml:space="preserve"> editoras</w:t>
            </w:r>
            <w:r w:rsidRPr="00003F0D">
              <w:rPr>
                <w:b/>
                <w:sz w:val="20"/>
                <w:szCs w:val="20"/>
              </w:rPr>
              <w:t>.</w:t>
            </w:r>
            <w:r w:rsidR="00840E48">
              <w:rPr>
                <w:b/>
                <w:sz w:val="20"/>
                <w:szCs w:val="20"/>
              </w:rPr>
              <w:t>].</w:t>
            </w:r>
          </w:p>
          <w:p w14:paraId="37719019" w14:textId="3F292F01" w:rsidR="006748D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AB1E088" w14:textId="135191F9" w:rsidR="006748D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editar</w:t>
            </w:r>
            <w:r w:rsidR="00840E48">
              <w:rPr>
                <w:rFonts w:cstheme="minorHAnsi"/>
                <w:sz w:val="20"/>
                <w:szCs w:val="20"/>
              </w:rPr>
              <w:t xml:space="preserve"> editora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4FF85E4" w14:textId="1F2B7F2E" w:rsidR="006748DD" w:rsidRPr="00003F0D" w:rsidRDefault="006748DD" w:rsidP="008F645C">
            <w:pPr>
              <w:pStyle w:val="Pargrafoda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, o</w:t>
            </w:r>
            <w:r w:rsidR="00A156CA">
              <w:rPr>
                <w:rFonts w:cstheme="minorHAnsi"/>
                <w:sz w:val="20"/>
                <w:szCs w:val="20"/>
              </w:rPr>
              <w:t xml:space="preserve"> sistema</w:t>
            </w:r>
            <w:r>
              <w:rPr>
                <w:rFonts w:cstheme="minorHAnsi"/>
                <w:sz w:val="20"/>
                <w:szCs w:val="20"/>
              </w:rPr>
              <w:t xml:space="preserve"> exibe uma mensagem para confirmar a exclusão.</w:t>
            </w:r>
          </w:p>
        </w:tc>
      </w:tr>
      <w:tr w:rsidR="006748DD" w:rsidRPr="008E1AA9" w14:paraId="4AC8A20B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2C0117F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4D6C320B" w14:textId="7DDCF40A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</w:t>
            </w:r>
            <w:r w:rsidR="00840E48">
              <w:rPr>
                <w:rFonts w:cstheme="minorHAnsi"/>
                <w:sz w:val="20"/>
                <w:szCs w:val="20"/>
              </w:rPr>
              <w:t xml:space="preserve"> editoras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6EE49208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DFD55DE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AD3DF45" w14:textId="77777777" w:rsidR="006748DD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3D2927B1" w14:textId="7EE21536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excluir, verifica se </w:t>
            </w:r>
            <w:r w:rsidR="00840E48">
              <w:rPr>
                <w:rFonts w:cstheme="minorHAnsi"/>
                <w:sz w:val="20"/>
                <w:szCs w:val="20"/>
              </w:rPr>
              <w:t>a editora não está vinculada a uma 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51C329DA" w14:textId="77777777" w:rsidR="006748DD" w:rsidRDefault="006748DD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748DD" w:rsidRPr="008E1AA9" w14:paraId="1B76A5B4" w14:textId="77777777" w:rsidTr="0028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47296E3B" w14:textId="56263ADA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</w:p>
        </w:tc>
      </w:tr>
      <w:tr w:rsidR="006748DD" w:rsidRPr="008E1AA9" w14:paraId="739C9BB5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1BF9CD2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EEFE122" w14:textId="623B77C3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 um</w:t>
            </w:r>
            <w:r w:rsidR="00840E48">
              <w:rPr>
                <w:rFonts w:cstheme="minorHAnsi"/>
                <w:sz w:val="20"/>
                <w:szCs w:val="20"/>
              </w:rPr>
              <w:t>a 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59023A94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A0E5E19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43CBBEC" w14:textId="77777777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748DD" w:rsidRPr="008E1AA9" w14:paraId="3DA84E64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58E24B2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79228DD6" w14:textId="2187FD08" w:rsidR="006748DD" w:rsidRPr="008E1AA9" w:rsidRDefault="006748DD" w:rsidP="008F645C">
            <w:pPr>
              <w:pStyle w:val="Pargrafoda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deve ter sido </w:t>
            </w:r>
            <w:r w:rsidR="00A27AA7">
              <w:rPr>
                <w:rFonts w:cstheme="minorHAnsi"/>
                <w:sz w:val="20"/>
                <w:szCs w:val="20"/>
              </w:rPr>
              <w:t>cadastrado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74B2CBFA" w14:textId="77777777" w:rsidTr="002857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CD431B5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7383F5B8" w14:textId="469B64A3" w:rsidR="006748DD" w:rsidRPr="008E1AA9" w:rsidRDefault="006748DD" w:rsidP="008F645C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840E48">
              <w:rPr>
                <w:rFonts w:cstheme="minorHAnsi"/>
                <w:sz w:val="20"/>
                <w:szCs w:val="20"/>
              </w:rPr>
              <w:t>editora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876958C" w14:textId="524B2265" w:rsidR="006748DD" w:rsidRDefault="006748DD" w:rsidP="008F645C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112698">
              <w:rPr>
                <w:rFonts w:cstheme="minorHAnsi"/>
                <w:sz w:val="20"/>
                <w:szCs w:val="20"/>
              </w:rPr>
              <w:t>código e nome</w:t>
            </w:r>
            <w:r>
              <w:rPr>
                <w:rFonts w:cstheme="minorHAnsi"/>
                <w:sz w:val="20"/>
                <w:szCs w:val="20"/>
              </w:rPr>
              <w:t xml:space="preserve"> preenchidos se estiver editando e em branco se for um cadastro novo. </w:t>
            </w:r>
          </w:p>
          <w:p w14:paraId="6853DF84" w14:textId="77777777" w:rsidR="006748DD" w:rsidRPr="002409AF" w:rsidRDefault="006748DD" w:rsidP="008F645C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6748DD" w:rsidRPr="008E1AA9" w14:paraId="42A4C57C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A482DC9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0E112428" w14:textId="77777777" w:rsidR="006748DD" w:rsidRPr="002254FD" w:rsidRDefault="006748DD" w:rsidP="008F645C">
            <w:pPr>
              <w:pStyle w:val="Pargrafoda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12A67839" w14:textId="77777777" w:rsidTr="002857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638ED4E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10F49936" w14:textId="1D44BF6C" w:rsidR="006748DD" w:rsidRPr="008E1AA9" w:rsidRDefault="006748DD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840E48">
              <w:rPr>
                <w:rFonts w:cstheme="minorHAnsi"/>
                <w:sz w:val="20"/>
                <w:szCs w:val="20"/>
              </w:rPr>
              <w:t>editoras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748DD" w:rsidRPr="008E1AA9" w14:paraId="70214F1B" w14:textId="77777777" w:rsidTr="0028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75EE0C0" w14:textId="77777777" w:rsidR="006748DD" w:rsidRPr="008E1AA9" w:rsidRDefault="006748DD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lastRenderedPageBreak/>
              <w:t>Regras de Negócio</w:t>
            </w:r>
          </w:p>
        </w:tc>
        <w:tc>
          <w:tcPr>
            <w:tcW w:w="7322" w:type="dxa"/>
          </w:tcPr>
          <w:p w14:paraId="2DE0E883" w14:textId="77777777" w:rsidR="006748DD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2844BD5D" w14:textId="77777777" w:rsidR="006748DD" w:rsidRPr="008E1AA9" w:rsidRDefault="006748DD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4ABF1E3D" w14:textId="77777777" w:rsidR="006748DD" w:rsidRDefault="006748DD" w:rsidP="008F645C">
      <w:pPr>
        <w:jc w:val="both"/>
        <w:rPr>
          <w:b/>
          <w:bCs/>
          <w:sz w:val="30"/>
          <w:szCs w:val="30"/>
        </w:rPr>
      </w:pPr>
    </w:p>
    <w:p w14:paraId="296ADE9E" w14:textId="0B39C030" w:rsidR="00112698" w:rsidRDefault="00112698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área de conhecimento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112698" w:rsidRPr="008E1AA9" w14:paraId="6CC69646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03EB1663" w14:textId="7CBE1ED6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</w:t>
            </w:r>
            <w:r w:rsidR="00217EFA">
              <w:rPr>
                <w:rFonts w:cstheme="minorHAnsi"/>
                <w:sz w:val="20"/>
                <w:szCs w:val="20"/>
              </w:rPr>
              <w:t>áreas de conhecimento</w:t>
            </w:r>
          </w:p>
        </w:tc>
      </w:tr>
      <w:tr w:rsidR="00112698" w:rsidRPr="008E1AA9" w14:paraId="0B0730F5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97FF21E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5C7837F2" w14:textId="31116356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as áreas de conhecimento cadastrados no sistema</w:t>
            </w:r>
          </w:p>
        </w:tc>
      </w:tr>
      <w:tr w:rsidR="00112698" w:rsidRPr="008E1AA9" w14:paraId="3503B0D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DEDEC04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1B841419" w14:textId="77777777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112698" w:rsidRPr="008E1AA9" w14:paraId="7714B4FB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9A4E773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76500675" w14:textId="00E8EB05" w:rsidR="00112698" w:rsidRPr="008E1AA9" w:rsidRDefault="00112698" w:rsidP="008F645C">
            <w:pPr>
              <w:pStyle w:val="PargrafodaLista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112698" w:rsidRPr="008E1AA9" w14:paraId="4464D3F1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06FF266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1B31E94" w14:textId="48A210F5" w:rsidR="00112698" w:rsidRPr="008E1AA9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área de conhecimento.</w:t>
            </w:r>
          </w:p>
          <w:p w14:paraId="1FA8E06B" w14:textId="3360F1EF" w:rsidR="00112698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áreas de conhecimento cadastradas com as colunas código e nome. </w:t>
            </w:r>
          </w:p>
          <w:p w14:paraId="2CB63BBE" w14:textId="77777777" w:rsidR="00112698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661EBDD0" w14:textId="77777777" w:rsidR="00112698" w:rsidRPr="00C52002" w:rsidRDefault="00112698" w:rsidP="008F645C">
            <w:pPr>
              <w:pStyle w:val="PargrafodaLista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uma editorada lista.</w:t>
            </w:r>
          </w:p>
        </w:tc>
      </w:tr>
      <w:tr w:rsidR="00112698" w:rsidRPr="008E1AA9" w14:paraId="3D136E1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B23964C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4F49C1F7" w14:textId="53457D2A" w:rsidR="00112698" w:rsidRPr="00003F0D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 xml:space="preserve">Se a lista de </w:t>
            </w:r>
            <w:r w:rsidR="00217EFA">
              <w:rPr>
                <w:rFonts w:cstheme="minorHAnsi"/>
                <w:sz w:val="20"/>
                <w:szCs w:val="20"/>
              </w:rPr>
              <w:t>áreas de conhecimentos</w:t>
            </w:r>
            <w:r w:rsidRPr="00003F0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</w:t>
            </w:r>
            <w:r w:rsidR="00217EFA">
              <w:rPr>
                <w:b/>
                <w:sz w:val="20"/>
                <w:szCs w:val="20"/>
              </w:rPr>
              <w:t>as áreas de conhecimento</w:t>
            </w:r>
            <w:r>
              <w:rPr>
                <w:b/>
                <w:sz w:val="20"/>
                <w:szCs w:val="20"/>
              </w:rPr>
              <w:t>].</w:t>
            </w:r>
          </w:p>
          <w:p w14:paraId="5BA31159" w14:textId="02A279DD" w:rsidR="00112698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9DD5D66" w14:textId="750AB5B0" w:rsidR="00112698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C54D244" w14:textId="04E9B517" w:rsidR="00112698" w:rsidRPr="00003F0D" w:rsidRDefault="00112698" w:rsidP="008F645C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, o</w:t>
            </w:r>
            <w:r w:rsidR="00217EFA">
              <w:rPr>
                <w:rFonts w:cstheme="minorHAnsi"/>
                <w:sz w:val="20"/>
                <w:szCs w:val="20"/>
              </w:rPr>
              <w:t xml:space="preserve"> sistema</w:t>
            </w:r>
            <w:r>
              <w:rPr>
                <w:rFonts w:cstheme="minorHAnsi"/>
                <w:sz w:val="20"/>
                <w:szCs w:val="20"/>
              </w:rPr>
              <w:t xml:space="preserve"> exibe uma mensagem para confirmar a exclusão.</w:t>
            </w:r>
          </w:p>
        </w:tc>
      </w:tr>
      <w:tr w:rsidR="00112698" w:rsidRPr="008E1AA9" w14:paraId="38D24F76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D735E12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3DEC99BA" w14:textId="67063989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217EFA">
              <w:rPr>
                <w:rFonts w:cstheme="minorHAnsi"/>
                <w:sz w:val="20"/>
                <w:szCs w:val="20"/>
              </w:rPr>
              <w:t>áreas de conhecimentos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58013875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73F2201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C086CC9" w14:textId="77777777" w:rsidR="00112698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7A422E90" w14:textId="0DC976B5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excluir, verifica se a</w:t>
            </w:r>
            <w:r w:rsidR="00217EFA">
              <w:rPr>
                <w:rFonts w:cstheme="minorHAnsi"/>
                <w:sz w:val="20"/>
                <w:szCs w:val="20"/>
              </w:rPr>
              <w:t xml:space="preserve"> área de conhecimento</w:t>
            </w:r>
            <w:r>
              <w:rPr>
                <w:rFonts w:cstheme="minorHAnsi"/>
                <w:sz w:val="20"/>
                <w:szCs w:val="20"/>
              </w:rPr>
              <w:t xml:space="preserve"> não está vinculada a uma publicação.</w:t>
            </w:r>
          </w:p>
        </w:tc>
      </w:tr>
    </w:tbl>
    <w:p w14:paraId="41DFBAF1" w14:textId="77777777" w:rsidR="00112698" w:rsidRDefault="00112698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112698" w:rsidRPr="008E1AA9" w14:paraId="6CEC2317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3F13929B" w14:textId="2C3A8BFF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</w:p>
        </w:tc>
      </w:tr>
      <w:tr w:rsidR="00112698" w:rsidRPr="008E1AA9" w14:paraId="69562FB9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A0B20F1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57FB937E" w14:textId="3F0E681B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 ou edita uma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54786426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A71BC14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68490602" w14:textId="77777777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112698" w:rsidRPr="008E1AA9" w14:paraId="2C1C549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9A6F573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052308FC" w14:textId="3D75C397" w:rsidR="00112698" w:rsidRPr="008E1AA9" w:rsidRDefault="00112698" w:rsidP="006061DF">
            <w:pPr>
              <w:pStyle w:val="Pargrafoda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deve </w:t>
            </w:r>
            <w:r w:rsidR="00937F9C">
              <w:rPr>
                <w:rFonts w:cstheme="minorHAnsi"/>
                <w:sz w:val="20"/>
                <w:szCs w:val="20"/>
              </w:rPr>
              <w:t>estar logado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55F60190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5E6ACD4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0D8117C9" w14:textId="04D4AAEB" w:rsidR="00112698" w:rsidRPr="008E1AA9" w:rsidRDefault="00112698" w:rsidP="006061DF">
            <w:pPr>
              <w:pStyle w:val="PargrafodaLista"/>
              <w:numPr>
                <w:ilvl w:val="0"/>
                <w:numId w:val="4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</w:t>
            </w:r>
            <w:r w:rsidR="00217EFA">
              <w:rPr>
                <w:rFonts w:cstheme="minorHAnsi"/>
                <w:sz w:val="20"/>
                <w:szCs w:val="20"/>
              </w:rPr>
              <w:t>e áreas de conhecimentos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217EFA">
              <w:rPr>
                <w:rFonts w:cstheme="minorHAnsi"/>
                <w:sz w:val="20"/>
                <w:szCs w:val="20"/>
              </w:rPr>
              <w:t>área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C7A3A89" w14:textId="3F356347" w:rsidR="00112698" w:rsidRDefault="00112698" w:rsidP="006061DF">
            <w:pPr>
              <w:pStyle w:val="PargrafodaLista"/>
              <w:numPr>
                <w:ilvl w:val="0"/>
                <w:numId w:val="4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217EFA">
              <w:rPr>
                <w:rFonts w:cstheme="minorHAnsi"/>
                <w:sz w:val="20"/>
                <w:szCs w:val="20"/>
              </w:rPr>
              <w:t>código e nome</w:t>
            </w:r>
            <w:r>
              <w:rPr>
                <w:rFonts w:cstheme="minorHAnsi"/>
                <w:sz w:val="20"/>
                <w:szCs w:val="20"/>
              </w:rPr>
              <w:t xml:space="preserve"> preenchidos se estiver editando e em branco se for um cadastro novo. </w:t>
            </w:r>
          </w:p>
          <w:p w14:paraId="68245C4E" w14:textId="77777777" w:rsidR="00112698" w:rsidRPr="002409AF" w:rsidRDefault="00112698" w:rsidP="006061DF">
            <w:pPr>
              <w:pStyle w:val="PargrafodaLista"/>
              <w:numPr>
                <w:ilvl w:val="0"/>
                <w:numId w:val="4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112698" w:rsidRPr="008E1AA9" w14:paraId="24B4D14D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9A6DA5C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7113EE96" w14:textId="77777777" w:rsidR="00112698" w:rsidRPr="002254FD" w:rsidRDefault="00112698" w:rsidP="006061DF">
            <w:pPr>
              <w:pStyle w:val="PargrafodaLista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3E8FBA1E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7CE4486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4F27A271" w14:textId="6453F84A" w:rsidR="00112698" w:rsidRPr="008E1AA9" w:rsidRDefault="00112698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217EFA">
              <w:rPr>
                <w:rFonts w:cstheme="minorHAnsi"/>
                <w:sz w:val="20"/>
                <w:szCs w:val="20"/>
              </w:rPr>
              <w:t>áreas de conhecimento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2698" w:rsidRPr="008E1AA9" w14:paraId="3366D33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AE3EE69" w14:textId="77777777" w:rsidR="00112698" w:rsidRPr="008E1AA9" w:rsidRDefault="00112698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053E0000" w14:textId="77777777" w:rsidR="00112698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3692A8E9" w14:textId="77777777" w:rsidR="00112698" w:rsidRPr="008E1AA9" w:rsidRDefault="00112698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1761B70C" w14:textId="77777777" w:rsidR="00112698" w:rsidRDefault="00112698" w:rsidP="008F645C">
      <w:pPr>
        <w:jc w:val="both"/>
        <w:rPr>
          <w:b/>
          <w:bCs/>
          <w:sz w:val="30"/>
          <w:szCs w:val="30"/>
        </w:rPr>
      </w:pPr>
    </w:p>
    <w:p w14:paraId="0737ADA5" w14:textId="1F2950F8" w:rsidR="00CD7C75" w:rsidRDefault="00CD7C75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Cadastro de </w:t>
      </w:r>
      <w:r w:rsidRPr="00CD7C75">
        <w:rPr>
          <w:b/>
          <w:bCs/>
          <w:sz w:val="30"/>
          <w:szCs w:val="30"/>
        </w:rPr>
        <w:t>tipo de publicações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CD7C75" w:rsidRPr="008E1AA9" w14:paraId="5EFCE0E9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7E0D4AD6" w14:textId="2C0E5E2C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Listar tipo de publicações </w:t>
            </w:r>
          </w:p>
        </w:tc>
      </w:tr>
      <w:tr w:rsidR="00CD7C75" w:rsidRPr="008E1AA9" w14:paraId="60B7E5B7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64D3D83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C3D8F85" w14:textId="7902E34B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os tipos de publicação cadastrados no sistema</w:t>
            </w:r>
          </w:p>
        </w:tc>
      </w:tr>
      <w:tr w:rsidR="00CD7C75" w:rsidRPr="008E1AA9" w14:paraId="258B8072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F475D3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0258D90D" w14:textId="77777777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CD7C75" w:rsidRPr="008E1AA9" w14:paraId="637FE23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3CB5C25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B9AFA44" w14:textId="6A886BDA" w:rsidR="00CD7C75" w:rsidRPr="008E1AA9" w:rsidRDefault="00CD7C75" w:rsidP="008F645C">
            <w:pPr>
              <w:pStyle w:val="Pargrafoda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CD7C75" w:rsidRPr="008E1AA9" w14:paraId="28E36D6E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C170857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AA7C4B3" w14:textId="17B4C4A7" w:rsidR="00CD7C75" w:rsidRPr="008E1AA9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tipo de publicações.</w:t>
            </w:r>
          </w:p>
          <w:p w14:paraId="7131F1B9" w14:textId="3074A97F" w:rsidR="00CD7C75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tipo de publicações cadastrados com as colunas código e nome. </w:t>
            </w:r>
          </w:p>
          <w:p w14:paraId="24133939" w14:textId="77777777" w:rsidR="00CD7C75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108712A8" w14:textId="35F023B0" w:rsidR="00CD7C75" w:rsidRPr="00C52002" w:rsidRDefault="00CD7C75" w:rsidP="008F645C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pode editar ou excluir </w:t>
            </w:r>
            <w:r w:rsidR="00A27AA7">
              <w:rPr>
                <w:rFonts w:cstheme="minorHAnsi"/>
                <w:sz w:val="20"/>
                <w:szCs w:val="20"/>
              </w:rPr>
              <w:t>um tipo</w:t>
            </w:r>
            <w:r w:rsidR="00E04F29">
              <w:rPr>
                <w:rFonts w:cstheme="minorHAnsi"/>
                <w:sz w:val="20"/>
                <w:szCs w:val="20"/>
              </w:rPr>
              <w:t xml:space="preserve"> de publicação </w:t>
            </w:r>
            <w:r>
              <w:rPr>
                <w:rFonts w:cstheme="minorHAnsi"/>
                <w:sz w:val="20"/>
                <w:szCs w:val="20"/>
              </w:rPr>
              <w:t>da lista.</w:t>
            </w:r>
          </w:p>
        </w:tc>
      </w:tr>
      <w:tr w:rsidR="00CD7C75" w:rsidRPr="008E1AA9" w14:paraId="1E4554F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7E9E9DB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23BD48AF" w14:textId="0C11939E" w:rsidR="00CD7C75" w:rsidRPr="00003F0D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tipo de publicações 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encontrados tipo de publicações].</w:t>
            </w:r>
          </w:p>
          <w:p w14:paraId="2F9A180C" w14:textId="5590E380" w:rsidR="00CD7C75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cadastrar tipo de publicações, o sistema redireciona para tela de cadastrar tipo de publicações.</w:t>
            </w:r>
          </w:p>
          <w:p w14:paraId="45996039" w14:textId="3469018F" w:rsidR="00CD7C75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editar tipo de publicações, o sistema redireciona para a tela de editar tipo de publicações.</w:t>
            </w:r>
          </w:p>
          <w:p w14:paraId="280D38B6" w14:textId="6FA2582F" w:rsidR="00CD7C75" w:rsidRPr="00003F0D" w:rsidRDefault="00CD7C75" w:rsidP="008F645C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excluir tipo de publicações, o sistema exibe uma mensagem para confirmar a exclusão.</w:t>
            </w:r>
          </w:p>
        </w:tc>
      </w:tr>
      <w:tr w:rsidR="00CD7C75" w:rsidRPr="008E1AA9" w14:paraId="09F8ACB2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4D96012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0247724D" w14:textId="7A83E95C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 tipo de publicações.</w:t>
            </w:r>
          </w:p>
        </w:tc>
      </w:tr>
      <w:tr w:rsidR="00CD7C75" w:rsidRPr="008E1AA9" w14:paraId="4037B79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405EF67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12BDF883" w14:textId="77777777" w:rsidR="00CD7C75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1CF3635D" w14:textId="076C3486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excluir, verifica se o tipo de publicações não está </w:t>
            </w:r>
            <w:r w:rsidR="000000B9">
              <w:rPr>
                <w:rFonts w:cstheme="minorHAnsi"/>
                <w:sz w:val="20"/>
                <w:szCs w:val="20"/>
              </w:rPr>
              <w:t>vinculado</w:t>
            </w:r>
            <w:r>
              <w:rPr>
                <w:rFonts w:cstheme="minorHAnsi"/>
                <w:sz w:val="20"/>
                <w:szCs w:val="20"/>
              </w:rPr>
              <w:t xml:space="preserve"> a uma publicação.</w:t>
            </w:r>
          </w:p>
        </w:tc>
      </w:tr>
    </w:tbl>
    <w:p w14:paraId="348B2B62" w14:textId="77777777" w:rsidR="00CD7C75" w:rsidRDefault="00CD7C75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CD7C75" w:rsidRPr="008E1AA9" w14:paraId="1C33CE5C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5A0C12A3" w14:textId="149181A9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tipo de publicações </w:t>
            </w:r>
          </w:p>
        </w:tc>
      </w:tr>
      <w:tr w:rsidR="00CD7C75" w:rsidRPr="008E1AA9" w14:paraId="5E51F993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A805C6B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796622CD" w14:textId="48D6ABF0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 um tipo de publicações.</w:t>
            </w:r>
          </w:p>
        </w:tc>
      </w:tr>
      <w:tr w:rsidR="00CD7C75" w:rsidRPr="008E1AA9" w14:paraId="7C18CD0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E053D9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DFD5E55" w14:textId="77777777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CD7C75" w:rsidRPr="008E1AA9" w14:paraId="7F06412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E7F5465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5D59D74" w14:textId="4AF244BC" w:rsidR="00CD7C75" w:rsidRPr="008E1AA9" w:rsidRDefault="00937F9C" w:rsidP="008F645C">
            <w:pPr>
              <w:pStyle w:val="PargrafodaLista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CD7C75" w:rsidRPr="008E1AA9" w14:paraId="4559215A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DFE8974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8EBEC9A" w14:textId="0243B181" w:rsidR="00CD7C75" w:rsidRPr="008E1AA9" w:rsidRDefault="00CD7C75" w:rsidP="008F645C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0000B9"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0000B9">
              <w:rPr>
                <w:rFonts w:cstheme="minorHAnsi"/>
                <w:sz w:val="20"/>
                <w:szCs w:val="20"/>
              </w:rPr>
              <w:t>tipo de 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DE09209" w14:textId="77777777" w:rsidR="00CD7C75" w:rsidRDefault="00CD7C75" w:rsidP="008F645C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código e nome preenchidos se estiver editando e em branco se for um cadastro novo. </w:t>
            </w:r>
          </w:p>
          <w:p w14:paraId="1B4F1EB1" w14:textId="77777777" w:rsidR="00CD7C75" w:rsidRPr="002409AF" w:rsidRDefault="00CD7C75" w:rsidP="008F645C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CD7C75" w:rsidRPr="008E1AA9" w14:paraId="1C05E6B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7614441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39841AD3" w14:textId="77777777" w:rsidR="00CD7C75" w:rsidRPr="002254FD" w:rsidRDefault="00CD7C75" w:rsidP="008F645C">
            <w:pPr>
              <w:pStyle w:val="Pargrafoda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7C75" w:rsidRPr="008E1AA9" w14:paraId="0A6F95E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971FBEA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14DA0146" w14:textId="44F0303B" w:rsidR="00CD7C75" w:rsidRPr="008E1AA9" w:rsidRDefault="00CD7C75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0000B9">
              <w:rPr>
                <w:rFonts w:cstheme="minorHAnsi"/>
                <w:sz w:val="20"/>
                <w:szCs w:val="20"/>
              </w:rPr>
              <w:t xml:space="preserve">tipo de </w:t>
            </w:r>
            <w:r w:rsidR="00E04F29">
              <w:rPr>
                <w:rFonts w:cstheme="minorHAnsi"/>
                <w:sz w:val="20"/>
                <w:szCs w:val="20"/>
              </w:rPr>
              <w:t>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D7C75" w:rsidRPr="008E1AA9" w14:paraId="3DB98596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5D7611D" w14:textId="77777777" w:rsidR="00CD7C75" w:rsidRPr="008E1AA9" w:rsidRDefault="00CD7C75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62B58254" w14:textId="77777777" w:rsidR="00CD7C75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6855C6D3" w14:textId="77777777" w:rsidR="00CD7C75" w:rsidRPr="008E1AA9" w:rsidRDefault="00CD7C75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2F87C906" w14:textId="77777777" w:rsidR="00CD7C75" w:rsidRDefault="00CD7C75" w:rsidP="008F645C">
      <w:pPr>
        <w:jc w:val="both"/>
        <w:rPr>
          <w:b/>
          <w:bCs/>
          <w:sz w:val="30"/>
          <w:szCs w:val="30"/>
        </w:rPr>
      </w:pPr>
    </w:p>
    <w:p w14:paraId="2B991168" w14:textId="6F3A8D85" w:rsidR="00EB5AB6" w:rsidRDefault="00EB5AB6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Cadastro de </w:t>
      </w:r>
      <w:r w:rsidRPr="00CD7C75">
        <w:rPr>
          <w:b/>
          <w:bCs/>
          <w:sz w:val="30"/>
          <w:szCs w:val="30"/>
        </w:rPr>
        <w:t>publicações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EB5AB6" w:rsidRPr="008E1AA9" w14:paraId="1877B3E5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A3D9B33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tipo de publicações </w:t>
            </w:r>
          </w:p>
        </w:tc>
      </w:tr>
      <w:tr w:rsidR="00EB5AB6" w:rsidRPr="008E1AA9" w14:paraId="3415297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33D0CCB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8208EDB" w14:textId="74DC8029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as </w:t>
            </w:r>
            <w:r w:rsidR="00E04F29">
              <w:rPr>
                <w:rFonts w:cstheme="minorHAnsi"/>
                <w:sz w:val="20"/>
                <w:szCs w:val="20"/>
              </w:rPr>
              <w:t xml:space="preserve">publicações </w:t>
            </w:r>
            <w:r>
              <w:rPr>
                <w:rFonts w:cstheme="minorHAnsi"/>
                <w:sz w:val="20"/>
                <w:szCs w:val="20"/>
              </w:rPr>
              <w:t>cadastrados no sistema</w:t>
            </w:r>
          </w:p>
        </w:tc>
      </w:tr>
      <w:tr w:rsidR="00EB5AB6" w:rsidRPr="008E1AA9" w14:paraId="08A941EA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AE5C0FC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B2940D6" w14:textId="77777777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EB5AB6" w:rsidRPr="008E1AA9" w14:paraId="6A2BD9E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0525E43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2F70947" w14:textId="6FD7A343" w:rsidR="00EB5AB6" w:rsidRPr="008E1AA9" w:rsidRDefault="00EB5AB6" w:rsidP="008F645C">
            <w:pPr>
              <w:pStyle w:val="Pargrafoda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EB5AB6" w:rsidRPr="008E1AA9" w14:paraId="549C1A1A" w14:textId="77777777" w:rsidTr="00EB5AB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F548A4E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94A9C10" w14:textId="7458DEBF" w:rsidR="00EB5AB6" w:rsidRPr="008E1AA9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publicações.</w:t>
            </w:r>
          </w:p>
          <w:p w14:paraId="1E5207D4" w14:textId="5EECD8D8" w:rsidR="00EB5AB6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sistema apresenta a lista de publicações cadastrados com as colunas nome, autor, editora</w:t>
            </w:r>
            <w:r w:rsidR="00C430AE">
              <w:rPr>
                <w:rFonts w:cstheme="minorHAnsi"/>
                <w:sz w:val="20"/>
                <w:szCs w:val="20"/>
              </w:rPr>
              <w:t>, tipo de publicação, área de conhecimento</w:t>
            </w:r>
            <w:r>
              <w:rPr>
                <w:rFonts w:cstheme="minorHAnsi"/>
                <w:sz w:val="20"/>
                <w:szCs w:val="20"/>
              </w:rPr>
              <w:t xml:space="preserve"> e ano de lançamento. </w:t>
            </w:r>
          </w:p>
          <w:p w14:paraId="4C0306B6" w14:textId="77777777" w:rsidR="00EB5AB6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2B2564E3" w14:textId="45415DED" w:rsidR="00EB5AB6" w:rsidRPr="00C52002" w:rsidRDefault="00EB5AB6" w:rsidP="008F645C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O funcionário pode editar ou excluir uma publicação da lista.</w:t>
            </w:r>
          </w:p>
        </w:tc>
      </w:tr>
      <w:tr w:rsidR="00EB5AB6" w:rsidRPr="008E1AA9" w14:paraId="59058C21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3A235C9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lastRenderedPageBreak/>
              <w:t>Fluxo Alternativo</w:t>
            </w:r>
          </w:p>
        </w:tc>
        <w:tc>
          <w:tcPr>
            <w:tcW w:w="7322" w:type="dxa"/>
          </w:tcPr>
          <w:p w14:paraId="00F60770" w14:textId="5BA400D6" w:rsidR="00EB5AB6" w:rsidRPr="00003F0D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publicações 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</w:t>
            </w:r>
            <w:r w:rsidR="00E04F29">
              <w:rPr>
                <w:b/>
                <w:sz w:val="20"/>
                <w:szCs w:val="20"/>
              </w:rPr>
              <w:t xml:space="preserve">as </w:t>
            </w:r>
            <w:r>
              <w:rPr>
                <w:b/>
                <w:sz w:val="20"/>
                <w:szCs w:val="20"/>
              </w:rPr>
              <w:t>publicações].</w:t>
            </w:r>
          </w:p>
          <w:p w14:paraId="7987F5A0" w14:textId="58592A6F" w:rsidR="00EB5AB6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no botão de cadastrar publicaç</w:t>
            </w:r>
            <w:r w:rsidR="00E04F29">
              <w:rPr>
                <w:rFonts w:cstheme="minorHAnsi"/>
                <w:sz w:val="20"/>
                <w:szCs w:val="20"/>
              </w:rPr>
              <w:t>ão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FE70631" w14:textId="09215D81" w:rsidR="00EB5AB6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0CE56FFA" w14:textId="5652A9C9" w:rsidR="00EB5AB6" w:rsidRPr="00003F0D" w:rsidRDefault="00EB5AB6" w:rsidP="008F645C">
            <w:pPr>
              <w:pStyle w:val="PargrafodaLista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, o sistema exibe uma mensagem para confirmar a exclusão.</w:t>
            </w:r>
          </w:p>
        </w:tc>
      </w:tr>
      <w:tr w:rsidR="00EB5AB6" w:rsidRPr="008E1AA9" w14:paraId="3FD6163C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4DDC4AD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0ACEEFE7" w14:textId="366ACB05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 publicações.</w:t>
            </w:r>
          </w:p>
        </w:tc>
      </w:tr>
      <w:tr w:rsidR="00EB5AB6" w:rsidRPr="008E1AA9" w14:paraId="392DA76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31FC0CF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443483D7" w14:textId="77777777" w:rsidR="00EB5AB6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2DB2A340" w14:textId="73E44E30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excluir, verifica se </w:t>
            </w:r>
            <w:r w:rsidR="00E04F29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publicaç</w:t>
            </w:r>
            <w:r w:rsidR="00E04F29">
              <w:rPr>
                <w:rFonts w:cstheme="minorHAnsi"/>
                <w:sz w:val="20"/>
                <w:szCs w:val="20"/>
              </w:rPr>
              <w:t>ão</w:t>
            </w:r>
            <w:r>
              <w:rPr>
                <w:rFonts w:cstheme="minorHAnsi"/>
                <w:sz w:val="20"/>
                <w:szCs w:val="20"/>
              </w:rPr>
              <w:t xml:space="preserve"> não</w:t>
            </w:r>
            <w:r w:rsidR="00E04F29">
              <w:rPr>
                <w:rFonts w:cstheme="minorHAnsi"/>
                <w:sz w:val="20"/>
                <w:szCs w:val="20"/>
              </w:rPr>
              <w:t xml:space="preserve"> tem um empréstimo ativo.</w:t>
            </w:r>
          </w:p>
        </w:tc>
      </w:tr>
    </w:tbl>
    <w:p w14:paraId="277C6D31" w14:textId="77777777" w:rsidR="00EB5AB6" w:rsidRDefault="00EB5AB6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EB5AB6" w:rsidRPr="008E1AA9" w14:paraId="20A9AA3A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6B75C8EA" w14:textId="6C1D80D1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Cadastrar e editar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EB5AB6" w:rsidRPr="008E1AA9" w14:paraId="1C59CAF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7F4383B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5F1DFC02" w14:textId="0AB68056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 um</w:t>
            </w:r>
            <w:r w:rsidR="00E04F29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E04F29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B5AB6" w:rsidRPr="008E1AA9" w14:paraId="24202289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BCD4C30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DF0A614" w14:textId="77777777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EB5AB6" w:rsidRPr="008E1AA9" w14:paraId="5F6CFAC2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FD9B05E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5D4FF4BE" w14:textId="0253CADA" w:rsidR="00EB5AB6" w:rsidRPr="008E1AA9" w:rsidRDefault="00937F9C" w:rsidP="008F645C">
            <w:pPr>
              <w:pStyle w:val="Pargrafoda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EB5AB6" w:rsidRPr="008E1AA9" w14:paraId="44C8CCA1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2DCC73B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1AD40BB6" w14:textId="470E04F1" w:rsidR="00EB5AB6" w:rsidRPr="008E1AA9" w:rsidRDefault="00EB5AB6" w:rsidP="008F645C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acessa a tela de publicações, clica em editar ou cadastrar publicações.</w:t>
            </w:r>
          </w:p>
          <w:p w14:paraId="53D20089" w14:textId="5007F5BC" w:rsidR="00EB5AB6" w:rsidRDefault="00EB5AB6" w:rsidP="008F645C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C430AE">
              <w:rPr>
                <w:rFonts w:cstheme="minorHAnsi"/>
                <w:sz w:val="20"/>
                <w:szCs w:val="20"/>
              </w:rPr>
              <w:t>nome, tipo de publicação, autor, editora, área de conhecimento</w:t>
            </w:r>
            <w:r w:rsidR="00680190">
              <w:rPr>
                <w:rFonts w:cstheme="minorHAnsi"/>
                <w:sz w:val="20"/>
                <w:szCs w:val="20"/>
              </w:rPr>
              <w:t>,</w:t>
            </w:r>
            <w:r w:rsidR="00C430AE">
              <w:rPr>
                <w:rFonts w:cstheme="minorHAnsi"/>
                <w:sz w:val="20"/>
                <w:szCs w:val="20"/>
              </w:rPr>
              <w:t xml:space="preserve"> ano de lançamento</w:t>
            </w:r>
            <w:r w:rsidR="00680190">
              <w:rPr>
                <w:rFonts w:cstheme="minorHAnsi"/>
                <w:sz w:val="20"/>
                <w:szCs w:val="20"/>
              </w:rPr>
              <w:t xml:space="preserve">, ISBN, descrição e tags </w:t>
            </w:r>
            <w:r>
              <w:rPr>
                <w:rFonts w:cstheme="minorHAnsi"/>
                <w:sz w:val="20"/>
                <w:szCs w:val="20"/>
              </w:rPr>
              <w:t xml:space="preserve">preenchidos se estiver editando e em branco se for um cadastro novo. </w:t>
            </w:r>
          </w:p>
          <w:p w14:paraId="3A6B632F" w14:textId="77777777" w:rsidR="00EB5AB6" w:rsidRPr="002409AF" w:rsidRDefault="00EB5AB6" w:rsidP="008F645C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EB5AB6" w:rsidRPr="008E1AA9" w14:paraId="32F66DC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65F0C0F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675E97E7" w14:textId="77777777" w:rsidR="00EB5AB6" w:rsidRPr="002254FD" w:rsidRDefault="00EB5AB6" w:rsidP="008F645C">
            <w:pPr>
              <w:pStyle w:val="Pargrafoda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B5AB6" w:rsidRPr="008E1AA9" w14:paraId="3A278297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2DF5F77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3E5E13B9" w14:textId="3F6FB2E1" w:rsidR="00EB5AB6" w:rsidRPr="008E1AA9" w:rsidRDefault="00EB5AB6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E04F29">
              <w:rPr>
                <w:rFonts w:cstheme="minorHAnsi"/>
                <w:sz w:val="20"/>
                <w:szCs w:val="20"/>
              </w:rPr>
              <w:t>publicações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B5AB6" w:rsidRPr="008E1AA9" w14:paraId="57C9AE8F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8C9A14A" w14:textId="77777777" w:rsidR="00EB5AB6" w:rsidRPr="008E1AA9" w:rsidRDefault="00EB5AB6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0A3D63D6" w14:textId="77777777" w:rsidR="00EB5AB6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702BB4F3" w14:textId="77777777" w:rsidR="00EB5AB6" w:rsidRPr="008E1AA9" w:rsidRDefault="00EB5AB6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18590ECA" w14:textId="77777777" w:rsidR="00EB5AB6" w:rsidRDefault="00EB5AB6" w:rsidP="008F645C">
      <w:pPr>
        <w:jc w:val="both"/>
        <w:rPr>
          <w:b/>
          <w:bCs/>
          <w:sz w:val="30"/>
          <w:szCs w:val="30"/>
        </w:rPr>
      </w:pPr>
    </w:p>
    <w:p w14:paraId="248B1DD9" w14:textId="10D611AD" w:rsidR="00680190" w:rsidRDefault="00680190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empréstimos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80190" w:rsidRPr="008E1AA9" w14:paraId="3B9DCCAC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0804CF9F" w14:textId="1E0F487A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</w:t>
            </w:r>
            <w:r w:rsidR="00257A19">
              <w:rPr>
                <w:rFonts w:cstheme="minorHAnsi"/>
                <w:sz w:val="20"/>
                <w:szCs w:val="20"/>
              </w:rPr>
              <w:t xml:space="preserve">empréstimos </w:t>
            </w:r>
          </w:p>
        </w:tc>
      </w:tr>
      <w:tr w:rsidR="00680190" w:rsidRPr="008E1AA9" w14:paraId="415D98A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FC1A805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335790DF" w14:textId="1CAD6A7B" w:rsidR="00680190" w:rsidRPr="008E1AA9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 </w:t>
            </w:r>
            <w:r w:rsidR="00257A19">
              <w:rPr>
                <w:rFonts w:cstheme="minorHAnsi"/>
                <w:sz w:val="20"/>
                <w:szCs w:val="20"/>
              </w:rPr>
              <w:t xml:space="preserve">os empréstimos </w:t>
            </w:r>
            <w:r>
              <w:rPr>
                <w:rFonts w:cstheme="minorHAnsi"/>
                <w:sz w:val="20"/>
                <w:szCs w:val="20"/>
              </w:rPr>
              <w:t>cadastrados no sistema</w:t>
            </w:r>
          </w:p>
        </w:tc>
      </w:tr>
      <w:tr w:rsidR="00680190" w:rsidRPr="008E1AA9" w14:paraId="492D6E33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EB6DA46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07E07677" w14:textId="77777777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80190" w:rsidRPr="008E1AA9" w14:paraId="294BF97D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EE9727E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0CDA2F0F" w14:textId="1F053B31" w:rsidR="00680190" w:rsidRPr="008E1AA9" w:rsidRDefault="00937F9C" w:rsidP="008F645C">
            <w:pPr>
              <w:pStyle w:val="PargrafodaLista"/>
              <w:numPr>
                <w:ilvl w:val="0"/>
                <w:numId w:val="3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680190" w:rsidRPr="008E1AA9" w14:paraId="76496687" w14:textId="77777777" w:rsidTr="004F28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2AEFC3C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6E0F831A" w14:textId="0C1A468C" w:rsidR="00680190" w:rsidRPr="008E1AA9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</w:t>
            </w:r>
            <w:r w:rsidR="00AD1930">
              <w:rPr>
                <w:rFonts w:cstheme="minorHAnsi"/>
                <w:sz w:val="20"/>
                <w:szCs w:val="20"/>
              </w:rPr>
              <w:t xml:space="preserve">tela de </w:t>
            </w:r>
            <w:r w:rsidR="00257A19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4257F91" w14:textId="04869C2C" w:rsidR="00680190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sistema apresenta a</w:t>
            </w:r>
            <w:r w:rsidR="00610FAF">
              <w:rPr>
                <w:rFonts w:cstheme="minorHAnsi"/>
                <w:sz w:val="20"/>
                <w:szCs w:val="20"/>
              </w:rPr>
              <w:t xml:space="preserve"> lista de empréstimos</w:t>
            </w:r>
            <w:r>
              <w:rPr>
                <w:rFonts w:cstheme="minorHAnsi"/>
                <w:sz w:val="20"/>
                <w:szCs w:val="20"/>
              </w:rPr>
              <w:t xml:space="preserve"> cadastrados com as colunas nome</w:t>
            </w:r>
            <w:r w:rsidR="00610FAF">
              <w:rPr>
                <w:rFonts w:cstheme="minorHAnsi"/>
                <w:sz w:val="20"/>
                <w:szCs w:val="20"/>
              </w:rPr>
              <w:t xml:space="preserve"> da publicação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610FAF">
              <w:rPr>
                <w:rFonts w:cstheme="minorHAnsi"/>
                <w:sz w:val="20"/>
                <w:szCs w:val="20"/>
              </w:rPr>
              <w:t>aluno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="00610FAF">
              <w:rPr>
                <w:rFonts w:cstheme="minorHAnsi"/>
                <w:sz w:val="20"/>
                <w:szCs w:val="20"/>
              </w:rPr>
              <w:t xml:space="preserve"> data de início e data de fim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D9BD916" w14:textId="77777777" w:rsidR="00680190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2EE3DAB0" w14:textId="77777777" w:rsidR="00680190" w:rsidRPr="00C52002" w:rsidRDefault="00680190" w:rsidP="008F645C">
            <w:pPr>
              <w:pStyle w:val="Pargrafoda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editar ou excluir uma publicação da lista.</w:t>
            </w:r>
          </w:p>
        </w:tc>
      </w:tr>
      <w:tr w:rsidR="00680190" w:rsidRPr="008E1AA9" w14:paraId="4E930425" w14:textId="77777777" w:rsidTr="0061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8EF4C04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0F4422C7" w14:textId="556C127C" w:rsidR="00680190" w:rsidRPr="00003F0D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 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</w:t>
            </w:r>
            <w:r w:rsidR="00610FAF">
              <w:rPr>
                <w:b/>
                <w:sz w:val="20"/>
                <w:szCs w:val="20"/>
              </w:rPr>
              <w:t>dos empréstimos</w:t>
            </w:r>
            <w:r>
              <w:rPr>
                <w:b/>
                <w:sz w:val="20"/>
                <w:szCs w:val="20"/>
              </w:rPr>
              <w:t>].</w:t>
            </w:r>
          </w:p>
          <w:p w14:paraId="43F6E05E" w14:textId="78740488" w:rsidR="00680190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710A5933" w14:textId="5F5F4157" w:rsidR="00680190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50CFEAD" w14:textId="09A03E69" w:rsidR="00680190" w:rsidRPr="00003F0D" w:rsidRDefault="00680190" w:rsidP="008F645C">
            <w:pPr>
              <w:pStyle w:val="Pargrafoda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O funcionário clica em excluir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, o sistema exibe uma mensagem para confirmar a exclusão.</w:t>
            </w:r>
          </w:p>
        </w:tc>
      </w:tr>
      <w:tr w:rsidR="00680190" w:rsidRPr="008E1AA9" w14:paraId="7E0A43FE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912DC59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lastRenderedPageBreak/>
              <w:t>Pós condições</w:t>
            </w:r>
          </w:p>
        </w:tc>
        <w:tc>
          <w:tcPr>
            <w:tcW w:w="7322" w:type="dxa"/>
          </w:tcPr>
          <w:p w14:paraId="639C4B86" w14:textId="32A489DD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80190" w:rsidRPr="008E1AA9" w14:paraId="2B2011A2" w14:textId="77777777" w:rsidTr="0061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ADF7230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192C92A7" w14:textId="77777777" w:rsidR="00680190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5E02C3D8" w14:textId="6D49A824" w:rsidR="00680190" w:rsidRPr="008E1AA9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0851375E" w14:textId="77777777" w:rsidR="00680190" w:rsidRDefault="00680190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680190" w:rsidRPr="008E1AA9" w14:paraId="721DF66D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2EC5B783" w14:textId="204CE060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Cadastrar e editar</w:t>
            </w:r>
            <w:r w:rsidR="00610FAF">
              <w:rPr>
                <w:rFonts w:cstheme="minorHAnsi"/>
                <w:sz w:val="20"/>
                <w:szCs w:val="20"/>
              </w:rPr>
              <w:t xml:space="preserve"> empréstimo</w:t>
            </w:r>
          </w:p>
        </w:tc>
      </w:tr>
      <w:tr w:rsidR="00680190" w:rsidRPr="008E1AA9" w14:paraId="3DF8BB7E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283ABA3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105C3F65" w14:textId="34649DE8" w:rsidR="00680190" w:rsidRPr="008E1AA9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Cadastra ou edita </w:t>
            </w:r>
            <w:r w:rsidR="00610FAF">
              <w:rPr>
                <w:rFonts w:cstheme="minorHAnsi"/>
                <w:sz w:val="20"/>
                <w:szCs w:val="20"/>
              </w:rPr>
              <w:t>um empréstimo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80190" w:rsidRPr="008E1AA9" w14:paraId="23D22429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A3DAB4A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7AE0F98A" w14:textId="77777777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</w:p>
        </w:tc>
      </w:tr>
      <w:tr w:rsidR="00680190" w:rsidRPr="008E1AA9" w14:paraId="5D99624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FC20AA4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621F15EF" w14:textId="2AB104AE" w:rsidR="00680190" w:rsidRPr="008E1AA9" w:rsidRDefault="00937F9C" w:rsidP="006061DF">
            <w:pPr>
              <w:pStyle w:val="PargrafodaLista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680190" w:rsidRPr="008E1AA9" w14:paraId="1806C723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05CA35F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CF46254" w14:textId="1B2C347C" w:rsidR="00680190" w:rsidRPr="008E1AA9" w:rsidRDefault="00680190" w:rsidP="006061DF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610FAF">
              <w:rPr>
                <w:rFonts w:cstheme="minorHAnsi"/>
                <w:sz w:val="20"/>
                <w:szCs w:val="20"/>
              </w:rPr>
              <w:t>empréstimos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266D2328" w14:textId="7AC55784" w:rsidR="00680190" w:rsidRDefault="00680190" w:rsidP="006061DF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</w:t>
            </w:r>
            <w:r w:rsidR="00610FAF">
              <w:rPr>
                <w:rFonts w:cstheme="minorHAnsi"/>
                <w:sz w:val="20"/>
                <w:szCs w:val="20"/>
              </w:rPr>
              <w:t>publicação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610FAF">
              <w:rPr>
                <w:rFonts w:cstheme="minorHAnsi"/>
                <w:sz w:val="20"/>
                <w:szCs w:val="20"/>
              </w:rPr>
              <w:t xml:space="preserve">aluno, data de início e data de finalização </w:t>
            </w:r>
            <w:r>
              <w:rPr>
                <w:rFonts w:cstheme="minorHAnsi"/>
                <w:sz w:val="20"/>
                <w:szCs w:val="20"/>
              </w:rPr>
              <w:t xml:space="preserve">preenchidos se estiver editando e em branco se for um cadastro novo. </w:t>
            </w:r>
          </w:p>
          <w:p w14:paraId="43EA8BEC" w14:textId="77777777" w:rsidR="00680190" w:rsidRPr="002409AF" w:rsidRDefault="00680190" w:rsidP="006061DF">
            <w:pPr>
              <w:pStyle w:val="PargrafodaLista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680190" w:rsidRPr="008E1AA9" w14:paraId="44FBE14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7123A7E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715AD720" w14:textId="77777777" w:rsidR="00680190" w:rsidRPr="002254FD" w:rsidRDefault="00680190" w:rsidP="006061DF">
            <w:pPr>
              <w:pStyle w:val="PargrafodaLista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80190" w:rsidRPr="008E1AA9" w14:paraId="266198A1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DFE6E56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74DB9149" w14:textId="77777777" w:rsidR="00680190" w:rsidRPr="008E1AA9" w:rsidRDefault="00680190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>ator visualiza a tela de listar publicações.</w:t>
            </w:r>
          </w:p>
        </w:tc>
      </w:tr>
      <w:tr w:rsidR="00680190" w:rsidRPr="008E1AA9" w14:paraId="68AE9CD8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09291CC0" w14:textId="77777777" w:rsidR="00680190" w:rsidRPr="008E1AA9" w:rsidRDefault="00680190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0940B770" w14:textId="77777777" w:rsidR="00680190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ator logado for um funcionário exibir a tela.</w:t>
            </w:r>
          </w:p>
          <w:p w14:paraId="09DBD4E5" w14:textId="77777777" w:rsidR="00937F9C" w:rsidRDefault="00680190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o funcionário clica em salvar </w:t>
            </w:r>
          </w:p>
          <w:p w14:paraId="43286A55" w14:textId="2A49A14C" w:rsidR="00680190" w:rsidRDefault="00937F9C" w:rsidP="008F645C">
            <w:pPr>
              <w:ind w:lef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</w:t>
            </w:r>
            <w:r w:rsidR="00680190">
              <w:rPr>
                <w:rFonts w:cstheme="minorHAnsi"/>
                <w:sz w:val="20"/>
                <w:szCs w:val="20"/>
              </w:rPr>
              <w:t>alida se os campos obrigatórios foram preenchidos.</w:t>
            </w:r>
          </w:p>
          <w:p w14:paraId="12C9F452" w14:textId="5F91C63A" w:rsidR="00937F9C" w:rsidRPr="008E1AA9" w:rsidRDefault="00937F9C" w:rsidP="008F645C">
            <w:pPr>
              <w:ind w:lef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Valida se não te uma reserva previamente cadastrada para o mesmo período.</w:t>
            </w:r>
          </w:p>
        </w:tc>
      </w:tr>
    </w:tbl>
    <w:p w14:paraId="63934A02" w14:textId="77777777" w:rsidR="00680190" w:rsidRDefault="00680190" w:rsidP="008F645C">
      <w:pPr>
        <w:jc w:val="both"/>
        <w:rPr>
          <w:b/>
          <w:bCs/>
          <w:sz w:val="30"/>
          <w:szCs w:val="30"/>
        </w:rPr>
      </w:pPr>
    </w:p>
    <w:p w14:paraId="419DB70E" w14:textId="2A2869F8" w:rsidR="00937F9C" w:rsidRDefault="00937F9C" w:rsidP="008F645C">
      <w:pPr>
        <w:pStyle w:val="PargrafodaLista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Cadastro de reserva</w:t>
      </w: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937F9C" w:rsidRPr="008E1AA9" w14:paraId="235D089B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5A845FD3" w14:textId="09550E5D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Listar reserva </w:t>
            </w:r>
          </w:p>
        </w:tc>
      </w:tr>
      <w:tr w:rsidR="00937F9C" w:rsidRPr="008E1AA9" w14:paraId="1D7D688C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31FEBD0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3AA66BAC" w14:textId="5B7E08DF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Lista as reservas cadastradas no sistema</w:t>
            </w:r>
          </w:p>
        </w:tc>
      </w:tr>
      <w:tr w:rsidR="00937F9C" w:rsidRPr="008E1AA9" w14:paraId="5FE352A7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F208C23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4EAD0D48" w14:textId="628EA0EE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 e Aluno</w:t>
            </w:r>
          </w:p>
        </w:tc>
      </w:tr>
      <w:tr w:rsidR="00937F9C" w:rsidRPr="008E1AA9" w14:paraId="294F089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EE6C628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4125BD68" w14:textId="54951160" w:rsidR="00937F9C" w:rsidRDefault="00937F9C" w:rsidP="008F645C">
            <w:pPr>
              <w:pStyle w:val="PargrafodaLista"/>
              <w:numPr>
                <w:ilvl w:val="0"/>
                <w:numId w:val="3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  <w:p w14:paraId="664CBF2D" w14:textId="75C87746" w:rsidR="00937F9C" w:rsidRPr="008E1AA9" w:rsidRDefault="00937F9C" w:rsidP="008F645C">
            <w:pPr>
              <w:pStyle w:val="PargrafodaLista"/>
              <w:numPr>
                <w:ilvl w:val="0"/>
                <w:numId w:val="3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aluno deve estar logado.</w:t>
            </w:r>
          </w:p>
        </w:tc>
      </w:tr>
      <w:tr w:rsidR="00937F9C" w:rsidRPr="008E1AA9" w14:paraId="3018AB53" w14:textId="77777777" w:rsidTr="004F28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809BAF5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08563FFE" w14:textId="61E882A8" w:rsidR="00937F9C" w:rsidRPr="008E1AA9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</w:t>
            </w:r>
            <w:r w:rsidR="00CE15C7">
              <w:rPr>
                <w:rFonts w:cstheme="minorHAnsi"/>
                <w:sz w:val="20"/>
                <w:szCs w:val="20"/>
              </w:rPr>
              <w:t>tela de 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FE1B7D5" w14:textId="138BDC28" w:rsidR="00937F9C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lista de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 cadastrad</w:t>
            </w:r>
            <w:r w:rsidR="00CE15C7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s com as colunas nome da publicação, aluno, data de início e data de fim. </w:t>
            </w:r>
          </w:p>
          <w:p w14:paraId="415647F0" w14:textId="77777777" w:rsidR="00937F9C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pode filtrar a lista pelas colunas que são exibidas na lista.</w:t>
            </w:r>
          </w:p>
          <w:p w14:paraId="261288D9" w14:textId="781E0736" w:rsidR="00937F9C" w:rsidRPr="00C52002" w:rsidRDefault="00937F9C" w:rsidP="008F645C">
            <w:pPr>
              <w:pStyle w:val="PargrafodaLista"/>
              <w:numPr>
                <w:ilvl w:val="0"/>
                <w:numId w:val="4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pode editar ou excluir uma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 xml:space="preserve"> da lista.</w:t>
            </w:r>
          </w:p>
        </w:tc>
      </w:tr>
      <w:tr w:rsidR="00937F9C" w:rsidRPr="008E1AA9" w14:paraId="4A7036AA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D71555C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3FE48BD4" w14:textId="238BE1E5" w:rsidR="00937F9C" w:rsidRPr="00003F0D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03F0D">
              <w:rPr>
                <w:rFonts w:cstheme="minorHAnsi"/>
                <w:sz w:val="20"/>
                <w:szCs w:val="20"/>
              </w:rPr>
              <w:t>Se a lista de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 xml:space="preserve"> est</w:t>
            </w:r>
            <w:r w:rsidRPr="00003F0D">
              <w:rPr>
                <w:rFonts w:cstheme="minorHAnsi"/>
                <w:sz w:val="20"/>
                <w:szCs w:val="20"/>
              </w:rPr>
              <w:t>iver vazia, o sistema exibirá uma mensagem</w:t>
            </w:r>
            <w:r>
              <w:rPr>
                <w:rFonts w:cstheme="minorHAnsi"/>
                <w:sz w:val="20"/>
                <w:szCs w:val="20"/>
              </w:rPr>
              <w:t xml:space="preserve"> [</w:t>
            </w:r>
            <w:r>
              <w:rPr>
                <w:b/>
                <w:sz w:val="20"/>
                <w:szCs w:val="20"/>
              </w:rPr>
              <w:t>Não foram encontrad</w:t>
            </w:r>
            <w:r w:rsidR="00CE15C7">
              <w:rPr>
                <w:b/>
                <w:sz w:val="20"/>
                <w:szCs w:val="20"/>
              </w:rPr>
              <w:t>as reservas</w:t>
            </w:r>
            <w:r>
              <w:rPr>
                <w:b/>
                <w:sz w:val="20"/>
                <w:szCs w:val="20"/>
              </w:rPr>
              <w:t>].</w:t>
            </w:r>
          </w:p>
          <w:p w14:paraId="3DD522F3" w14:textId="5E354AC3" w:rsidR="00937F9C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cadastrar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tela de cadastrar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34AAA370" w14:textId="4045CCDE" w:rsidR="00937F9C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no botão de editar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, o sistema redireciona para a tela de editar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14CCD64" w14:textId="2037B247" w:rsidR="00937F9C" w:rsidRPr="00003F0D" w:rsidRDefault="00937F9C" w:rsidP="008F645C">
            <w:pPr>
              <w:pStyle w:val="Pargrafoda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clica em excluir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, o sistema exibe uma mensagem para confirmar a exclusão.</w:t>
            </w:r>
          </w:p>
        </w:tc>
      </w:tr>
      <w:tr w:rsidR="00937F9C" w:rsidRPr="008E1AA9" w14:paraId="162EED23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DEE0095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3E993264" w14:textId="06D81EA3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350F0F15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214C2425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5EF340F0" w14:textId="77777777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1DC25A0B" w14:textId="77777777" w:rsidR="00937F9C" w:rsidRDefault="00937F9C" w:rsidP="008F645C">
      <w:pPr>
        <w:jc w:val="both"/>
        <w:rPr>
          <w:b/>
          <w:bCs/>
          <w:sz w:val="30"/>
          <w:szCs w:val="30"/>
        </w:rPr>
      </w:pPr>
    </w:p>
    <w:tbl>
      <w:tblPr>
        <w:tblStyle w:val="TabeladeGrade4-nfase1"/>
        <w:tblW w:w="8883" w:type="dxa"/>
        <w:tblLook w:val="04A0" w:firstRow="1" w:lastRow="0" w:firstColumn="1" w:lastColumn="0" w:noHBand="0" w:noVBand="1"/>
      </w:tblPr>
      <w:tblGrid>
        <w:gridCol w:w="1561"/>
        <w:gridCol w:w="7322"/>
      </w:tblGrid>
      <w:tr w:rsidR="00937F9C" w:rsidRPr="008E1AA9" w14:paraId="13E02CBD" w14:textId="77777777" w:rsidTr="004F2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3" w:type="dxa"/>
            <w:gridSpan w:val="2"/>
          </w:tcPr>
          <w:p w14:paraId="4405216D" w14:textId="7EBEEEC8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Cadastrar e editar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</w:p>
        </w:tc>
      </w:tr>
      <w:tr w:rsidR="00937F9C" w:rsidRPr="008E1AA9" w14:paraId="49C6DA99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1A2115D8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Descrição</w:t>
            </w:r>
          </w:p>
        </w:tc>
        <w:tc>
          <w:tcPr>
            <w:tcW w:w="7322" w:type="dxa"/>
          </w:tcPr>
          <w:p w14:paraId="024FC861" w14:textId="59FAAB74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Cadastra ou edita um</w:t>
            </w:r>
            <w:r w:rsidR="00CE15C7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06C7D82D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6CBD039C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Atores</w:t>
            </w:r>
          </w:p>
        </w:tc>
        <w:tc>
          <w:tcPr>
            <w:tcW w:w="7322" w:type="dxa"/>
          </w:tcPr>
          <w:p w14:paraId="2A407B53" w14:textId="4073E69D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Funcionário</w:t>
            </w:r>
            <w:r w:rsidR="00CE15C7">
              <w:rPr>
                <w:rFonts w:cstheme="minorHAnsi"/>
                <w:sz w:val="20"/>
                <w:szCs w:val="20"/>
              </w:rPr>
              <w:t xml:space="preserve"> e Aluno</w:t>
            </w:r>
          </w:p>
        </w:tc>
      </w:tr>
      <w:tr w:rsidR="00937F9C" w:rsidRPr="008E1AA9" w14:paraId="2F644FC0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BBCF297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7322" w:type="dxa"/>
          </w:tcPr>
          <w:p w14:paraId="48478AC2" w14:textId="77777777" w:rsidR="00937F9C" w:rsidRDefault="00937F9C" w:rsidP="008F645C">
            <w:pPr>
              <w:pStyle w:val="Pargrafoda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publicações devem ter sido cadastrad</w:t>
            </w:r>
            <w:r w:rsidR="00AD1930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>s.</w:t>
            </w:r>
          </w:p>
          <w:p w14:paraId="5AB36631" w14:textId="7BA30D6A" w:rsidR="00AD1930" w:rsidRPr="008E1AA9" w:rsidRDefault="00AD1930" w:rsidP="008F645C">
            <w:pPr>
              <w:pStyle w:val="Pargrafoda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deve estar logado.</w:t>
            </w:r>
          </w:p>
        </w:tc>
      </w:tr>
      <w:tr w:rsidR="00937F9C" w:rsidRPr="008E1AA9" w14:paraId="0F4180DF" w14:textId="77777777" w:rsidTr="004F281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36544C72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Básico</w:t>
            </w:r>
          </w:p>
        </w:tc>
        <w:tc>
          <w:tcPr>
            <w:tcW w:w="7322" w:type="dxa"/>
          </w:tcPr>
          <w:p w14:paraId="5B058721" w14:textId="283C4363" w:rsidR="00937F9C" w:rsidRPr="008E1AA9" w:rsidRDefault="00937F9C" w:rsidP="008F645C">
            <w:pPr>
              <w:pStyle w:val="Pargrafoda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funcionário acessa a tela de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 xml:space="preserve">, clica em editar ou cadastrar </w:t>
            </w:r>
            <w:r w:rsidR="00CE15C7">
              <w:rPr>
                <w:rFonts w:cstheme="minorHAnsi"/>
                <w:sz w:val="20"/>
                <w:szCs w:val="20"/>
              </w:rPr>
              <w:t>reserva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7E1DF565" w14:textId="77777777" w:rsidR="00937F9C" w:rsidRDefault="00937F9C" w:rsidP="008F645C">
            <w:pPr>
              <w:pStyle w:val="Pargrafoda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 sistema apresenta a tela com os campos publicação, aluno, data de início e data de finalização preenchidos se estiver editando e em branco se for um cadastro novo. </w:t>
            </w:r>
          </w:p>
          <w:p w14:paraId="5E5C1FEC" w14:textId="77777777" w:rsidR="00937F9C" w:rsidRPr="002409AF" w:rsidRDefault="00937F9C" w:rsidP="008F645C">
            <w:pPr>
              <w:pStyle w:val="Pargrafoda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funcionário clica em salvar. O sistema valida os campos obrigatórios se todos preenchidos, grava os dados no banco de dados.</w:t>
            </w:r>
          </w:p>
        </w:tc>
      </w:tr>
      <w:tr w:rsidR="00937F9C" w:rsidRPr="008E1AA9" w14:paraId="4A6AC981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5EF9A036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Fluxo Alternativo</w:t>
            </w:r>
          </w:p>
        </w:tc>
        <w:tc>
          <w:tcPr>
            <w:tcW w:w="7322" w:type="dxa"/>
          </w:tcPr>
          <w:p w14:paraId="2984101C" w14:textId="77777777" w:rsidR="00937F9C" w:rsidRPr="002254FD" w:rsidRDefault="00937F9C" w:rsidP="008F645C">
            <w:pPr>
              <w:pStyle w:val="Pargrafoda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 um dos campos obrigatórios não foi informado exibir mensagem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[Campo &lt;campo&gt; não foi preenchido.]</w:t>
            </w:r>
            <w:r w:rsidRPr="00003F0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11FD7DBA" w14:textId="77777777" w:rsidTr="004F281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7DC130B4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Pós condições</w:t>
            </w:r>
          </w:p>
        </w:tc>
        <w:tc>
          <w:tcPr>
            <w:tcW w:w="7322" w:type="dxa"/>
          </w:tcPr>
          <w:p w14:paraId="7776573C" w14:textId="6E048897" w:rsidR="00937F9C" w:rsidRPr="008E1AA9" w:rsidRDefault="00937F9C" w:rsidP="008F64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 xml:space="preserve">O </w:t>
            </w:r>
            <w:r>
              <w:rPr>
                <w:rFonts w:cstheme="minorHAnsi"/>
                <w:sz w:val="20"/>
                <w:szCs w:val="20"/>
              </w:rPr>
              <w:t xml:space="preserve">ator visualiza a tela de listar </w:t>
            </w:r>
            <w:r w:rsidR="00CE15C7">
              <w:rPr>
                <w:rFonts w:cstheme="minorHAnsi"/>
                <w:sz w:val="20"/>
                <w:szCs w:val="20"/>
              </w:rPr>
              <w:t>reservas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7F9C" w:rsidRPr="008E1AA9" w14:paraId="0F874D97" w14:textId="77777777" w:rsidTr="004F2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14:paraId="44CD15D2" w14:textId="77777777" w:rsidR="00937F9C" w:rsidRPr="008E1AA9" w:rsidRDefault="00937F9C" w:rsidP="008F645C">
            <w:pPr>
              <w:jc w:val="both"/>
              <w:rPr>
                <w:rFonts w:cstheme="minorHAnsi"/>
                <w:sz w:val="20"/>
                <w:szCs w:val="20"/>
              </w:rPr>
            </w:pPr>
            <w:r w:rsidRPr="008E1AA9">
              <w:rPr>
                <w:rFonts w:cstheme="minorHAnsi"/>
                <w:sz w:val="20"/>
                <w:szCs w:val="20"/>
              </w:rPr>
              <w:t>Regras de Negócio</w:t>
            </w:r>
          </w:p>
        </w:tc>
        <w:tc>
          <w:tcPr>
            <w:tcW w:w="7322" w:type="dxa"/>
          </w:tcPr>
          <w:p w14:paraId="286D98B0" w14:textId="77777777" w:rsidR="00937F9C" w:rsidRPr="008E1AA9" w:rsidRDefault="00937F9C" w:rsidP="008F64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o funcionário clica em salvar valida se os campos obrigatórios foram preenchidos.</w:t>
            </w:r>
          </w:p>
        </w:tc>
      </w:tr>
    </w:tbl>
    <w:p w14:paraId="008D23A9" w14:textId="77777777" w:rsidR="00937F9C" w:rsidRDefault="00937F9C" w:rsidP="008F645C">
      <w:pPr>
        <w:jc w:val="both"/>
        <w:rPr>
          <w:b/>
          <w:bCs/>
          <w:sz w:val="30"/>
          <w:szCs w:val="30"/>
        </w:rPr>
      </w:pPr>
    </w:p>
    <w:p w14:paraId="207D65A3" w14:textId="77777777" w:rsidR="00112698" w:rsidRPr="00A17F5C" w:rsidRDefault="00112698" w:rsidP="008F645C">
      <w:pPr>
        <w:jc w:val="both"/>
        <w:rPr>
          <w:b/>
          <w:bCs/>
          <w:sz w:val="30"/>
          <w:szCs w:val="30"/>
        </w:rPr>
      </w:pPr>
    </w:p>
    <w:sectPr w:rsidR="00112698" w:rsidRPr="00A17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74C3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B90574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1E24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51E51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704EE9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B664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1F5A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393E3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101A3F"/>
    <w:multiLevelType w:val="hybridMultilevel"/>
    <w:tmpl w:val="3222D2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81037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CE2573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B2C2F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6466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89462E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5D5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4028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005970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C751C6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92C44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C332C1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ED109C"/>
    <w:multiLevelType w:val="hybridMultilevel"/>
    <w:tmpl w:val="ADCE40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2721E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292E0D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2646AB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493880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EED3B28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072C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672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7C4F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735D1D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F3D144E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7AE727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0B4B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95971D9"/>
    <w:multiLevelType w:val="hybridMultilevel"/>
    <w:tmpl w:val="ADCE4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A0F5C"/>
    <w:multiLevelType w:val="multilevel"/>
    <w:tmpl w:val="D35CE7F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5" w15:restartNumberingAfterBreak="0">
    <w:nsid w:val="5D5712D7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CC2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E204DAF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0334D7C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1803E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1FD6603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E91145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A9A6F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7F3F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E9B7CF4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FCE7FC9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92A22DF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536BA3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CF479B3"/>
    <w:multiLevelType w:val="hybridMultilevel"/>
    <w:tmpl w:val="A866F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125F4E"/>
    <w:multiLevelType w:val="multilevel"/>
    <w:tmpl w:val="04A69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89586632">
    <w:abstractNumId w:val="8"/>
  </w:num>
  <w:num w:numId="2" w16cid:durableId="262999124">
    <w:abstractNumId w:val="22"/>
  </w:num>
  <w:num w:numId="3" w16cid:durableId="1901088768">
    <w:abstractNumId w:val="37"/>
  </w:num>
  <w:num w:numId="4" w16cid:durableId="1043212464">
    <w:abstractNumId w:val="43"/>
  </w:num>
  <w:num w:numId="5" w16cid:durableId="1696298671">
    <w:abstractNumId w:val="34"/>
  </w:num>
  <w:num w:numId="6" w16cid:durableId="1516189586">
    <w:abstractNumId w:val="24"/>
  </w:num>
  <w:num w:numId="7" w16cid:durableId="1567498715">
    <w:abstractNumId w:val="33"/>
  </w:num>
  <w:num w:numId="8" w16cid:durableId="1673795412">
    <w:abstractNumId w:val="1"/>
  </w:num>
  <w:num w:numId="9" w16cid:durableId="1425567613">
    <w:abstractNumId w:val="2"/>
  </w:num>
  <w:num w:numId="10" w16cid:durableId="1866093997">
    <w:abstractNumId w:val="20"/>
  </w:num>
  <w:num w:numId="11" w16cid:durableId="473060234">
    <w:abstractNumId w:val="19"/>
  </w:num>
  <w:num w:numId="12" w16cid:durableId="102695758">
    <w:abstractNumId w:val="45"/>
  </w:num>
  <w:num w:numId="13" w16cid:durableId="2073263115">
    <w:abstractNumId w:val="11"/>
  </w:num>
  <w:num w:numId="14" w16cid:durableId="723867315">
    <w:abstractNumId w:val="21"/>
  </w:num>
  <w:num w:numId="15" w16cid:durableId="1500389293">
    <w:abstractNumId w:val="10"/>
  </w:num>
  <w:num w:numId="16" w16cid:durableId="441851211">
    <w:abstractNumId w:val="39"/>
  </w:num>
  <w:num w:numId="17" w16cid:durableId="1037509410">
    <w:abstractNumId w:val="3"/>
  </w:num>
  <w:num w:numId="18" w16cid:durableId="1103066115">
    <w:abstractNumId w:val="9"/>
  </w:num>
  <w:num w:numId="19" w16cid:durableId="1270359449">
    <w:abstractNumId w:val="26"/>
  </w:num>
  <w:num w:numId="20" w16cid:durableId="106391100">
    <w:abstractNumId w:val="35"/>
  </w:num>
  <w:num w:numId="21" w16cid:durableId="1829203471">
    <w:abstractNumId w:val="49"/>
  </w:num>
  <w:num w:numId="22" w16cid:durableId="1413354522">
    <w:abstractNumId w:val="27"/>
  </w:num>
  <w:num w:numId="23" w16cid:durableId="2107651767">
    <w:abstractNumId w:val="31"/>
  </w:num>
  <w:num w:numId="24" w16cid:durableId="759830691">
    <w:abstractNumId w:val="41"/>
  </w:num>
  <w:num w:numId="25" w16cid:durableId="475102087">
    <w:abstractNumId w:val="18"/>
  </w:num>
  <w:num w:numId="26" w16cid:durableId="821508492">
    <w:abstractNumId w:val="30"/>
  </w:num>
  <w:num w:numId="27" w16cid:durableId="938179200">
    <w:abstractNumId w:val="5"/>
  </w:num>
  <w:num w:numId="28" w16cid:durableId="547690348">
    <w:abstractNumId w:val="25"/>
  </w:num>
  <w:num w:numId="29" w16cid:durableId="1957520274">
    <w:abstractNumId w:val="46"/>
  </w:num>
  <w:num w:numId="30" w16cid:durableId="1956398715">
    <w:abstractNumId w:val="44"/>
  </w:num>
  <w:num w:numId="31" w16cid:durableId="739909186">
    <w:abstractNumId w:val="36"/>
  </w:num>
  <w:num w:numId="32" w16cid:durableId="2054689095">
    <w:abstractNumId w:val="7"/>
  </w:num>
  <w:num w:numId="33" w16cid:durableId="275842113">
    <w:abstractNumId w:val="4"/>
  </w:num>
  <w:num w:numId="34" w16cid:durableId="528490081">
    <w:abstractNumId w:val="15"/>
  </w:num>
  <w:num w:numId="35" w16cid:durableId="1649359772">
    <w:abstractNumId w:val="14"/>
  </w:num>
  <w:num w:numId="36" w16cid:durableId="1883133998">
    <w:abstractNumId w:val="17"/>
  </w:num>
  <w:num w:numId="37" w16cid:durableId="1921064943">
    <w:abstractNumId w:val="28"/>
  </w:num>
  <w:num w:numId="38" w16cid:durableId="1526863182">
    <w:abstractNumId w:val="16"/>
  </w:num>
  <w:num w:numId="39" w16cid:durableId="1518931465">
    <w:abstractNumId w:val="38"/>
  </w:num>
  <w:num w:numId="40" w16cid:durableId="392242379">
    <w:abstractNumId w:val="47"/>
  </w:num>
  <w:num w:numId="41" w16cid:durableId="1911497689">
    <w:abstractNumId w:val="42"/>
  </w:num>
  <w:num w:numId="42" w16cid:durableId="1199974596">
    <w:abstractNumId w:val="40"/>
  </w:num>
  <w:num w:numId="43" w16cid:durableId="195243928">
    <w:abstractNumId w:val="12"/>
  </w:num>
  <w:num w:numId="44" w16cid:durableId="597979814">
    <w:abstractNumId w:val="48"/>
  </w:num>
  <w:num w:numId="45" w16cid:durableId="1562447720">
    <w:abstractNumId w:val="29"/>
  </w:num>
  <w:num w:numId="46" w16cid:durableId="266276627">
    <w:abstractNumId w:val="6"/>
  </w:num>
  <w:num w:numId="47" w16cid:durableId="702558238">
    <w:abstractNumId w:val="23"/>
  </w:num>
  <w:num w:numId="48" w16cid:durableId="1019309906">
    <w:abstractNumId w:val="0"/>
  </w:num>
  <w:num w:numId="49" w16cid:durableId="1661345998">
    <w:abstractNumId w:val="32"/>
  </w:num>
  <w:num w:numId="50" w16cid:durableId="5750918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EA"/>
    <w:rsid w:val="000000B9"/>
    <w:rsid w:val="00003F0D"/>
    <w:rsid w:val="00054FF9"/>
    <w:rsid w:val="000564E7"/>
    <w:rsid w:val="000D1C7A"/>
    <w:rsid w:val="00112698"/>
    <w:rsid w:val="001812EA"/>
    <w:rsid w:val="00217EFA"/>
    <w:rsid w:val="002254FD"/>
    <w:rsid w:val="002409AF"/>
    <w:rsid w:val="00257A19"/>
    <w:rsid w:val="00294E9A"/>
    <w:rsid w:val="003230F3"/>
    <w:rsid w:val="003A5F5E"/>
    <w:rsid w:val="003E3D7F"/>
    <w:rsid w:val="00555CCB"/>
    <w:rsid w:val="00573836"/>
    <w:rsid w:val="00573871"/>
    <w:rsid w:val="006061DF"/>
    <w:rsid w:val="00610FAF"/>
    <w:rsid w:val="006748DD"/>
    <w:rsid w:val="00680190"/>
    <w:rsid w:val="007776B9"/>
    <w:rsid w:val="00805271"/>
    <w:rsid w:val="00840E48"/>
    <w:rsid w:val="008F645C"/>
    <w:rsid w:val="00936174"/>
    <w:rsid w:val="00937F9C"/>
    <w:rsid w:val="0097032A"/>
    <w:rsid w:val="009729E1"/>
    <w:rsid w:val="00A156CA"/>
    <w:rsid w:val="00A17F5C"/>
    <w:rsid w:val="00A27AA7"/>
    <w:rsid w:val="00A5701E"/>
    <w:rsid w:val="00AD1930"/>
    <w:rsid w:val="00C339F1"/>
    <w:rsid w:val="00C430AE"/>
    <w:rsid w:val="00C52002"/>
    <w:rsid w:val="00CA6DB6"/>
    <w:rsid w:val="00CD7C75"/>
    <w:rsid w:val="00CE15C7"/>
    <w:rsid w:val="00D62117"/>
    <w:rsid w:val="00DF7C22"/>
    <w:rsid w:val="00E04F29"/>
    <w:rsid w:val="00E71BB0"/>
    <w:rsid w:val="00EB5AB6"/>
    <w:rsid w:val="00EF2562"/>
    <w:rsid w:val="00F3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F28F"/>
  <w15:chartTrackingRefBased/>
  <w15:docId w15:val="{6DC70B5C-98BF-493B-A51D-EEE94011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12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12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12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12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12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12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2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12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12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2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12E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729E1"/>
    <w:rPr>
      <w:b/>
      <w:bCs/>
    </w:rPr>
  </w:style>
  <w:style w:type="table" w:styleId="TabeladeGrade4">
    <w:name w:val="Grid Table 4"/>
    <w:basedOn w:val="Tabelanormal"/>
    <w:uiPriority w:val="49"/>
    <w:rsid w:val="00A17F5C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A17F5C"/>
    <w:rPr>
      <w:color w:val="467886" w:themeColor="hyperlink"/>
      <w:u w:val="single"/>
    </w:rPr>
  </w:style>
  <w:style w:type="table" w:styleId="TabeladeGrade4-nfase1">
    <w:name w:val="Grid Table 4 Accent 1"/>
    <w:basedOn w:val="Tabelanormal"/>
    <w:uiPriority w:val="49"/>
    <w:rsid w:val="00A17F5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2501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Parissenti</dc:creator>
  <cp:keywords/>
  <dc:description/>
  <cp:lastModifiedBy>Fernando Parissenti</cp:lastModifiedBy>
  <cp:revision>33</cp:revision>
  <dcterms:created xsi:type="dcterms:W3CDTF">2024-07-02T22:40:00Z</dcterms:created>
  <dcterms:modified xsi:type="dcterms:W3CDTF">2024-07-07T19:09:00Z</dcterms:modified>
</cp:coreProperties>
</file>