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331787" wp14:paraId="6481922F" wp14:textId="1397B4EB">
      <w:pPr>
        <w:pStyle w:val="Heading2"/>
        <w:spacing w:before="288" w:beforeAutospacing="off" w:after="288" w:afterAutospacing="off"/>
        <w:ind w:left="60" w:right="6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highlight w:val="yellow"/>
          <w:lang w:val="en-US"/>
        </w:rPr>
      </w:pPr>
      <w:r w:rsidRPr="1E331787" w:rsidR="73D0AA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highlight w:val="yellow"/>
          <w:lang w:val="en-US"/>
        </w:rPr>
        <w:t>YouTube Video Program</w:t>
      </w:r>
    </w:p>
    <w:p xmlns:wp14="http://schemas.microsoft.com/office/word/2010/wordml" w:rsidP="1E331787" wp14:paraId="076B8658" wp14:textId="32CC844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1E331787" wp14:paraId="697B2888" wp14:textId="3C31192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E331787" w:rsidR="3007829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Video (Class)</w:t>
      </w:r>
    </w:p>
    <w:p xmlns:wp14="http://schemas.microsoft.com/office/word/2010/wordml" w:rsidP="1E331787" wp14:paraId="00A53957" wp14:textId="2152CFF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3007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Attributes</w:t>
      </w:r>
    </w:p>
    <w:p xmlns:wp14="http://schemas.microsoft.com/office/word/2010/wordml" w:rsidP="1E331787" wp14:paraId="4027C289" wp14:textId="6C2AB79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3007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title: string</w:t>
      </w:r>
    </w:p>
    <w:p xmlns:wp14="http://schemas.microsoft.com/office/word/2010/wordml" w:rsidP="1E331787" wp14:paraId="6CA1819E" wp14:textId="138918C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3007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author: string</w:t>
      </w:r>
    </w:p>
    <w:p xmlns:wp14="http://schemas.microsoft.com/office/word/2010/wordml" w:rsidP="1E331787" wp14:paraId="3568EDA2" wp14:textId="45A88B6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3007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length: int</w:t>
      </w:r>
    </w:p>
    <w:p xmlns:wp14="http://schemas.microsoft.com/office/word/2010/wordml" w:rsidP="1E331787" wp14:paraId="711339CC" wp14:textId="1567B5F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3007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comments: List&lt;Comment&gt;</w:t>
      </w:r>
    </w:p>
    <w:p xmlns:wp14="http://schemas.microsoft.com/office/word/2010/wordml" w:rsidP="1E331787" wp14:paraId="1C5D5E8F" wp14:textId="7DDBBCB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3007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Methods</w:t>
      </w:r>
    </w:p>
    <w:p xmlns:wp14="http://schemas.microsoft.com/office/word/2010/wordml" w:rsidP="1E331787" wp14:paraId="38126C58" wp14:textId="029B274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3007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GetTitle</w:t>
      </w:r>
      <w:r w:rsidRPr="1E331787" w:rsidR="3007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</w:p>
    <w:p xmlns:wp14="http://schemas.microsoft.com/office/word/2010/wordml" w:rsidP="1E331787" wp14:paraId="3550BDAB" wp14:textId="779261C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3007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GetAuthor</w:t>
      </w:r>
      <w:r w:rsidRPr="1E331787" w:rsidR="3007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</w:p>
    <w:p xmlns:wp14="http://schemas.microsoft.com/office/word/2010/wordml" w:rsidP="1E331787" wp14:paraId="498114FD" wp14:textId="551D90B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3007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GetLength</w:t>
      </w:r>
      <w:r w:rsidRPr="1E331787" w:rsidR="3007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</w:p>
    <w:p xmlns:wp14="http://schemas.microsoft.com/office/word/2010/wordml" w:rsidP="1E331787" wp14:paraId="76FD7693" wp14:textId="33CCC5B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3007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AddComment</w:t>
      </w:r>
      <w:r w:rsidRPr="1E331787" w:rsidR="3007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(Comment)</w:t>
      </w:r>
    </w:p>
    <w:p xmlns:wp14="http://schemas.microsoft.com/office/word/2010/wordml" w:rsidP="1E331787" wp14:paraId="4E6C5750" wp14:textId="5D9498C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3007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GetCommentCount</w:t>
      </w:r>
      <w:r w:rsidRPr="1E331787" w:rsidR="3007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</w:p>
    <w:p xmlns:wp14="http://schemas.microsoft.com/office/word/2010/wordml" w:rsidP="1E331787" wp14:paraId="11A0B897" wp14:textId="60C062D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3007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GetComments</w:t>
      </w:r>
      <w:r w:rsidRPr="1E331787" w:rsidR="3007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</w:p>
    <w:p xmlns:wp14="http://schemas.microsoft.com/office/word/2010/wordml" w:rsidP="1E331787" wp14:paraId="679E125B" wp14:textId="7A44A7FA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1E331787" wp14:paraId="17533593" wp14:textId="530289C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E331787" w:rsidR="3007829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Comment (Class)</w:t>
      </w:r>
    </w:p>
    <w:p xmlns:wp14="http://schemas.microsoft.com/office/word/2010/wordml" w:rsidP="1E331787" wp14:paraId="098878A2" wp14:textId="1D4D280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3007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Attributes</w:t>
      </w:r>
    </w:p>
    <w:p xmlns:wp14="http://schemas.microsoft.com/office/word/2010/wordml" w:rsidP="1E331787" wp14:paraId="456F26EB" wp14:textId="6DE6B9F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3007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commenterName</w:t>
      </w:r>
      <w:r w:rsidRPr="1E331787" w:rsidR="3007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string</w:t>
      </w:r>
    </w:p>
    <w:p xmlns:wp14="http://schemas.microsoft.com/office/word/2010/wordml" w:rsidP="1E331787" wp14:paraId="6843EC9A" wp14:textId="5E60773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3007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text: string</w:t>
      </w:r>
    </w:p>
    <w:p xmlns:wp14="http://schemas.microsoft.com/office/word/2010/wordml" w:rsidP="1E331787" wp14:paraId="2D05353F" wp14:textId="72343CD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3007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Methods</w:t>
      </w:r>
    </w:p>
    <w:p xmlns:wp14="http://schemas.microsoft.com/office/word/2010/wordml" w:rsidP="1E331787" wp14:paraId="6E9D7650" wp14:textId="37017A5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3007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GetCommenterName</w:t>
      </w:r>
      <w:r w:rsidRPr="1E331787" w:rsidR="3007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</w:p>
    <w:p xmlns:wp14="http://schemas.microsoft.com/office/word/2010/wordml" w:rsidP="1E331787" wp14:paraId="1D18B13B" wp14:textId="4E1745A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3007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GetText</w:t>
      </w:r>
      <w:r w:rsidRPr="1E331787" w:rsidR="3007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</w:p>
    <w:p xmlns:wp14="http://schemas.microsoft.com/office/word/2010/wordml" w:rsidP="1E331787" wp14:paraId="2AC98054" wp14:textId="74CFA020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1E331787" wp14:paraId="57065E22" wp14:textId="47D7AC4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E331787" w:rsidR="3007829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Program (Class)</w:t>
      </w:r>
    </w:p>
    <w:p xmlns:wp14="http://schemas.microsoft.com/office/word/2010/wordml" w:rsidP="1E331787" wp14:paraId="07E7B50B" wp14:textId="3CE3129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300782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Methods</w:t>
      </w:r>
    </w:p>
    <w:p xmlns:wp14="http://schemas.microsoft.com/office/word/2010/wordml" w:rsidP="1E331787" wp14:paraId="2B341FA6" wp14:textId="4443F69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57B74C" w:rsidR="29B01A5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Main(</w:t>
      </w:r>
      <w:r w:rsidRPr="6057B74C" w:rsidR="29B01A5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2F947A29" w:rsidP="6057B74C" w:rsidRDefault="2F947A29" w14:paraId="3527D35E" w14:textId="6608A821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highlight w:val="yellow"/>
          <w:lang w:val="en-US"/>
        </w:rPr>
      </w:pPr>
      <w:r w:rsidRPr="6057B74C" w:rsidR="2F947A2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highlight w:val="yellow"/>
          <w:lang w:val="en-US"/>
        </w:rPr>
        <w:t>Online Ordering Program</w:t>
      </w:r>
    </w:p>
    <w:p w:rsidR="6057B74C" w:rsidP="6057B74C" w:rsidRDefault="6057B74C" w14:paraId="51147D24" w14:textId="0B7C376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1E331787" wp14:paraId="22DCE4C2" wp14:textId="2C5FB469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E331787" w:rsidR="331B82D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Order (class)</w:t>
      </w:r>
    </w:p>
    <w:p xmlns:wp14="http://schemas.microsoft.com/office/word/2010/wordml" w:rsidP="6057B74C" wp14:paraId="33CBF7C0" wp14:textId="58BE5193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057B74C" w:rsidR="2BA5A9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Attributes (private)</w:t>
      </w:r>
    </w:p>
    <w:p xmlns:wp14="http://schemas.microsoft.com/office/word/2010/wordml" w:rsidP="1E331787" wp14:paraId="68975A99" wp14:textId="19AFA133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_products: List&lt;Product&gt;</w:t>
      </w:r>
    </w:p>
    <w:p xmlns:wp14="http://schemas.microsoft.com/office/word/2010/wordml" w:rsidP="6057B74C" wp14:paraId="4CDE0283" wp14:textId="5AB92E92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57B74C" w:rsidR="2BA5A9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_customer: </w:t>
      </w:r>
      <w:r w:rsidRPr="6057B74C" w:rsidR="1F0D88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string</w:t>
      </w:r>
    </w:p>
    <w:p xmlns:wp14="http://schemas.microsoft.com/office/word/2010/wordml" w:rsidP="6057B74C" wp14:paraId="26382AD3" wp14:textId="73CACD9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057B74C" w:rsidR="2BA5A9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Methods</w:t>
      </w:r>
    </w:p>
    <w:p xmlns:wp14="http://schemas.microsoft.com/office/word/2010/wordml" w:rsidP="1E331787" wp14:paraId="60A9B620" wp14:textId="4A4678F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57B74C" w:rsidR="2BA5A9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AddProduct</w:t>
      </w:r>
      <w:r w:rsidRPr="6057B74C" w:rsidR="2BA5A9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</w:p>
    <w:p xmlns:wp14="http://schemas.microsoft.com/office/word/2010/wordml" w:rsidP="1E331787" wp14:paraId="11E13080" wp14:textId="1A04FA5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GetTotalPrice</w:t>
      </w: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</w:p>
    <w:p xmlns:wp14="http://schemas.microsoft.com/office/word/2010/wordml" w:rsidP="1E331787" wp14:paraId="78C657A6" wp14:textId="41FADE5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GetPackingLabel</w:t>
      </w: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</w:p>
    <w:p xmlns:wp14="http://schemas.microsoft.com/office/word/2010/wordml" w:rsidP="1E331787" wp14:paraId="106DBBA3" wp14:textId="0528CDF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GetShippingLabel</w:t>
      </w: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</w:p>
    <w:p xmlns:wp14="http://schemas.microsoft.com/office/word/2010/wordml" w:rsidP="1E331787" wp14:paraId="0D55D506" wp14:textId="71B900F3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1E331787" wp14:paraId="19D75B12" wp14:textId="13A15090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057B74C" w:rsidR="2BA5A9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Product </w:t>
      </w:r>
      <w:r w:rsidRPr="6057B74C" w:rsidR="278078C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(</w:t>
      </w:r>
      <w:r w:rsidRPr="6057B74C" w:rsidR="2BA5A9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Class</w:t>
      </w:r>
      <w:r w:rsidRPr="6057B74C" w:rsidR="403615A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</w:t>
      </w:r>
    </w:p>
    <w:p xmlns:wp14="http://schemas.microsoft.com/office/word/2010/wordml" w:rsidP="1E331787" wp14:paraId="2DD6EFCE" wp14:textId="022F4A8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057B74C" w:rsidR="2BA5A9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Attributes (private)</w:t>
      </w:r>
    </w:p>
    <w:p xmlns:wp14="http://schemas.microsoft.com/office/word/2010/wordml" w:rsidP="1E331787" wp14:paraId="134B7D49" wp14:textId="34DC9C0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_name: string</w:t>
      </w:r>
    </w:p>
    <w:p xmlns:wp14="http://schemas.microsoft.com/office/word/2010/wordml" w:rsidP="1E331787" wp14:paraId="19B068DC" wp14:textId="1435ADF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_</w:t>
      </w: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productId</w:t>
      </w: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string</w:t>
      </w:r>
    </w:p>
    <w:p xmlns:wp14="http://schemas.microsoft.com/office/word/2010/wordml" w:rsidP="1E331787" wp14:paraId="3D38E234" wp14:textId="5199BE5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57B74C" w:rsidR="2BA5A9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_price: </w:t>
      </w:r>
      <w:r w:rsidRPr="6057B74C" w:rsidR="208DEF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double</w:t>
      </w:r>
    </w:p>
    <w:p xmlns:wp14="http://schemas.microsoft.com/office/word/2010/wordml" w:rsidP="1E331787" wp14:paraId="231C38B5" wp14:textId="2BF4B32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_quantity: int</w:t>
      </w:r>
    </w:p>
    <w:p xmlns:wp14="http://schemas.microsoft.com/office/word/2010/wordml" w:rsidP="1E331787" wp14:paraId="6DBF115E" wp14:textId="312E45F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E331787" w:rsidR="2206CB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Methods</w:t>
      </w:r>
    </w:p>
    <w:p xmlns:wp14="http://schemas.microsoft.com/office/word/2010/wordml" w:rsidP="1E331787" wp14:paraId="43206723" wp14:textId="4C90004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GetName</w:t>
      </w: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</w:p>
    <w:p xmlns:wp14="http://schemas.microsoft.com/office/word/2010/wordml" w:rsidP="1E331787" wp14:paraId="6BD693CB" wp14:textId="0D90706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GetProductId</w:t>
      </w: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</w:p>
    <w:p xmlns:wp14="http://schemas.microsoft.com/office/word/2010/wordml" w:rsidP="1E331787" wp14:paraId="5DAE1FE0" wp14:textId="207FF1E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GetPrice</w:t>
      </w: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</w:p>
    <w:p xmlns:wp14="http://schemas.microsoft.com/office/word/2010/wordml" w:rsidP="1E331787" wp14:paraId="62474C5A" wp14:textId="74CEA71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GetQuantity</w:t>
      </w: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</w:p>
    <w:p xmlns:wp14="http://schemas.microsoft.com/office/word/2010/wordml" w:rsidP="1E331787" wp14:paraId="5D0B34ED" wp14:textId="57BC292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GetTotalCost</w:t>
      </w: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</w:p>
    <w:p xmlns:wp14="http://schemas.microsoft.com/office/word/2010/wordml" w:rsidP="1E331787" wp14:paraId="63616015" wp14:textId="3A35961E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1E331787" wp14:paraId="07CAFA17" wp14:textId="4CF70EB6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057B74C" w:rsidR="2BA5A9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Customer </w:t>
      </w:r>
      <w:r w:rsidRPr="6057B74C" w:rsidR="6BCB36B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(</w:t>
      </w:r>
      <w:r w:rsidRPr="6057B74C" w:rsidR="2BA5A9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Class</w:t>
      </w:r>
      <w:r w:rsidRPr="6057B74C" w:rsidR="0C8CD54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</w:t>
      </w:r>
    </w:p>
    <w:p xmlns:wp14="http://schemas.microsoft.com/office/word/2010/wordml" w:rsidP="1E331787" wp14:paraId="14CCD379" wp14:textId="06F9BB6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057B74C" w:rsidR="2BA5A9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Attributes (private)</w:t>
      </w:r>
    </w:p>
    <w:p xmlns:wp14="http://schemas.microsoft.com/office/word/2010/wordml" w:rsidP="1E331787" wp14:paraId="4185A682" wp14:textId="40B78C6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_name: string</w:t>
      </w:r>
    </w:p>
    <w:p w:rsidR="2BA5A917" w:rsidP="6057B74C" w:rsidRDefault="2BA5A917" w14:paraId="24427825" w14:textId="1C1FA573">
      <w:pPr>
        <w:pStyle w:val="ListParagraph"/>
        <w:numPr>
          <w:ilvl w:val="0"/>
          <w:numId w:val="1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57B74C" w:rsidR="2BA5A9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_address: </w:t>
      </w:r>
      <w:r w:rsidRPr="6057B74C" w:rsidR="4057B7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string</w:t>
      </w:r>
    </w:p>
    <w:p xmlns:wp14="http://schemas.microsoft.com/office/word/2010/wordml" w:rsidP="1E331787" wp14:paraId="3C181A17" wp14:textId="257F8D2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E331787" w:rsidR="2206CB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Methods</w:t>
      </w:r>
    </w:p>
    <w:p xmlns:wp14="http://schemas.microsoft.com/office/word/2010/wordml" w:rsidP="1E331787" wp14:paraId="1FD86EF9" wp14:textId="7ED9C70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GetName</w:t>
      </w: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</w:p>
    <w:p xmlns:wp14="http://schemas.microsoft.com/office/word/2010/wordml" w:rsidP="1E331787" wp14:paraId="63BF8720" wp14:textId="4989F08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GetAddress</w:t>
      </w: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</w:p>
    <w:p xmlns:wp14="http://schemas.microsoft.com/office/word/2010/wordml" w:rsidP="6057B74C" wp14:paraId="61416D0C" wp14:textId="779BE3C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057B74C" w:rsidR="2BA5A9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LivesInUSA</w:t>
      </w:r>
      <w:r w:rsidRPr="6057B74C" w:rsidR="2BA5A9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</w:p>
    <w:p xmlns:wp14="http://schemas.microsoft.com/office/word/2010/wordml" w:rsidP="1E331787" wp14:paraId="270FDAED" wp14:textId="0FE107AF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1E331787" wp14:paraId="5A955075" wp14:textId="6C70F58F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057B74C" w:rsidR="2BA5A9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Address </w:t>
      </w:r>
      <w:r w:rsidRPr="6057B74C" w:rsidR="3485084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(</w:t>
      </w:r>
      <w:r w:rsidRPr="6057B74C" w:rsidR="2BA5A9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Class</w:t>
      </w:r>
      <w:r w:rsidRPr="6057B74C" w:rsidR="41C3847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</w:t>
      </w:r>
    </w:p>
    <w:p xmlns:wp14="http://schemas.microsoft.com/office/word/2010/wordml" w:rsidP="1E331787" wp14:paraId="31252852" wp14:textId="7BBD5B0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057B74C" w:rsidR="2BA5A9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Attributes (private)</w:t>
      </w:r>
    </w:p>
    <w:p xmlns:wp14="http://schemas.microsoft.com/office/word/2010/wordml" w:rsidP="1E331787" wp14:paraId="7EF7D4C5" wp14:textId="33A502C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_street: string</w:t>
      </w:r>
    </w:p>
    <w:p xmlns:wp14="http://schemas.microsoft.com/office/word/2010/wordml" w:rsidP="1E331787" wp14:paraId="1B005B00" wp14:textId="2BA1E81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_city: string</w:t>
      </w:r>
    </w:p>
    <w:p xmlns:wp14="http://schemas.microsoft.com/office/word/2010/wordml" w:rsidP="1E331787" wp14:paraId="57A971C3" wp14:textId="2514A0C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_</w:t>
      </w: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stateOrProvince</w:t>
      </w: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string</w:t>
      </w:r>
    </w:p>
    <w:p xmlns:wp14="http://schemas.microsoft.com/office/word/2010/wordml" w:rsidP="1E331787" wp14:paraId="71B708A9" wp14:textId="406A0F0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_country: string</w:t>
      </w:r>
    </w:p>
    <w:p xmlns:wp14="http://schemas.microsoft.com/office/word/2010/wordml" w:rsidP="1E331787" wp14:paraId="448219FE" wp14:textId="485883E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E331787" w:rsidR="2206CB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Methods</w:t>
      </w:r>
    </w:p>
    <w:p xmlns:wp14="http://schemas.microsoft.com/office/word/2010/wordml" w:rsidP="1E331787" wp14:paraId="266A2015" wp14:textId="4562A97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IsUSA</w:t>
      </w: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</w:p>
    <w:p xmlns:wp14="http://schemas.microsoft.com/office/word/2010/wordml" w:rsidP="1E331787" wp14:paraId="115E5719" wp14:textId="7D17A30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GetFullAddress</w:t>
      </w:r>
      <w:r w:rsidRPr="1E331787" w:rsidR="2206CB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</w:p>
    <w:p xmlns:wp14="http://schemas.microsoft.com/office/word/2010/wordml" w:rsidP="6057B74C" wp14:paraId="2C078E63" wp14:textId="1342921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585070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75f82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6e12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d74eb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41edc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b92a6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2e969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0b2be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60b4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61cb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68c4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0d1d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520db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9878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0721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08359E"/>
    <w:rsid w:val="010CBFF3"/>
    <w:rsid w:val="0C8CD54D"/>
    <w:rsid w:val="135F07A4"/>
    <w:rsid w:val="13840210"/>
    <w:rsid w:val="1E331787"/>
    <w:rsid w:val="1F072933"/>
    <w:rsid w:val="1F0D8840"/>
    <w:rsid w:val="208DEF3E"/>
    <w:rsid w:val="2206CBD9"/>
    <w:rsid w:val="227DBB4B"/>
    <w:rsid w:val="22896304"/>
    <w:rsid w:val="2508359E"/>
    <w:rsid w:val="278078C2"/>
    <w:rsid w:val="29B01A56"/>
    <w:rsid w:val="2BA5A917"/>
    <w:rsid w:val="2F947A29"/>
    <w:rsid w:val="30078298"/>
    <w:rsid w:val="32FE5A90"/>
    <w:rsid w:val="331B82DE"/>
    <w:rsid w:val="3485084D"/>
    <w:rsid w:val="3592C746"/>
    <w:rsid w:val="37800BA4"/>
    <w:rsid w:val="3C38E4C0"/>
    <w:rsid w:val="3D15AACF"/>
    <w:rsid w:val="3D23F11B"/>
    <w:rsid w:val="403615AF"/>
    <w:rsid w:val="4057B7AE"/>
    <w:rsid w:val="41C38475"/>
    <w:rsid w:val="43C4FC9A"/>
    <w:rsid w:val="440BDAFE"/>
    <w:rsid w:val="4AC7BB1B"/>
    <w:rsid w:val="4D4BC3F4"/>
    <w:rsid w:val="598515A4"/>
    <w:rsid w:val="5B206C45"/>
    <w:rsid w:val="6057B74C"/>
    <w:rsid w:val="6BCB36B0"/>
    <w:rsid w:val="73D0AA58"/>
    <w:rsid w:val="7594BCCD"/>
    <w:rsid w:val="7DA1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58856"/>
  <w15:chartTrackingRefBased/>
  <w15:docId w15:val="{DB612E03-9F1C-44BE-968F-BAA5805DB7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E331787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1E33178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E33178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b45bdb73a814d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2025-11-21T18:14:24.0102239Z</dcterms:created>
  <dcterms:modified xsi:type="dcterms:W3CDTF">2025-11-21T23:33:20.5539682Z</dcterms:modified>
  <dc:creator>Bruna Riguetto do Nascimento Vasconcelos</dc:creator>
  <lastModifiedBy>Bruna Riguetto do Nascimento Vasconcelos</lastModifiedBy>
</coreProperties>
</file>