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F0D9" w14:textId="16A88481" w:rsidR="00BC7F52" w:rsidRDefault="00BC7F52">
      <w:r>
        <w:t>Vingadores</w:t>
      </w:r>
    </w:p>
    <w:p w14:paraId="65BC1245" w14:textId="5B4F4F57" w:rsidR="00BC7F52" w:rsidRDefault="00BC7F52">
      <w:r>
        <w:t>Superman</w:t>
      </w:r>
    </w:p>
    <w:p w14:paraId="7EE5B602" w14:textId="1AB36A23" w:rsidR="00BC7F52" w:rsidRDefault="00BC7F52">
      <w:r>
        <w:t>Batman</w:t>
      </w:r>
    </w:p>
    <w:p w14:paraId="2153F78C" w14:textId="7129574A" w:rsidR="00BC7F52" w:rsidRDefault="00BC7F52">
      <w:r>
        <w:t>Star Wars</w:t>
      </w:r>
    </w:p>
    <w:p w14:paraId="4E15E5E0" w14:textId="42EFA502" w:rsidR="00BC7F52" w:rsidRDefault="00BC7F52">
      <w:r>
        <w:t xml:space="preserve">Harry </w:t>
      </w:r>
      <w:r w:rsidR="00774C00">
        <w:t>P</w:t>
      </w:r>
      <w:r>
        <w:t>otter</w:t>
      </w:r>
    </w:p>
    <w:p w14:paraId="401ABE55" w14:textId="77777777" w:rsidR="00BC7F52" w:rsidRDefault="00BC7F52"/>
    <w:sectPr w:rsidR="00BC7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2"/>
    <w:rsid w:val="00091683"/>
    <w:rsid w:val="00774C00"/>
    <w:rsid w:val="00BC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FDB8"/>
  <w15:chartTrackingRefBased/>
  <w15:docId w15:val="{4AD56BDE-F40B-4695-ACD0-0D0AA540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F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F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F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F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F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F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F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F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F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F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SOARES PAULINO</dc:creator>
  <cp:keywords/>
  <dc:description/>
  <cp:lastModifiedBy>BRUNA SOARES PAULINO</cp:lastModifiedBy>
  <cp:revision>2</cp:revision>
  <dcterms:created xsi:type="dcterms:W3CDTF">2025-01-08T21:43:00Z</dcterms:created>
  <dcterms:modified xsi:type="dcterms:W3CDTF">2025-01-08T21:44:00Z</dcterms:modified>
</cp:coreProperties>
</file>