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74FA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Bem-vindo(a) a nossa loja de Roupas!</w:t>
      </w:r>
    </w:p>
    <w:p w14:paraId="32677183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Lembre-se que ainda é um protótipo!</w:t>
      </w:r>
    </w:p>
    <w:p w14:paraId="457A8E80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Seja você um entusiasta da moda ou alguém em busca de inspiração para seu guarda-roupa, estamos animados em recebê-lo(a) em nosso site. Aqui, buscamos compartilhar não apenas peças de vestuário, mas também uma paixão por estilo, expressão e individualidade. Portanto, aqui não vendemos apenas roupas, mas a arte de se expressar.</w:t>
      </w:r>
    </w:p>
    <w:p w14:paraId="09B98B29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O que você encontrará aqui:</w:t>
      </w:r>
    </w:p>
    <w:p w14:paraId="2E1C6263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Coleções de Moda: Explore nossos diversos diretórios repletos de coleções de moda cuidadosamente organizadas. De trajes casuais a vestidos elegantes, temos algo para todos os gostos e ocasiões.</w:t>
      </w:r>
    </w:p>
    <w:p w14:paraId="11F7362D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Tendências Atuais: Mantenha-se atualizado com as últimas tendências da moda. Nossos colaboradores frequentemente atualizam o repositório com as tendências mais recentes, para que você possa se inspirar e criar looks incríveis.</w:t>
      </w:r>
    </w:p>
    <w:p w14:paraId="53E61764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Dicas e Truques: Além de compartilhar roupas, também oferecemos dicas e truques úteis para ajudá-lo a aprimorar seu estilo pessoal. Desde combinações de cores até orientações de tamanho, estamos aqui para ajudar você a se sentir confiante em sua aparência.</w:t>
      </w:r>
    </w:p>
    <w:p w14:paraId="3D1C3643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 xml:space="preserve">Contribuições: Encorajamos contribuições da comunidade! Se você tem peças de vestuário únicas para compartilhar, sugestões de estilo ou qualquer outra ideia relacionada à moda, sinta-se à vontade para abrir uma </w:t>
      </w:r>
      <w:proofErr w:type="spellStart"/>
      <w:r w:rsidRPr="00D41B8D">
        <w:rPr>
          <w:rFonts w:ascii="Arial" w:hAnsi="Arial" w:cs="Arial"/>
          <w:sz w:val="24"/>
          <w:szCs w:val="24"/>
        </w:rPr>
        <w:t>issue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ou enviar um </w:t>
      </w:r>
      <w:proofErr w:type="spellStart"/>
      <w:r w:rsidRPr="00D41B8D">
        <w:rPr>
          <w:rFonts w:ascii="Arial" w:hAnsi="Arial" w:cs="Arial"/>
          <w:sz w:val="24"/>
          <w:szCs w:val="24"/>
        </w:rPr>
        <w:t>pull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B8D">
        <w:rPr>
          <w:rFonts w:ascii="Arial" w:hAnsi="Arial" w:cs="Arial"/>
          <w:sz w:val="24"/>
          <w:szCs w:val="24"/>
        </w:rPr>
        <w:t>request</w:t>
      </w:r>
      <w:proofErr w:type="spellEnd"/>
      <w:r w:rsidRPr="00D41B8D">
        <w:rPr>
          <w:rFonts w:ascii="Arial" w:hAnsi="Arial" w:cs="Arial"/>
          <w:sz w:val="24"/>
          <w:szCs w:val="24"/>
        </w:rPr>
        <w:t>.</w:t>
      </w:r>
    </w:p>
    <w:p w14:paraId="7E5A877F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Como Contribuir:</w:t>
      </w:r>
    </w:p>
    <w:p w14:paraId="720D0733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proofErr w:type="spellStart"/>
      <w:r w:rsidRPr="00D41B8D">
        <w:rPr>
          <w:rFonts w:ascii="Arial" w:hAnsi="Arial" w:cs="Arial"/>
          <w:sz w:val="24"/>
          <w:szCs w:val="24"/>
        </w:rPr>
        <w:t>Fork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: Faça um </w:t>
      </w:r>
      <w:proofErr w:type="spellStart"/>
      <w:r w:rsidRPr="00D41B8D">
        <w:rPr>
          <w:rFonts w:ascii="Arial" w:hAnsi="Arial" w:cs="Arial"/>
          <w:sz w:val="24"/>
          <w:szCs w:val="24"/>
        </w:rPr>
        <w:t>fork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deste repositório para sua própria conta do GitHub.</w:t>
      </w:r>
    </w:p>
    <w:p w14:paraId="78DA174D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 xml:space="preserve">Clone: Clone o repositório </w:t>
      </w:r>
      <w:proofErr w:type="spellStart"/>
      <w:r w:rsidRPr="00D41B8D">
        <w:rPr>
          <w:rFonts w:ascii="Arial" w:hAnsi="Arial" w:cs="Arial"/>
          <w:sz w:val="24"/>
          <w:szCs w:val="24"/>
        </w:rPr>
        <w:t>forkado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para sua máquina local.</w:t>
      </w:r>
    </w:p>
    <w:p w14:paraId="61BCD4D7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Adicione: Adicione suas próprias peças de vestuário, dicas de moda ou qualquer outro conteúdo relevante.</w:t>
      </w:r>
    </w:p>
    <w:p w14:paraId="243E1D4A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proofErr w:type="spellStart"/>
      <w:r w:rsidRPr="00D41B8D">
        <w:rPr>
          <w:rFonts w:ascii="Arial" w:hAnsi="Arial" w:cs="Arial"/>
          <w:sz w:val="24"/>
          <w:szCs w:val="24"/>
        </w:rPr>
        <w:t>Commit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41B8D">
        <w:rPr>
          <w:rFonts w:ascii="Arial" w:hAnsi="Arial" w:cs="Arial"/>
          <w:sz w:val="24"/>
          <w:szCs w:val="24"/>
        </w:rPr>
        <w:t>Push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: Faça </w:t>
      </w:r>
      <w:proofErr w:type="spellStart"/>
      <w:r w:rsidRPr="00D41B8D">
        <w:rPr>
          <w:rFonts w:ascii="Arial" w:hAnsi="Arial" w:cs="Arial"/>
          <w:sz w:val="24"/>
          <w:szCs w:val="24"/>
        </w:rPr>
        <w:t>commit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das suas alterações e envie para o seu repositório </w:t>
      </w:r>
      <w:proofErr w:type="spellStart"/>
      <w:r w:rsidRPr="00D41B8D">
        <w:rPr>
          <w:rFonts w:ascii="Arial" w:hAnsi="Arial" w:cs="Arial"/>
          <w:sz w:val="24"/>
          <w:szCs w:val="24"/>
        </w:rPr>
        <w:t>forkado</w:t>
      </w:r>
      <w:proofErr w:type="spellEnd"/>
      <w:r w:rsidRPr="00D41B8D">
        <w:rPr>
          <w:rFonts w:ascii="Arial" w:hAnsi="Arial" w:cs="Arial"/>
          <w:sz w:val="24"/>
          <w:szCs w:val="24"/>
        </w:rPr>
        <w:t>.</w:t>
      </w:r>
    </w:p>
    <w:p w14:paraId="7DF669E9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proofErr w:type="spellStart"/>
      <w:r w:rsidRPr="00D41B8D">
        <w:rPr>
          <w:rFonts w:ascii="Arial" w:hAnsi="Arial" w:cs="Arial"/>
          <w:sz w:val="24"/>
          <w:szCs w:val="24"/>
        </w:rPr>
        <w:t>Pull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B8D">
        <w:rPr>
          <w:rFonts w:ascii="Arial" w:hAnsi="Arial" w:cs="Arial"/>
          <w:sz w:val="24"/>
          <w:szCs w:val="24"/>
        </w:rPr>
        <w:t>Request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: Abra um </w:t>
      </w:r>
      <w:proofErr w:type="spellStart"/>
      <w:r w:rsidRPr="00D41B8D">
        <w:rPr>
          <w:rFonts w:ascii="Arial" w:hAnsi="Arial" w:cs="Arial"/>
          <w:sz w:val="24"/>
          <w:szCs w:val="24"/>
        </w:rPr>
        <w:t>pull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B8D">
        <w:rPr>
          <w:rFonts w:ascii="Arial" w:hAnsi="Arial" w:cs="Arial"/>
          <w:sz w:val="24"/>
          <w:szCs w:val="24"/>
        </w:rPr>
        <w:t>request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para que possamos revisar suas contribuições e mesclá-las ao repositório principal.</w:t>
      </w:r>
    </w:p>
    <w:p w14:paraId="7149FB2A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Sobre Nós:</w:t>
      </w:r>
    </w:p>
    <w:p w14:paraId="3E356D46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Somos estudantes e estamos comprometidos em promover a diversidade e a autoexpressão por meio do vestuário. Nossa missão é criar um espaço inclusivo onde todos se sintam bem-vindos e capacitados para explorar seu próprio estilo.</w:t>
      </w:r>
    </w:p>
    <w:p w14:paraId="22ADE961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lastRenderedPageBreak/>
        <w:t>Obrigado por visitar nosso repositório! Esperamos que você encontre inspiração e diversão ao navegar pelo nosso conteúdo. Se tiver alguma dúvida ou sugestão, não hesite em nos contatar.</w:t>
      </w:r>
    </w:p>
    <w:p w14:paraId="04DEE4A4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Divirta-se explorando!</w:t>
      </w:r>
    </w:p>
    <w:p w14:paraId="75F6161B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>Atenciosamente,</w:t>
      </w:r>
    </w:p>
    <w:p w14:paraId="7CBB024A" w14:textId="77777777" w:rsidR="00D41B8D" w:rsidRPr="00D41B8D" w:rsidRDefault="00D41B8D" w:rsidP="00D41B8D">
      <w:pPr>
        <w:rPr>
          <w:rFonts w:ascii="Arial" w:hAnsi="Arial" w:cs="Arial"/>
          <w:sz w:val="24"/>
          <w:szCs w:val="24"/>
        </w:rPr>
      </w:pPr>
      <w:r w:rsidRPr="00D41B8D">
        <w:rPr>
          <w:rFonts w:ascii="Arial" w:hAnsi="Arial" w:cs="Arial"/>
          <w:sz w:val="24"/>
          <w:szCs w:val="24"/>
        </w:rPr>
        <w:t xml:space="preserve">Gabriel Cardoso, </w:t>
      </w:r>
      <w:proofErr w:type="spellStart"/>
      <w:r w:rsidRPr="00D41B8D">
        <w:rPr>
          <w:rFonts w:ascii="Arial" w:hAnsi="Arial" w:cs="Arial"/>
          <w:sz w:val="24"/>
          <w:szCs w:val="24"/>
        </w:rPr>
        <w:t>felipe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soares, Isadora, </w:t>
      </w:r>
      <w:proofErr w:type="spellStart"/>
      <w:r w:rsidRPr="00D41B8D">
        <w:rPr>
          <w:rFonts w:ascii="Arial" w:hAnsi="Arial" w:cs="Arial"/>
          <w:sz w:val="24"/>
          <w:szCs w:val="24"/>
        </w:rPr>
        <w:t>Antonio</w:t>
      </w:r>
      <w:proofErr w:type="spellEnd"/>
      <w:r w:rsidRPr="00D41B8D">
        <w:rPr>
          <w:rFonts w:ascii="Arial" w:hAnsi="Arial" w:cs="Arial"/>
          <w:sz w:val="24"/>
          <w:szCs w:val="24"/>
        </w:rPr>
        <w:t xml:space="preserve"> Tavares, Enzo </w:t>
      </w:r>
      <w:proofErr w:type="spellStart"/>
      <w:r w:rsidRPr="00D41B8D">
        <w:rPr>
          <w:rFonts w:ascii="Arial" w:hAnsi="Arial" w:cs="Arial"/>
          <w:sz w:val="24"/>
          <w:szCs w:val="24"/>
        </w:rPr>
        <w:t>Laquiz</w:t>
      </w:r>
      <w:proofErr w:type="spellEnd"/>
      <w:r w:rsidRPr="00D41B8D">
        <w:rPr>
          <w:rFonts w:ascii="Arial" w:hAnsi="Arial" w:cs="Arial"/>
          <w:sz w:val="24"/>
          <w:szCs w:val="24"/>
        </w:rPr>
        <w:t>, Bruno, Bia.</w:t>
      </w:r>
    </w:p>
    <w:p w14:paraId="001EB2F3" w14:textId="77777777" w:rsidR="00163884" w:rsidRPr="00D41B8D" w:rsidRDefault="00163884" w:rsidP="00D41B8D"/>
    <w:sectPr w:rsidR="00163884" w:rsidRPr="00D41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27"/>
    <w:multiLevelType w:val="multilevel"/>
    <w:tmpl w:val="306E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70A43"/>
    <w:multiLevelType w:val="multilevel"/>
    <w:tmpl w:val="C5C8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519580">
    <w:abstractNumId w:val="1"/>
  </w:num>
  <w:num w:numId="2" w16cid:durableId="63321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8D"/>
    <w:rsid w:val="00163884"/>
    <w:rsid w:val="00665147"/>
    <w:rsid w:val="00D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1529"/>
  <w15:chartTrackingRefBased/>
  <w15:docId w15:val="{6ED18A55-BDEA-46D4-8747-27DADB6D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B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B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B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B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B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B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B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Nunes</dc:creator>
  <cp:keywords/>
  <dc:description/>
  <cp:lastModifiedBy>Bruno Nunes</cp:lastModifiedBy>
  <cp:revision>1</cp:revision>
  <dcterms:created xsi:type="dcterms:W3CDTF">2024-04-15T22:40:00Z</dcterms:created>
  <dcterms:modified xsi:type="dcterms:W3CDTF">2024-04-15T22:41:00Z</dcterms:modified>
</cp:coreProperties>
</file>