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791B" w14:textId="77777777" w:rsidR="008A2294" w:rsidRPr="00407D7B" w:rsidRDefault="008A2294" w:rsidP="008A2294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07D7B">
        <w:rPr>
          <w:rFonts w:ascii="Times New Roman" w:hAnsi="Times New Roman" w:cs="Times New Roman"/>
          <w:b/>
          <w:bCs/>
          <w:sz w:val="36"/>
          <w:szCs w:val="36"/>
        </w:rPr>
        <w:t>Assignment No:1</w:t>
      </w:r>
    </w:p>
    <w:p w14:paraId="23D2B7CF" w14:textId="77777777" w:rsidR="008A2294" w:rsidRPr="006B21AA" w:rsidRDefault="008A2294" w:rsidP="008A2294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1: Simple Interest Calculator</w:t>
      </w:r>
    </w:p>
    <w:p w14:paraId="65E2401C" w14:textId="77777777" w:rsidR="008A2294" w:rsidRDefault="008A2294" w:rsidP="008A2294">
      <w:pP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B21AA">
        <w:rPr>
          <w:rFonts w:ascii="Times New Roman" w:hAnsi="Times New Roman" w:cs="Times New Roman"/>
        </w:rPr>
        <w:t>A bank wants to calculate simple interest for customers. Write a C program that takes principal, rate, and time as input and calculates the interest using a function.</w:t>
      </w:r>
    </w:p>
    <w:p w14:paraId="33C2700D" w14:textId="77777777" w:rsidR="008A2294" w:rsidRPr="006B21AA" w:rsidRDefault="008A2294" w:rsidP="008A2294">
      <w:pPr>
        <w:pBdr>
          <w:top w:val="single" w:sz="4" w:space="1" w:color="auto"/>
        </w:pBdr>
        <w:jc w:val="both"/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Description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6B21AA">
        <w:rPr>
          <w:rFonts w:ascii="Times New Roman" w:hAnsi="Times New Roman" w:cs="Times New Roman"/>
        </w:rPr>
        <w:t>In banking systems, interest calculation is a common operation. This program should simulate a basic banking feature where the user enters the principal amount, rate of interest, and time period. The program must calculate the simple interest using a user-defined function and display the result.</w:t>
      </w:r>
    </w:p>
    <w:p w14:paraId="4551828E" w14:textId="77777777" w:rsidR="008A2294" w:rsidRPr="006B21AA" w:rsidRDefault="008A2294" w:rsidP="008A2294">
      <w:p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  <w:b/>
          <w:bCs/>
        </w:rPr>
        <w:t>Formula Used</w:t>
      </w:r>
      <w:r>
        <w:rPr>
          <w:rFonts w:ascii="Times New Roman" w:hAnsi="Times New Roman" w:cs="Times New Roman"/>
          <w:b/>
          <w:bCs/>
        </w:rPr>
        <w:t xml:space="preserve">: </w:t>
      </w:r>
      <w:r w:rsidRPr="006B21AA">
        <w:rPr>
          <w:rFonts w:ascii="Times New Roman" w:hAnsi="Times New Roman" w:cs="Times New Roman"/>
        </w:rPr>
        <w:t>Simple Interest = (P × R × T) / 100</w:t>
      </w:r>
    </w:p>
    <w:p w14:paraId="630A67A3" w14:textId="77777777" w:rsidR="008A2294" w:rsidRPr="006B21AA" w:rsidRDefault="008A2294" w:rsidP="008A2294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Requirements</w:t>
      </w:r>
      <w:r>
        <w:rPr>
          <w:rFonts w:ascii="Times New Roman" w:hAnsi="Times New Roman" w:cs="Times New Roman"/>
          <w:b/>
          <w:bCs/>
        </w:rPr>
        <w:t>:</w:t>
      </w:r>
    </w:p>
    <w:p w14:paraId="2136C131" w14:textId="77777777" w:rsidR="008A2294" w:rsidRPr="006B21AA" w:rsidRDefault="008A2294" w:rsidP="008A22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Use a user-defined function to calculate simple interest </w:t>
      </w:r>
    </w:p>
    <w:p w14:paraId="4C9E3AA2" w14:textId="77777777" w:rsidR="008A2294" w:rsidRPr="006B21AA" w:rsidRDefault="008A2294" w:rsidP="008A22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Accept input from the user (Principal, Rate, Time) </w:t>
      </w:r>
    </w:p>
    <w:p w14:paraId="6D3C3DC7" w14:textId="77777777" w:rsidR="008A2294" w:rsidRPr="006B21AA" w:rsidRDefault="008A2294" w:rsidP="008A22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Use appropriate data types (float or double) </w:t>
      </w:r>
    </w:p>
    <w:p w14:paraId="3B1AEED5" w14:textId="77777777" w:rsidR="008A2294" w:rsidRDefault="008A2294" w:rsidP="008A229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>Display the calculated interest clearly</w:t>
      </w:r>
    </w:p>
    <w:p w14:paraId="13493ED1" w14:textId="77777777" w:rsidR="008A2294" w:rsidRPr="006B21AA" w:rsidRDefault="008A2294" w:rsidP="008A2294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7BFB9ECE" w14:textId="77777777" w:rsidR="008A2294" w:rsidRPr="006B21AA" w:rsidRDefault="008A2294" w:rsidP="008A2294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Input</w:t>
      </w:r>
    </w:p>
    <w:p w14:paraId="7F083E97" w14:textId="77777777" w:rsidR="008A2294" w:rsidRPr="006B21AA" w:rsidRDefault="008A2294" w:rsidP="008A2294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Enter Principal: 1000  </w:t>
      </w:r>
      <w:r w:rsidRPr="006B21AA">
        <w:rPr>
          <w:rFonts w:ascii="Times New Roman" w:hAnsi="Times New Roman" w:cs="Times New Roman"/>
        </w:rPr>
        <w:br/>
        <w:t xml:space="preserve">Enter Rate: 5  </w:t>
      </w:r>
      <w:r w:rsidRPr="006B21AA">
        <w:rPr>
          <w:rFonts w:ascii="Times New Roman" w:hAnsi="Times New Roman" w:cs="Times New Roman"/>
        </w:rPr>
        <w:br/>
        <w:t xml:space="preserve">Enter Time: 2  </w:t>
      </w:r>
    </w:p>
    <w:p w14:paraId="7A562D80" w14:textId="77777777" w:rsidR="008A2294" w:rsidRPr="006B21AA" w:rsidRDefault="008A2294" w:rsidP="008A2294">
      <w:pPr>
        <w:rPr>
          <w:rFonts w:ascii="Times New Roman" w:hAnsi="Times New Roman" w:cs="Times New Roman"/>
          <w:b/>
          <w:bCs/>
        </w:rPr>
      </w:pPr>
      <w:r w:rsidRPr="006B21AA">
        <w:rPr>
          <w:rFonts w:ascii="Times New Roman" w:hAnsi="Times New Roman" w:cs="Times New Roman"/>
          <w:b/>
          <w:bCs/>
        </w:rPr>
        <w:t>Sample Output</w:t>
      </w:r>
    </w:p>
    <w:p w14:paraId="571C7113" w14:textId="77777777" w:rsidR="008A2294" w:rsidRPr="006B21AA" w:rsidRDefault="008A2294" w:rsidP="008A2294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6B21AA">
        <w:rPr>
          <w:rFonts w:ascii="Times New Roman" w:hAnsi="Times New Roman" w:cs="Times New Roman"/>
        </w:rPr>
        <w:t xml:space="preserve">Simple Interest = 100.00  </w:t>
      </w:r>
    </w:p>
    <w:p w14:paraId="3F4B3CFA" w14:textId="77777777" w:rsidR="00E92B6E" w:rsidRDefault="00E92B6E"/>
    <w:sectPr w:rsidR="00E92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1297F"/>
    <w:multiLevelType w:val="multilevel"/>
    <w:tmpl w:val="3C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42"/>
    <w:rsid w:val="00157457"/>
    <w:rsid w:val="00464611"/>
    <w:rsid w:val="006E7742"/>
    <w:rsid w:val="008A2294"/>
    <w:rsid w:val="00E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A583"/>
  <w15:chartTrackingRefBased/>
  <w15:docId w15:val="{A5965270-9651-4324-8B2B-28A0C8F2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294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7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 Hiremath</dc:creator>
  <cp:keywords/>
  <dc:description/>
  <cp:lastModifiedBy>Supreet Hiremath</cp:lastModifiedBy>
  <cp:revision>2</cp:revision>
  <dcterms:created xsi:type="dcterms:W3CDTF">2026-03-30T16:42:00Z</dcterms:created>
  <dcterms:modified xsi:type="dcterms:W3CDTF">2026-03-30T16:43:00Z</dcterms:modified>
</cp:coreProperties>
</file>