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B81F9" w14:textId="77777777" w:rsidR="00A817A8" w:rsidRPr="006B21AA" w:rsidRDefault="00A817A8" w:rsidP="00A817A8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B21AA">
        <w:rPr>
          <w:rFonts w:ascii="Times New Roman" w:hAnsi="Times New Roman" w:cs="Times New Roman"/>
          <w:b/>
          <w:bCs/>
          <w:sz w:val="28"/>
          <w:szCs w:val="28"/>
        </w:rPr>
        <w:t>Problem 2: Student Result System</w:t>
      </w:r>
    </w:p>
    <w:p w14:paraId="75D61754" w14:textId="77777777" w:rsidR="00A817A8" w:rsidRPr="006B21AA" w:rsidRDefault="00A817A8" w:rsidP="00A817A8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6B21AA">
        <w:rPr>
          <w:rFonts w:ascii="Times New Roman" w:hAnsi="Times New Roman" w:cs="Times New Roman"/>
        </w:rPr>
        <w:t>A student management system needs to calculate total and average marks of 5 subjects. Write a C program using functions to compute total and percentage.</w:t>
      </w:r>
    </w:p>
    <w:p w14:paraId="3149E4AE" w14:textId="77777777" w:rsidR="00A817A8" w:rsidRPr="006B21AA" w:rsidRDefault="00A817A8" w:rsidP="00A817A8">
      <w:p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  <w:b/>
          <w:bCs/>
        </w:rPr>
        <w:t>Description</w:t>
      </w:r>
      <w:r>
        <w:rPr>
          <w:rFonts w:ascii="Times New Roman" w:hAnsi="Times New Roman" w:cs="Times New Roman"/>
          <w:b/>
          <w:bCs/>
        </w:rPr>
        <w:t xml:space="preserve">: </w:t>
      </w:r>
      <w:r w:rsidRPr="006B21AA">
        <w:rPr>
          <w:rFonts w:ascii="Times New Roman" w:hAnsi="Times New Roman" w:cs="Times New Roman"/>
        </w:rPr>
        <w:t>The system should take marks of 5 subjects as input and calculate total and percentage using functions.</w:t>
      </w:r>
    </w:p>
    <w:p w14:paraId="7AD6C817" w14:textId="77777777" w:rsidR="00A817A8" w:rsidRPr="006B21AA" w:rsidRDefault="00A817A8" w:rsidP="00A817A8">
      <w:pPr>
        <w:rPr>
          <w:rFonts w:ascii="Times New Roman" w:hAnsi="Times New Roman" w:cs="Times New Roman"/>
          <w:b/>
          <w:bCs/>
        </w:rPr>
      </w:pPr>
      <w:r w:rsidRPr="006B21AA">
        <w:rPr>
          <w:rFonts w:ascii="Times New Roman" w:hAnsi="Times New Roman" w:cs="Times New Roman"/>
          <w:b/>
          <w:bCs/>
        </w:rPr>
        <w:t>Requirements</w:t>
      </w:r>
      <w:r>
        <w:rPr>
          <w:rFonts w:ascii="Times New Roman" w:hAnsi="Times New Roman" w:cs="Times New Roman"/>
          <w:b/>
          <w:bCs/>
        </w:rPr>
        <w:t>:</w:t>
      </w:r>
    </w:p>
    <w:p w14:paraId="1CC7153E" w14:textId="77777777" w:rsidR="00A817A8" w:rsidRPr="006B21AA" w:rsidRDefault="00A817A8" w:rsidP="00A817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Use function for total and percentage </w:t>
      </w:r>
    </w:p>
    <w:p w14:paraId="1C869ACE" w14:textId="77777777" w:rsidR="00A817A8" w:rsidRPr="006B21AA" w:rsidRDefault="00A817A8" w:rsidP="00A817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Input marks from user </w:t>
      </w:r>
    </w:p>
    <w:p w14:paraId="72ED9BE9" w14:textId="77777777" w:rsidR="00A817A8" w:rsidRDefault="00A817A8" w:rsidP="00A817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>Display total and percentage</w:t>
      </w:r>
      <w:r>
        <w:rPr>
          <w:rFonts w:ascii="Times New Roman" w:hAnsi="Times New Roman" w:cs="Times New Roman"/>
        </w:rPr>
        <w:t>.</w:t>
      </w:r>
    </w:p>
    <w:p w14:paraId="20833A00" w14:textId="77777777" w:rsidR="00A817A8" w:rsidRDefault="00A817A8" w:rsidP="00A817A8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6554CB51" w14:textId="77777777" w:rsidR="00A817A8" w:rsidRPr="006B21AA" w:rsidRDefault="00A817A8" w:rsidP="00A817A8">
      <w:pPr>
        <w:rPr>
          <w:rFonts w:ascii="Times New Roman" w:hAnsi="Times New Roman" w:cs="Times New Roman"/>
          <w:b/>
          <w:bCs/>
        </w:rPr>
      </w:pPr>
      <w:r w:rsidRPr="006B21AA">
        <w:rPr>
          <w:rFonts w:ascii="Times New Roman" w:hAnsi="Times New Roman" w:cs="Times New Roman"/>
          <w:b/>
          <w:bCs/>
        </w:rPr>
        <w:t>Sample Input</w:t>
      </w:r>
    </w:p>
    <w:p w14:paraId="0108E0E9" w14:textId="77777777" w:rsidR="00A817A8" w:rsidRPr="006B21AA" w:rsidRDefault="00A817A8" w:rsidP="00A817A8">
      <w:pPr>
        <w:pBdr>
          <w:bottom w:val="single" w:sz="4" w:space="0" w:color="auto"/>
        </w:pBd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>Marks: 80 70 90 85 75</w:t>
      </w:r>
    </w:p>
    <w:p w14:paraId="4CA8EF22" w14:textId="77777777" w:rsidR="00A817A8" w:rsidRPr="006B21AA" w:rsidRDefault="00A817A8" w:rsidP="00A817A8">
      <w:pPr>
        <w:rPr>
          <w:rFonts w:ascii="Times New Roman" w:hAnsi="Times New Roman" w:cs="Times New Roman"/>
          <w:b/>
          <w:bCs/>
        </w:rPr>
      </w:pPr>
      <w:r w:rsidRPr="006B21AA">
        <w:rPr>
          <w:rFonts w:ascii="Times New Roman" w:hAnsi="Times New Roman" w:cs="Times New Roman"/>
          <w:b/>
          <w:bCs/>
        </w:rPr>
        <w:t>Sample Output</w:t>
      </w:r>
    </w:p>
    <w:p w14:paraId="07EAD6CE" w14:textId="77777777" w:rsidR="00A817A8" w:rsidRPr="006B21AA" w:rsidRDefault="00A817A8" w:rsidP="00A817A8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>Total = 400</w:t>
      </w:r>
      <w:r w:rsidRPr="006B21AA">
        <w:rPr>
          <w:rFonts w:ascii="Times New Roman" w:hAnsi="Times New Roman" w:cs="Times New Roman"/>
        </w:rPr>
        <w:br/>
        <w:t>Percentage = 80.00</w:t>
      </w:r>
    </w:p>
    <w:p w14:paraId="51747CD3" w14:textId="77777777" w:rsidR="00E92B6E" w:rsidRDefault="00E92B6E"/>
    <w:sectPr w:rsidR="00E92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31568"/>
    <w:multiLevelType w:val="multilevel"/>
    <w:tmpl w:val="F0D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899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C01"/>
    <w:rsid w:val="00157457"/>
    <w:rsid w:val="00464611"/>
    <w:rsid w:val="00A817A8"/>
    <w:rsid w:val="00E40C01"/>
    <w:rsid w:val="00E9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A4465"/>
  <w15:chartTrackingRefBased/>
  <w15:docId w15:val="{9A731086-082D-4E07-B88B-7A0AF273D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7A8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 Hiremath</dc:creator>
  <cp:keywords/>
  <dc:description/>
  <cp:lastModifiedBy>Supreet Hiremath</cp:lastModifiedBy>
  <cp:revision>2</cp:revision>
  <dcterms:created xsi:type="dcterms:W3CDTF">2026-03-30T16:45:00Z</dcterms:created>
  <dcterms:modified xsi:type="dcterms:W3CDTF">2026-03-30T16:45:00Z</dcterms:modified>
</cp:coreProperties>
</file>