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751D" w14:textId="4EA60D64" w:rsidR="00737752" w:rsidRPr="005571F5" w:rsidRDefault="00737752" w:rsidP="00737752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571F5"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 w:rsidR="00475101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5571F5">
        <w:rPr>
          <w:rFonts w:ascii="Times New Roman" w:hAnsi="Times New Roman" w:cs="Times New Roman"/>
          <w:b/>
          <w:bCs/>
          <w:sz w:val="28"/>
          <w:szCs w:val="28"/>
        </w:rPr>
        <w:t>: Library Fine System</w:t>
      </w:r>
    </w:p>
    <w:p w14:paraId="60F2C761" w14:textId="77777777" w:rsidR="00737752" w:rsidRPr="005571F5" w:rsidRDefault="00737752" w:rsidP="00737752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 w:rsidRPr="005571F5">
        <w:rPr>
          <w:rFonts w:ascii="Times New Roman" w:hAnsi="Times New Roman" w:cs="Times New Roman"/>
        </w:rPr>
        <w:t xml:space="preserve"> A library system needs to calculate late fine for books returned after the due date. Write a C program that takes the number of late days as input and calculates the fine using a function.</w:t>
      </w:r>
    </w:p>
    <w:p w14:paraId="5CD7B92A" w14:textId="77777777" w:rsidR="00737752" w:rsidRPr="005571F5" w:rsidRDefault="00737752" w:rsidP="00737752">
      <w:p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  <w:b/>
          <w:bCs/>
        </w:rPr>
        <w:t>Description:</w:t>
      </w:r>
      <w:r>
        <w:rPr>
          <w:rFonts w:ascii="Times New Roman" w:hAnsi="Times New Roman" w:cs="Times New Roman"/>
        </w:rPr>
        <w:t xml:space="preserve"> </w:t>
      </w:r>
      <w:r w:rsidRPr="005571F5">
        <w:rPr>
          <w:rFonts w:ascii="Times New Roman" w:hAnsi="Times New Roman" w:cs="Times New Roman"/>
        </w:rPr>
        <w:t>In a library, students must return books on time. If a book is returned late, a fine is charged based on the number of delayed days.</w:t>
      </w:r>
    </w:p>
    <w:p w14:paraId="5AE773CC" w14:textId="77777777" w:rsidR="00737752" w:rsidRPr="005571F5" w:rsidRDefault="00737752" w:rsidP="00737752">
      <w:p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>In this program, you will:</w:t>
      </w:r>
    </w:p>
    <w:p w14:paraId="7C523664" w14:textId="77777777" w:rsidR="00737752" w:rsidRPr="005571F5" w:rsidRDefault="00737752" w:rsidP="007377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Take the number of late days as input </w:t>
      </w:r>
    </w:p>
    <w:p w14:paraId="78FD9FFF" w14:textId="77777777" w:rsidR="00737752" w:rsidRPr="005571F5" w:rsidRDefault="00737752" w:rsidP="007377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Apply the fine rule: </w:t>
      </w:r>
    </w:p>
    <w:p w14:paraId="34EFFBA3" w14:textId="77777777" w:rsidR="00737752" w:rsidRPr="005571F5" w:rsidRDefault="00737752" w:rsidP="0073775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If days &gt; 5 → ₹2 per day </w:t>
      </w:r>
    </w:p>
    <w:p w14:paraId="75957BBF" w14:textId="77777777" w:rsidR="00737752" w:rsidRPr="005571F5" w:rsidRDefault="00737752" w:rsidP="0073775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Otherwise → No fine </w:t>
      </w:r>
    </w:p>
    <w:p w14:paraId="02B93EEF" w14:textId="77777777" w:rsidR="00737752" w:rsidRPr="005571F5" w:rsidRDefault="00737752" w:rsidP="007377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Display the total fine </w:t>
      </w:r>
    </w:p>
    <w:p w14:paraId="17B003B6" w14:textId="77777777" w:rsidR="00737752" w:rsidRPr="005571F5" w:rsidRDefault="00737752" w:rsidP="00737752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>This problem helps in understanding functions and conditional statements (if-else).</w:t>
      </w:r>
    </w:p>
    <w:p w14:paraId="568B0907" w14:textId="77777777" w:rsidR="00737752" w:rsidRPr="005571F5" w:rsidRDefault="00737752" w:rsidP="00737752">
      <w:pPr>
        <w:rPr>
          <w:rFonts w:ascii="Times New Roman" w:hAnsi="Times New Roman" w:cs="Times New Roman"/>
          <w:b/>
          <w:bCs/>
        </w:rPr>
      </w:pPr>
      <w:r w:rsidRPr="005571F5">
        <w:rPr>
          <w:rFonts w:ascii="Times New Roman" w:hAnsi="Times New Roman" w:cs="Times New Roman"/>
          <w:b/>
          <w:bCs/>
        </w:rPr>
        <w:t>Requirements</w:t>
      </w:r>
      <w:r>
        <w:rPr>
          <w:rFonts w:ascii="Times New Roman" w:hAnsi="Times New Roman" w:cs="Times New Roman"/>
          <w:b/>
          <w:bCs/>
        </w:rPr>
        <w:t>:</w:t>
      </w:r>
    </w:p>
    <w:p w14:paraId="2EE62CF5" w14:textId="77777777" w:rsidR="00737752" w:rsidRPr="005571F5" w:rsidRDefault="00737752" w:rsidP="007377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Use a user-defined function to calculate fine </w:t>
      </w:r>
    </w:p>
    <w:p w14:paraId="4F577D8F" w14:textId="77777777" w:rsidR="00737752" w:rsidRPr="005571F5" w:rsidRDefault="00737752" w:rsidP="007377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Take number of late days as input </w:t>
      </w:r>
    </w:p>
    <w:p w14:paraId="6A78A685" w14:textId="77777777" w:rsidR="00737752" w:rsidRPr="005571F5" w:rsidRDefault="00737752" w:rsidP="007377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Apply condition for fine calculation </w:t>
      </w:r>
    </w:p>
    <w:p w14:paraId="319938C6" w14:textId="77777777" w:rsidR="00737752" w:rsidRPr="005571F5" w:rsidRDefault="00737752" w:rsidP="007377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Display: </w:t>
      </w:r>
    </w:p>
    <w:p w14:paraId="5E23D274" w14:textId="77777777" w:rsidR="00737752" w:rsidRPr="005571F5" w:rsidRDefault="00737752" w:rsidP="0073775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Fine amount if applicable </w:t>
      </w:r>
    </w:p>
    <w:p w14:paraId="1F4D93C5" w14:textId="77777777" w:rsidR="00737752" w:rsidRPr="005571F5" w:rsidRDefault="00737752" w:rsidP="0073775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"No Fine" if days ≤ 5 </w:t>
      </w:r>
    </w:p>
    <w:p w14:paraId="7E2AA80E" w14:textId="77777777" w:rsidR="00737752" w:rsidRPr="005571F5" w:rsidRDefault="00737752" w:rsidP="00737752">
      <w:pPr>
        <w:pBdr>
          <w:top w:val="single" w:sz="4" w:space="1" w:color="auto"/>
        </w:pBd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  <w:b/>
          <w:bCs/>
        </w:rPr>
        <w:t>Function (Hint):</w:t>
      </w:r>
      <w:r>
        <w:rPr>
          <w:rFonts w:ascii="Times New Roman" w:hAnsi="Times New Roman" w:cs="Times New Roman"/>
        </w:rPr>
        <w:t xml:space="preserve"> </w:t>
      </w:r>
      <w:r w:rsidRPr="005571F5">
        <w:rPr>
          <w:rFonts w:ascii="Times New Roman" w:hAnsi="Times New Roman" w:cs="Times New Roman"/>
        </w:rPr>
        <w:t xml:space="preserve">int </w:t>
      </w:r>
      <w:proofErr w:type="gramStart"/>
      <w:r w:rsidRPr="005571F5">
        <w:rPr>
          <w:rFonts w:ascii="Times New Roman" w:hAnsi="Times New Roman" w:cs="Times New Roman"/>
        </w:rPr>
        <w:t>calculateFine(</w:t>
      </w:r>
      <w:proofErr w:type="gramEnd"/>
      <w:r w:rsidRPr="005571F5">
        <w:rPr>
          <w:rFonts w:ascii="Times New Roman" w:hAnsi="Times New Roman" w:cs="Times New Roman"/>
        </w:rPr>
        <w:t>int days);</w:t>
      </w:r>
    </w:p>
    <w:p w14:paraId="457E29D4" w14:textId="77777777" w:rsidR="00737752" w:rsidRPr="005571F5" w:rsidRDefault="00737752" w:rsidP="00737752">
      <w:p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  <w:b/>
          <w:bCs/>
        </w:rPr>
        <w:t>Input Format:</w:t>
      </w:r>
      <w:r>
        <w:rPr>
          <w:rFonts w:ascii="Times New Roman" w:hAnsi="Times New Roman" w:cs="Times New Roman"/>
        </w:rPr>
        <w:t xml:space="preserve"> </w:t>
      </w:r>
      <w:r w:rsidRPr="005571F5">
        <w:rPr>
          <w:rFonts w:ascii="Times New Roman" w:hAnsi="Times New Roman" w:cs="Times New Roman"/>
        </w:rPr>
        <w:t>Enter number of late days</w:t>
      </w:r>
    </w:p>
    <w:p w14:paraId="141796E4" w14:textId="77777777" w:rsidR="00737752" w:rsidRPr="005571F5" w:rsidRDefault="00737752" w:rsidP="00737752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  <w:b/>
          <w:bCs/>
        </w:rPr>
        <w:t>Output Format:</w:t>
      </w:r>
      <w:r>
        <w:rPr>
          <w:rFonts w:ascii="Times New Roman" w:hAnsi="Times New Roman" w:cs="Times New Roman"/>
        </w:rPr>
        <w:t xml:space="preserve"> </w:t>
      </w:r>
      <w:r w:rsidRPr="005571F5">
        <w:rPr>
          <w:rFonts w:ascii="Times New Roman" w:hAnsi="Times New Roman" w:cs="Times New Roman"/>
        </w:rPr>
        <w:t>Display total fine amount</w:t>
      </w:r>
    </w:p>
    <w:p w14:paraId="68045961" w14:textId="77777777" w:rsidR="00737752" w:rsidRPr="005571F5" w:rsidRDefault="00737752" w:rsidP="00737752">
      <w:p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  <w:b/>
          <w:bCs/>
        </w:rPr>
        <w:t>Sample Input Days</w:t>
      </w:r>
      <w:r w:rsidRPr="005571F5">
        <w:rPr>
          <w:rFonts w:ascii="Times New Roman" w:hAnsi="Times New Roman" w:cs="Times New Roman"/>
        </w:rPr>
        <w:t xml:space="preserve"> = 7</w:t>
      </w:r>
    </w:p>
    <w:p w14:paraId="09E5D30E" w14:textId="77777777" w:rsidR="00737752" w:rsidRPr="005571F5" w:rsidRDefault="00737752" w:rsidP="00737752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  <w:b/>
          <w:bCs/>
        </w:rPr>
        <w:t>Sample Output Fine</w:t>
      </w:r>
      <w:r w:rsidRPr="005571F5">
        <w:rPr>
          <w:rFonts w:ascii="Times New Roman" w:hAnsi="Times New Roman" w:cs="Times New Roman"/>
        </w:rPr>
        <w:t xml:space="preserve"> = 14</w:t>
      </w:r>
    </w:p>
    <w:p w14:paraId="5E5ABDAD" w14:textId="77777777" w:rsidR="00E92B6E" w:rsidRDefault="00E92B6E"/>
    <w:sectPr w:rsidR="00E92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0125"/>
    <w:multiLevelType w:val="multilevel"/>
    <w:tmpl w:val="3F06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B403F"/>
    <w:multiLevelType w:val="multilevel"/>
    <w:tmpl w:val="E634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329134">
    <w:abstractNumId w:val="1"/>
  </w:num>
  <w:num w:numId="2" w16cid:durableId="212546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84"/>
    <w:rsid w:val="00157457"/>
    <w:rsid w:val="002A4F84"/>
    <w:rsid w:val="00464611"/>
    <w:rsid w:val="00475101"/>
    <w:rsid w:val="00737752"/>
    <w:rsid w:val="00E9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2B713"/>
  <w15:chartTrackingRefBased/>
  <w15:docId w15:val="{FE2F2A5A-D980-4335-A9F0-78F3347B0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752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4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 Hiremath</dc:creator>
  <cp:keywords/>
  <dc:description/>
  <cp:lastModifiedBy>Supreet Hiremath</cp:lastModifiedBy>
  <cp:revision>3</cp:revision>
  <dcterms:created xsi:type="dcterms:W3CDTF">2026-03-30T16:47:00Z</dcterms:created>
  <dcterms:modified xsi:type="dcterms:W3CDTF">2026-03-30T16:48:00Z</dcterms:modified>
</cp:coreProperties>
</file>