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0DFA" w14:textId="77777777" w:rsidR="007950E8" w:rsidRPr="00AB6195" w:rsidRDefault="007950E8" w:rsidP="006D1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6195">
        <w:rPr>
          <w:rFonts w:ascii="Times New Roman" w:hAnsi="Times New Roman" w:cs="Times New Roman"/>
          <w:b/>
          <w:bCs/>
          <w:sz w:val="24"/>
          <w:szCs w:val="24"/>
        </w:rPr>
        <w:t>Business Requirement Specification (BRS)</w:t>
      </w:r>
    </w:p>
    <w:p w14:paraId="1973F6B5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Title: MakeMyTrip Website</w:t>
      </w:r>
    </w:p>
    <w:p w14:paraId="10CC2ACA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Document Version: 1.0</w:t>
      </w:r>
    </w:p>
    <w:p w14:paraId="0392413B" w14:textId="426B758D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Date: 06 November 2023</w:t>
      </w:r>
    </w:p>
    <w:p w14:paraId="1CDD309A" w14:textId="1E7C33CD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Prepared by: Brunda Mahesh</w:t>
      </w:r>
    </w:p>
    <w:p w14:paraId="6C9E5850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</w:p>
    <w:p w14:paraId="11AEE323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1. Introduction</w:t>
      </w:r>
    </w:p>
    <w:p w14:paraId="052A4DFA" w14:textId="4AEB226C" w:rsidR="00C755CC" w:rsidRPr="00C755CC" w:rsidRDefault="00C755CC" w:rsidP="00C755C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my Trip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well-known travel booking platform. It allows customers to compare prices, check availability, and make secure online bookings for various travel services.</w:t>
      </w:r>
    </w:p>
    <w:p w14:paraId="42FE28B1" w14:textId="0CA8C4E8" w:rsidR="00C755CC" w:rsidRPr="00C755CC" w:rsidRDefault="00C755CC" w:rsidP="00C755C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2000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</w:t>
      </w:r>
      <w:r w:rsidR="00E41D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variety of travel related services including</w:t>
      </w:r>
      <w:r w:rsidR="00506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06483"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flight booking</w:t>
      </w:r>
      <w:r w:rsidR="00506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bus booking, car rental, </w:t>
      </w:r>
      <w:r w:rsidR="00506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booking, hotel reservation, searching holiday packages, etc.</w:t>
      </w:r>
    </w:p>
    <w:p w14:paraId="2B6BE2F9" w14:textId="0E3060AC" w:rsidR="00C755CC" w:rsidRPr="00C755CC" w:rsidRDefault="00C755CC" w:rsidP="00C755C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74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my trip 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aims to provide users with a seamless and convenient online experience for planning and booking their travels. The website will serve as the primary interface for users to search, book, and manage their travel arrangements.</w:t>
      </w:r>
    </w:p>
    <w:p w14:paraId="5E99A031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</w:p>
    <w:p w14:paraId="46A36CD7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2. Business Objectives</w:t>
      </w:r>
    </w:p>
    <w:p w14:paraId="77FA6202" w14:textId="19EE855A" w:rsidR="00C755CC" w:rsidRPr="00C755CC" w:rsidRDefault="00C755CC" w:rsidP="00C755C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 1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</w:t>
      </w:r>
      <w:r w:rsidR="000B4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a real time interface for flights service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8EED99" w14:textId="15B87A1D" w:rsidR="00C755CC" w:rsidRPr="00C755CC" w:rsidRDefault="00C755CC" w:rsidP="00C755C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 2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0B4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should be able to book flights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3DDEA0" w14:textId="18CCC322" w:rsidR="00C755CC" w:rsidRPr="00C755CC" w:rsidRDefault="00C755CC" w:rsidP="00C755C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 3:</w:t>
      </w:r>
      <w:r w:rsidR="000B4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should be able to cancel flights.</w:t>
      </w:r>
    </w:p>
    <w:p w14:paraId="01926404" w14:textId="0D398ECC" w:rsidR="00C755CC" w:rsidRPr="00C755CC" w:rsidRDefault="00C755CC" w:rsidP="00C755C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 4: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B4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view ticket details</w:t>
      </w:r>
      <w:r w:rsidR="007B7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145489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</w:p>
    <w:p w14:paraId="7CFBD904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3. Functional Requirements</w:t>
      </w:r>
    </w:p>
    <w:p w14:paraId="4C763DCA" w14:textId="587B8287" w:rsidR="00D613EB" w:rsidRDefault="007950E8" w:rsidP="006D1C4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A00AA5">
        <w:rPr>
          <w:rFonts w:ascii="Times New Roman" w:hAnsi="Times New Roman" w:cs="Times New Roman"/>
          <w:b/>
          <w:bCs/>
        </w:rPr>
        <w:t>Requirement 1:</w:t>
      </w:r>
      <w:r w:rsidRPr="00A00AA5">
        <w:rPr>
          <w:rFonts w:ascii="Times New Roman" w:hAnsi="Times New Roman" w:cs="Times New Roman"/>
        </w:rPr>
        <w:t xml:space="preserve"> </w:t>
      </w:r>
      <w:r w:rsidR="00D613EB" w:rsidRPr="00D613EB">
        <w:rPr>
          <w:rFonts w:ascii="Times New Roman" w:hAnsi="Times New Roman" w:cs="Times New Roman"/>
          <w:b/>
          <w:bCs/>
        </w:rPr>
        <w:t xml:space="preserve">User </w:t>
      </w:r>
      <w:r w:rsidR="007B7DA9">
        <w:rPr>
          <w:rFonts w:ascii="Times New Roman" w:hAnsi="Times New Roman" w:cs="Times New Roman"/>
          <w:b/>
          <w:bCs/>
        </w:rPr>
        <w:t>Login</w:t>
      </w:r>
    </w:p>
    <w:p w14:paraId="09735602" w14:textId="50069BC9" w:rsidR="00275B77" w:rsidRDefault="00275B77" w:rsidP="00275B7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275B77">
        <w:rPr>
          <w:rFonts w:ascii="Times New Roman" w:hAnsi="Times New Roman" w:cs="Times New Roman"/>
        </w:rPr>
        <w:t>Users should be able to create accounts and log in securely.</w:t>
      </w:r>
    </w:p>
    <w:p w14:paraId="56A621E0" w14:textId="77777777" w:rsidR="00BD41F8" w:rsidRPr="00275B77" w:rsidRDefault="00BD41F8" w:rsidP="00BD41F8">
      <w:pPr>
        <w:pStyle w:val="ListParagraph"/>
        <w:spacing w:line="360" w:lineRule="auto"/>
        <w:ind w:left="1910"/>
        <w:jc w:val="both"/>
        <w:rPr>
          <w:rFonts w:ascii="Times New Roman" w:hAnsi="Times New Roman" w:cs="Times New Roman"/>
        </w:rPr>
      </w:pPr>
    </w:p>
    <w:p w14:paraId="09FE4E1D" w14:textId="390583CF" w:rsidR="00D613EB" w:rsidRDefault="00D613EB" w:rsidP="00D613E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613EB">
        <w:rPr>
          <w:rFonts w:ascii="Times New Roman" w:hAnsi="Times New Roman" w:cs="Times New Roman"/>
          <w:b/>
          <w:bCs/>
        </w:rPr>
        <w:lastRenderedPageBreak/>
        <w:t>Requirement 2:</w:t>
      </w:r>
      <w:r w:rsidRPr="00D613EB">
        <w:rPr>
          <w:rFonts w:ascii="Times New Roman" w:hAnsi="Times New Roman" w:cs="Times New Roman"/>
        </w:rPr>
        <w:t xml:space="preserve"> </w:t>
      </w:r>
      <w:r w:rsidR="00D23F09">
        <w:rPr>
          <w:rFonts w:ascii="Times New Roman" w:hAnsi="Times New Roman" w:cs="Times New Roman"/>
          <w:b/>
          <w:bCs/>
        </w:rPr>
        <w:t>Search flights</w:t>
      </w:r>
    </w:p>
    <w:p w14:paraId="10EC9D3B" w14:textId="51B2AFD7" w:rsidR="00D23F09" w:rsidRPr="000403FA" w:rsidRDefault="00D23F09" w:rsidP="000403FA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0403FA">
        <w:rPr>
          <w:rFonts w:ascii="Times New Roman" w:hAnsi="Times New Roman" w:cs="Times New Roman"/>
        </w:rPr>
        <w:t xml:space="preserve">Users should be able to search flights based on location, </w:t>
      </w:r>
      <w:proofErr w:type="gramStart"/>
      <w:r w:rsidRPr="000403FA">
        <w:rPr>
          <w:rFonts w:ascii="Times New Roman" w:hAnsi="Times New Roman" w:cs="Times New Roman"/>
        </w:rPr>
        <w:t>dat</w:t>
      </w:r>
      <w:r w:rsidR="001A4AC8" w:rsidRPr="000403FA">
        <w:rPr>
          <w:rFonts w:ascii="Times New Roman" w:hAnsi="Times New Roman" w:cs="Times New Roman"/>
        </w:rPr>
        <w:t>e</w:t>
      </w:r>
      <w:proofErr w:type="gramEnd"/>
      <w:r w:rsidRPr="000403FA">
        <w:rPr>
          <w:rFonts w:ascii="Times New Roman" w:hAnsi="Times New Roman" w:cs="Times New Roman"/>
        </w:rPr>
        <w:t xml:space="preserve"> and other criteria.</w:t>
      </w:r>
    </w:p>
    <w:p w14:paraId="6FA33614" w14:textId="7F4686CA" w:rsidR="00C60A84" w:rsidRPr="00C60A84" w:rsidRDefault="00C60A84" w:rsidP="0053425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60A84">
        <w:rPr>
          <w:rFonts w:ascii="Times New Roman" w:hAnsi="Times New Roman" w:cs="Times New Roman"/>
          <w:b/>
          <w:bCs/>
        </w:rPr>
        <w:t xml:space="preserve">Requirement </w:t>
      </w:r>
      <w:r>
        <w:rPr>
          <w:rFonts w:ascii="Times New Roman" w:hAnsi="Times New Roman" w:cs="Times New Roman"/>
          <w:b/>
          <w:bCs/>
        </w:rPr>
        <w:t>3</w:t>
      </w:r>
      <w:r w:rsidRPr="00C60A84">
        <w:rPr>
          <w:rFonts w:ascii="Times New Roman" w:hAnsi="Times New Roman" w:cs="Times New Roman"/>
        </w:rPr>
        <w:t xml:space="preserve">: </w:t>
      </w:r>
      <w:r w:rsidR="00D23F09">
        <w:rPr>
          <w:rFonts w:ascii="Times New Roman" w:hAnsi="Times New Roman" w:cs="Times New Roman"/>
          <w:b/>
          <w:bCs/>
        </w:rPr>
        <w:t>Display flights availability</w:t>
      </w:r>
    </w:p>
    <w:p w14:paraId="402E289D" w14:textId="04B25790" w:rsidR="000045A1" w:rsidRDefault="00C60A84" w:rsidP="0075644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3A3029">
        <w:rPr>
          <w:rFonts w:ascii="Times New Roman" w:hAnsi="Times New Roman" w:cs="Times New Roman"/>
        </w:rPr>
        <w:t>Users should be able to</w:t>
      </w:r>
      <w:r w:rsidR="00756440">
        <w:rPr>
          <w:rFonts w:ascii="Times New Roman" w:hAnsi="Times New Roman" w:cs="Times New Roman"/>
        </w:rPr>
        <w:t xml:space="preserve"> find flights based on </w:t>
      </w:r>
      <w:r w:rsidR="001A4AC8">
        <w:rPr>
          <w:rFonts w:ascii="Times New Roman" w:hAnsi="Times New Roman" w:cs="Times New Roman"/>
        </w:rPr>
        <w:t xml:space="preserve">the given </w:t>
      </w:r>
      <w:r w:rsidRPr="003A3029">
        <w:rPr>
          <w:rFonts w:ascii="Times New Roman" w:hAnsi="Times New Roman" w:cs="Times New Roman"/>
        </w:rPr>
        <w:t>criteria.</w:t>
      </w:r>
    </w:p>
    <w:p w14:paraId="4CD7F512" w14:textId="2DE419F5" w:rsidR="00E41E7C" w:rsidRPr="00F2105F" w:rsidRDefault="00E41E7C" w:rsidP="00E41E7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2105F">
        <w:rPr>
          <w:rFonts w:ascii="Times New Roman" w:hAnsi="Times New Roman" w:cs="Times New Roman"/>
          <w:b/>
          <w:bCs/>
        </w:rPr>
        <w:t xml:space="preserve">Requirement </w:t>
      </w:r>
      <w:r>
        <w:rPr>
          <w:rFonts w:ascii="Times New Roman" w:hAnsi="Times New Roman" w:cs="Times New Roman"/>
          <w:b/>
          <w:bCs/>
        </w:rPr>
        <w:t>4</w:t>
      </w:r>
      <w:r w:rsidRPr="00F2105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Book flights</w:t>
      </w:r>
    </w:p>
    <w:p w14:paraId="09AE6528" w14:textId="520CEBAA" w:rsidR="00E41E7C" w:rsidRPr="00275B77" w:rsidRDefault="00E41E7C" w:rsidP="00E41E7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>
        <w:rPr>
          <w:rFonts w:ascii="Times New Roman" w:hAnsi="Times New Roman" w:cs="Times New Roman"/>
        </w:rPr>
        <w:t xml:space="preserve">book flights </w:t>
      </w:r>
      <w:r w:rsidRPr="00BE1FBC">
        <w:rPr>
          <w:rFonts w:ascii="Times New Roman" w:hAnsi="Times New Roman" w:cs="Times New Roman"/>
        </w:rPr>
        <w:t xml:space="preserve">based on location, </w:t>
      </w:r>
      <w:proofErr w:type="gramStart"/>
      <w:r w:rsidRPr="00BE1FBC">
        <w:rPr>
          <w:rFonts w:ascii="Times New Roman" w:hAnsi="Times New Roman" w:cs="Times New Roman"/>
        </w:rPr>
        <w:t>date</w:t>
      </w:r>
      <w:proofErr w:type="gramEnd"/>
      <w:r>
        <w:rPr>
          <w:rFonts w:ascii="Times New Roman" w:hAnsi="Times New Roman" w:cs="Times New Roman"/>
        </w:rPr>
        <w:t xml:space="preserve"> and other criteria.</w:t>
      </w:r>
    </w:p>
    <w:p w14:paraId="495949B1" w14:textId="7597ABA3" w:rsidR="00C60A84" w:rsidRPr="00206AB1" w:rsidRDefault="00C60A84" w:rsidP="00206A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6AB1">
        <w:rPr>
          <w:rFonts w:ascii="Times New Roman" w:hAnsi="Times New Roman" w:cs="Times New Roman"/>
          <w:b/>
          <w:bCs/>
        </w:rPr>
        <w:t xml:space="preserve">Requirement </w:t>
      </w:r>
      <w:r w:rsidR="00275B77">
        <w:rPr>
          <w:rFonts w:ascii="Times New Roman" w:hAnsi="Times New Roman" w:cs="Times New Roman"/>
          <w:b/>
          <w:bCs/>
        </w:rPr>
        <w:t>5</w:t>
      </w:r>
      <w:r w:rsidRPr="00206AB1">
        <w:rPr>
          <w:rFonts w:ascii="Times New Roman" w:hAnsi="Times New Roman" w:cs="Times New Roman"/>
        </w:rPr>
        <w:t xml:space="preserve">: </w:t>
      </w:r>
      <w:r w:rsidR="00756440">
        <w:rPr>
          <w:rFonts w:ascii="Times New Roman" w:hAnsi="Times New Roman" w:cs="Times New Roman"/>
          <w:b/>
          <w:bCs/>
        </w:rPr>
        <w:t xml:space="preserve">Offers for </w:t>
      </w:r>
      <w:proofErr w:type="gramStart"/>
      <w:r w:rsidR="00756440">
        <w:rPr>
          <w:rFonts w:ascii="Times New Roman" w:hAnsi="Times New Roman" w:cs="Times New Roman"/>
          <w:b/>
          <w:bCs/>
        </w:rPr>
        <w:t>flights</w:t>
      </w:r>
      <w:proofErr w:type="gramEnd"/>
    </w:p>
    <w:p w14:paraId="016CE4EB" w14:textId="55291F8E" w:rsidR="00C60A84" w:rsidRPr="00BE1FBC" w:rsidRDefault="00C60A84" w:rsidP="00BE1FB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 w:rsidR="00756440">
        <w:rPr>
          <w:rFonts w:ascii="Times New Roman" w:hAnsi="Times New Roman" w:cs="Times New Roman"/>
        </w:rPr>
        <w:t>find offers available for flights.</w:t>
      </w:r>
    </w:p>
    <w:p w14:paraId="54C91775" w14:textId="64B3FF2B" w:rsidR="00A705B5" w:rsidRPr="00206AB1" w:rsidRDefault="00A705B5" w:rsidP="00A846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6AB1">
        <w:rPr>
          <w:rFonts w:ascii="Times New Roman" w:hAnsi="Times New Roman" w:cs="Times New Roman"/>
          <w:b/>
          <w:bCs/>
        </w:rPr>
        <w:t xml:space="preserve">Requirement </w:t>
      </w:r>
      <w:r w:rsidR="00275B77">
        <w:rPr>
          <w:rFonts w:ascii="Times New Roman" w:hAnsi="Times New Roman" w:cs="Times New Roman"/>
          <w:b/>
          <w:bCs/>
        </w:rPr>
        <w:t>6</w:t>
      </w:r>
      <w:r w:rsidRPr="00206AB1">
        <w:rPr>
          <w:rFonts w:ascii="Times New Roman" w:hAnsi="Times New Roman" w:cs="Times New Roman"/>
        </w:rPr>
        <w:t xml:space="preserve">: </w:t>
      </w:r>
      <w:proofErr w:type="gramStart"/>
      <w:r w:rsidR="005B2FC4">
        <w:rPr>
          <w:rFonts w:ascii="Times New Roman" w:hAnsi="Times New Roman" w:cs="Times New Roman"/>
          <w:b/>
          <w:bCs/>
        </w:rPr>
        <w:t>Top flight</w:t>
      </w:r>
      <w:proofErr w:type="gramEnd"/>
      <w:r w:rsidR="005B2FC4">
        <w:rPr>
          <w:rFonts w:ascii="Times New Roman" w:hAnsi="Times New Roman" w:cs="Times New Roman"/>
          <w:b/>
          <w:bCs/>
        </w:rPr>
        <w:t xml:space="preserve"> destinations</w:t>
      </w:r>
    </w:p>
    <w:p w14:paraId="1F919A11" w14:textId="310A5C5E" w:rsidR="00F2105F" w:rsidRPr="00F2105F" w:rsidRDefault="00A705B5" w:rsidP="00F2105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 w:rsidR="00F2105F">
        <w:rPr>
          <w:rFonts w:ascii="Times New Roman" w:hAnsi="Times New Roman" w:cs="Times New Roman"/>
        </w:rPr>
        <w:t xml:space="preserve">find </w:t>
      </w:r>
      <w:proofErr w:type="gramStart"/>
      <w:r w:rsidR="00F2105F">
        <w:rPr>
          <w:rFonts w:ascii="Times New Roman" w:hAnsi="Times New Roman" w:cs="Times New Roman"/>
        </w:rPr>
        <w:t>top flight</w:t>
      </w:r>
      <w:proofErr w:type="gramEnd"/>
      <w:r w:rsidR="00F2105F">
        <w:rPr>
          <w:rFonts w:ascii="Times New Roman" w:hAnsi="Times New Roman" w:cs="Times New Roman"/>
        </w:rPr>
        <w:t xml:space="preserve"> destinations.</w:t>
      </w:r>
    </w:p>
    <w:p w14:paraId="1ECD981E" w14:textId="094B102F" w:rsidR="00F365F4" w:rsidRPr="00206AB1" w:rsidRDefault="00F365F4" w:rsidP="00F365F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6AB1">
        <w:rPr>
          <w:rFonts w:ascii="Times New Roman" w:hAnsi="Times New Roman" w:cs="Times New Roman"/>
          <w:b/>
          <w:bCs/>
        </w:rPr>
        <w:t xml:space="preserve">Requirement </w:t>
      </w:r>
      <w:r w:rsidR="00E228AA">
        <w:rPr>
          <w:rFonts w:ascii="Times New Roman" w:hAnsi="Times New Roman" w:cs="Times New Roman"/>
          <w:b/>
          <w:bCs/>
        </w:rPr>
        <w:t>7</w:t>
      </w:r>
      <w:r w:rsidRPr="00206AB1">
        <w:rPr>
          <w:rFonts w:ascii="Times New Roman" w:hAnsi="Times New Roman" w:cs="Times New Roman"/>
        </w:rPr>
        <w:t xml:space="preserve">: </w:t>
      </w:r>
      <w:r w:rsidR="001A4AC8">
        <w:rPr>
          <w:rFonts w:ascii="Times New Roman" w:hAnsi="Times New Roman" w:cs="Times New Roman"/>
          <w:b/>
          <w:bCs/>
        </w:rPr>
        <w:t xml:space="preserve">Cancel </w:t>
      </w:r>
      <w:proofErr w:type="gramStart"/>
      <w:r w:rsidR="001A4AC8">
        <w:rPr>
          <w:rFonts w:ascii="Times New Roman" w:hAnsi="Times New Roman" w:cs="Times New Roman"/>
          <w:b/>
          <w:bCs/>
        </w:rPr>
        <w:t>flights</w:t>
      </w:r>
      <w:proofErr w:type="gramEnd"/>
    </w:p>
    <w:p w14:paraId="50516CFF" w14:textId="3BE2AC52" w:rsidR="00F365F4" w:rsidRPr="00BE1FBC" w:rsidRDefault="00F365F4" w:rsidP="00F365F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 w:rsidR="001A4AC8">
        <w:rPr>
          <w:rFonts w:ascii="Times New Roman" w:hAnsi="Times New Roman" w:cs="Times New Roman"/>
        </w:rPr>
        <w:t>cancel flights.</w:t>
      </w:r>
    </w:p>
    <w:p w14:paraId="66771D04" w14:textId="0AEF89B1" w:rsidR="000D5F49" w:rsidRPr="00206AB1" w:rsidRDefault="000D5F49" w:rsidP="00B63E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6AB1">
        <w:rPr>
          <w:rFonts w:ascii="Times New Roman" w:hAnsi="Times New Roman" w:cs="Times New Roman"/>
          <w:b/>
          <w:bCs/>
        </w:rPr>
        <w:t xml:space="preserve">Requirement </w:t>
      </w:r>
      <w:r>
        <w:rPr>
          <w:rFonts w:ascii="Times New Roman" w:hAnsi="Times New Roman" w:cs="Times New Roman"/>
          <w:b/>
          <w:bCs/>
        </w:rPr>
        <w:t>8</w:t>
      </w:r>
      <w:r w:rsidRPr="00206AB1">
        <w:rPr>
          <w:rFonts w:ascii="Times New Roman" w:hAnsi="Times New Roman" w:cs="Times New Roman"/>
        </w:rPr>
        <w:t xml:space="preserve">: </w:t>
      </w:r>
      <w:r w:rsidR="001A4AC8">
        <w:rPr>
          <w:rFonts w:ascii="Times New Roman" w:hAnsi="Times New Roman" w:cs="Times New Roman"/>
          <w:b/>
          <w:bCs/>
        </w:rPr>
        <w:t>View confirmation tickets</w:t>
      </w:r>
    </w:p>
    <w:p w14:paraId="678D35F3" w14:textId="0EFAE5E1" w:rsidR="000D5F49" w:rsidRPr="00BE1FBC" w:rsidRDefault="000D5F49" w:rsidP="00C119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 w:rsidR="001A4AC8">
        <w:rPr>
          <w:rFonts w:ascii="Times New Roman" w:hAnsi="Times New Roman" w:cs="Times New Roman"/>
        </w:rPr>
        <w:t xml:space="preserve">view flight </w:t>
      </w:r>
      <w:r w:rsidRPr="00BE1FBC">
        <w:rPr>
          <w:rFonts w:ascii="Times New Roman" w:hAnsi="Times New Roman" w:cs="Times New Roman"/>
        </w:rPr>
        <w:t>booking confirmations.</w:t>
      </w:r>
    </w:p>
    <w:p w14:paraId="35995B6B" w14:textId="61E4DDCD" w:rsidR="008D693E" w:rsidRPr="00206AB1" w:rsidRDefault="008D693E" w:rsidP="00C1193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6AB1">
        <w:rPr>
          <w:rFonts w:ascii="Times New Roman" w:hAnsi="Times New Roman" w:cs="Times New Roman"/>
          <w:b/>
          <w:bCs/>
        </w:rPr>
        <w:t xml:space="preserve">Requirement </w:t>
      </w:r>
      <w:r>
        <w:rPr>
          <w:rFonts w:ascii="Times New Roman" w:hAnsi="Times New Roman" w:cs="Times New Roman"/>
          <w:b/>
          <w:bCs/>
        </w:rPr>
        <w:t>9</w:t>
      </w:r>
      <w:r w:rsidRPr="00206AB1">
        <w:rPr>
          <w:rFonts w:ascii="Times New Roman" w:hAnsi="Times New Roman" w:cs="Times New Roman"/>
        </w:rPr>
        <w:t xml:space="preserve">: </w:t>
      </w:r>
      <w:r w:rsidR="00CA1D76">
        <w:rPr>
          <w:rFonts w:ascii="Times New Roman" w:hAnsi="Times New Roman" w:cs="Times New Roman"/>
          <w:b/>
          <w:bCs/>
        </w:rPr>
        <w:t>Check ticket status</w:t>
      </w:r>
    </w:p>
    <w:p w14:paraId="5754D922" w14:textId="29522EB3" w:rsidR="008D693E" w:rsidRPr="00BE1FBC" w:rsidRDefault="008D693E" w:rsidP="008D693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 w:rsidR="00CA1D76">
        <w:rPr>
          <w:rFonts w:ascii="Times New Roman" w:hAnsi="Times New Roman" w:cs="Times New Roman"/>
        </w:rPr>
        <w:t>check the status of the flight tickets.</w:t>
      </w:r>
    </w:p>
    <w:p w14:paraId="742D8276" w14:textId="190FC3C1" w:rsidR="007950E8" w:rsidRPr="000C414B" w:rsidRDefault="002F577D" w:rsidP="00A71B1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CA1D76">
        <w:rPr>
          <w:rFonts w:ascii="Times New Roman" w:hAnsi="Times New Roman" w:cs="Times New Roman"/>
          <w:b/>
          <w:bCs/>
        </w:rPr>
        <w:t xml:space="preserve">Requirement </w:t>
      </w:r>
      <w:r w:rsidR="00AF2D40" w:rsidRPr="00CA1D76">
        <w:rPr>
          <w:rFonts w:ascii="Times New Roman" w:hAnsi="Times New Roman" w:cs="Times New Roman"/>
          <w:b/>
          <w:bCs/>
        </w:rPr>
        <w:t>10</w:t>
      </w:r>
      <w:r w:rsidRPr="00CA1D76">
        <w:rPr>
          <w:rFonts w:ascii="Times New Roman" w:hAnsi="Times New Roman" w:cs="Times New Roman"/>
        </w:rPr>
        <w:t xml:space="preserve">: </w:t>
      </w:r>
      <w:r w:rsidR="00CA1D76">
        <w:rPr>
          <w:rFonts w:ascii="Times New Roman" w:hAnsi="Times New Roman" w:cs="Times New Roman"/>
          <w:b/>
          <w:bCs/>
        </w:rPr>
        <w:t>Refund</w:t>
      </w:r>
    </w:p>
    <w:p w14:paraId="7561667E" w14:textId="5CCA0A54" w:rsidR="000C414B" w:rsidRPr="000C414B" w:rsidRDefault="000C414B" w:rsidP="000C414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0C414B">
        <w:rPr>
          <w:rFonts w:ascii="Times New Roman" w:hAnsi="Times New Roman" w:cs="Times New Roman"/>
        </w:rPr>
        <w:t xml:space="preserve">Users should be able to </w:t>
      </w:r>
      <w:r w:rsidR="007B411B">
        <w:rPr>
          <w:rFonts w:ascii="Times New Roman" w:hAnsi="Times New Roman" w:cs="Times New Roman"/>
        </w:rPr>
        <w:t>get refund after cancelling</w:t>
      </w:r>
      <w:r w:rsidR="00356777">
        <w:rPr>
          <w:rFonts w:ascii="Times New Roman" w:hAnsi="Times New Roman" w:cs="Times New Roman"/>
        </w:rPr>
        <w:t xml:space="preserve"> flight</w:t>
      </w:r>
      <w:r w:rsidR="007B411B">
        <w:rPr>
          <w:rFonts w:ascii="Times New Roman" w:hAnsi="Times New Roman" w:cs="Times New Roman"/>
        </w:rPr>
        <w:t xml:space="preserve"> tickets.</w:t>
      </w:r>
    </w:p>
    <w:p w14:paraId="472F1C67" w14:textId="77777777" w:rsidR="000C414B" w:rsidRPr="00CA1D76" w:rsidRDefault="000C414B" w:rsidP="000C41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065816E" w14:textId="77777777" w:rsidR="00DB2AA1" w:rsidRPr="00DB2AA1" w:rsidRDefault="00DB2AA1" w:rsidP="00DB2AA1">
      <w:p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>4. Non-Functional Requirements</w:t>
      </w:r>
    </w:p>
    <w:p w14:paraId="5122F8A8" w14:textId="77777777" w:rsidR="00DB2AA1" w:rsidRPr="00DB2AA1" w:rsidRDefault="00DB2AA1" w:rsidP="00DB2AA1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  <w:b/>
          <w:bCs/>
        </w:rPr>
        <w:t>Requirement 1</w:t>
      </w:r>
      <w:r w:rsidRPr="00DB2AA1">
        <w:rPr>
          <w:rFonts w:ascii="Times New Roman" w:hAnsi="Times New Roman" w:cs="Times New Roman"/>
        </w:rPr>
        <w:t xml:space="preserve">: </w:t>
      </w:r>
      <w:r w:rsidRPr="00997578">
        <w:rPr>
          <w:rFonts w:ascii="Times New Roman" w:hAnsi="Times New Roman" w:cs="Times New Roman"/>
          <w:b/>
          <w:bCs/>
        </w:rPr>
        <w:t>Security</w:t>
      </w:r>
    </w:p>
    <w:p w14:paraId="45AA1881" w14:textId="700489F9" w:rsidR="00DB2AA1" w:rsidRPr="00DB2AA1" w:rsidRDefault="00DB2AA1" w:rsidP="00DB2AA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>Authentication: - Users should be securely authenticated and authorized to access their respective functionalities.</w:t>
      </w:r>
    </w:p>
    <w:p w14:paraId="69592B6D" w14:textId="2741A687" w:rsidR="00DB2AA1" w:rsidRPr="00DB2AA1" w:rsidRDefault="00DB2AA1" w:rsidP="00DB2AA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 xml:space="preserve">Data Encryption: Sensitive information, such as payment details and personal data, should be encrypted during transmission and storage.    </w:t>
      </w:r>
    </w:p>
    <w:p w14:paraId="1CE3D7BB" w14:textId="77777777" w:rsidR="00DB2AA1" w:rsidRPr="00997578" w:rsidRDefault="00DB2AA1" w:rsidP="00DB2AA1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B2AA1">
        <w:rPr>
          <w:rFonts w:ascii="Times New Roman" w:hAnsi="Times New Roman" w:cs="Times New Roman"/>
          <w:b/>
          <w:bCs/>
        </w:rPr>
        <w:t>Requirement 2</w:t>
      </w:r>
      <w:r w:rsidRPr="00DB2AA1">
        <w:rPr>
          <w:rFonts w:ascii="Times New Roman" w:hAnsi="Times New Roman" w:cs="Times New Roman"/>
        </w:rPr>
        <w:t xml:space="preserve">: </w:t>
      </w:r>
      <w:r w:rsidRPr="00997578">
        <w:rPr>
          <w:rFonts w:ascii="Times New Roman" w:hAnsi="Times New Roman" w:cs="Times New Roman"/>
          <w:b/>
          <w:bCs/>
        </w:rPr>
        <w:t>Performance</w:t>
      </w:r>
    </w:p>
    <w:p w14:paraId="6BD7E052" w14:textId="77777777" w:rsidR="00DB2AA1" w:rsidRPr="00DB2AA1" w:rsidRDefault="00DB2AA1" w:rsidP="00DB2AA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>Response Time: The system should respond to user requests within a specified timeframe, such as under 2 seconds for most operations.</w:t>
      </w:r>
    </w:p>
    <w:p w14:paraId="53C59D41" w14:textId="7813055D" w:rsidR="00DB2AA1" w:rsidRPr="00DB2AA1" w:rsidRDefault="00DB2AA1" w:rsidP="00DB2AA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>Scalability: The system should handle many concurrent users and bookings without a significant drop in performance.</w:t>
      </w:r>
    </w:p>
    <w:p w14:paraId="5F2E9D01" w14:textId="77777777" w:rsidR="00DB2AA1" w:rsidRPr="00DB2AA1" w:rsidRDefault="00DB2AA1" w:rsidP="00DB2AA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>Availability: The system should be available 24/7 with minimal downtime, aiming for 99.9% uptime.</w:t>
      </w:r>
    </w:p>
    <w:p w14:paraId="5D06CFE1" w14:textId="37BB5678" w:rsidR="007950E8" w:rsidRPr="007950E8" w:rsidRDefault="007950E8" w:rsidP="007A753F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lastRenderedPageBreak/>
        <w:t>5. Use Cases</w:t>
      </w:r>
    </w:p>
    <w:p w14:paraId="22A882A9" w14:textId="221647DF" w:rsidR="0077057E" w:rsidRPr="0077057E" w:rsidRDefault="0077057E" w:rsidP="0077057E">
      <w:pPr>
        <w:pStyle w:val="NormalWeb"/>
        <w:numPr>
          <w:ilvl w:val="0"/>
          <w:numId w:val="11"/>
        </w:numPr>
        <w:spacing w:line="360" w:lineRule="auto"/>
        <w:rPr>
          <w:color w:val="000000"/>
          <w:sz w:val="22"/>
          <w:szCs w:val="22"/>
        </w:rPr>
      </w:pPr>
      <w:r w:rsidRPr="0077057E">
        <w:rPr>
          <w:b/>
          <w:bCs/>
          <w:color w:val="000000"/>
          <w:sz w:val="22"/>
          <w:szCs w:val="22"/>
        </w:rPr>
        <w:t>Use Case 1:</w:t>
      </w:r>
      <w:r w:rsidRPr="0077057E">
        <w:rPr>
          <w:color w:val="000000"/>
          <w:sz w:val="22"/>
          <w:szCs w:val="22"/>
        </w:rPr>
        <w:t xml:space="preserve"> </w:t>
      </w:r>
      <w:r w:rsidR="00F71F66">
        <w:rPr>
          <w:color w:val="000000"/>
          <w:sz w:val="22"/>
          <w:szCs w:val="22"/>
        </w:rPr>
        <w:t>Admin should be able to update flight details.</w:t>
      </w:r>
    </w:p>
    <w:p w14:paraId="2812941E" w14:textId="26A3D105" w:rsidR="007950E8" w:rsidRPr="00DE10D6" w:rsidRDefault="0077057E" w:rsidP="006D1C47">
      <w:pPr>
        <w:pStyle w:val="NormalWeb"/>
        <w:numPr>
          <w:ilvl w:val="0"/>
          <w:numId w:val="11"/>
        </w:numPr>
        <w:spacing w:line="360" w:lineRule="auto"/>
        <w:rPr>
          <w:color w:val="000000"/>
          <w:sz w:val="22"/>
          <w:szCs w:val="22"/>
        </w:rPr>
      </w:pPr>
      <w:r w:rsidRPr="0077057E">
        <w:rPr>
          <w:b/>
          <w:bCs/>
          <w:color w:val="000000"/>
          <w:sz w:val="22"/>
          <w:szCs w:val="22"/>
        </w:rPr>
        <w:t>Use Case 2:</w:t>
      </w:r>
      <w:r w:rsidRPr="0077057E">
        <w:rPr>
          <w:color w:val="000000"/>
          <w:sz w:val="22"/>
          <w:szCs w:val="22"/>
        </w:rPr>
        <w:t xml:space="preserve"> </w:t>
      </w:r>
      <w:r w:rsidR="00F71F66">
        <w:rPr>
          <w:color w:val="000000"/>
          <w:sz w:val="22"/>
          <w:szCs w:val="22"/>
        </w:rPr>
        <w:t xml:space="preserve">Users should be able to </w:t>
      </w:r>
      <w:r w:rsidR="00A02A11">
        <w:rPr>
          <w:color w:val="000000"/>
          <w:sz w:val="22"/>
          <w:szCs w:val="22"/>
        </w:rPr>
        <w:t>login and book flight tickets.</w:t>
      </w:r>
    </w:p>
    <w:p w14:paraId="6BC90BCD" w14:textId="48D5310A" w:rsidR="007950E8" w:rsidRPr="007950E8" w:rsidRDefault="00F71F66" w:rsidP="006D1C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7950E8" w:rsidRPr="007950E8">
        <w:rPr>
          <w:rFonts w:ascii="Times New Roman" w:hAnsi="Times New Roman" w:cs="Times New Roman"/>
        </w:rPr>
        <w:t>. Assumptions and Dependencies</w:t>
      </w:r>
    </w:p>
    <w:p w14:paraId="11A8A080" w14:textId="5774CEB9" w:rsidR="00AC64B5" w:rsidRPr="00AC64B5" w:rsidRDefault="00AC64B5" w:rsidP="00AC64B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C64B5">
        <w:rPr>
          <w:rFonts w:ascii="Times New Roman" w:hAnsi="Times New Roman" w:cs="Times New Roman"/>
          <w:b/>
          <w:bCs/>
        </w:rPr>
        <w:t>Dependency 1</w:t>
      </w:r>
      <w:r w:rsidRPr="00AC64B5">
        <w:rPr>
          <w:rFonts w:ascii="Times New Roman" w:hAnsi="Times New Roman" w:cs="Times New Roman"/>
        </w:rPr>
        <w:t xml:space="preserve">: </w:t>
      </w:r>
      <w:r w:rsidRPr="00AC64B5">
        <w:rPr>
          <w:rFonts w:ascii="Times New Roman" w:hAnsi="Times New Roman" w:cs="Times New Roman"/>
          <w:b/>
          <w:bCs/>
        </w:rPr>
        <w:t>Payment Gateway</w:t>
      </w:r>
    </w:p>
    <w:p w14:paraId="31F6A578" w14:textId="144FA8E8" w:rsidR="007950E8" w:rsidRPr="009C0EF7" w:rsidRDefault="009C0EF7" w:rsidP="00D14EB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9C0EF7">
        <w:rPr>
          <w:rFonts w:ascii="Times New Roman" w:hAnsi="Times New Roman" w:cs="Times New Roman"/>
        </w:rPr>
        <w:t>User</w:t>
      </w:r>
      <w:r w:rsidR="00AC3544">
        <w:rPr>
          <w:rFonts w:ascii="Times New Roman" w:hAnsi="Times New Roman" w:cs="Times New Roman"/>
        </w:rPr>
        <w:t>s</w:t>
      </w:r>
      <w:r w:rsidRPr="009C0EF7">
        <w:rPr>
          <w:rFonts w:ascii="Times New Roman" w:hAnsi="Times New Roman" w:cs="Times New Roman"/>
        </w:rPr>
        <w:t xml:space="preserve"> should be </w:t>
      </w:r>
      <w:r>
        <w:rPr>
          <w:rFonts w:ascii="Times New Roman" w:hAnsi="Times New Roman" w:cs="Times New Roman"/>
        </w:rPr>
        <w:t xml:space="preserve">able to do payments </w:t>
      </w:r>
      <w:r w:rsidR="00AC3544">
        <w:rPr>
          <w:rFonts w:ascii="Times New Roman" w:hAnsi="Times New Roman" w:cs="Times New Roman"/>
        </w:rPr>
        <w:t>smoothly while booking flight tickets.</w:t>
      </w:r>
    </w:p>
    <w:p w14:paraId="7BAFC3CB" w14:textId="77777777" w:rsidR="007950E8" w:rsidRDefault="007950E8" w:rsidP="006D1C47">
      <w:pPr>
        <w:spacing w:line="360" w:lineRule="auto"/>
        <w:rPr>
          <w:rFonts w:ascii="Times New Roman" w:hAnsi="Times New Roman" w:cs="Times New Roman"/>
        </w:rPr>
      </w:pPr>
    </w:p>
    <w:p w14:paraId="0B02BDB9" w14:textId="59EC476F" w:rsidR="00F5456A" w:rsidRPr="007950E8" w:rsidRDefault="00F5456A" w:rsidP="006D1C47">
      <w:pPr>
        <w:spacing w:line="360" w:lineRule="auto"/>
        <w:rPr>
          <w:rFonts w:ascii="Times New Roman" w:hAnsi="Times New Roman" w:cs="Times New Roman"/>
        </w:rPr>
      </w:pPr>
    </w:p>
    <w:sectPr w:rsidR="00F5456A" w:rsidRPr="0079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811"/>
    <w:multiLevelType w:val="hybridMultilevel"/>
    <w:tmpl w:val="FFE0E4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C4101"/>
    <w:multiLevelType w:val="hybridMultilevel"/>
    <w:tmpl w:val="E9563F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32CD8"/>
    <w:multiLevelType w:val="hybridMultilevel"/>
    <w:tmpl w:val="0D00002A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4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B0DBE"/>
    <w:multiLevelType w:val="hybridMultilevel"/>
    <w:tmpl w:val="F706550A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6" w15:restartNumberingAfterBreak="0">
    <w:nsid w:val="0FA96C10"/>
    <w:multiLevelType w:val="hybridMultilevel"/>
    <w:tmpl w:val="C3705828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7" w15:restartNumberingAfterBreak="0">
    <w:nsid w:val="18BE6D76"/>
    <w:multiLevelType w:val="hybridMultilevel"/>
    <w:tmpl w:val="0F86ED96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8" w15:restartNumberingAfterBreak="0">
    <w:nsid w:val="1CA04B2D"/>
    <w:multiLevelType w:val="hybridMultilevel"/>
    <w:tmpl w:val="903A8E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FA38B0"/>
    <w:multiLevelType w:val="hybridMultilevel"/>
    <w:tmpl w:val="00DC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CB2"/>
    <w:multiLevelType w:val="hybridMultilevel"/>
    <w:tmpl w:val="1B92312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1" w15:restartNumberingAfterBreak="0">
    <w:nsid w:val="313F7539"/>
    <w:multiLevelType w:val="hybridMultilevel"/>
    <w:tmpl w:val="9AD0CBDC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2" w15:restartNumberingAfterBreak="0">
    <w:nsid w:val="32FF1ED6"/>
    <w:multiLevelType w:val="hybridMultilevel"/>
    <w:tmpl w:val="AA88941E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3" w15:restartNumberingAfterBreak="0">
    <w:nsid w:val="35023F57"/>
    <w:multiLevelType w:val="hybridMultilevel"/>
    <w:tmpl w:val="4EAEE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E34EB2"/>
    <w:multiLevelType w:val="hybridMultilevel"/>
    <w:tmpl w:val="9E70A41E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5" w15:restartNumberingAfterBreak="0">
    <w:nsid w:val="41162227"/>
    <w:multiLevelType w:val="hybridMultilevel"/>
    <w:tmpl w:val="3F3C371C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6" w15:restartNumberingAfterBreak="0">
    <w:nsid w:val="43123B01"/>
    <w:multiLevelType w:val="hybridMultilevel"/>
    <w:tmpl w:val="BF1669E8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7" w15:restartNumberingAfterBreak="0">
    <w:nsid w:val="46F03738"/>
    <w:multiLevelType w:val="hybridMultilevel"/>
    <w:tmpl w:val="37F2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530CB"/>
    <w:multiLevelType w:val="hybridMultilevel"/>
    <w:tmpl w:val="2FE6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D07F0"/>
    <w:multiLevelType w:val="multilevel"/>
    <w:tmpl w:val="72E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F4FC5"/>
    <w:multiLevelType w:val="hybridMultilevel"/>
    <w:tmpl w:val="1F7E7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3393"/>
    <w:multiLevelType w:val="hybridMultilevel"/>
    <w:tmpl w:val="7B40BDC0"/>
    <w:lvl w:ilvl="0" w:tplc="CFC8B88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2" w15:restartNumberingAfterBreak="0">
    <w:nsid w:val="55002807"/>
    <w:multiLevelType w:val="hybridMultilevel"/>
    <w:tmpl w:val="B234ED5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23" w15:restartNumberingAfterBreak="0">
    <w:nsid w:val="5DAF4D2F"/>
    <w:multiLevelType w:val="hybridMultilevel"/>
    <w:tmpl w:val="86DA01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FE25F0"/>
    <w:multiLevelType w:val="hybridMultilevel"/>
    <w:tmpl w:val="636221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DD0CAE"/>
    <w:multiLevelType w:val="hybridMultilevel"/>
    <w:tmpl w:val="4DC4EE24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6" w15:restartNumberingAfterBreak="0">
    <w:nsid w:val="66EA70D4"/>
    <w:multiLevelType w:val="hybridMultilevel"/>
    <w:tmpl w:val="B01A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AA638A"/>
    <w:multiLevelType w:val="hybridMultilevel"/>
    <w:tmpl w:val="DE2614C2"/>
    <w:lvl w:ilvl="0" w:tplc="0409000B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9" w15:restartNumberingAfterBreak="0">
    <w:nsid w:val="6DA05A8E"/>
    <w:multiLevelType w:val="hybridMultilevel"/>
    <w:tmpl w:val="D56ACB4C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0" w15:restartNumberingAfterBreak="0">
    <w:nsid w:val="6E6D1D14"/>
    <w:multiLevelType w:val="hybridMultilevel"/>
    <w:tmpl w:val="94BE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160E5"/>
    <w:multiLevelType w:val="hybridMultilevel"/>
    <w:tmpl w:val="DE3A08C2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32" w15:restartNumberingAfterBreak="0">
    <w:nsid w:val="785C2693"/>
    <w:multiLevelType w:val="multilevel"/>
    <w:tmpl w:val="12B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112F3"/>
    <w:multiLevelType w:val="hybridMultilevel"/>
    <w:tmpl w:val="006C6D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5A46B4"/>
    <w:multiLevelType w:val="hybridMultilevel"/>
    <w:tmpl w:val="07D6F9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35" w15:restartNumberingAfterBreak="0">
    <w:nsid w:val="7E1B18A8"/>
    <w:multiLevelType w:val="hybridMultilevel"/>
    <w:tmpl w:val="4C52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459224">
    <w:abstractNumId w:val="6"/>
  </w:num>
  <w:num w:numId="2" w16cid:durableId="381488491">
    <w:abstractNumId w:val="21"/>
  </w:num>
  <w:num w:numId="3" w16cid:durableId="1696035340">
    <w:abstractNumId w:val="7"/>
  </w:num>
  <w:num w:numId="4" w16cid:durableId="1557204691">
    <w:abstractNumId w:val="25"/>
  </w:num>
  <w:num w:numId="5" w16cid:durableId="842865515">
    <w:abstractNumId w:val="35"/>
  </w:num>
  <w:num w:numId="6" w16cid:durableId="138424871">
    <w:abstractNumId w:val="17"/>
  </w:num>
  <w:num w:numId="7" w16cid:durableId="69666321">
    <w:abstractNumId w:val="30"/>
  </w:num>
  <w:num w:numId="8" w16cid:durableId="1245920661">
    <w:abstractNumId w:val="18"/>
  </w:num>
  <w:num w:numId="9" w16cid:durableId="1413501240">
    <w:abstractNumId w:val="9"/>
  </w:num>
  <w:num w:numId="10" w16cid:durableId="849490047">
    <w:abstractNumId w:val="16"/>
  </w:num>
  <w:num w:numId="11" w16cid:durableId="1195388025">
    <w:abstractNumId w:val="26"/>
  </w:num>
  <w:num w:numId="12" w16cid:durableId="1265381460">
    <w:abstractNumId w:val="32"/>
  </w:num>
  <w:num w:numId="13" w16cid:durableId="785344322">
    <w:abstractNumId w:val="19"/>
  </w:num>
  <w:num w:numId="14" w16cid:durableId="1173229782">
    <w:abstractNumId w:val="1"/>
  </w:num>
  <w:num w:numId="15" w16cid:durableId="1636372780">
    <w:abstractNumId w:val="27"/>
  </w:num>
  <w:num w:numId="16" w16cid:durableId="1196040344">
    <w:abstractNumId w:val="31"/>
  </w:num>
  <w:num w:numId="17" w16cid:durableId="543710668">
    <w:abstractNumId w:val="10"/>
  </w:num>
  <w:num w:numId="18" w16cid:durableId="677077480">
    <w:abstractNumId w:val="23"/>
  </w:num>
  <w:num w:numId="19" w16cid:durableId="374232397">
    <w:abstractNumId w:val="13"/>
  </w:num>
  <w:num w:numId="20" w16cid:durableId="1285042978">
    <w:abstractNumId w:val="22"/>
  </w:num>
  <w:num w:numId="21" w16cid:durableId="738862090">
    <w:abstractNumId w:val="14"/>
  </w:num>
  <w:num w:numId="22" w16cid:durableId="627468416">
    <w:abstractNumId w:val="12"/>
  </w:num>
  <w:num w:numId="23" w16cid:durableId="1608469403">
    <w:abstractNumId w:val="4"/>
  </w:num>
  <w:num w:numId="24" w16cid:durableId="1496074045">
    <w:abstractNumId w:val="28"/>
  </w:num>
  <w:num w:numId="25" w16cid:durableId="1613514336">
    <w:abstractNumId w:val="3"/>
  </w:num>
  <w:num w:numId="26" w16cid:durableId="1145783306">
    <w:abstractNumId w:val="2"/>
  </w:num>
  <w:num w:numId="27" w16cid:durableId="217282737">
    <w:abstractNumId w:val="24"/>
  </w:num>
  <w:num w:numId="28" w16cid:durableId="1122964060">
    <w:abstractNumId w:val="5"/>
  </w:num>
  <w:num w:numId="29" w16cid:durableId="61296124">
    <w:abstractNumId w:val="33"/>
  </w:num>
  <w:num w:numId="30" w16cid:durableId="225730702">
    <w:abstractNumId w:val="11"/>
  </w:num>
  <w:num w:numId="31" w16cid:durableId="2140492097">
    <w:abstractNumId w:val="0"/>
  </w:num>
  <w:num w:numId="32" w16cid:durableId="1419521775">
    <w:abstractNumId w:val="8"/>
  </w:num>
  <w:num w:numId="33" w16cid:durableId="306977062">
    <w:abstractNumId w:val="29"/>
  </w:num>
  <w:num w:numId="34" w16cid:durableId="1624577716">
    <w:abstractNumId w:val="15"/>
  </w:num>
  <w:num w:numId="35" w16cid:durableId="360478957">
    <w:abstractNumId w:val="34"/>
  </w:num>
  <w:num w:numId="36" w16cid:durableId="21358330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B8"/>
    <w:rsid w:val="000045A1"/>
    <w:rsid w:val="00036A8F"/>
    <w:rsid w:val="000403FA"/>
    <w:rsid w:val="00065B11"/>
    <w:rsid w:val="000A3BF0"/>
    <w:rsid w:val="000A56AF"/>
    <w:rsid w:val="000B1744"/>
    <w:rsid w:val="000B4219"/>
    <w:rsid w:val="000C414B"/>
    <w:rsid w:val="000D5F49"/>
    <w:rsid w:val="001265B7"/>
    <w:rsid w:val="001307CB"/>
    <w:rsid w:val="00133771"/>
    <w:rsid w:val="00143925"/>
    <w:rsid w:val="00143AA4"/>
    <w:rsid w:val="0019193B"/>
    <w:rsid w:val="001A4AC8"/>
    <w:rsid w:val="001B6FC5"/>
    <w:rsid w:val="001C4879"/>
    <w:rsid w:val="001F2C51"/>
    <w:rsid w:val="00200075"/>
    <w:rsid w:val="00206AB1"/>
    <w:rsid w:val="00224A59"/>
    <w:rsid w:val="002652A1"/>
    <w:rsid w:val="00271012"/>
    <w:rsid w:val="00275B77"/>
    <w:rsid w:val="00280890"/>
    <w:rsid w:val="00280CF0"/>
    <w:rsid w:val="002A037A"/>
    <w:rsid w:val="002B44FF"/>
    <w:rsid w:val="002F577D"/>
    <w:rsid w:val="00345567"/>
    <w:rsid w:val="003528B8"/>
    <w:rsid w:val="00354BA3"/>
    <w:rsid w:val="00356777"/>
    <w:rsid w:val="00363680"/>
    <w:rsid w:val="003739E5"/>
    <w:rsid w:val="003A3029"/>
    <w:rsid w:val="003C7B85"/>
    <w:rsid w:val="003E5F8F"/>
    <w:rsid w:val="003F5390"/>
    <w:rsid w:val="0046368D"/>
    <w:rsid w:val="0046441A"/>
    <w:rsid w:val="004742DE"/>
    <w:rsid w:val="004B272D"/>
    <w:rsid w:val="004C07DA"/>
    <w:rsid w:val="004D5873"/>
    <w:rsid w:val="00506483"/>
    <w:rsid w:val="00531C8F"/>
    <w:rsid w:val="00532DCB"/>
    <w:rsid w:val="00534253"/>
    <w:rsid w:val="00536019"/>
    <w:rsid w:val="005410D9"/>
    <w:rsid w:val="005433AD"/>
    <w:rsid w:val="005B2FC4"/>
    <w:rsid w:val="006245EA"/>
    <w:rsid w:val="006325B1"/>
    <w:rsid w:val="006A260D"/>
    <w:rsid w:val="006B5D4A"/>
    <w:rsid w:val="006B62A7"/>
    <w:rsid w:val="006D00F0"/>
    <w:rsid w:val="006D1C47"/>
    <w:rsid w:val="00707A37"/>
    <w:rsid w:val="00756440"/>
    <w:rsid w:val="00760E50"/>
    <w:rsid w:val="0077057E"/>
    <w:rsid w:val="007815C8"/>
    <w:rsid w:val="007921ED"/>
    <w:rsid w:val="007950E8"/>
    <w:rsid w:val="00795B24"/>
    <w:rsid w:val="007A753F"/>
    <w:rsid w:val="007B411B"/>
    <w:rsid w:val="007B7DA9"/>
    <w:rsid w:val="007D08EC"/>
    <w:rsid w:val="008007C4"/>
    <w:rsid w:val="00833A2F"/>
    <w:rsid w:val="00871F65"/>
    <w:rsid w:val="0087487A"/>
    <w:rsid w:val="00882D18"/>
    <w:rsid w:val="008D693E"/>
    <w:rsid w:val="0090441D"/>
    <w:rsid w:val="00906BFC"/>
    <w:rsid w:val="009428D9"/>
    <w:rsid w:val="00944A4B"/>
    <w:rsid w:val="009548D9"/>
    <w:rsid w:val="00985AA9"/>
    <w:rsid w:val="00997578"/>
    <w:rsid w:val="009C0EF7"/>
    <w:rsid w:val="009E26E8"/>
    <w:rsid w:val="009F15A7"/>
    <w:rsid w:val="00A00AA5"/>
    <w:rsid w:val="00A02A11"/>
    <w:rsid w:val="00A44902"/>
    <w:rsid w:val="00A52075"/>
    <w:rsid w:val="00A645B7"/>
    <w:rsid w:val="00A705B5"/>
    <w:rsid w:val="00A70856"/>
    <w:rsid w:val="00A739D8"/>
    <w:rsid w:val="00A8466E"/>
    <w:rsid w:val="00AA1F3D"/>
    <w:rsid w:val="00AB132F"/>
    <w:rsid w:val="00AB6195"/>
    <w:rsid w:val="00AC3544"/>
    <w:rsid w:val="00AC64B5"/>
    <w:rsid w:val="00AF2D40"/>
    <w:rsid w:val="00B11BC2"/>
    <w:rsid w:val="00B14D34"/>
    <w:rsid w:val="00B63E30"/>
    <w:rsid w:val="00B66403"/>
    <w:rsid w:val="00BA2371"/>
    <w:rsid w:val="00BB4B51"/>
    <w:rsid w:val="00BD41F8"/>
    <w:rsid w:val="00BD799A"/>
    <w:rsid w:val="00BE16BE"/>
    <w:rsid w:val="00BE1FBC"/>
    <w:rsid w:val="00BF757D"/>
    <w:rsid w:val="00C11936"/>
    <w:rsid w:val="00C165C7"/>
    <w:rsid w:val="00C319C7"/>
    <w:rsid w:val="00C56D1C"/>
    <w:rsid w:val="00C60A84"/>
    <w:rsid w:val="00C62078"/>
    <w:rsid w:val="00C755CC"/>
    <w:rsid w:val="00C972E9"/>
    <w:rsid w:val="00CA1D76"/>
    <w:rsid w:val="00CF49EE"/>
    <w:rsid w:val="00D1151F"/>
    <w:rsid w:val="00D23F09"/>
    <w:rsid w:val="00D51157"/>
    <w:rsid w:val="00D613EB"/>
    <w:rsid w:val="00DA135F"/>
    <w:rsid w:val="00DB2AA1"/>
    <w:rsid w:val="00DD0629"/>
    <w:rsid w:val="00DE10D6"/>
    <w:rsid w:val="00DF1D7F"/>
    <w:rsid w:val="00E07E76"/>
    <w:rsid w:val="00E228AA"/>
    <w:rsid w:val="00E41D40"/>
    <w:rsid w:val="00E41E7C"/>
    <w:rsid w:val="00EA41DC"/>
    <w:rsid w:val="00EE0EAD"/>
    <w:rsid w:val="00EF44D0"/>
    <w:rsid w:val="00F2105F"/>
    <w:rsid w:val="00F365F4"/>
    <w:rsid w:val="00F5456A"/>
    <w:rsid w:val="00F7012C"/>
    <w:rsid w:val="00F71F66"/>
    <w:rsid w:val="00F762A4"/>
    <w:rsid w:val="00F8171A"/>
    <w:rsid w:val="00F9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A20F"/>
  <w15:chartTrackingRefBased/>
  <w15:docId w15:val="{BF30C9CF-4587-4283-9ADD-6F521FB5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0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55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Mahesh(UST,IN)</dc:creator>
  <cp:keywords/>
  <dc:description/>
  <cp:lastModifiedBy>Brunda Mahesh(UST,IN)</cp:lastModifiedBy>
  <cp:revision>32</cp:revision>
  <dcterms:created xsi:type="dcterms:W3CDTF">2023-11-15T15:48:00Z</dcterms:created>
  <dcterms:modified xsi:type="dcterms:W3CDTF">2023-11-16T12:10:00Z</dcterms:modified>
</cp:coreProperties>
</file>