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5C691" w14:textId="0897344D" w:rsidR="00482FCC" w:rsidRPr="00482FCC" w:rsidRDefault="00482FCC" w:rsidP="000A4486">
      <w:pPr>
        <w:pStyle w:val="Heading1"/>
        <w:ind w:left="360"/>
        <w:jc w:val="center"/>
      </w:pPr>
      <w:r w:rsidRPr="00482FCC">
        <w:t xml:space="preserve">What </w:t>
      </w:r>
      <w:proofErr w:type="spellStart"/>
      <w:r w:rsidRPr="00482FCC">
        <w:t>QuickGrid's</w:t>
      </w:r>
      <w:proofErr w:type="spellEnd"/>
      <w:r w:rsidRPr="00482FCC">
        <w:t xml:space="preserve"> URL Navigation Changes for an Existing </w:t>
      </w:r>
      <w:r w:rsidR="002F5450" w:rsidRPr="00482FCC">
        <w:t>App (</w:t>
      </w:r>
      <w:r w:rsidRPr="00482FCC">
        <w:t>69132)</w:t>
      </w:r>
    </w:p>
    <w:p w14:paraId="0E3F825E" w14:textId="77777777" w:rsidR="00482FCC" w:rsidRPr="000A4486" w:rsidRDefault="00482FCC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Test Report</w:t>
      </w:r>
    </w:p>
    <w:p w14:paraId="357913E2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Build Tested:</w:t>
      </w:r>
      <w:r w:rsidRPr="00482FCC">
        <w:t xml:space="preserve"> .NET SDK 11.0.100-rc.1.26425.128; ASP.NET Core Runtime 11.0.0-rc.1.26425.128</w:t>
      </w:r>
    </w:p>
    <w:p w14:paraId="00FCA6BD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Configurations Tested:</w:t>
      </w:r>
      <w:r w:rsidRPr="00482FCC">
        <w:t xml:space="preserve"> </w:t>
      </w:r>
    </w:p>
    <w:p w14:paraId="779547C5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Static SSR</w:t>
      </w:r>
    </w:p>
    <w:p w14:paraId="34EF49BA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Interactive Server</w:t>
      </w:r>
    </w:p>
    <w:p w14:paraId="5AEC3F02" w14:textId="77777777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Also Exercised:</w:t>
      </w:r>
      <w:r w:rsidRPr="00482FCC">
        <w:t xml:space="preserve"> </w:t>
      </w:r>
    </w:p>
    <w:p w14:paraId="343A12C8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Existing .NET 10 app upgraded to .NET 11</w:t>
      </w:r>
    </w:p>
    <w:p w14:paraId="32EF6171" w14:textId="77777777" w:rsidR="00482FCC" w:rsidRPr="00482FCC" w:rsidRDefault="00482FCC">
      <w:pPr>
        <w:pStyle w:val="ListParagraph"/>
        <w:numPr>
          <w:ilvl w:val="1"/>
          <w:numId w:val="3"/>
        </w:numPr>
      </w:pPr>
      <w:r w:rsidRPr="00482FCC">
        <w:t>Published Output</w:t>
      </w:r>
    </w:p>
    <w:p w14:paraId="5F76EF76" w14:textId="79B64D79" w:rsidR="00482FCC" w:rsidRPr="00482FCC" w:rsidRDefault="00482FCC" w:rsidP="00681316">
      <w:pPr>
        <w:pStyle w:val="ListParagraph"/>
        <w:numPr>
          <w:ilvl w:val="1"/>
          <w:numId w:val="3"/>
        </w:numPr>
      </w:pPr>
      <w:r w:rsidRPr="00482FCC">
        <w:t xml:space="preserve">Trimmed Publish </w:t>
      </w:r>
      <w:r w:rsidR="00681316" w:rsidRPr="00681316">
        <w:t>(unsupported hosting configuration)</w:t>
      </w:r>
    </w:p>
    <w:p w14:paraId="70CD71E2" w14:textId="40D3667B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OS, Browser, IDE:</w:t>
      </w:r>
      <w:r w:rsidRPr="00482FCC">
        <w:t xml:space="preserve"> Windows 11, Microsoft Edge, Visual Studio 202</w:t>
      </w:r>
      <w:r w:rsidR="00FF0F18">
        <w:t>6</w:t>
      </w:r>
    </w:p>
    <w:p w14:paraId="1496DA26" w14:textId="754CC7E0" w:rsidR="00482FCC" w:rsidRPr="00482FCC" w:rsidRDefault="00482FCC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Sample Repository:</w:t>
      </w:r>
      <w:r w:rsidRPr="00482FCC">
        <w:t xml:space="preserve"> </w:t>
      </w:r>
      <w:hyperlink r:id="rId8" w:history="1">
        <w:r w:rsidRPr="001147B2">
          <w:rPr>
            <w:rStyle w:val="Hyperlink"/>
          </w:rPr>
          <w:t>https://github.com/BrundhaVelusamy/QuickGridUrlNavigationUpgradeValidation</w:t>
        </w:r>
      </w:hyperlink>
    </w:p>
    <w:p w14:paraId="7A3B9EC5" w14:textId="2E9737AB" w:rsidR="00482FCC" w:rsidRDefault="00482FCC" w:rsidP="0031492B">
      <w:pPr>
        <w:pStyle w:val="ListParagraph"/>
        <w:numPr>
          <w:ilvl w:val="0"/>
          <w:numId w:val="3"/>
        </w:numPr>
      </w:pPr>
      <w:r w:rsidRPr="000A4486">
        <w:rPr>
          <w:b/>
          <w:bCs/>
        </w:rPr>
        <w:t>Outcome:</w:t>
      </w:r>
      <w:r w:rsidRPr="00482FCC">
        <w:t xml:space="preserve"> </w:t>
      </w:r>
      <w:r w:rsidR="0031492B" w:rsidRPr="0031492B">
        <w:t>Partially Complete</w:t>
      </w:r>
      <w:r w:rsidR="00C60D96">
        <w:t xml:space="preserve"> </w:t>
      </w:r>
    </w:p>
    <w:p w14:paraId="6409FDF1" w14:textId="1FD68BD3" w:rsidR="00681316" w:rsidRDefault="00681316" w:rsidP="00681316">
      <w:pPr>
        <w:pStyle w:val="ListParagraph"/>
        <w:numPr>
          <w:ilvl w:val="1"/>
          <w:numId w:val="3"/>
        </w:numPr>
      </w:pPr>
      <w:r w:rsidRPr="00681316">
        <w:t xml:space="preserve">The primary </w:t>
      </w:r>
      <w:proofErr w:type="spellStart"/>
      <w:r w:rsidRPr="00681316">
        <w:t>QuickGrid</w:t>
      </w:r>
      <w:proofErr w:type="spellEnd"/>
      <w:r w:rsidRPr="00681316">
        <w:t xml:space="preserve"> URL navigation behavior introduced in .NET 11 was successfully validated across Static SSR, Interactive Server, published output, upgrade scenarios, and compatibility switch configurations. </w:t>
      </w:r>
    </w:p>
    <w:p w14:paraId="75CC0EF6" w14:textId="7A31D01E" w:rsidR="00A20412" w:rsidRDefault="00A20412" w:rsidP="00A20412">
      <w:pPr>
        <w:pStyle w:val="ListParagraph"/>
        <w:numPr>
          <w:ilvl w:val="1"/>
          <w:numId w:val="3"/>
        </w:numPr>
      </w:pPr>
      <w:r>
        <w:t xml:space="preserve">Trimmed publish validation of the tested Blazor Web App scenario could not be completed because the selected hosting model is not supported for trimming and failed before </w:t>
      </w:r>
      <w:proofErr w:type="spellStart"/>
      <w:r>
        <w:t>QuickGrid</w:t>
      </w:r>
      <w:proofErr w:type="spellEnd"/>
      <w:r>
        <w:t xml:space="preserve"> behavior could be evaluated.</w:t>
      </w:r>
    </w:p>
    <w:p w14:paraId="74ACE70C" w14:textId="20967824" w:rsidR="00A20412" w:rsidRDefault="00A20412" w:rsidP="00A20412">
      <w:pPr>
        <w:pStyle w:val="ListParagraph"/>
        <w:numPr>
          <w:ilvl w:val="1"/>
          <w:numId w:val="3"/>
        </w:numPr>
      </w:pPr>
      <w:r>
        <w:t xml:space="preserve">The observed runtime exception is not considered a </w:t>
      </w:r>
      <w:proofErr w:type="spellStart"/>
      <w:r>
        <w:t>QuickGrid</w:t>
      </w:r>
      <w:proofErr w:type="spellEnd"/>
      <w:r>
        <w:t xml:space="preserve"> issue.</w:t>
      </w:r>
    </w:p>
    <w:p w14:paraId="6C7FF52E" w14:textId="25D3038A" w:rsidR="00A20412" w:rsidRDefault="00A20412" w:rsidP="00A20412">
      <w:pPr>
        <w:pStyle w:val="ListParagraph"/>
        <w:numPr>
          <w:ilvl w:val="1"/>
          <w:numId w:val="3"/>
        </w:numPr>
      </w:pPr>
      <w:r>
        <w:t xml:space="preserve">A supported trimmed configuration was not exercised as part of this validation; </w:t>
      </w:r>
      <w:r>
        <w:t>therefore,</w:t>
      </w:r>
      <w:r>
        <w:t xml:space="preserve"> the trimming requirement remains incomplete.</w:t>
      </w:r>
    </w:p>
    <w:p w14:paraId="5E3E7027" w14:textId="77777777" w:rsidR="00257E9B" w:rsidRPr="00482FCC" w:rsidRDefault="00000000" w:rsidP="00257E9B">
      <w:r>
        <w:pict w14:anchorId="1F96260C">
          <v:rect id="_x0000_i1060" style="width:0;height:1.5pt" o:hralign="center" o:hrstd="t" o:hr="t" fillcolor="#a0a0a0" stroked="f"/>
        </w:pict>
      </w:r>
    </w:p>
    <w:p w14:paraId="1C61612F" w14:textId="77777777" w:rsidR="00257E9B" w:rsidRPr="00792BA6" w:rsidRDefault="00257E9B" w:rsidP="00257E9B">
      <w:pPr>
        <w:rPr>
          <w:b/>
          <w:bCs/>
          <w:sz w:val="32"/>
          <w:szCs w:val="32"/>
        </w:rPr>
      </w:pPr>
      <w:r w:rsidRPr="00792BA6">
        <w:rPr>
          <w:b/>
          <w:bCs/>
          <w:sz w:val="32"/>
          <w:szCs w:val="32"/>
        </w:rPr>
        <w:t>Repository Revision</w:t>
      </w:r>
    </w:p>
    <w:p w14:paraId="5EDA19D2" w14:textId="77777777" w:rsidR="00257E9B" w:rsidRPr="00482FCC" w:rsidRDefault="00257E9B" w:rsidP="00257E9B">
      <w:pPr>
        <w:pStyle w:val="ListParagraph"/>
        <w:numPr>
          <w:ilvl w:val="0"/>
          <w:numId w:val="4"/>
        </w:numPr>
      </w:pPr>
      <w:r w:rsidRPr="000A4486">
        <w:rPr>
          <w:b/>
          <w:bCs/>
        </w:rPr>
        <w:t>Repository:</w:t>
      </w:r>
      <w:r w:rsidRPr="00482FCC">
        <w:t xml:space="preserve"> </w:t>
      </w:r>
      <w:hyperlink r:id="rId9" w:history="1">
        <w:r w:rsidRPr="00482FCC">
          <w:rPr>
            <w:rStyle w:val="Hyperlink"/>
          </w:rPr>
          <w:t>https://github.com/BrundhaVelusamy/QuickGridUrlNavigationUpgradeValidation</w:t>
        </w:r>
      </w:hyperlink>
    </w:p>
    <w:p w14:paraId="701D6DA5" w14:textId="77777777" w:rsidR="00257E9B" w:rsidRPr="00792BA6" w:rsidRDefault="00257E9B" w:rsidP="00257E9B">
      <w:pPr>
        <w:pStyle w:val="ListParagraph"/>
        <w:numPr>
          <w:ilvl w:val="0"/>
          <w:numId w:val="4"/>
        </w:numPr>
        <w:rPr>
          <w:b/>
          <w:bCs/>
        </w:rPr>
      </w:pPr>
      <w:r w:rsidRPr="000A4486">
        <w:rPr>
          <w:b/>
          <w:bCs/>
        </w:rPr>
        <w:t xml:space="preserve">Branch: </w:t>
      </w:r>
      <w:r w:rsidRPr="00482FCC">
        <w:t>main</w:t>
      </w:r>
    </w:p>
    <w:p w14:paraId="6FEF71CF" w14:textId="00CB3110" w:rsidR="00792BA6" w:rsidRPr="000A4486" w:rsidRDefault="00792BA6" w:rsidP="00257E9B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Commit: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3382"/>
        <w:gridCol w:w="5361"/>
      </w:tblGrid>
      <w:tr w:rsidR="00792BA6" w:rsidRPr="00792BA6" w14:paraId="7DDA2DB0" w14:textId="77777777" w:rsidTr="00792BA6">
        <w:tc>
          <w:tcPr>
            <w:tcW w:w="0" w:type="auto"/>
            <w:hideMark/>
          </w:tcPr>
          <w:p w14:paraId="2B6A5560" w14:textId="77777777" w:rsidR="00792BA6" w:rsidRPr="00792BA6" w:rsidRDefault="00792BA6" w:rsidP="00792BA6">
            <w:pPr>
              <w:spacing w:after="160" w:line="278" w:lineRule="auto"/>
              <w:rPr>
                <w:b/>
                <w:bCs/>
              </w:rPr>
            </w:pPr>
            <w:r w:rsidRPr="00792BA6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hideMark/>
          </w:tcPr>
          <w:p w14:paraId="295A0763" w14:textId="77777777" w:rsidR="00792BA6" w:rsidRPr="00792BA6" w:rsidRDefault="00792BA6" w:rsidP="00792BA6">
            <w:pPr>
              <w:spacing w:after="160" w:line="278" w:lineRule="auto"/>
              <w:rPr>
                <w:b/>
                <w:bCs/>
              </w:rPr>
            </w:pPr>
            <w:r w:rsidRPr="00792BA6">
              <w:rPr>
                <w:b/>
                <w:bCs/>
              </w:rPr>
              <w:t>Commit</w:t>
            </w:r>
          </w:p>
        </w:tc>
      </w:tr>
      <w:tr w:rsidR="00792BA6" w:rsidRPr="00792BA6" w14:paraId="28035E03" w14:textId="77777777" w:rsidTr="00792BA6">
        <w:tc>
          <w:tcPr>
            <w:tcW w:w="0" w:type="auto"/>
            <w:hideMark/>
          </w:tcPr>
          <w:p w14:paraId="3617B924" w14:textId="77777777" w:rsidR="00792BA6" w:rsidRPr="00792BA6" w:rsidRDefault="00792BA6" w:rsidP="00792BA6">
            <w:pPr>
              <w:spacing w:after="160" w:line="278" w:lineRule="auto"/>
            </w:pPr>
            <w:r w:rsidRPr="00792BA6">
              <w:t>.NET 10 Baseline</w:t>
            </w:r>
          </w:p>
        </w:tc>
        <w:tc>
          <w:tcPr>
            <w:tcW w:w="0" w:type="auto"/>
            <w:hideMark/>
          </w:tcPr>
          <w:p w14:paraId="47266BD3" w14:textId="08F6CF70" w:rsidR="00792BA6" w:rsidRPr="00792BA6" w:rsidRDefault="00792BA6" w:rsidP="00792BA6">
            <w:pPr>
              <w:spacing w:after="160" w:line="278" w:lineRule="auto"/>
            </w:pPr>
            <w:hyperlink r:id="rId10" w:history="1">
              <w:r w:rsidRPr="00792BA6">
                <w:rPr>
                  <w:rStyle w:val="Hyperlink"/>
                </w:rPr>
                <w:t>29982b74019751575bd2698f5af43f8e2171b80f</w:t>
              </w:r>
            </w:hyperlink>
          </w:p>
        </w:tc>
      </w:tr>
      <w:tr w:rsidR="00D8497E" w:rsidRPr="00792BA6" w14:paraId="2A766C5A" w14:textId="77777777" w:rsidTr="00792BA6">
        <w:tc>
          <w:tcPr>
            <w:tcW w:w="0" w:type="auto"/>
          </w:tcPr>
          <w:p w14:paraId="78963562" w14:textId="478594D2" w:rsidR="00D8497E" w:rsidRPr="00792BA6" w:rsidRDefault="00D8497E" w:rsidP="00792BA6">
            <w:r>
              <w:t>.NET 10 UI selector validation</w:t>
            </w:r>
          </w:p>
        </w:tc>
        <w:tc>
          <w:tcPr>
            <w:tcW w:w="0" w:type="auto"/>
          </w:tcPr>
          <w:p w14:paraId="358AD767" w14:textId="3989C40E" w:rsidR="00D8497E" w:rsidRDefault="00D8497E" w:rsidP="00792BA6">
            <w:hyperlink r:id="rId11" w:history="1">
              <w:r w:rsidRPr="00D8497E">
                <w:rPr>
                  <w:rStyle w:val="Hyperlink"/>
                </w:rPr>
                <w:t>a22eaa2e3430a38f596c14cba1230061a3a46720</w:t>
              </w:r>
            </w:hyperlink>
          </w:p>
        </w:tc>
      </w:tr>
      <w:tr w:rsidR="00792BA6" w:rsidRPr="00792BA6" w14:paraId="5E61A2B3" w14:textId="77777777" w:rsidTr="00792BA6">
        <w:tc>
          <w:tcPr>
            <w:tcW w:w="0" w:type="auto"/>
            <w:hideMark/>
          </w:tcPr>
          <w:p w14:paraId="243A6332" w14:textId="77777777" w:rsidR="00792BA6" w:rsidRPr="00792BA6" w:rsidRDefault="00792BA6" w:rsidP="00792BA6">
            <w:pPr>
              <w:spacing w:after="160" w:line="278" w:lineRule="auto"/>
            </w:pPr>
            <w:r w:rsidRPr="00792BA6">
              <w:t>.NET 10 → .NET 11 Upgrade</w:t>
            </w:r>
          </w:p>
        </w:tc>
        <w:tc>
          <w:tcPr>
            <w:tcW w:w="0" w:type="auto"/>
            <w:hideMark/>
          </w:tcPr>
          <w:p w14:paraId="6EFC414A" w14:textId="70E43834" w:rsidR="00792BA6" w:rsidRPr="00792BA6" w:rsidRDefault="00792BA6" w:rsidP="00792BA6">
            <w:pPr>
              <w:spacing w:after="160" w:line="278" w:lineRule="auto"/>
            </w:pPr>
            <w:hyperlink r:id="rId12" w:history="1">
              <w:r w:rsidRPr="00792BA6">
                <w:rPr>
                  <w:rStyle w:val="Hyperlink"/>
                </w:rPr>
                <w:t>c01d45f4c04b0b6e3ff1896f528264499aa4441f</w:t>
              </w:r>
            </w:hyperlink>
          </w:p>
        </w:tc>
      </w:tr>
      <w:tr w:rsidR="00D8497E" w:rsidRPr="00792BA6" w14:paraId="5D8DD7E8" w14:textId="77777777" w:rsidTr="00792BA6">
        <w:tc>
          <w:tcPr>
            <w:tcW w:w="0" w:type="auto"/>
          </w:tcPr>
          <w:p w14:paraId="1380E82B" w14:textId="3ED213E5" w:rsidR="00D8497E" w:rsidRPr="00792BA6" w:rsidRDefault="00D8497E" w:rsidP="00D8497E">
            <w:r>
              <w:t>.NET 11 UI selector validation</w:t>
            </w:r>
          </w:p>
        </w:tc>
        <w:tc>
          <w:tcPr>
            <w:tcW w:w="0" w:type="auto"/>
          </w:tcPr>
          <w:p w14:paraId="53577770" w14:textId="4BDCE052" w:rsidR="00D8497E" w:rsidRDefault="00D8497E" w:rsidP="00D8497E">
            <w:hyperlink r:id="rId13" w:history="1">
              <w:r w:rsidRPr="00D8497E">
                <w:rPr>
                  <w:rStyle w:val="Hyperlink"/>
                </w:rPr>
                <w:t>577001fb4420f55152363979a4fdc869e4fc8f1f</w:t>
              </w:r>
            </w:hyperlink>
          </w:p>
        </w:tc>
      </w:tr>
      <w:tr w:rsidR="00D8497E" w:rsidRPr="00792BA6" w14:paraId="6A06AAE0" w14:textId="77777777" w:rsidTr="00792BA6">
        <w:tc>
          <w:tcPr>
            <w:tcW w:w="0" w:type="auto"/>
            <w:hideMark/>
          </w:tcPr>
          <w:p w14:paraId="62AB9FBE" w14:textId="77777777" w:rsidR="00D8497E" w:rsidRPr="00792BA6" w:rsidRDefault="00D8497E" w:rsidP="00D8497E">
            <w:pPr>
              <w:spacing w:after="160" w:line="278" w:lineRule="auto"/>
            </w:pPr>
            <w:r w:rsidRPr="00792BA6">
              <w:t>Compatibility Switch Validation (</w:t>
            </w:r>
            <w:proofErr w:type="spellStart"/>
            <w:r w:rsidRPr="00792BA6">
              <w:t>Program.cs</w:t>
            </w:r>
            <w:proofErr w:type="spellEnd"/>
            <w:r w:rsidRPr="00792BA6">
              <w:t>)</w:t>
            </w:r>
          </w:p>
        </w:tc>
        <w:tc>
          <w:tcPr>
            <w:tcW w:w="0" w:type="auto"/>
            <w:hideMark/>
          </w:tcPr>
          <w:p w14:paraId="6D1C1962" w14:textId="7AB5C679" w:rsidR="00D8497E" w:rsidRPr="00792BA6" w:rsidRDefault="00D8497E" w:rsidP="00D8497E">
            <w:pPr>
              <w:spacing w:after="160" w:line="278" w:lineRule="auto"/>
            </w:pPr>
            <w:hyperlink r:id="rId14" w:history="1">
              <w:r w:rsidRPr="00792BA6">
                <w:rPr>
                  <w:rStyle w:val="Hyperlink"/>
                </w:rPr>
                <w:t>1669c57b401aef40461c326cec3aa4318766ce16</w:t>
              </w:r>
            </w:hyperlink>
          </w:p>
        </w:tc>
      </w:tr>
      <w:tr w:rsidR="00D8497E" w:rsidRPr="00792BA6" w14:paraId="4008B23F" w14:textId="77777777" w:rsidTr="00792BA6">
        <w:tc>
          <w:tcPr>
            <w:tcW w:w="0" w:type="auto"/>
          </w:tcPr>
          <w:p w14:paraId="19DBEE08" w14:textId="640D681C" w:rsidR="00D8497E" w:rsidRPr="00792BA6" w:rsidRDefault="00D8497E" w:rsidP="00D8497E">
            <w:r>
              <w:t>.NET 11 switch enabled UI selector validation</w:t>
            </w:r>
          </w:p>
        </w:tc>
        <w:tc>
          <w:tcPr>
            <w:tcW w:w="0" w:type="auto"/>
          </w:tcPr>
          <w:p w14:paraId="25476C0B" w14:textId="5B6A41A6" w:rsidR="00D8497E" w:rsidRDefault="00D8497E" w:rsidP="00D8497E">
            <w:hyperlink r:id="rId15" w:history="1">
              <w:r w:rsidRPr="00D8497E">
                <w:rPr>
                  <w:rStyle w:val="Hyperlink"/>
                </w:rPr>
                <w:t>5dc62ae0595895805a38ddadf3484b2195520199</w:t>
              </w:r>
            </w:hyperlink>
          </w:p>
        </w:tc>
      </w:tr>
      <w:tr w:rsidR="00D8497E" w:rsidRPr="00792BA6" w14:paraId="08FC075C" w14:textId="77777777" w:rsidTr="00792BA6">
        <w:tc>
          <w:tcPr>
            <w:tcW w:w="0" w:type="auto"/>
            <w:hideMark/>
          </w:tcPr>
          <w:p w14:paraId="1CD65155" w14:textId="77777777" w:rsidR="00D8497E" w:rsidRPr="00792BA6" w:rsidRDefault="00D8497E" w:rsidP="00D8497E">
            <w:pPr>
              <w:spacing w:after="160" w:line="278" w:lineRule="auto"/>
            </w:pPr>
            <w:r w:rsidRPr="00792BA6">
              <w:t>Compatibility Switch Validation (Project File)</w:t>
            </w:r>
          </w:p>
        </w:tc>
        <w:tc>
          <w:tcPr>
            <w:tcW w:w="0" w:type="auto"/>
            <w:hideMark/>
          </w:tcPr>
          <w:p w14:paraId="64FAEA51" w14:textId="0FABDDE7" w:rsidR="00D8497E" w:rsidRPr="00792BA6" w:rsidRDefault="00D8497E" w:rsidP="00D8497E">
            <w:pPr>
              <w:spacing w:after="160" w:line="278" w:lineRule="auto"/>
            </w:pPr>
            <w:hyperlink r:id="rId16" w:history="1">
              <w:r w:rsidRPr="00792BA6">
                <w:rPr>
                  <w:rStyle w:val="Hyperlink"/>
                </w:rPr>
                <w:t>706c3e5bbe032a8e340da6e560130d3b654c45c6</w:t>
              </w:r>
            </w:hyperlink>
          </w:p>
        </w:tc>
      </w:tr>
      <w:tr w:rsidR="00D8497E" w:rsidRPr="00792BA6" w14:paraId="4808024A" w14:textId="77777777" w:rsidTr="00792BA6">
        <w:tc>
          <w:tcPr>
            <w:tcW w:w="0" w:type="auto"/>
          </w:tcPr>
          <w:p w14:paraId="18A99590" w14:textId="0F442CA3" w:rsidR="00D8497E" w:rsidRPr="00792BA6" w:rsidRDefault="00D8497E" w:rsidP="00D8497E">
            <w:r w:rsidRPr="00792BA6">
              <w:t xml:space="preserve">Compatibility Switch </w:t>
            </w:r>
            <w:r>
              <w:t xml:space="preserve">Removal </w:t>
            </w:r>
            <w:r w:rsidRPr="00792BA6">
              <w:t>Validation</w:t>
            </w:r>
          </w:p>
        </w:tc>
        <w:tc>
          <w:tcPr>
            <w:tcW w:w="0" w:type="auto"/>
          </w:tcPr>
          <w:p w14:paraId="3CDB66EA" w14:textId="537AE168" w:rsidR="00D8497E" w:rsidRDefault="00D8497E" w:rsidP="00D8497E">
            <w:hyperlink r:id="rId17" w:history="1">
              <w:r w:rsidRPr="00F95ACB">
                <w:rPr>
                  <w:rStyle w:val="Hyperlink"/>
                </w:rPr>
                <w:t>e70cd572007fd0510f4f61ba9af25b2d93058307</w:t>
              </w:r>
            </w:hyperlink>
          </w:p>
        </w:tc>
      </w:tr>
      <w:tr w:rsidR="00D8497E" w:rsidRPr="00792BA6" w14:paraId="24C9B8DE" w14:textId="77777777" w:rsidTr="00792BA6">
        <w:tc>
          <w:tcPr>
            <w:tcW w:w="0" w:type="auto"/>
          </w:tcPr>
          <w:p w14:paraId="2E667262" w14:textId="6CF72562" w:rsidR="00D8497E" w:rsidRPr="00792BA6" w:rsidRDefault="00D8497E" w:rsidP="00D8497E">
            <w:r>
              <w:t>.NET 11 switch removed UI selector validation</w:t>
            </w:r>
          </w:p>
        </w:tc>
        <w:tc>
          <w:tcPr>
            <w:tcW w:w="0" w:type="auto"/>
          </w:tcPr>
          <w:p w14:paraId="2B3ED6F8" w14:textId="529FD1A7" w:rsidR="00D8497E" w:rsidRDefault="00D8497E" w:rsidP="00D8497E">
            <w:hyperlink r:id="rId18" w:history="1">
              <w:r w:rsidRPr="00D8497E">
                <w:rPr>
                  <w:rStyle w:val="Hyperlink"/>
                </w:rPr>
                <w:t>7721bcfb2ed5703e1e7d65114e4c170664cf5bdb</w:t>
              </w:r>
            </w:hyperlink>
          </w:p>
        </w:tc>
      </w:tr>
      <w:tr w:rsidR="00D8497E" w:rsidRPr="00792BA6" w14:paraId="5BC42DD3" w14:textId="77777777" w:rsidTr="00792BA6">
        <w:tc>
          <w:tcPr>
            <w:tcW w:w="0" w:type="auto"/>
            <w:hideMark/>
          </w:tcPr>
          <w:p w14:paraId="47B31768" w14:textId="77777777" w:rsidR="00D8497E" w:rsidRPr="00792BA6" w:rsidRDefault="00D8497E" w:rsidP="00D8497E">
            <w:pPr>
              <w:spacing w:after="160" w:line="278" w:lineRule="auto"/>
            </w:pPr>
            <w:r w:rsidRPr="00792BA6">
              <w:t>Trimmed Publish Investigation</w:t>
            </w:r>
          </w:p>
        </w:tc>
        <w:tc>
          <w:tcPr>
            <w:tcW w:w="0" w:type="auto"/>
            <w:hideMark/>
          </w:tcPr>
          <w:p w14:paraId="3C95D975" w14:textId="2C562B63" w:rsidR="00D8497E" w:rsidRPr="00792BA6" w:rsidRDefault="00D8497E" w:rsidP="00D8497E">
            <w:pPr>
              <w:spacing w:after="160" w:line="278" w:lineRule="auto"/>
            </w:pPr>
            <w:hyperlink r:id="rId19" w:history="1">
              <w:r w:rsidRPr="00792BA6">
                <w:rPr>
                  <w:rStyle w:val="Hyperlink"/>
                </w:rPr>
                <w:t>2e0ff7176843f55db5bc80f747682bd52d749664</w:t>
              </w:r>
            </w:hyperlink>
          </w:p>
        </w:tc>
      </w:tr>
    </w:tbl>
    <w:p w14:paraId="15C77312" w14:textId="77777777" w:rsidR="00257E9B" w:rsidRDefault="00257E9B" w:rsidP="006E11EB"/>
    <w:p w14:paraId="24AD1937" w14:textId="4DD4918B" w:rsidR="00792BA6" w:rsidRDefault="00000000" w:rsidP="006E11EB">
      <w:r>
        <w:pict w14:anchorId="1FAD1392">
          <v:rect id="_x0000_i1026" style="width:0;height:1.5pt" o:hralign="center" o:hrstd="t" o:hr="t" fillcolor="#a0a0a0" stroked="f"/>
        </w:pict>
      </w:r>
    </w:p>
    <w:p w14:paraId="61C4ED79" w14:textId="77777777" w:rsidR="000A4486" w:rsidRDefault="000A4486" w:rsidP="006E11EB">
      <w:pPr>
        <w:pStyle w:val="ListParagraph"/>
        <w:spacing w:line="240" w:lineRule="auto"/>
        <w:ind w:left="0"/>
        <w:rPr>
          <w:b/>
          <w:bCs/>
          <w:sz w:val="32"/>
          <w:szCs w:val="32"/>
        </w:rPr>
      </w:pPr>
      <w:r w:rsidRPr="006E11EB">
        <w:rPr>
          <w:sz w:val="36"/>
          <w:szCs w:val="36"/>
        </w:rPr>
        <w:t>.</w:t>
      </w:r>
      <w:r w:rsidRPr="006E11EB">
        <w:rPr>
          <w:b/>
          <w:bCs/>
          <w:sz w:val="32"/>
          <w:szCs w:val="32"/>
        </w:rPr>
        <w:t>NET SDK Detail:</w:t>
      </w:r>
    </w:p>
    <w:p w14:paraId="0649A2DD" w14:textId="77777777" w:rsidR="006E11EB" w:rsidRPr="006E11EB" w:rsidRDefault="006E11EB" w:rsidP="006E11EB">
      <w:pPr>
        <w:pStyle w:val="ListParagraph"/>
        <w:spacing w:line="240" w:lineRule="auto"/>
        <w:ind w:left="0"/>
        <w:rPr>
          <w:sz w:val="36"/>
          <w:szCs w:val="36"/>
        </w:rPr>
      </w:pPr>
    </w:p>
    <w:p w14:paraId="19480388" w14:textId="61580555" w:rsidR="000A4486" w:rsidRPr="00482FCC" w:rsidRDefault="000A4486" w:rsidP="000A4486">
      <w:pPr>
        <w:pStyle w:val="ListParagraph"/>
        <w:spacing w:line="240" w:lineRule="auto"/>
      </w:pPr>
      <w:r w:rsidRPr="00C644E2">
        <w:rPr>
          <w:noProof/>
        </w:rPr>
        <w:drawing>
          <wp:inline distT="0" distB="0" distL="0" distR="0" wp14:anchorId="62F35692" wp14:editId="1FF0DFD5">
            <wp:extent cx="4632148" cy="2377440"/>
            <wp:effectExtent l="0" t="0" r="0" b="3810"/>
            <wp:docPr id="134453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318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2148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2196C" w14:textId="1D374A77" w:rsidR="00257E9B" w:rsidRPr="00792BA6" w:rsidRDefault="00000000" w:rsidP="000A4486">
      <w:r>
        <w:pict w14:anchorId="70907738">
          <v:rect id="_x0000_i1027" style="width:0;height:1.5pt" o:hralign="center" o:hrstd="t" o:hr="t" fillcolor="#a0a0a0" stroked="f"/>
        </w:pict>
      </w:r>
    </w:p>
    <w:p w14:paraId="46FA7DC5" w14:textId="14076889" w:rsidR="000A4486" w:rsidRPr="00792BA6" w:rsidRDefault="00482FCC" w:rsidP="000A4486">
      <w:pPr>
        <w:rPr>
          <w:b/>
          <w:bCs/>
          <w:sz w:val="32"/>
          <w:szCs w:val="32"/>
        </w:rPr>
      </w:pPr>
      <w:r w:rsidRPr="00792BA6">
        <w:rPr>
          <w:b/>
          <w:bCs/>
          <w:sz w:val="32"/>
          <w:szCs w:val="32"/>
        </w:rPr>
        <w:t>Validation Methodology</w:t>
      </w:r>
    </w:p>
    <w:p w14:paraId="12B7C590" w14:textId="2598356A" w:rsidR="000A4486" w:rsidRPr="009B6E28" w:rsidRDefault="000A4486">
      <w:pPr>
        <w:pStyle w:val="ListParagraph"/>
        <w:numPr>
          <w:ilvl w:val="0"/>
          <w:numId w:val="2"/>
        </w:numPr>
      </w:pPr>
      <w:r w:rsidRPr="009B6E28">
        <w:lastRenderedPageBreak/>
        <w:t>This validation was performed manually through browser-based testing in Static SSR</w:t>
      </w:r>
      <w:r>
        <w:t xml:space="preserve"> </w:t>
      </w:r>
      <w:r w:rsidR="007C3F8D">
        <w:t>and Interactive Server</w:t>
      </w:r>
      <w:r w:rsidRPr="009B6E28">
        <w:t>.</w:t>
      </w:r>
    </w:p>
    <w:p w14:paraId="2F22D45E" w14:textId="77777777" w:rsidR="000A4486" w:rsidRDefault="000A4486">
      <w:pPr>
        <w:pStyle w:val="ListParagraph"/>
        <w:numPr>
          <w:ilvl w:val="0"/>
          <w:numId w:val="2"/>
        </w:numPr>
      </w:pPr>
      <w:r w:rsidRPr="009B6E28">
        <w:t>Each scenario was executed and verified using the evidence artifacts listed in the Evidence section.</w:t>
      </w:r>
    </w:p>
    <w:p w14:paraId="536EE06F" w14:textId="2FC22B0E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 xml:space="preserve">Created a .NET 10 Blazor Web App containing: </w:t>
      </w:r>
    </w:p>
    <w:p w14:paraId="5FA4ECCC" w14:textId="77777777" w:rsidR="00482FCC" w:rsidRPr="00482FCC" w:rsidRDefault="00482FCC">
      <w:pPr>
        <w:pStyle w:val="ListParagraph"/>
        <w:numPr>
          <w:ilvl w:val="1"/>
          <w:numId w:val="2"/>
        </w:numPr>
      </w:pPr>
      <w:r w:rsidRPr="00482FCC">
        <w:t xml:space="preserve">Static SSR </w:t>
      </w:r>
      <w:proofErr w:type="spellStart"/>
      <w:r w:rsidRPr="00482FCC">
        <w:t>QuickGrid</w:t>
      </w:r>
      <w:proofErr w:type="spellEnd"/>
      <w:r w:rsidRPr="00482FCC">
        <w:t xml:space="preserve"> page</w:t>
      </w:r>
    </w:p>
    <w:p w14:paraId="551D2C38" w14:textId="77777777" w:rsidR="00482FCC" w:rsidRPr="00482FCC" w:rsidRDefault="00482FCC">
      <w:pPr>
        <w:pStyle w:val="ListParagraph"/>
        <w:numPr>
          <w:ilvl w:val="1"/>
          <w:numId w:val="2"/>
        </w:numPr>
      </w:pPr>
      <w:r w:rsidRPr="00482FCC">
        <w:t xml:space="preserve">Interactive Server </w:t>
      </w:r>
      <w:proofErr w:type="spellStart"/>
      <w:r w:rsidRPr="00482FCC">
        <w:t>QuickGrid</w:t>
      </w:r>
      <w:proofErr w:type="spellEnd"/>
      <w:r w:rsidRPr="00482FCC">
        <w:t xml:space="preserve"> page</w:t>
      </w:r>
    </w:p>
    <w:p w14:paraId="5B363F9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Captured baseline behavior in .NET 10.</w:t>
      </w:r>
    </w:p>
    <w:p w14:paraId="4B31E56F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Upgraded application to .NET 11 RC1.</w:t>
      </w:r>
    </w:p>
    <w:p w14:paraId="543BB6E7" w14:textId="6D36E809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 xml:space="preserve">Updated </w:t>
      </w:r>
      <w:proofErr w:type="spellStart"/>
      <w:r w:rsidRPr="00482FCC">
        <w:t>QuickGrid</w:t>
      </w:r>
      <w:proofErr w:type="spellEnd"/>
      <w:r w:rsidRPr="00482FCC">
        <w:t xml:space="preserve"> package to the .NET 11 </w:t>
      </w:r>
      <w:r>
        <w:t xml:space="preserve">RC1 </w:t>
      </w:r>
      <w:r w:rsidRPr="00482FCC">
        <w:t>version.</w:t>
      </w:r>
    </w:p>
    <w:p w14:paraId="11E4A51F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Compared rendered markup before and after upgrade.</w:t>
      </w:r>
    </w:p>
    <w:p w14:paraId="0B9F4AA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Validated URL-based sorting and paging.</w:t>
      </w:r>
    </w:p>
    <w:p w14:paraId="78FF27C7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Validated browser Back/Forward behavior.</w:t>
      </w:r>
    </w:p>
    <w:p w14:paraId="6FA5F1F4" w14:textId="77777777" w:rsidR="00482FCC" w:rsidRPr="00482FCC" w:rsidRDefault="00482FCC">
      <w:pPr>
        <w:pStyle w:val="ListParagraph"/>
        <w:numPr>
          <w:ilvl w:val="0"/>
          <w:numId w:val="2"/>
        </w:numPr>
      </w:pPr>
      <w:r w:rsidRPr="00482FCC">
        <w:t>Tested manual URL-state navigation.</w:t>
      </w:r>
    </w:p>
    <w:p w14:paraId="69601077" w14:textId="4171D6FB" w:rsidR="00257E9B" w:rsidRDefault="00482FCC" w:rsidP="00257E9B">
      <w:pPr>
        <w:pStyle w:val="ListParagraph"/>
        <w:numPr>
          <w:ilvl w:val="0"/>
          <w:numId w:val="2"/>
        </w:numPr>
      </w:pPr>
      <w:r w:rsidRPr="00482FCC">
        <w:t>Validated published output.</w:t>
      </w:r>
    </w:p>
    <w:p w14:paraId="00BACE28" w14:textId="35E7EB36" w:rsidR="00257E9B" w:rsidRPr="00792BA6" w:rsidRDefault="00000000" w:rsidP="000A4486">
      <w:r>
        <w:pict w14:anchorId="5BE9F989">
          <v:rect id="_x0000_i1028" style="width:0;height:1.5pt" o:hralign="center" o:hrstd="t" o:hr="t" fillcolor="#a0a0a0" stroked="f"/>
        </w:pict>
      </w:r>
    </w:p>
    <w:p w14:paraId="16344FE8" w14:textId="1A671C71" w:rsidR="00482FCC" w:rsidRPr="000A4486" w:rsidRDefault="00482FCC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Checks</w:t>
      </w:r>
    </w:p>
    <w:tbl>
      <w:tblPr>
        <w:tblStyle w:val="TableGrid"/>
        <w:tblW w:w="9895" w:type="dxa"/>
        <w:tblLayout w:type="fixed"/>
        <w:tblLook w:val="04A0" w:firstRow="1" w:lastRow="0" w:firstColumn="1" w:lastColumn="0" w:noHBand="0" w:noVBand="1"/>
      </w:tblPr>
      <w:tblGrid>
        <w:gridCol w:w="805"/>
        <w:gridCol w:w="1571"/>
        <w:gridCol w:w="3707"/>
        <w:gridCol w:w="2002"/>
        <w:gridCol w:w="1810"/>
      </w:tblGrid>
      <w:tr w:rsidR="0046106A" w:rsidRPr="0046106A" w14:paraId="12278035" w14:textId="77777777" w:rsidTr="00C65F5C">
        <w:tc>
          <w:tcPr>
            <w:tcW w:w="805" w:type="dxa"/>
            <w:vAlign w:val="center"/>
            <w:hideMark/>
          </w:tcPr>
          <w:p w14:paraId="08AE68EB" w14:textId="51F9A6F7" w:rsidR="0046106A" w:rsidRPr="000A4486" w:rsidRDefault="0046106A" w:rsidP="006E11EB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S.</w:t>
            </w:r>
            <w:r w:rsidR="006E11EB">
              <w:rPr>
                <w:b/>
                <w:bCs/>
              </w:rPr>
              <w:t xml:space="preserve"> </w:t>
            </w:r>
            <w:r w:rsidRPr="000A4486">
              <w:rPr>
                <w:b/>
                <w:bCs/>
              </w:rPr>
              <w:t>No</w:t>
            </w:r>
          </w:p>
        </w:tc>
        <w:tc>
          <w:tcPr>
            <w:tcW w:w="1571" w:type="dxa"/>
            <w:vAlign w:val="center"/>
            <w:hideMark/>
          </w:tcPr>
          <w:p w14:paraId="25FBB014" w14:textId="3A7D564E" w:rsidR="0046106A" w:rsidRPr="000A4486" w:rsidRDefault="0046106A" w:rsidP="000A4486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Configuration</w:t>
            </w:r>
          </w:p>
        </w:tc>
        <w:tc>
          <w:tcPr>
            <w:tcW w:w="3707" w:type="dxa"/>
            <w:vAlign w:val="center"/>
            <w:hideMark/>
          </w:tcPr>
          <w:p w14:paraId="439EA54A" w14:textId="36015C4A" w:rsidR="0046106A" w:rsidRPr="000A4486" w:rsidRDefault="0046106A" w:rsidP="000A4486">
            <w:pPr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Test Scenario</w:t>
            </w:r>
          </w:p>
        </w:tc>
        <w:tc>
          <w:tcPr>
            <w:tcW w:w="2002" w:type="dxa"/>
            <w:vAlign w:val="center"/>
            <w:hideMark/>
          </w:tcPr>
          <w:p w14:paraId="3837E04D" w14:textId="09CBD5A9" w:rsidR="0046106A" w:rsidRPr="000A4486" w:rsidRDefault="0046106A" w:rsidP="006E11EB">
            <w:pPr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Test Status</w:t>
            </w:r>
          </w:p>
        </w:tc>
        <w:tc>
          <w:tcPr>
            <w:tcW w:w="1810" w:type="dxa"/>
            <w:vAlign w:val="center"/>
            <w:hideMark/>
          </w:tcPr>
          <w:p w14:paraId="52A4AA56" w14:textId="385E02F5" w:rsidR="0046106A" w:rsidRPr="000A4486" w:rsidRDefault="0046106A" w:rsidP="000A4486">
            <w:pPr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Comments</w:t>
            </w:r>
          </w:p>
        </w:tc>
      </w:tr>
      <w:tr w:rsidR="0046106A" w:rsidRPr="0046106A" w14:paraId="6F590D5F" w14:textId="77777777" w:rsidTr="00C65F5C">
        <w:tc>
          <w:tcPr>
            <w:tcW w:w="805" w:type="dxa"/>
            <w:vAlign w:val="center"/>
          </w:tcPr>
          <w:p w14:paraId="106E385D" w14:textId="1B051530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6F7509B8" w14:textId="4A30BC5D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7802D20C" w14:textId="6D0D4990" w:rsidR="0046106A" w:rsidRPr="0046106A" w:rsidRDefault="0046106A" w:rsidP="000A4486">
            <w:r>
              <w:t>Launch application and verify successful startup</w:t>
            </w:r>
          </w:p>
        </w:tc>
        <w:tc>
          <w:tcPr>
            <w:tcW w:w="2002" w:type="dxa"/>
            <w:vAlign w:val="center"/>
            <w:hideMark/>
          </w:tcPr>
          <w:p w14:paraId="1F412074" w14:textId="79F97CF1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2086D2FE" w14:textId="3E05D6B9" w:rsidR="0046106A" w:rsidRPr="0046106A" w:rsidRDefault="0046106A" w:rsidP="000A4486">
            <w:r>
              <w:t>Application launched successfully and all pages were accessible.</w:t>
            </w:r>
          </w:p>
        </w:tc>
      </w:tr>
      <w:tr w:rsidR="0046106A" w:rsidRPr="0046106A" w14:paraId="738924F2" w14:textId="77777777" w:rsidTr="00C65F5C">
        <w:tc>
          <w:tcPr>
            <w:tcW w:w="805" w:type="dxa"/>
            <w:vAlign w:val="center"/>
          </w:tcPr>
          <w:p w14:paraId="3F8C4297" w14:textId="2D0A8923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02E382A3" w14:textId="5F2BD8FD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6D174A47" w14:textId="45378902" w:rsidR="0046106A" w:rsidRPr="0046106A" w:rsidRDefault="0046106A" w:rsidP="000A4486">
            <w:r>
              <w:t>Verify sortable column header HTML structure</w:t>
            </w:r>
          </w:p>
        </w:tc>
        <w:tc>
          <w:tcPr>
            <w:tcW w:w="2002" w:type="dxa"/>
            <w:vAlign w:val="center"/>
            <w:hideMark/>
          </w:tcPr>
          <w:p w14:paraId="3189864C" w14:textId="7316224B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03F1EFCC" w14:textId="36887439" w:rsidR="0046106A" w:rsidRPr="0046106A" w:rsidRDefault="0046106A" w:rsidP="000A4486">
            <w:r>
              <w:t xml:space="preserve">Sortable column headers rendered as </w:t>
            </w:r>
            <w:r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 w:rsidRPr="007C3F8D">
              <w:rPr>
                <w:rStyle w:val="HTMLCode"/>
                <w:rFonts w:asciiTheme="minorHAnsi" w:eastAsiaTheme="minorHAnsi" w:hAnsiTheme="minorHAnsi"/>
                <w:sz w:val="22"/>
                <w:szCs w:val="22"/>
              </w:rPr>
              <w:t>element</w:t>
            </w:r>
            <w:r>
              <w:t>.</w:t>
            </w:r>
          </w:p>
        </w:tc>
      </w:tr>
      <w:tr w:rsidR="0046106A" w:rsidRPr="0046106A" w14:paraId="046B4FF5" w14:textId="77777777" w:rsidTr="00C65F5C">
        <w:tc>
          <w:tcPr>
            <w:tcW w:w="805" w:type="dxa"/>
            <w:vAlign w:val="center"/>
          </w:tcPr>
          <w:p w14:paraId="6F5B4ED3" w14:textId="083BCE1F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1CEBD8AF" w14:textId="33DD3F29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EE477EF" w14:textId="16F48AE8" w:rsidR="0046106A" w:rsidRPr="0046106A" w:rsidRDefault="0046106A" w:rsidP="000A4486">
            <w:r>
              <w:t xml:space="preserve">Verify </w:t>
            </w:r>
            <w:r w:rsidR="000A4486">
              <w:t>Paginator</w:t>
            </w:r>
            <w:r>
              <w:t xml:space="preserve"> HTML structure</w:t>
            </w:r>
          </w:p>
        </w:tc>
        <w:tc>
          <w:tcPr>
            <w:tcW w:w="2002" w:type="dxa"/>
            <w:vAlign w:val="center"/>
            <w:hideMark/>
          </w:tcPr>
          <w:p w14:paraId="3DD9D4CE" w14:textId="50357738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68C5B987" w14:textId="7006D99A" w:rsidR="0046106A" w:rsidRPr="0046106A" w:rsidRDefault="0046106A" w:rsidP="000A4486">
            <w:r>
              <w:t xml:space="preserve">Paginator rendered using </w:t>
            </w:r>
            <w:r w:rsidR="007C3F8D"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t xml:space="preserve"> </w:t>
            </w:r>
            <w:r>
              <w:t>elements.</w:t>
            </w:r>
          </w:p>
        </w:tc>
      </w:tr>
      <w:tr w:rsidR="0046106A" w:rsidRPr="0046106A" w14:paraId="209615B8" w14:textId="77777777" w:rsidTr="00C65F5C">
        <w:tc>
          <w:tcPr>
            <w:tcW w:w="805" w:type="dxa"/>
            <w:vAlign w:val="center"/>
          </w:tcPr>
          <w:p w14:paraId="23E70A4D" w14:textId="795F3CE5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7182EA76" w14:textId="7F00A8D0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46699D70" w14:textId="1490F30A" w:rsidR="0046106A" w:rsidRPr="0046106A" w:rsidRDefault="0046106A" w:rsidP="000A4486">
            <w:r>
              <w:t>Verify sorting interaction behavior</w:t>
            </w:r>
          </w:p>
        </w:tc>
        <w:tc>
          <w:tcPr>
            <w:tcW w:w="2002" w:type="dxa"/>
            <w:vAlign w:val="center"/>
            <w:hideMark/>
          </w:tcPr>
          <w:p w14:paraId="5CC9B32B" w14:textId="0182B007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40EB5E86" w14:textId="75FB9745" w:rsidR="0046106A" w:rsidRPr="0046106A" w:rsidRDefault="0046106A" w:rsidP="000A4486">
            <w:r>
              <w:t xml:space="preserve">Clicking sortable headers did not perform </w:t>
            </w:r>
            <w:r>
              <w:lastRenderedPageBreak/>
              <w:t xml:space="preserve">sorting.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218C1BB5" w14:textId="77777777" w:rsidTr="00C65F5C">
        <w:tc>
          <w:tcPr>
            <w:tcW w:w="805" w:type="dxa"/>
            <w:vAlign w:val="center"/>
          </w:tcPr>
          <w:p w14:paraId="38CC01EB" w14:textId="55B021E3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0572788E" w14:textId="58378776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3878D72" w14:textId="7A87E358" w:rsidR="0046106A" w:rsidRPr="0046106A" w:rsidRDefault="0046106A" w:rsidP="000A4486">
            <w:r>
              <w:t>Verify descending sorting interaction behavior</w:t>
            </w:r>
          </w:p>
        </w:tc>
        <w:tc>
          <w:tcPr>
            <w:tcW w:w="2002" w:type="dxa"/>
            <w:vAlign w:val="center"/>
            <w:hideMark/>
          </w:tcPr>
          <w:p w14:paraId="524A082F" w14:textId="37FF9730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7D28CEA2" w14:textId="3C443952" w:rsidR="0046106A" w:rsidRPr="0046106A" w:rsidRDefault="0046106A" w:rsidP="000A4486">
            <w:r>
              <w:t xml:space="preserve">Clicking sortable headers did not perform sorting.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2B53FEBE" w14:textId="77777777" w:rsidTr="00C65F5C">
        <w:tc>
          <w:tcPr>
            <w:tcW w:w="805" w:type="dxa"/>
            <w:vAlign w:val="center"/>
          </w:tcPr>
          <w:p w14:paraId="170FB62A" w14:textId="6110F5AD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50CC20B4" w14:textId="22981D8C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420F831D" w14:textId="155CD23B" w:rsidR="0046106A" w:rsidRPr="0046106A" w:rsidRDefault="0046106A" w:rsidP="000A4486">
            <w:r>
              <w:t>Verify paginator next-page interaction</w:t>
            </w:r>
          </w:p>
        </w:tc>
        <w:tc>
          <w:tcPr>
            <w:tcW w:w="2002" w:type="dxa"/>
            <w:vAlign w:val="center"/>
            <w:hideMark/>
          </w:tcPr>
          <w:p w14:paraId="6825D4B0" w14:textId="1DF6F100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0E5D4606" w14:textId="7BFB01FE" w:rsidR="0046106A" w:rsidRPr="0046106A" w:rsidRDefault="0046106A" w:rsidP="000A4486">
            <w:r>
              <w:t xml:space="preserve">Clicking paginator controls did not change page state.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50E2F545" w14:textId="77777777" w:rsidTr="00C65F5C">
        <w:tc>
          <w:tcPr>
            <w:tcW w:w="805" w:type="dxa"/>
            <w:vAlign w:val="center"/>
          </w:tcPr>
          <w:p w14:paraId="50607918" w14:textId="62ADE37C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20125ECB" w14:textId="4A493C5F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7BCB59C0" w14:textId="20551BA4" w:rsidR="0046106A" w:rsidRPr="0046106A" w:rsidRDefault="0046106A" w:rsidP="000A4486">
            <w:r>
              <w:t>Verify paginator previous-page interaction</w:t>
            </w:r>
          </w:p>
        </w:tc>
        <w:tc>
          <w:tcPr>
            <w:tcW w:w="2002" w:type="dxa"/>
            <w:vAlign w:val="center"/>
            <w:hideMark/>
          </w:tcPr>
          <w:p w14:paraId="433F09F2" w14:textId="5CDF2904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646D51AB" w14:textId="32B3F978" w:rsidR="0046106A" w:rsidRPr="0046106A" w:rsidRDefault="0046106A" w:rsidP="000A4486">
            <w:r>
              <w:t xml:space="preserve">Clicking paginator controls did not change page state. </w:t>
            </w:r>
            <w:proofErr w:type="gramStart"/>
            <w:r>
              <w:t>This matches</w:t>
            </w:r>
            <w:proofErr w:type="gramEnd"/>
            <w:r>
              <w:t xml:space="preserve"> expected .NET 10 Static SSR behavior.</w:t>
            </w:r>
          </w:p>
        </w:tc>
      </w:tr>
      <w:tr w:rsidR="0046106A" w:rsidRPr="0046106A" w14:paraId="47ECD3C5" w14:textId="77777777" w:rsidTr="00C65F5C">
        <w:tc>
          <w:tcPr>
            <w:tcW w:w="805" w:type="dxa"/>
            <w:vAlign w:val="center"/>
          </w:tcPr>
          <w:p w14:paraId="2DE84457" w14:textId="43FCECA1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42928324" w14:textId="51B39530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09BDC523" w14:textId="5283A022" w:rsidR="0046106A" w:rsidRPr="0046106A" w:rsidRDefault="0046106A" w:rsidP="000A4486">
            <w:r>
              <w:t>Verify URL remains unchanged during sorting</w:t>
            </w:r>
          </w:p>
        </w:tc>
        <w:tc>
          <w:tcPr>
            <w:tcW w:w="2002" w:type="dxa"/>
            <w:vAlign w:val="center"/>
            <w:hideMark/>
          </w:tcPr>
          <w:p w14:paraId="50408703" w14:textId="74678C28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568859E0" w14:textId="0A951C47" w:rsidR="0046106A" w:rsidRPr="0046106A" w:rsidRDefault="0046106A" w:rsidP="000A4486">
            <w:r>
              <w:t>URL remained unchanged because sorting interactions were not functional in Static SSR.</w:t>
            </w:r>
          </w:p>
        </w:tc>
      </w:tr>
      <w:tr w:rsidR="0046106A" w:rsidRPr="0046106A" w14:paraId="3E4BDE3A" w14:textId="77777777" w:rsidTr="00C65F5C">
        <w:tc>
          <w:tcPr>
            <w:tcW w:w="805" w:type="dxa"/>
            <w:vAlign w:val="center"/>
          </w:tcPr>
          <w:p w14:paraId="63850DE5" w14:textId="590EBB7F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02730886" w14:textId="4AABFA6B" w:rsidR="0046106A" w:rsidRPr="0046106A" w:rsidRDefault="0046106A" w:rsidP="000A4486">
            <w:r>
              <w:t>.NET 10 Baseline - Static SSR</w:t>
            </w:r>
          </w:p>
        </w:tc>
        <w:tc>
          <w:tcPr>
            <w:tcW w:w="3707" w:type="dxa"/>
            <w:vAlign w:val="center"/>
            <w:hideMark/>
          </w:tcPr>
          <w:p w14:paraId="121AB999" w14:textId="5C7DDF48" w:rsidR="0046106A" w:rsidRPr="0046106A" w:rsidRDefault="0046106A" w:rsidP="000A4486">
            <w:r>
              <w:t>Verify URL remains unchanged during paging</w:t>
            </w:r>
          </w:p>
        </w:tc>
        <w:tc>
          <w:tcPr>
            <w:tcW w:w="2002" w:type="dxa"/>
            <w:vAlign w:val="center"/>
            <w:hideMark/>
          </w:tcPr>
          <w:p w14:paraId="264EEFEA" w14:textId="61CE7DAE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3D569982" w14:textId="406DDB06" w:rsidR="0046106A" w:rsidRPr="0046106A" w:rsidRDefault="0046106A" w:rsidP="000A4486">
            <w:r>
              <w:t xml:space="preserve">URL remained unchanged because </w:t>
            </w:r>
            <w:r>
              <w:lastRenderedPageBreak/>
              <w:t>paging interactions were not functional in Static SSR.</w:t>
            </w:r>
          </w:p>
        </w:tc>
      </w:tr>
      <w:tr w:rsidR="0046106A" w:rsidRPr="0046106A" w14:paraId="44D3F64C" w14:textId="77777777" w:rsidTr="00C65F5C">
        <w:tc>
          <w:tcPr>
            <w:tcW w:w="805" w:type="dxa"/>
            <w:vAlign w:val="center"/>
          </w:tcPr>
          <w:p w14:paraId="7DEB5B00" w14:textId="253BDD44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490EFB0C" w14:textId="345DF651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5EC1D280" w14:textId="2F25B0FD" w:rsidR="0046106A" w:rsidRPr="0046106A" w:rsidRDefault="0046106A" w:rsidP="000A4486">
            <w:r>
              <w:t>Verify initial grid rendering</w:t>
            </w:r>
          </w:p>
        </w:tc>
        <w:tc>
          <w:tcPr>
            <w:tcW w:w="2002" w:type="dxa"/>
            <w:vAlign w:val="center"/>
            <w:hideMark/>
          </w:tcPr>
          <w:p w14:paraId="4CB55BDB" w14:textId="2B28148A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6491B4DA" w14:textId="51F42BAD" w:rsidR="0046106A" w:rsidRPr="0046106A" w:rsidRDefault="0046106A" w:rsidP="000A4486">
            <w:r>
              <w:t>Grid rendered expected data.</w:t>
            </w:r>
          </w:p>
        </w:tc>
      </w:tr>
      <w:tr w:rsidR="0046106A" w:rsidRPr="0046106A" w14:paraId="68E20C77" w14:textId="77777777" w:rsidTr="00C65F5C">
        <w:tc>
          <w:tcPr>
            <w:tcW w:w="805" w:type="dxa"/>
            <w:vAlign w:val="center"/>
          </w:tcPr>
          <w:p w14:paraId="129C990E" w14:textId="04A44349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1CA86097" w14:textId="5F3DAA74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028E44AB" w14:textId="18A257EA" w:rsidR="0046106A" w:rsidRPr="0046106A" w:rsidRDefault="0046106A" w:rsidP="000A4486">
            <w:r>
              <w:t>Verify sortable column header HTML structure</w:t>
            </w:r>
          </w:p>
        </w:tc>
        <w:tc>
          <w:tcPr>
            <w:tcW w:w="2002" w:type="dxa"/>
            <w:vAlign w:val="center"/>
            <w:hideMark/>
          </w:tcPr>
          <w:p w14:paraId="26ED165C" w14:textId="2FE0AB9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707F90C7" w14:textId="3FCFF844" w:rsidR="0046106A" w:rsidRPr="0046106A" w:rsidRDefault="0046106A" w:rsidP="000A4486">
            <w:r>
              <w:t xml:space="preserve">Sort headers rendered using </w:t>
            </w:r>
            <w:r w:rsidRPr="000A4486">
              <w:rPr>
                <w:rStyle w:val="HTMLCode"/>
                <w:rFonts w:eastAsiaTheme="minorHAnsi"/>
              </w:rPr>
              <w:t>&lt;button&gt;</w:t>
            </w:r>
            <w:r>
              <w:t xml:space="preserve"> elements.</w:t>
            </w:r>
          </w:p>
        </w:tc>
      </w:tr>
      <w:tr w:rsidR="0046106A" w:rsidRPr="0046106A" w14:paraId="347C2C25" w14:textId="77777777" w:rsidTr="00C65F5C">
        <w:tc>
          <w:tcPr>
            <w:tcW w:w="805" w:type="dxa"/>
            <w:vAlign w:val="center"/>
          </w:tcPr>
          <w:p w14:paraId="430519E8" w14:textId="2CB6093C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35BFA99B" w14:textId="7442A9A8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14DA6E5C" w14:textId="39A6AEFE" w:rsidR="0046106A" w:rsidRPr="0046106A" w:rsidRDefault="0046106A" w:rsidP="000A4486">
            <w:r>
              <w:t xml:space="preserve">Verify </w:t>
            </w:r>
            <w:proofErr w:type="gramStart"/>
            <w:r>
              <w:t>paginator</w:t>
            </w:r>
            <w:proofErr w:type="gramEnd"/>
            <w:r>
              <w:t xml:space="preserve"> HTML structure</w:t>
            </w:r>
          </w:p>
        </w:tc>
        <w:tc>
          <w:tcPr>
            <w:tcW w:w="2002" w:type="dxa"/>
            <w:vAlign w:val="center"/>
            <w:hideMark/>
          </w:tcPr>
          <w:p w14:paraId="1AC88B1A" w14:textId="31475733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1A8D2975" w14:textId="481E72CF" w:rsidR="0046106A" w:rsidRPr="0046106A" w:rsidRDefault="0046106A" w:rsidP="000A4486">
            <w:r>
              <w:t xml:space="preserve">Paginator rendered using </w:t>
            </w:r>
            <w:r w:rsidR="007C3F8D" w:rsidRPr="000A4486">
              <w:rPr>
                <w:rStyle w:val="HTMLCode"/>
                <w:rFonts w:eastAsiaTheme="minorHAnsi"/>
              </w:rPr>
              <w:t>&lt;button&gt;</w:t>
            </w:r>
            <w:r w:rsidR="007C3F8D">
              <w:t xml:space="preserve"> </w:t>
            </w:r>
            <w:r>
              <w:t>elements.</w:t>
            </w:r>
          </w:p>
        </w:tc>
      </w:tr>
      <w:tr w:rsidR="0046106A" w:rsidRPr="0046106A" w14:paraId="703907D8" w14:textId="77777777" w:rsidTr="00C65F5C">
        <w:tc>
          <w:tcPr>
            <w:tcW w:w="805" w:type="dxa"/>
            <w:vAlign w:val="center"/>
          </w:tcPr>
          <w:p w14:paraId="1AB65B97" w14:textId="5E8D01BC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60E462A8" w14:textId="7B800E7A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34A9A6B7" w14:textId="0EB8A4E0" w:rsidR="0046106A" w:rsidRPr="0046106A" w:rsidRDefault="0046106A" w:rsidP="000A4486">
            <w:r>
              <w:t>Sort data in ascending order</w:t>
            </w:r>
          </w:p>
        </w:tc>
        <w:tc>
          <w:tcPr>
            <w:tcW w:w="2002" w:type="dxa"/>
            <w:vAlign w:val="center"/>
            <w:hideMark/>
          </w:tcPr>
          <w:p w14:paraId="6B6D9298" w14:textId="1537F3D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659DC26F" w14:textId="64A9497A" w:rsidR="0046106A" w:rsidRPr="0046106A" w:rsidRDefault="0046106A" w:rsidP="000A4486">
            <w:r>
              <w:t xml:space="preserve">Sorting worked correctly and grid order </w:t>
            </w:r>
            <w:proofErr w:type="gramStart"/>
            <w:r>
              <w:t>updated</w:t>
            </w:r>
            <w:proofErr w:type="gramEnd"/>
            <w:r>
              <w:t xml:space="preserve"> accordingly.</w:t>
            </w:r>
          </w:p>
        </w:tc>
      </w:tr>
      <w:tr w:rsidR="0046106A" w:rsidRPr="0046106A" w14:paraId="499CE57B" w14:textId="77777777" w:rsidTr="00C65F5C">
        <w:tc>
          <w:tcPr>
            <w:tcW w:w="805" w:type="dxa"/>
            <w:vAlign w:val="center"/>
          </w:tcPr>
          <w:p w14:paraId="56EEDC68" w14:textId="55C2E5F6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248A7433" w14:textId="1BF7A4AD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6E988A03" w14:textId="5BBB0AEC" w:rsidR="0046106A" w:rsidRPr="0046106A" w:rsidRDefault="0046106A" w:rsidP="000A4486">
            <w:r>
              <w:t>Sort data in descending order</w:t>
            </w:r>
          </w:p>
        </w:tc>
        <w:tc>
          <w:tcPr>
            <w:tcW w:w="2002" w:type="dxa"/>
            <w:vAlign w:val="center"/>
            <w:hideMark/>
          </w:tcPr>
          <w:p w14:paraId="6CF38BD9" w14:textId="39C24366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56490049" w14:textId="60CAB662" w:rsidR="0046106A" w:rsidRPr="0046106A" w:rsidRDefault="0046106A" w:rsidP="000A4486">
            <w:r>
              <w:t xml:space="preserve">Sorting worked correctly and grid order </w:t>
            </w:r>
            <w:proofErr w:type="gramStart"/>
            <w:r>
              <w:t>updated</w:t>
            </w:r>
            <w:proofErr w:type="gramEnd"/>
            <w:r>
              <w:t xml:space="preserve"> accordingly.</w:t>
            </w:r>
          </w:p>
        </w:tc>
      </w:tr>
      <w:tr w:rsidR="0046106A" w:rsidRPr="0046106A" w14:paraId="3DB14325" w14:textId="77777777" w:rsidTr="00C65F5C">
        <w:tc>
          <w:tcPr>
            <w:tcW w:w="805" w:type="dxa"/>
            <w:vAlign w:val="center"/>
          </w:tcPr>
          <w:p w14:paraId="231C8E48" w14:textId="30FCFED6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198B1788" w14:textId="0E69EC93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081278CD" w14:textId="34D75E0B" w:rsidR="0046106A" w:rsidRPr="0046106A" w:rsidRDefault="0046106A" w:rsidP="000A4486">
            <w:r>
              <w:t>Navigate to multiple pages</w:t>
            </w:r>
          </w:p>
        </w:tc>
        <w:tc>
          <w:tcPr>
            <w:tcW w:w="2002" w:type="dxa"/>
            <w:vAlign w:val="center"/>
            <w:hideMark/>
          </w:tcPr>
          <w:p w14:paraId="47B11362" w14:textId="34908283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6F41784E" w14:textId="39DE82AE" w:rsidR="0046106A" w:rsidRPr="0046106A" w:rsidRDefault="0046106A" w:rsidP="000A4486">
            <w:r>
              <w:t>Pagination functioned correctly across multiple pages.</w:t>
            </w:r>
          </w:p>
        </w:tc>
      </w:tr>
      <w:tr w:rsidR="0046106A" w:rsidRPr="0046106A" w14:paraId="7D9BDF65" w14:textId="77777777" w:rsidTr="00C65F5C">
        <w:tc>
          <w:tcPr>
            <w:tcW w:w="805" w:type="dxa"/>
            <w:vAlign w:val="center"/>
          </w:tcPr>
          <w:p w14:paraId="5469B131" w14:textId="74C92F55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75BF7AF7" w14:textId="67A93157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4DDD5196" w14:textId="2AC82E38" w:rsidR="0046106A" w:rsidRPr="0046106A" w:rsidRDefault="0046106A" w:rsidP="000A4486">
            <w:r>
              <w:t>Verify URL remains unchanged during sorting</w:t>
            </w:r>
          </w:p>
        </w:tc>
        <w:tc>
          <w:tcPr>
            <w:tcW w:w="2002" w:type="dxa"/>
            <w:vAlign w:val="center"/>
            <w:hideMark/>
          </w:tcPr>
          <w:p w14:paraId="3E8FCB13" w14:textId="4C60BDE7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2D6E5ABD" w14:textId="6B679CFA" w:rsidR="0046106A" w:rsidRPr="0046106A" w:rsidRDefault="0046106A" w:rsidP="000A4486">
            <w:r>
              <w:t>Sorting updated the grid state but did not modify the browser URL.</w:t>
            </w:r>
          </w:p>
        </w:tc>
      </w:tr>
      <w:tr w:rsidR="0046106A" w:rsidRPr="0046106A" w14:paraId="7F8E7355" w14:textId="77777777" w:rsidTr="00C65F5C">
        <w:tc>
          <w:tcPr>
            <w:tcW w:w="805" w:type="dxa"/>
            <w:vAlign w:val="center"/>
          </w:tcPr>
          <w:p w14:paraId="5FD6249E" w14:textId="6C1E91A5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vAlign w:val="center"/>
            <w:hideMark/>
          </w:tcPr>
          <w:p w14:paraId="3547B636" w14:textId="6DB307F6" w:rsidR="0046106A" w:rsidRPr="0046106A" w:rsidRDefault="0046106A" w:rsidP="000A4486">
            <w:r>
              <w:t>.NET 10 Baseline - Interactive Server</w:t>
            </w:r>
          </w:p>
        </w:tc>
        <w:tc>
          <w:tcPr>
            <w:tcW w:w="3707" w:type="dxa"/>
            <w:vAlign w:val="center"/>
            <w:hideMark/>
          </w:tcPr>
          <w:p w14:paraId="1B261647" w14:textId="65305FB5" w:rsidR="0046106A" w:rsidRPr="0046106A" w:rsidRDefault="0046106A" w:rsidP="000A4486">
            <w:r>
              <w:t>Verify URL remains unchanged during paging</w:t>
            </w:r>
          </w:p>
        </w:tc>
        <w:tc>
          <w:tcPr>
            <w:tcW w:w="2002" w:type="dxa"/>
            <w:vAlign w:val="center"/>
            <w:hideMark/>
          </w:tcPr>
          <w:p w14:paraId="1F316169" w14:textId="7221405D" w:rsidR="0046106A" w:rsidRPr="0046106A" w:rsidRDefault="0046106A" w:rsidP="000A4486">
            <w:pPr>
              <w:ind w:left="360"/>
            </w:pPr>
            <w:r>
              <w:t>Pass</w:t>
            </w:r>
          </w:p>
        </w:tc>
        <w:tc>
          <w:tcPr>
            <w:tcW w:w="1810" w:type="dxa"/>
            <w:vAlign w:val="center"/>
            <w:hideMark/>
          </w:tcPr>
          <w:p w14:paraId="4472B4CA" w14:textId="576161AA" w:rsidR="0046106A" w:rsidRPr="0046106A" w:rsidRDefault="0046106A" w:rsidP="000A4486">
            <w:r>
              <w:t xml:space="preserve">Pagination updated the grid state but did not modify </w:t>
            </w:r>
            <w:r>
              <w:lastRenderedPageBreak/>
              <w:t>the browser URL.</w:t>
            </w:r>
          </w:p>
        </w:tc>
      </w:tr>
      <w:tr w:rsidR="0046106A" w:rsidRPr="0046106A" w14:paraId="782257F8" w14:textId="77777777" w:rsidTr="00C65F5C">
        <w:tc>
          <w:tcPr>
            <w:tcW w:w="805" w:type="dxa"/>
          </w:tcPr>
          <w:p w14:paraId="7070DA32" w14:textId="3595266F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46F9671" w14:textId="77777777" w:rsidR="0046106A" w:rsidRPr="0046106A" w:rsidRDefault="0046106A" w:rsidP="000A4486">
            <w:r w:rsidRPr="0046106A">
              <w:t>.NET 11 Upgrade</w:t>
            </w:r>
          </w:p>
        </w:tc>
        <w:tc>
          <w:tcPr>
            <w:tcW w:w="3707" w:type="dxa"/>
            <w:hideMark/>
          </w:tcPr>
          <w:p w14:paraId="37EB44A5" w14:textId="77777777" w:rsidR="0046106A" w:rsidRPr="0046106A" w:rsidRDefault="0046106A" w:rsidP="000A4486">
            <w:r w:rsidRPr="0046106A">
              <w:t>Upgrade project from .NET 10 to .NET 11</w:t>
            </w:r>
          </w:p>
        </w:tc>
        <w:tc>
          <w:tcPr>
            <w:tcW w:w="2002" w:type="dxa"/>
            <w:hideMark/>
          </w:tcPr>
          <w:p w14:paraId="57B52E6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CC1212B" w14:textId="77777777" w:rsidR="0046106A" w:rsidRPr="0046106A" w:rsidRDefault="0046106A" w:rsidP="000A4486">
            <w:r w:rsidRPr="0046106A">
              <w:t>Target framework upgraded successfully.</w:t>
            </w:r>
          </w:p>
        </w:tc>
      </w:tr>
      <w:tr w:rsidR="0046106A" w:rsidRPr="0046106A" w14:paraId="4823FF23" w14:textId="77777777" w:rsidTr="00C65F5C">
        <w:tc>
          <w:tcPr>
            <w:tcW w:w="805" w:type="dxa"/>
          </w:tcPr>
          <w:p w14:paraId="5A04D7C7" w14:textId="5C0419D4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06D6E58F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7D314084" w14:textId="77777777" w:rsidR="0046106A" w:rsidRPr="0046106A" w:rsidRDefault="0046106A" w:rsidP="000A4486">
            <w:r w:rsidRPr="0046106A">
              <w:t>Verify sortable column headers render as links</w:t>
            </w:r>
          </w:p>
        </w:tc>
        <w:tc>
          <w:tcPr>
            <w:tcW w:w="2002" w:type="dxa"/>
            <w:hideMark/>
          </w:tcPr>
          <w:p w14:paraId="6584F02D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7FEE1AA" w14:textId="0BA23F90" w:rsidR="0046106A" w:rsidRPr="0046106A" w:rsidRDefault="0046106A" w:rsidP="000A4486">
            <w:r w:rsidRPr="0046106A">
              <w:t xml:space="preserve">Headers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t xml:space="preserve"> </w:t>
            </w:r>
            <w:r w:rsidRPr="0046106A">
              <w:t>elements.</w:t>
            </w:r>
          </w:p>
        </w:tc>
      </w:tr>
      <w:tr w:rsidR="0046106A" w:rsidRPr="0046106A" w14:paraId="0A6F1334" w14:textId="77777777" w:rsidTr="00C65F5C">
        <w:tc>
          <w:tcPr>
            <w:tcW w:w="805" w:type="dxa"/>
          </w:tcPr>
          <w:p w14:paraId="27FFCD63" w14:textId="6529B6AE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B77297B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457F1758" w14:textId="77777777" w:rsidR="0046106A" w:rsidRPr="0046106A" w:rsidRDefault="0046106A" w:rsidP="000A4486">
            <w:r w:rsidRPr="0046106A">
              <w:t>Verify paginator controls render as links</w:t>
            </w:r>
          </w:p>
        </w:tc>
        <w:tc>
          <w:tcPr>
            <w:tcW w:w="2002" w:type="dxa"/>
            <w:hideMark/>
          </w:tcPr>
          <w:p w14:paraId="37AF65A2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EDAC972" w14:textId="20A48B65" w:rsidR="0046106A" w:rsidRPr="0046106A" w:rsidRDefault="0046106A" w:rsidP="000A4486">
            <w:r w:rsidRPr="0046106A">
              <w:t xml:space="preserve">Paginator controls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t xml:space="preserve"> </w:t>
            </w:r>
            <w:r w:rsidRPr="0046106A">
              <w:t>elements.</w:t>
            </w:r>
          </w:p>
        </w:tc>
      </w:tr>
      <w:tr w:rsidR="0046106A" w:rsidRPr="0046106A" w14:paraId="195CB263" w14:textId="77777777" w:rsidTr="00C65F5C">
        <w:tc>
          <w:tcPr>
            <w:tcW w:w="805" w:type="dxa"/>
          </w:tcPr>
          <w:p w14:paraId="62405DDF" w14:textId="0C521325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A5E25C0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68DB2C9C" w14:textId="77777777" w:rsidR="0046106A" w:rsidRPr="0046106A" w:rsidRDefault="0046106A" w:rsidP="000A4486">
            <w:r w:rsidRPr="0046106A">
              <w:t>Verify ascending sort updates URL</w:t>
            </w:r>
          </w:p>
        </w:tc>
        <w:tc>
          <w:tcPr>
            <w:tcW w:w="2002" w:type="dxa"/>
            <w:hideMark/>
          </w:tcPr>
          <w:p w14:paraId="3B4B522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39BC18A" w14:textId="77777777" w:rsidR="0046106A" w:rsidRPr="0046106A" w:rsidRDefault="0046106A" w:rsidP="000A4486">
            <w:r w:rsidRPr="0046106A">
              <w:t>Sort operation updated URL query parameters.</w:t>
            </w:r>
          </w:p>
        </w:tc>
      </w:tr>
      <w:tr w:rsidR="0046106A" w:rsidRPr="0046106A" w14:paraId="1CC8D036" w14:textId="77777777" w:rsidTr="00C65F5C">
        <w:tc>
          <w:tcPr>
            <w:tcW w:w="805" w:type="dxa"/>
          </w:tcPr>
          <w:p w14:paraId="14343EFC" w14:textId="43B5356D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360F3CF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297610C3" w14:textId="77777777" w:rsidR="0046106A" w:rsidRPr="0046106A" w:rsidRDefault="0046106A" w:rsidP="000A4486">
            <w:r w:rsidRPr="0046106A">
              <w:t>Verify descending sort updates URL</w:t>
            </w:r>
          </w:p>
        </w:tc>
        <w:tc>
          <w:tcPr>
            <w:tcW w:w="2002" w:type="dxa"/>
            <w:hideMark/>
          </w:tcPr>
          <w:p w14:paraId="316DC40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B0653C7" w14:textId="77777777" w:rsidR="0046106A" w:rsidRPr="0046106A" w:rsidRDefault="0046106A" w:rsidP="000A4486">
            <w:r w:rsidRPr="0046106A">
              <w:t>URL updated correctly and sort state restored.</w:t>
            </w:r>
          </w:p>
        </w:tc>
      </w:tr>
      <w:tr w:rsidR="0046106A" w:rsidRPr="0046106A" w14:paraId="2F7C008B" w14:textId="77777777" w:rsidTr="00C65F5C">
        <w:tc>
          <w:tcPr>
            <w:tcW w:w="805" w:type="dxa"/>
          </w:tcPr>
          <w:p w14:paraId="5EE87611" w14:textId="19CF7F46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7064AD6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6771B35B" w14:textId="77777777" w:rsidR="0046106A" w:rsidRPr="0046106A" w:rsidRDefault="0046106A" w:rsidP="000A4486">
            <w:r w:rsidRPr="0046106A">
              <w:t>Verify page navigation updates URL</w:t>
            </w:r>
          </w:p>
        </w:tc>
        <w:tc>
          <w:tcPr>
            <w:tcW w:w="2002" w:type="dxa"/>
            <w:hideMark/>
          </w:tcPr>
          <w:p w14:paraId="0FFA8C1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9DC3222" w14:textId="77777777" w:rsidR="0046106A" w:rsidRPr="0046106A" w:rsidRDefault="0046106A" w:rsidP="000A4486">
            <w:r w:rsidRPr="0046106A">
              <w:t>Paging updated URL query parameters.</w:t>
            </w:r>
          </w:p>
        </w:tc>
      </w:tr>
      <w:tr w:rsidR="0046106A" w:rsidRPr="0046106A" w14:paraId="6E65ABA6" w14:textId="77777777" w:rsidTr="00C65F5C">
        <w:tc>
          <w:tcPr>
            <w:tcW w:w="805" w:type="dxa"/>
          </w:tcPr>
          <w:p w14:paraId="432DA532" w14:textId="485270C1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49273AB1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010375BE" w14:textId="77777777" w:rsidR="0046106A" w:rsidRPr="0046106A" w:rsidRDefault="0046106A" w:rsidP="000A4486">
            <w:r w:rsidRPr="0046106A">
              <w:t>Verify copied URL restores sort state</w:t>
            </w:r>
          </w:p>
        </w:tc>
        <w:tc>
          <w:tcPr>
            <w:tcW w:w="2002" w:type="dxa"/>
            <w:hideMark/>
          </w:tcPr>
          <w:p w14:paraId="7CC89A8A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6DD99E5" w14:textId="77777777" w:rsidR="0046106A" w:rsidRPr="0046106A" w:rsidRDefault="0046106A" w:rsidP="000A4486">
            <w:r w:rsidRPr="0046106A">
              <w:t>Opening copied URL restored sort state correctly.</w:t>
            </w:r>
          </w:p>
        </w:tc>
      </w:tr>
      <w:tr w:rsidR="0046106A" w:rsidRPr="0046106A" w14:paraId="0B26CDC2" w14:textId="77777777" w:rsidTr="00C65F5C">
        <w:tc>
          <w:tcPr>
            <w:tcW w:w="805" w:type="dxa"/>
          </w:tcPr>
          <w:p w14:paraId="4D76E7C1" w14:textId="1DBC6B2A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65A5B90B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21B8C459" w14:textId="77777777" w:rsidR="0046106A" w:rsidRPr="0046106A" w:rsidRDefault="0046106A" w:rsidP="000A4486">
            <w:r w:rsidRPr="0046106A">
              <w:t>Verify copied URL restores page state</w:t>
            </w:r>
          </w:p>
        </w:tc>
        <w:tc>
          <w:tcPr>
            <w:tcW w:w="2002" w:type="dxa"/>
            <w:hideMark/>
          </w:tcPr>
          <w:p w14:paraId="48514CA5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1F62643" w14:textId="77777777" w:rsidR="0046106A" w:rsidRPr="0046106A" w:rsidRDefault="0046106A" w:rsidP="000A4486">
            <w:r w:rsidRPr="0046106A">
              <w:t>Opening copied URL restored page state correctly.</w:t>
            </w:r>
          </w:p>
        </w:tc>
      </w:tr>
      <w:tr w:rsidR="0046106A" w:rsidRPr="0046106A" w14:paraId="23804A7D" w14:textId="77777777" w:rsidTr="00C65F5C">
        <w:tc>
          <w:tcPr>
            <w:tcW w:w="805" w:type="dxa"/>
          </w:tcPr>
          <w:p w14:paraId="6AB030DD" w14:textId="086C5440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044F80A1" w14:textId="77777777" w:rsidR="0046106A" w:rsidRPr="0046106A" w:rsidRDefault="0046106A" w:rsidP="000A4486">
            <w:r w:rsidRPr="0046106A">
              <w:t>.NET 11 Default - Static SSR</w:t>
            </w:r>
          </w:p>
        </w:tc>
        <w:tc>
          <w:tcPr>
            <w:tcW w:w="3707" w:type="dxa"/>
            <w:hideMark/>
          </w:tcPr>
          <w:p w14:paraId="79065B01" w14:textId="77777777" w:rsidR="0046106A" w:rsidRPr="0046106A" w:rsidRDefault="0046106A" w:rsidP="000A4486">
            <w:r w:rsidRPr="0046106A">
              <w:t>Verify direct navigation using URL parameters</w:t>
            </w:r>
          </w:p>
        </w:tc>
        <w:tc>
          <w:tcPr>
            <w:tcW w:w="2002" w:type="dxa"/>
            <w:hideMark/>
          </w:tcPr>
          <w:p w14:paraId="03DE3040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DEDB687" w14:textId="77777777" w:rsidR="0046106A" w:rsidRPr="0046106A" w:rsidRDefault="0046106A" w:rsidP="000A4486">
            <w:r w:rsidRPr="0046106A">
              <w:t>Manual URL navigation restored grid state.</w:t>
            </w:r>
          </w:p>
        </w:tc>
      </w:tr>
      <w:tr w:rsidR="0046106A" w:rsidRPr="0046106A" w14:paraId="7B1AF31F" w14:textId="77777777" w:rsidTr="00C65F5C">
        <w:tc>
          <w:tcPr>
            <w:tcW w:w="805" w:type="dxa"/>
          </w:tcPr>
          <w:p w14:paraId="29511232" w14:textId="6067F5EF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2633D92A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2E1EE14C" w14:textId="77777777" w:rsidR="0046106A" w:rsidRPr="0046106A" w:rsidRDefault="0046106A" w:rsidP="000A4486">
            <w:r w:rsidRPr="0046106A">
              <w:t>Verify sortable column headers render as links</w:t>
            </w:r>
          </w:p>
        </w:tc>
        <w:tc>
          <w:tcPr>
            <w:tcW w:w="2002" w:type="dxa"/>
            <w:hideMark/>
          </w:tcPr>
          <w:p w14:paraId="71B5ED8F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6B6775B1" w14:textId="7BC63DAE" w:rsidR="0046106A" w:rsidRPr="0046106A" w:rsidRDefault="0046106A" w:rsidP="000A4486">
            <w:r w:rsidRPr="0046106A">
              <w:t xml:space="preserve">Headers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elements</w:t>
            </w:r>
            <w:r w:rsidRPr="0046106A">
              <w:t>.</w:t>
            </w:r>
          </w:p>
        </w:tc>
      </w:tr>
      <w:tr w:rsidR="0046106A" w:rsidRPr="0046106A" w14:paraId="628F841B" w14:textId="77777777" w:rsidTr="00C65F5C">
        <w:tc>
          <w:tcPr>
            <w:tcW w:w="805" w:type="dxa"/>
          </w:tcPr>
          <w:p w14:paraId="53EDD4C9" w14:textId="0F52BD33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66090BD8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04183BBC" w14:textId="77777777" w:rsidR="0046106A" w:rsidRPr="0046106A" w:rsidRDefault="0046106A" w:rsidP="000A4486">
            <w:r w:rsidRPr="0046106A">
              <w:t>Verify paginator controls render as links</w:t>
            </w:r>
          </w:p>
        </w:tc>
        <w:tc>
          <w:tcPr>
            <w:tcW w:w="2002" w:type="dxa"/>
            <w:hideMark/>
          </w:tcPr>
          <w:p w14:paraId="30B83BBE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26D8B474" w14:textId="4B365DDC" w:rsidR="0046106A" w:rsidRPr="0046106A" w:rsidRDefault="0046106A" w:rsidP="000A4486">
            <w:r w:rsidRPr="0046106A">
              <w:t xml:space="preserve">Paginator rendered as </w:t>
            </w:r>
            <w:r w:rsidR="007C3F8D" w:rsidRPr="000A4486">
              <w:rPr>
                <w:rStyle w:val="HTMLCode"/>
                <w:rFonts w:eastAsiaTheme="minorHAnsi"/>
              </w:rPr>
              <w:t>&lt;</w:t>
            </w:r>
            <w:r w:rsidR="007C3F8D">
              <w:rPr>
                <w:rStyle w:val="HTMLCode"/>
                <w:rFonts w:eastAsiaTheme="minorHAnsi"/>
              </w:rPr>
              <w:t>anchor</w:t>
            </w:r>
            <w:r w:rsidR="007C3F8D" w:rsidRPr="000A4486">
              <w:rPr>
                <w:rStyle w:val="HTMLCode"/>
                <w:rFonts w:eastAsiaTheme="minorHAnsi"/>
              </w:rPr>
              <w:t>&gt;</w:t>
            </w:r>
            <w:r w:rsidR="007C3F8D">
              <w:rPr>
                <w:rStyle w:val="HTMLCode"/>
                <w:rFonts w:eastAsiaTheme="minorHAnsi"/>
              </w:rPr>
              <w:t xml:space="preserve"> </w:t>
            </w:r>
            <w:r w:rsidR="007C3F8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>elements</w:t>
            </w:r>
            <w:r w:rsidRPr="0046106A">
              <w:t>.</w:t>
            </w:r>
          </w:p>
        </w:tc>
      </w:tr>
      <w:tr w:rsidR="0046106A" w:rsidRPr="0046106A" w14:paraId="45155E4D" w14:textId="77777777" w:rsidTr="00C65F5C">
        <w:tc>
          <w:tcPr>
            <w:tcW w:w="805" w:type="dxa"/>
          </w:tcPr>
          <w:p w14:paraId="36CBE1F7" w14:textId="74310C2A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46A8989F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CF3E813" w14:textId="77777777" w:rsidR="0046106A" w:rsidRPr="0046106A" w:rsidRDefault="0046106A" w:rsidP="000A4486">
            <w:r w:rsidRPr="0046106A">
              <w:t>Verify ascending sort updates URL</w:t>
            </w:r>
          </w:p>
        </w:tc>
        <w:tc>
          <w:tcPr>
            <w:tcW w:w="2002" w:type="dxa"/>
            <w:hideMark/>
          </w:tcPr>
          <w:p w14:paraId="441AF259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8D02B2E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0BFC3C90" w14:textId="77777777" w:rsidTr="00C65F5C">
        <w:tc>
          <w:tcPr>
            <w:tcW w:w="805" w:type="dxa"/>
          </w:tcPr>
          <w:p w14:paraId="5FCF7A9A" w14:textId="18ACA1C5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59F3C7D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38E05962" w14:textId="77777777" w:rsidR="0046106A" w:rsidRPr="0046106A" w:rsidRDefault="0046106A" w:rsidP="000A4486">
            <w:r w:rsidRPr="0046106A">
              <w:t>Verify descending sort updates URL</w:t>
            </w:r>
          </w:p>
        </w:tc>
        <w:tc>
          <w:tcPr>
            <w:tcW w:w="2002" w:type="dxa"/>
            <w:hideMark/>
          </w:tcPr>
          <w:p w14:paraId="11D1D381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9ABB99B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5604F302" w14:textId="77777777" w:rsidTr="00C65F5C">
        <w:tc>
          <w:tcPr>
            <w:tcW w:w="805" w:type="dxa"/>
          </w:tcPr>
          <w:p w14:paraId="66AC1E34" w14:textId="31C6B572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40F8C1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137DB748" w14:textId="77777777" w:rsidR="0046106A" w:rsidRPr="0046106A" w:rsidRDefault="0046106A" w:rsidP="000A4486">
            <w:r w:rsidRPr="0046106A">
              <w:t>Verify page navigation updates URL</w:t>
            </w:r>
          </w:p>
        </w:tc>
        <w:tc>
          <w:tcPr>
            <w:tcW w:w="2002" w:type="dxa"/>
            <w:hideMark/>
          </w:tcPr>
          <w:p w14:paraId="58ECFAB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65BACE8" w14:textId="77777777" w:rsidR="0046106A" w:rsidRPr="0046106A" w:rsidRDefault="0046106A" w:rsidP="000A4486">
            <w:r w:rsidRPr="0046106A">
              <w:t>URL updated correctly.</w:t>
            </w:r>
          </w:p>
        </w:tc>
      </w:tr>
      <w:tr w:rsidR="0046106A" w:rsidRPr="0046106A" w14:paraId="0556F4A6" w14:textId="77777777" w:rsidTr="00C65F5C">
        <w:tc>
          <w:tcPr>
            <w:tcW w:w="805" w:type="dxa"/>
          </w:tcPr>
          <w:p w14:paraId="16EB6C72" w14:textId="2F2B96B4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60AC0749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2A06C5D" w14:textId="77777777" w:rsidR="0046106A" w:rsidRPr="0046106A" w:rsidRDefault="0046106A" w:rsidP="000A4486">
            <w:r w:rsidRPr="0046106A">
              <w:t>Verify browser Back restores previous sort state</w:t>
            </w:r>
          </w:p>
        </w:tc>
        <w:tc>
          <w:tcPr>
            <w:tcW w:w="2002" w:type="dxa"/>
            <w:hideMark/>
          </w:tcPr>
          <w:p w14:paraId="1F69F465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ED17A8B" w14:textId="3165E710" w:rsidR="0046106A" w:rsidRPr="0046106A" w:rsidRDefault="0046106A" w:rsidP="000A4486">
            <w:r w:rsidRPr="0046106A">
              <w:t xml:space="preserve">Previous sort state restored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073392A5" w14:textId="77777777" w:rsidTr="00C65F5C">
        <w:tc>
          <w:tcPr>
            <w:tcW w:w="805" w:type="dxa"/>
          </w:tcPr>
          <w:p w14:paraId="73F44916" w14:textId="36414B63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DA4C77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35848DB9" w14:textId="77777777" w:rsidR="0046106A" w:rsidRPr="0046106A" w:rsidRDefault="0046106A" w:rsidP="000A4486">
            <w:r w:rsidRPr="0046106A">
              <w:t xml:space="preserve">Verify browser Back </w:t>
            </w:r>
            <w:proofErr w:type="gramStart"/>
            <w:r w:rsidRPr="0046106A">
              <w:t>restores</w:t>
            </w:r>
            <w:proofErr w:type="gramEnd"/>
            <w:r w:rsidRPr="0046106A">
              <w:t xml:space="preserve"> previous page state</w:t>
            </w:r>
          </w:p>
        </w:tc>
        <w:tc>
          <w:tcPr>
            <w:tcW w:w="2002" w:type="dxa"/>
            <w:hideMark/>
          </w:tcPr>
          <w:p w14:paraId="393DD14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392F0FB" w14:textId="6A8B54C0" w:rsidR="0046106A" w:rsidRPr="0046106A" w:rsidRDefault="0046106A" w:rsidP="000A4486">
            <w:r w:rsidRPr="0046106A">
              <w:t xml:space="preserve">Previous page state restored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1FA50DD2" w14:textId="77777777" w:rsidTr="00C65F5C">
        <w:tc>
          <w:tcPr>
            <w:tcW w:w="805" w:type="dxa"/>
          </w:tcPr>
          <w:p w14:paraId="608D8607" w14:textId="01F5E032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05B9C53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588F791" w14:textId="77777777" w:rsidR="0046106A" w:rsidRPr="0046106A" w:rsidRDefault="0046106A" w:rsidP="000A4486">
            <w:r w:rsidRPr="0046106A">
              <w:t>Verify browser Forward restores grid state</w:t>
            </w:r>
          </w:p>
        </w:tc>
        <w:tc>
          <w:tcPr>
            <w:tcW w:w="2002" w:type="dxa"/>
            <w:hideMark/>
          </w:tcPr>
          <w:p w14:paraId="328E403B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642E703" w14:textId="4B5F037F" w:rsidR="0046106A" w:rsidRPr="0046106A" w:rsidRDefault="0046106A" w:rsidP="000A4486">
            <w:r w:rsidRPr="0046106A">
              <w:t xml:space="preserve">Forward navigation restored grid state </w:t>
            </w:r>
            <w:r w:rsidR="007C3F8D">
              <w:t xml:space="preserve">and </w:t>
            </w:r>
            <w:r w:rsidR="007C3F8D" w:rsidRPr="0046106A">
              <w:t>URL updated correctly</w:t>
            </w:r>
            <w:r w:rsidRPr="0046106A">
              <w:t>.</w:t>
            </w:r>
          </w:p>
        </w:tc>
      </w:tr>
      <w:tr w:rsidR="0046106A" w:rsidRPr="0046106A" w14:paraId="600BDB76" w14:textId="77777777" w:rsidTr="00C65F5C">
        <w:tc>
          <w:tcPr>
            <w:tcW w:w="805" w:type="dxa"/>
          </w:tcPr>
          <w:p w14:paraId="1A0FFFD1" w14:textId="50A69FBA" w:rsidR="0046106A" w:rsidRPr="0046106A" w:rsidRDefault="0046106A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2D5B630" w14:textId="77777777" w:rsidR="0046106A" w:rsidRPr="0046106A" w:rsidRDefault="0046106A" w:rsidP="000A4486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0BBB314C" w14:textId="77777777" w:rsidR="0046106A" w:rsidRPr="0046106A" w:rsidRDefault="0046106A" w:rsidP="000A4486">
            <w:r w:rsidRPr="0046106A">
              <w:t>Verify copied URL restores grid state in new tab</w:t>
            </w:r>
          </w:p>
        </w:tc>
        <w:tc>
          <w:tcPr>
            <w:tcW w:w="2002" w:type="dxa"/>
            <w:hideMark/>
          </w:tcPr>
          <w:p w14:paraId="275EECC7" w14:textId="77777777" w:rsidR="0046106A" w:rsidRPr="0046106A" w:rsidRDefault="0046106A" w:rsidP="000A4486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FAE62A9" w14:textId="77777777" w:rsidR="0046106A" w:rsidRPr="0046106A" w:rsidRDefault="0046106A" w:rsidP="000A4486">
            <w:r w:rsidRPr="0046106A">
              <w:t>Grid state restored successfully.</w:t>
            </w:r>
          </w:p>
        </w:tc>
      </w:tr>
      <w:tr w:rsidR="00A20412" w:rsidRPr="0046106A" w14:paraId="094F29CB" w14:textId="77777777" w:rsidTr="00C65F5C">
        <w:tc>
          <w:tcPr>
            <w:tcW w:w="805" w:type="dxa"/>
          </w:tcPr>
          <w:p w14:paraId="41EF37A0" w14:textId="234A79F1" w:rsidR="00A20412" w:rsidRPr="0046106A" w:rsidRDefault="00A20412" w:rsidP="00A20412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135D556" w14:textId="77777777" w:rsidR="00A20412" w:rsidRPr="0046106A" w:rsidRDefault="00A20412" w:rsidP="00A20412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59460069" w14:textId="77777777" w:rsidR="00A20412" w:rsidRPr="0046106A" w:rsidRDefault="00A20412" w:rsidP="00A20412">
            <w:r w:rsidRPr="0046106A">
              <w:t>Verify manual URL editing restores valid grid state</w:t>
            </w:r>
          </w:p>
        </w:tc>
        <w:tc>
          <w:tcPr>
            <w:tcW w:w="2002" w:type="dxa"/>
            <w:hideMark/>
          </w:tcPr>
          <w:p w14:paraId="6D8A9083" w14:textId="2E3FB8B8" w:rsidR="00A20412" w:rsidRPr="0046106A" w:rsidRDefault="00A20412" w:rsidP="00A20412">
            <w:pPr>
              <w:ind w:left="360"/>
            </w:pPr>
            <w:r w:rsidRPr="00A20412">
              <w:t>Pass</w:t>
            </w:r>
          </w:p>
        </w:tc>
        <w:tc>
          <w:tcPr>
            <w:tcW w:w="1810" w:type="dxa"/>
            <w:hideMark/>
          </w:tcPr>
          <w:p w14:paraId="2CE68C96" w14:textId="77777777" w:rsidR="00A20412" w:rsidRPr="00A20412" w:rsidRDefault="00A20412" w:rsidP="00A20412">
            <w:r w:rsidRPr="00A20412">
              <w:t xml:space="preserve">Valid URL parameters restored the expected </w:t>
            </w:r>
            <w:proofErr w:type="gramStart"/>
            <w:r w:rsidRPr="00A20412">
              <w:t>sort</w:t>
            </w:r>
            <w:proofErr w:type="gramEnd"/>
            <w:r w:rsidRPr="00A20412">
              <w:t xml:space="preserve"> state. Case-mismatched sort values did </w:t>
            </w:r>
            <w:r w:rsidRPr="00A20412">
              <w:lastRenderedPageBreak/>
              <w:t>not restore sorting and are treated as invalid user-supplied state.</w:t>
            </w:r>
          </w:p>
          <w:p w14:paraId="77D6DFA8" w14:textId="5D9E3386" w:rsidR="00A20412" w:rsidRPr="0046106A" w:rsidRDefault="00A20412" w:rsidP="00A20412"/>
        </w:tc>
      </w:tr>
      <w:tr w:rsidR="00A20412" w:rsidRPr="0046106A" w14:paraId="3A5933BB" w14:textId="77777777" w:rsidTr="00C65F5C">
        <w:tc>
          <w:tcPr>
            <w:tcW w:w="805" w:type="dxa"/>
          </w:tcPr>
          <w:p w14:paraId="3D030AAB" w14:textId="7B34D515" w:rsidR="00A20412" w:rsidRPr="0046106A" w:rsidRDefault="00A20412" w:rsidP="00A20412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8BD0542" w14:textId="77777777" w:rsidR="00A20412" w:rsidRPr="0046106A" w:rsidRDefault="00A20412" w:rsidP="00A20412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467F853A" w14:textId="77777777" w:rsidR="00A20412" w:rsidRPr="0046106A" w:rsidRDefault="00A20412" w:rsidP="00A20412">
            <w:r w:rsidRPr="0046106A">
              <w:t>Verify manually entered ascending sort URL</w:t>
            </w:r>
          </w:p>
        </w:tc>
        <w:tc>
          <w:tcPr>
            <w:tcW w:w="2002" w:type="dxa"/>
            <w:hideMark/>
          </w:tcPr>
          <w:p w14:paraId="2526CA27" w14:textId="75C26EB7" w:rsidR="00A20412" w:rsidRPr="0046106A" w:rsidRDefault="00A20412" w:rsidP="00A20412">
            <w:pPr>
              <w:ind w:left="360"/>
            </w:pPr>
            <w:r w:rsidRPr="00A20412">
              <w:t>Pass</w:t>
            </w:r>
          </w:p>
        </w:tc>
        <w:tc>
          <w:tcPr>
            <w:tcW w:w="1810" w:type="dxa"/>
            <w:hideMark/>
          </w:tcPr>
          <w:p w14:paraId="094A0185" w14:textId="77777777" w:rsidR="00A20412" w:rsidRDefault="00A20412" w:rsidP="00A20412">
            <w:r w:rsidRPr="0046106A">
              <w:t>Grid is sorted correctly.</w:t>
            </w:r>
          </w:p>
          <w:p w14:paraId="7728EEFB" w14:textId="77777777" w:rsidR="00A20412" w:rsidRDefault="00A20412" w:rsidP="00A20412"/>
          <w:p w14:paraId="7864FEB4" w14:textId="77777777" w:rsidR="00A20412" w:rsidRPr="00A20412" w:rsidRDefault="00A20412" w:rsidP="00A20412">
            <w:r w:rsidRPr="00A20412">
              <w:t xml:space="preserve">Valid URL parameters restored the expected </w:t>
            </w:r>
            <w:proofErr w:type="gramStart"/>
            <w:r w:rsidRPr="00A20412">
              <w:t>sort</w:t>
            </w:r>
            <w:proofErr w:type="gramEnd"/>
            <w:r w:rsidRPr="00A20412">
              <w:t xml:space="preserve"> state. Case-mismatched sort values did not restore sorting and are treated as invalid user-supplied state.</w:t>
            </w:r>
          </w:p>
          <w:p w14:paraId="5C2609F7" w14:textId="3F1E5259" w:rsidR="00A20412" w:rsidRPr="0046106A" w:rsidRDefault="00A20412" w:rsidP="00A20412"/>
        </w:tc>
      </w:tr>
      <w:tr w:rsidR="00BD79F5" w:rsidRPr="0046106A" w14:paraId="3207EBE0" w14:textId="77777777" w:rsidTr="00C65F5C">
        <w:tc>
          <w:tcPr>
            <w:tcW w:w="805" w:type="dxa"/>
          </w:tcPr>
          <w:p w14:paraId="0B224F19" w14:textId="34DF9239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E413478" w14:textId="77777777" w:rsidR="00BD79F5" w:rsidRPr="0046106A" w:rsidRDefault="00BD79F5" w:rsidP="00BD79F5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6686B6E2" w14:textId="77777777" w:rsidR="00BD79F5" w:rsidRPr="0046106A" w:rsidRDefault="00BD79F5" w:rsidP="00BD79F5">
            <w:r w:rsidRPr="0046106A">
              <w:t>Verify manually entered descending sort URL</w:t>
            </w:r>
          </w:p>
        </w:tc>
        <w:tc>
          <w:tcPr>
            <w:tcW w:w="2002" w:type="dxa"/>
            <w:hideMark/>
          </w:tcPr>
          <w:p w14:paraId="5922ED64" w14:textId="1F5F65B8" w:rsidR="00BD79F5" w:rsidRPr="0046106A" w:rsidRDefault="00A20412" w:rsidP="00A20412">
            <w:pPr>
              <w:ind w:left="360"/>
            </w:pPr>
            <w:r w:rsidRPr="00A20412">
              <w:t>Pass</w:t>
            </w:r>
          </w:p>
        </w:tc>
        <w:tc>
          <w:tcPr>
            <w:tcW w:w="1810" w:type="dxa"/>
            <w:hideMark/>
          </w:tcPr>
          <w:p w14:paraId="1BCFE7A1" w14:textId="0E9E5FEB" w:rsidR="00BD79F5" w:rsidRDefault="00BD79F5" w:rsidP="00BD79F5">
            <w:r w:rsidRPr="0046106A">
              <w:t xml:space="preserve">Grid </w:t>
            </w:r>
            <w:r w:rsidR="00A20412" w:rsidRPr="0046106A">
              <w:t>is sorted</w:t>
            </w:r>
            <w:r w:rsidRPr="0046106A">
              <w:t xml:space="preserve"> correctly.</w:t>
            </w:r>
          </w:p>
          <w:p w14:paraId="606B0864" w14:textId="77777777" w:rsidR="00A20412" w:rsidRDefault="00A20412" w:rsidP="00BD79F5"/>
          <w:p w14:paraId="5EE34775" w14:textId="77777777" w:rsidR="00A20412" w:rsidRPr="00A20412" w:rsidRDefault="00A20412" w:rsidP="00A20412">
            <w:r w:rsidRPr="00A20412">
              <w:t xml:space="preserve">Valid URL parameters restored the expected </w:t>
            </w:r>
            <w:proofErr w:type="gramStart"/>
            <w:r w:rsidRPr="00A20412">
              <w:t>sort</w:t>
            </w:r>
            <w:proofErr w:type="gramEnd"/>
            <w:r w:rsidRPr="00A20412">
              <w:t xml:space="preserve"> state. Case-mismatched sort values did not restore sorting and are treated as invalid user-supplied state.</w:t>
            </w:r>
          </w:p>
          <w:p w14:paraId="2BFA07BF" w14:textId="29CE0003" w:rsidR="00BD79F5" w:rsidRPr="0046106A" w:rsidRDefault="00BD79F5" w:rsidP="00BD79F5"/>
        </w:tc>
      </w:tr>
      <w:tr w:rsidR="00BD79F5" w:rsidRPr="0046106A" w14:paraId="3AD49FB6" w14:textId="77777777" w:rsidTr="00C65F5C">
        <w:tc>
          <w:tcPr>
            <w:tcW w:w="805" w:type="dxa"/>
          </w:tcPr>
          <w:p w14:paraId="74F0C0C5" w14:textId="02BD195A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32041F2" w14:textId="77777777" w:rsidR="00BD79F5" w:rsidRPr="0046106A" w:rsidRDefault="00BD79F5" w:rsidP="00BD79F5">
            <w:r w:rsidRPr="0046106A">
              <w:t>.NET 11 Default - Interactive Server</w:t>
            </w:r>
          </w:p>
        </w:tc>
        <w:tc>
          <w:tcPr>
            <w:tcW w:w="3707" w:type="dxa"/>
            <w:hideMark/>
          </w:tcPr>
          <w:p w14:paraId="178ECED6" w14:textId="77777777" w:rsidR="00BD79F5" w:rsidRPr="0046106A" w:rsidRDefault="00BD79F5" w:rsidP="00BD79F5">
            <w:r w:rsidRPr="0046106A">
              <w:t>Verify manually entered page number URL</w:t>
            </w:r>
          </w:p>
        </w:tc>
        <w:tc>
          <w:tcPr>
            <w:tcW w:w="2002" w:type="dxa"/>
            <w:hideMark/>
          </w:tcPr>
          <w:p w14:paraId="5CA1AD20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417B861B" w14:textId="77777777" w:rsidR="00BD79F5" w:rsidRPr="0046106A" w:rsidRDefault="00BD79F5" w:rsidP="00BD79F5">
            <w:r w:rsidRPr="0046106A">
              <w:t>Grid navigated to expected page.</w:t>
            </w:r>
          </w:p>
        </w:tc>
      </w:tr>
      <w:tr w:rsidR="00BD79F5" w:rsidRPr="0046106A" w14:paraId="7B728DBE" w14:textId="77777777" w:rsidTr="00C65F5C">
        <w:tc>
          <w:tcPr>
            <w:tcW w:w="805" w:type="dxa"/>
          </w:tcPr>
          <w:p w14:paraId="5E76B2D4" w14:textId="7FF95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0AB7554C" w14:textId="77777777" w:rsidR="00BD79F5" w:rsidRPr="0046106A" w:rsidRDefault="00BD79F5" w:rsidP="00BD79F5">
            <w:r w:rsidRPr="0046106A">
              <w:t>Publish (Default Configuration)</w:t>
            </w:r>
          </w:p>
        </w:tc>
        <w:tc>
          <w:tcPr>
            <w:tcW w:w="3707" w:type="dxa"/>
            <w:hideMark/>
          </w:tcPr>
          <w:p w14:paraId="364FF5C3" w14:textId="77777777" w:rsidR="00BD79F5" w:rsidRPr="0046106A" w:rsidRDefault="00BD79F5" w:rsidP="00BD79F5">
            <w:r w:rsidRPr="0046106A">
              <w:t xml:space="preserve">Verify Static SSR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behavior</w:t>
            </w:r>
          </w:p>
        </w:tc>
        <w:tc>
          <w:tcPr>
            <w:tcW w:w="2002" w:type="dxa"/>
            <w:hideMark/>
          </w:tcPr>
          <w:p w14:paraId="349419AD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0A9C18A" w14:textId="77777777" w:rsidR="00BD79F5" w:rsidRPr="0046106A" w:rsidRDefault="00BD79F5" w:rsidP="00BD79F5">
            <w:r w:rsidRPr="0046106A">
              <w:t xml:space="preserve">Behavior </w:t>
            </w:r>
            <w:proofErr w:type="gramStart"/>
            <w:r w:rsidRPr="0046106A">
              <w:t>matched</w:t>
            </w:r>
            <w:proofErr w:type="gramEnd"/>
            <w:r w:rsidRPr="0046106A">
              <w:t xml:space="preserve"> development environment.</w:t>
            </w:r>
          </w:p>
        </w:tc>
      </w:tr>
      <w:tr w:rsidR="00BD79F5" w:rsidRPr="0046106A" w14:paraId="799DD4B2" w14:textId="77777777" w:rsidTr="00C65F5C">
        <w:tc>
          <w:tcPr>
            <w:tcW w:w="805" w:type="dxa"/>
          </w:tcPr>
          <w:p w14:paraId="74B49E38" w14:textId="1B9D6A5E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026AF46" w14:textId="77777777" w:rsidR="00BD79F5" w:rsidRPr="0046106A" w:rsidRDefault="00BD79F5" w:rsidP="00BD79F5">
            <w:r w:rsidRPr="0046106A">
              <w:t>Publish (Default Configuration)</w:t>
            </w:r>
          </w:p>
        </w:tc>
        <w:tc>
          <w:tcPr>
            <w:tcW w:w="3707" w:type="dxa"/>
            <w:hideMark/>
          </w:tcPr>
          <w:p w14:paraId="771EDDAD" w14:textId="77777777" w:rsidR="00BD79F5" w:rsidRPr="0046106A" w:rsidRDefault="00BD79F5" w:rsidP="00BD79F5">
            <w:r w:rsidRPr="0046106A">
              <w:t xml:space="preserve">Verify Interactive Server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behavior</w:t>
            </w:r>
          </w:p>
        </w:tc>
        <w:tc>
          <w:tcPr>
            <w:tcW w:w="2002" w:type="dxa"/>
            <w:hideMark/>
          </w:tcPr>
          <w:p w14:paraId="762B4076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454F091" w14:textId="77777777" w:rsidR="00BD79F5" w:rsidRPr="0046106A" w:rsidRDefault="00BD79F5" w:rsidP="00BD79F5">
            <w:r w:rsidRPr="0046106A">
              <w:t xml:space="preserve">Behavior </w:t>
            </w:r>
            <w:proofErr w:type="gramStart"/>
            <w:r w:rsidRPr="0046106A">
              <w:t>matched</w:t>
            </w:r>
            <w:proofErr w:type="gramEnd"/>
            <w:r w:rsidRPr="0046106A">
              <w:t xml:space="preserve"> development environment.</w:t>
            </w:r>
          </w:p>
        </w:tc>
      </w:tr>
      <w:tr w:rsidR="00BD79F5" w:rsidRPr="0046106A" w14:paraId="2D03B4C7" w14:textId="77777777" w:rsidTr="00C65F5C">
        <w:tc>
          <w:tcPr>
            <w:tcW w:w="805" w:type="dxa"/>
          </w:tcPr>
          <w:p w14:paraId="36F5B1C4" w14:textId="01064EA0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0AB184D9" w14:textId="4E072B90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574227BC" w14:textId="77777777" w:rsidR="00BD79F5" w:rsidRPr="0046106A" w:rsidRDefault="00BD79F5" w:rsidP="00BD79F5">
            <w:r w:rsidRPr="0046106A">
              <w:t>Verify URL updates for sorting</w:t>
            </w:r>
          </w:p>
        </w:tc>
        <w:tc>
          <w:tcPr>
            <w:tcW w:w="2002" w:type="dxa"/>
            <w:hideMark/>
          </w:tcPr>
          <w:p w14:paraId="1FFB4C4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06A96E93" w14:textId="77777777" w:rsidR="00BD79F5" w:rsidRPr="0046106A" w:rsidRDefault="00BD79F5" w:rsidP="00BD79F5">
            <w:r w:rsidRPr="0046106A">
              <w:t xml:space="preserve">URL updates </w:t>
            </w:r>
            <w:proofErr w:type="gramStart"/>
            <w:r w:rsidRPr="0046106A">
              <w:t>functioned</w:t>
            </w:r>
            <w:proofErr w:type="gramEnd"/>
            <w:r w:rsidRPr="0046106A">
              <w:t xml:space="preserve"> correctly.</w:t>
            </w:r>
          </w:p>
        </w:tc>
      </w:tr>
      <w:tr w:rsidR="00BD79F5" w:rsidRPr="0046106A" w14:paraId="007322B0" w14:textId="77777777" w:rsidTr="00C65F5C">
        <w:tc>
          <w:tcPr>
            <w:tcW w:w="805" w:type="dxa"/>
          </w:tcPr>
          <w:p w14:paraId="023AF2B0" w14:textId="6A03059F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2A7D0CDA" w14:textId="2D10AD70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A62C28B" w14:textId="77777777" w:rsidR="00BD79F5" w:rsidRPr="0046106A" w:rsidRDefault="00BD79F5" w:rsidP="00BD79F5">
            <w:r w:rsidRPr="0046106A">
              <w:t>Verify URL updates for paging</w:t>
            </w:r>
          </w:p>
        </w:tc>
        <w:tc>
          <w:tcPr>
            <w:tcW w:w="2002" w:type="dxa"/>
            <w:hideMark/>
          </w:tcPr>
          <w:p w14:paraId="59CE1394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1D200BD" w14:textId="77777777" w:rsidR="00BD79F5" w:rsidRPr="0046106A" w:rsidRDefault="00BD79F5" w:rsidP="00BD79F5">
            <w:r w:rsidRPr="0046106A">
              <w:t xml:space="preserve">URL updates </w:t>
            </w:r>
            <w:proofErr w:type="gramStart"/>
            <w:r w:rsidRPr="0046106A">
              <w:t>functioned</w:t>
            </w:r>
            <w:proofErr w:type="gramEnd"/>
            <w:r w:rsidRPr="0046106A">
              <w:t xml:space="preserve"> correctly.</w:t>
            </w:r>
          </w:p>
        </w:tc>
      </w:tr>
      <w:tr w:rsidR="00BD79F5" w:rsidRPr="0046106A" w14:paraId="4344CF51" w14:textId="77777777" w:rsidTr="00C65F5C">
        <w:tc>
          <w:tcPr>
            <w:tcW w:w="805" w:type="dxa"/>
          </w:tcPr>
          <w:p w14:paraId="5C066D1D" w14:textId="10FB9921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D94CDB2" w14:textId="31D402A8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50A41B00" w14:textId="77777777" w:rsidR="00BD79F5" w:rsidRPr="0046106A" w:rsidRDefault="00BD79F5" w:rsidP="00BD79F5">
            <w:r w:rsidRPr="0046106A">
              <w:t>Verify browser Back and Forward navigation</w:t>
            </w:r>
          </w:p>
        </w:tc>
        <w:tc>
          <w:tcPr>
            <w:tcW w:w="2002" w:type="dxa"/>
            <w:hideMark/>
          </w:tcPr>
          <w:p w14:paraId="42ACBA39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770F3C5" w14:textId="77777777" w:rsidR="00BD79F5" w:rsidRPr="0046106A" w:rsidRDefault="00BD79F5" w:rsidP="00BD79F5">
            <w:r w:rsidRPr="0046106A">
              <w:t>Browser navigation restored grid state.</w:t>
            </w:r>
          </w:p>
        </w:tc>
      </w:tr>
      <w:tr w:rsidR="00BD79F5" w:rsidRPr="0046106A" w14:paraId="236BDFA5" w14:textId="77777777" w:rsidTr="00C65F5C">
        <w:tc>
          <w:tcPr>
            <w:tcW w:w="805" w:type="dxa"/>
          </w:tcPr>
          <w:p w14:paraId="41D22EEB" w14:textId="1F2E494D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375EB4B4" w14:textId="670C01DE" w:rsidR="00BD79F5" w:rsidRPr="0046106A" w:rsidRDefault="00BD79F5" w:rsidP="00BD79F5">
            <w:r w:rsidRPr="0046106A">
              <w:t>Publish (Default Configuration)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747343B" w14:textId="77777777" w:rsidR="00BD79F5" w:rsidRPr="0046106A" w:rsidRDefault="00BD79F5" w:rsidP="00BD79F5">
            <w:r w:rsidRPr="0046106A">
              <w:t>Verify copied URL restores grid state</w:t>
            </w:r>
          </w:p>
        </w:tc>
        <w:tc>
          <w:tcPr>
            <w:tcW w:w="2002" w:type="dxa"/>
            <w:hideMark/>
          </w:tcPr>
          <w:p w14:paraId="11ABA948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0189ED93" w14:textId="77777777" w:rsidR="00BD79F5" w:rsidRPr="0046106A" w:rsidRDefault="00BD79F5" w:rsidP="00BD79F5">
            <w:r w:rsidRPr="0046106A">
              <w:t>Grid state restored correctly.</w:t>
            </w:r>
          </w:p>
        </w:tc>
      </w:tr>
      <w:tr w:rsidR="00BD79F5" w:rsidRPr="0046106A" w14:paraId="6F485489" w14:textId="77777777" w:rsidTr="00C65F5C">
        <w:tc>
          <w:tcPr>
            <w:tcW w:w="805" w:type="dxa"/>
          </w:tcPr>
          <w:p w14:paraId="080169BA" w14:textId="77777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</w:tcPr>
          <w:p w14:paraId="3941BDBE" w14:textId="67619F3A" w:rsidR="00BD79F5" w:rsidRPr="0046106A" w:rsidRDefault="00BD79F5" w:rsidP="00BD79F5">
            <w:r>
              <w:rPr>
                <w:rFonts w:ascii="Aptos" w:hAnsi="Aptos"/>
              </w:rPr>
              <w:t>Compatibility Switch Enabled (Project File)</w:t>
            </w:r>
          </w:p>
        </w:tc>
        <w:tc>
          <w:tcPr>
            <w:tcW w:w="3707" w:type="dxa"/>
          </w:tcPr>
          <w:p w14:paraId="6691EDDA" w14:textId="75344481" w:rsidR="00BD79F5" w:rsidRPr="000A4486" w:rsidRDefault="00BD79F5" w:rsidP="00BD79F5">
            <w:r w:rsidRPr="000A4486">
              <w:t xml:space="preserve">Configure switch using </w:t>
            </w:r>
            <w:proofErr w:type="spellStart"/>
            <w:r w:rsidRPr="000A4486">
              <w:t>RuntimeHostConfigurationOption</w:t>
            </w:r>
            <w:proofErr w:type="spellEnd"/>
            <w:r w:rsidRPr="000A4486">
              <w:t xml:space="preserve"> in project file</w:t>
            </w:r>
          </w:p>
          <w:p w14:paraId="2A18EC34" w14:textId="77777777" w:rsidR="00BD79F5" w:rsidRPr="0046106A" w:rsidRDefault="00BD79F5" w:rsidP="00BD79F5">
            <w:pPr>
              <w:jc w:val="both"/>
            </w:pPr>
          </w:p>
        </w:tc>
        <w:tc>
          <w:tcPr>
            <w:tcW w:w="2002" w:type="dxa"/>
          </w:tcPr>
          <w:p w14:paraId="192A59FD" w14:textId="32C1719C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</w:tcPr>
          <w:p w14:paraId="08CB0340" w14:textId="1E26FC8A" w:rsidR="00BD79F5" w:rsidRPr="0046106A" w:rsidRDefault="00BD79F5" w:rsidP="00BD79F5">
            <w:r w:rsidRPr="000A4486">
              <w:t>Switch applied successfully and took effect at application startup.</w:t>
            </w:r>
          </w:p>
        </w:tc>
      </w:tr>
      <w:tr w:rsidR="00BD79F5" w:rsidRPr="0046106A" w14:paraId="4FFB7D7F" w14:textId="77777777" w:rsidTr="00C65F5C">
        <w:tc>
          <w:tcPr>
            <w:tcW w:w="805" w:type="dxa"/>
          </w:tcPr>
          <w:p w14:paraId="45EB46F7" w14:textId="77777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</w:tcPr>
          <w:p w14:paraId="6E0E3B15" w14:textId="272656E7" w:rsidR="00BD79F5" w:rsidRPr="0046106A" w:rsidRDefault="00BD79F5" w:rsidP="00BD79F5">
            <w:r>
              <w:rPr>
                <w:rFonts w:ascii="Aptos" w:hAnsi="Aptos"/>
              </w:rPr>
              <w:t>Compatibility Switch Enabled (Project File)</w:t>
            </w:r>
          </w:p>
        </w:tc>
        <w:tc>
          <w:tcPr>
            <w:tcW w:w="3707" w:type="dxa"/>
          </w:tcPr>
          <w:p w14:paraId="32FD8E2A" w14:textId="7E0AA1C6" w:rsidR="00BD79F5" w:rsidRPr="0046106A" w:rsidRDefault="00BD79F5" w:rsidP="00BD79F5">
            <w:r>
              <w:rPr>
                <w:rFonts w:ascii="Aptos" w:hAnsi="Aptos"/>
              </w:rPr>
              <w:t xml:space="preserve">Verify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behavior after project file configuration</w:t>
            </w:r>
          </w:p>
        </w:tc>
        <w:tc>
          <w:tcPr>
            <w:tcW w:w="2002" w:type="dxa"/>
          </w:tcPr>
          <w:p w14:paraId="4443ACB6" w14:textId="01ABA161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</w:tcPr>
          <w:p w14:paraId="73459895" w14:textId="3188C9A4" w:rsidR="00BD79F5" w:rsidRPr="0046106A" w:rsidRDefault="00BD79F5" w:rsidP="00BD79F5">
            <w:r w:rsidRPr="000A4486">
              <w:t xml:space="preserve">Headers and 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0A4486">
              <w:t xml:space="preserve"> rendering and behavior matched .NET 10 baseline.</w:t>
            </w:r>
          </w:p>
        </w:tc>
      </w:tr>
      <w:tr w:rsidR="00BD79F5" w:rsidRPr="0046106A" w14:paraId="0C8E7C0E" w14:textId="77777777" w:rsidTr="00C65F5C">
        <w:tc>
          <w:tcPr>
            <w:tcW w:w="805" w:type="dxa"/>
          </w:tcPr>
          <w:p w14:paraId="0634BAA3" w14:textId="77777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</w:tcPr>
          <w:p w14:paraId="2FE8A6DA" w14:textId="04E0A5CD" w:rsidR="00BD79F5" w:rsidRPr="0046106A" w:rsidRDefault="00BD79F5" w:rsidP="00BD79F5">
            <w:r>
              <w:rPr>
                <w:rFonts w:ascii="Aptos" w:hAnsi="Aptos"/>
              </w:rPr>
              <w:t>Compatibility Switch Enabled (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>)</w:t>
            </w:r>
          </w:p>
        </w:tc>
        <w:tc>
          <w:tcPr>
            <w:tcW w:w="3707" w:type="dxa"/>
          </w:tcPr>
          <w:p w14:paraId="0B55D669" w14:textId="78ED362B" w:rsidR="00BD79F5" w:rsidRPr="0046106A" w:rsidRDefault="00BD79F5" w:rsidP="00BD79F5">
            <w:r>
              <w:rPr>
                <w:rFonts w:ascii="Aptos" w:hAnsi="Aptos"/>
              </w:rPr>
              <w:t xml:space="preserve">Configure switch using </w:t>
            </w:r>
            <w:proofErr w:type="spellStart"/>
            <w:r>
              <w:rPr>
                <w:rFonts w:ascii="Aptos" w:hAnsi="Aptos"/>
              </w:rPr>
              <w:t>AppContext.SetSwitch</w:t>
            </w:r>
            <w:proofErr w:type="spellEnd"/>
            <w:r>
              <w:rPr>
                <w:rFonts w:ascii="Aptos" w:hAnsi="Aptos"/>
              </w:rPr>
              <w:t xml:space="preserve"> before first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use</w:t>
            </w:r>
          </w:p>
        </w:tc>
        <w:tc>
          <w:tcPr>
            <w:tcW w:w="2002" w:type="dxa"/>
          </w:tcPr>
          <w:p w14:paraId="770F2C1E" w14:textId="6F05339D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</w:tcPr>
          <w:p w14:paraId="1C1C8106" w14:textId="3BB1FB02" w:rsidR="00BD79F5" w:rsidRPr="0046106A" w:rsidRDefault="00BD79F5" w:rsidP="00BD79F5">
            <w:r w:rsidRPr="000A4486">
              <w:t>Switch applied successfully before application startup.</w:t>
            </w:r>
          </w:p>
        </w:tc>
      </w:tr>
      <w:tr w:rsidR="00BD79F5" w:rsidRPr="0046106A" w14:paraId="4E11D389" w14:textId="77777777" w:rsidTr="00C65F5C">
        <w:tc>
          <w:tcPr>
            <w:tcW w:w="805" w:type="dxa"/>
          </w:tcPr>
          <w:p w14:paraId="494609B8" w14:textId="77777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</w:tcPr>
          <w:p w14:paraId="1EEFAD6A" w14:textId="394560B2" w:rsidR="00BD79F5" w:rsidRPr="0046106A" w:rsidRDefault="00BD79F5" w:rsidP="00BD79F5">
            <w:r>
              <w:rPr>
                <w:rFonts w:ascii="Aptos" w:hAnsi="Aptos"/>
              </w:rPr>
              <w:t>Compatibility Switch Enabled (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>)</w:t>
            </w:r>
          </w:p>
        </w:tc>
        <w:tc>
          <w:tcPr>
            <w:tcW w:w="3707" w:type="dxa"/>
          </w:tcPr>
          <w:p w14:paraId="6BDC7F9E" w14:textId="3F43F899" w:rsidR="00BD79F5" w:rsidRPr="0046106A" w:rsidRDefault="00BD79F5" w:rsidP="00BD79F5">
            <w:r>
              <w:rPr>
                <w:rFonts w:ascii="Aptos" w:hAnsi="Aptos"/>
              </w:rPr>
              <w:t xml:space="preserve">Verify </w:t>
            </w:r>
            <w:proofErr w:type="spellStart"/>
            <w:r>
              <w:rPr>
                <w:rFonts w:ascii="Aptos" w:hAnsi="Aptos"/>
              </w:rPr>
              <w:t>QuickGrid</w:t>
            </w:r>
            <w:proofErr w:type="spellEnd"/>
            <w:r>
              <w:rPr>
                <w:rFonts w:ascii="Aptos" w:hAnsi="Aptos"/>
              </w:rPr>
              <w:t xml:space="preserve"> behavior after 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 xml:space="preserve"> configuration</w:t>
            </w:r>
          </w:p>
        </w:tc>
        <w:tc>
          <w:tcPr>
            <w:tcW w:w="2002" w:type="dxa"/>
          </w:tcPr>
          <w:p w14:paraId="0518AE83" w14:textId="7C674E33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</w:tcPr>
          <w:p w14:paraId="1EEB9076" w14:textId="4336F32C" w:rsidR="00BD79F5" w:rsidRPr="0046106A" w:rsidRDefault="00BD79F5" w:rsidP="00BD79F5">
            <w:r>
              <w:rPr>
                <w:rFonts w:ascii="Aptos" w:hAnsi="Aptos"/>
              </w:rPr>
              <w:t xml:space="preserve">Headers and 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0A4486">
              <w:t xml:space="preserve"> </w:t>
            </w:r>
            <w:r>
              <w:rPr>
                <w:rFonts w:ascii="Aptos" w:hAnsi="Aptos"/>
              </w:rPr>
              <w:t>rendering and behavior matched .NET 10 baseline.</w:t>
            </w:r>
          </w:p>
        </w:tc>
      </w:tr>
      <w:tr w:rsidR="00BD79F5" w:rsidRPr="0046106A" w14:paraId="450769D2" w14:textId="77777777" w:rsidTr="00C65F5C">
        <w:tc>
          <w:tcPr>
            <w:tcW w:w="805" w:type="dxa"/>
          </w:tcPr>
          <w:p w14:paraId="71157743" w14:textId="77777777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</w:tcPr>
          <w:p w14:paraId="5F8D338F" w14:textId="359B617C" w:rsidR="00BD79F5" w:rsidRPr="0046106A" w:rsidRDefault="00BD79F5" w:rsidP="00BD79F5">
            <w:r>
              <w:rPr>
                <w:rFonts w:ascii="Aptos" w:hAnsi="Aptos"/>
              </w:rPr>
              <w:t>Compatibility Switch Enabled (SSR + Server)</w:t>
            </w:r>
          </w:p>
        </w:tc>
        <w:tc>
          <w:tcPr>
            <w:tcW w:w="3707" w:type="dxa"/>
          </w:tcPr>
          <w:p w14:paraId="46FFD648" w14:textId="2DA4CB7E" w:rsidR="00BD79F5" w:rsidRPr="0046106A" w:rsidRDefault="00BD79F5" w:rsidP="00BD79F5">
            <w:proofErr w:type="gramStart"/>
            <w:r>
              <w:rPr>
                <w:rFonts w:ascii="Aptos" w:hAnsi="Aptos"/>
              </w:rPr>
              <w:t>Verify</w:t>
            </w:r>
            <w:proofErr w:type="gramEnd"/>
            <w:r>
              <w:rPr>
                <w:rFonts w:ascii="Aptos" w:hAnsi="Aptos"/>
              </w:rPr>
              <w:t xml:space="preserve"> both configuration locations produce identical behavior</w:t>
            </w:r>
          </w:p>
        </w:tc>
        <w:tc>
          <w:tcPr>
            <w:tcW w:w="2002" w:type="dxa"/>
          </w:tcPr>
          <w:p w14:paraId="5FCC601F" w14:textId="07CCF496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</w:tcPr>
          <w:p w14:paraId="3E90688B" w14:textId="11CC40A4" w:rsidR="00BD79F5" w:rsidRPr="0046106A" w:rsidRDefault="00BD79F5" w:rsidP="00BD79F5">
            <w:r>
              <w:rPr>
                <w:rFonts w:ascii="Aptos" w:hAnsi="Aptos"/>
              </w:rPr>
              <w:t xml:space="preserve">No behavioral differences observed between project file and </w:t>
            </w:r>
            <w:proofErr w:type="spellStart"/>
            <w:r>
              <w:rPr>
                <w:rFonts w:ascii="Aptos" w:hAnsi="Aptos"/>
              </w:rPr>
              <w:t>Program.cs</w:t>
            </w:r>
            <w:proofErr w:type="spellEnd"/>
            <w:r>
              <w:rPr>
                <w:rFonts w:ascii="Aptos" w:hAnsi="Aptos"/>
              </w:rPr>
              <w:t xml:space="preserve"> configuration.</w:t>
            </w:r>
          </w:p>
        </w:tc>
      </w:tr>
      <w:tr w:rsidR="00BD79F5" w:rsidRPr="0046106A" w14:paraId="5437ACB6" w14:textId="77777777" w:rsidTr="00C65F5C">
        <w:tc>
          <w:tcPr>
            <w:tcW w:w="805" w:type="dxa"/>
          </w:tcPr>
          <w:p w14:paraId="7C6F7C1B" w14:textId="4DBEDF4C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BF901DE" w14:textId="2C2874B3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7AC99303" w14:textId="77777777" w:rsidR="00BD79F5" w:rsidRPr="0046106A" w:rsidRDefault="00BD79F5" w:rsidP="00BD79F5">
            <w:r w:rsidRPr="0046106A">
              <w:t xml:space="preserve">Configure switch in </w:t>
            </w:r>
            <w:proofErr w:type="spellStart"/>
            <w:r w:rsidRPr="0046106A">
              <w:t>Program.cs</w:t>
            </w:r>
            <w:proofErr w:type="spellEnd"/>
            <w:r w:rsidRPr="0046106A">
              <w:t xml:space="preserve"> before first </w:t>
            </w:r>
            <w:proofErr w:type="spellStart"/>
            <w:r w:rsidRPr="0046106A">
              <w:t>QuickGrid</w:t>
            </w:r>
            <w:proofErr w:type="spellEnd"/>
            <w:r w:rsidRPr="0046106A">
              <w:t xml:space="preserve"> use</w:t>
            </w:r>
          </w:p>
        </w:tc>
        <w:tc>
          <w:tcPr>
            <w:tcW w:w="2002" w:type="dxa"/>
            <w:hideMark/>
          </w:tcPr>
          <w:p w14:paraId="2219D37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3D2ACB0" w14:textId="77777777" w:rsidR="00BD79F5" w:rsidRPr="0046106A" w:rsidRDefault="00BD79F5" w:rsidP="00BD79F5">
            <w:r w:rsidRPr="0046106A">
              <w:t>Switch applied before app startup.</w:t>
            </w:r>
          </w:p>
        </w:tc>
      </w:tr>
      <w:tr w:rsidR="00BD79F5" w:rsidRPr="0046106A" w14:paraId="0962B084" w14:textId="77777777" w:rsidTr="00C65F5C">
        <w:tc>
          <w:tcPr>
            <w:tcW w:w="805" w:type="dxa"/>
          </w:tcPr>
          <w:p w14:paraId="3F03D3FB" w14:textId="3AA5D099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0E80C58" w14:textId="03791221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312E3C60" w14:textId="77777777" w:rsidR="00BD79F5" w:rsidRPr="0046106A" w:rsidRDefault="00BD79F5" w:rsidP="00BD79F5">
            <w:r w:rsidRPr="0046106A">
              <w:t>Verify sortable headers revert to button rendering</w:t>
            </w:r>
          </w:p>
        </w:tc>
        <w:tc>
          <w:tcPr>
            <w:tcW w:w="2002" w:type="dxa"/>
            <w:hideMark/>
          </w:tcPr>
          <w:p w14:paraId="55CEEF6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EC291DC" w14:textId="1E4BCD29" w:rsidR="00BD79F5" w:rsidRPr="0046106A" w:rsidRDefault="00BD79F5" w:rsidP="00BD79F5">
            <w:r w:rsidRPr="0046106A">
              <w:t xml:space="preserve">Header rendering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46106A">
              <w:t>.</w:t>
            </w:r>
          </w:p>
        </w:tc>
      </w:tr>
      <w:tr w:rsidR="00BD79F5" w:rsidRPr="0046106A" w14:paraId="62F782C1" w14:textId="77777777" w:rsidTr="00C65F5C">
        <w:tc>
          <w:tcPr>
            <w:tcW w:w="805" w:type="dxa"/>
          </w:tcPr>
          <w:p w14:paraId="2A1A7AB7" w14:textId="2E8935A9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4E29240" w14:textId="6F986DE7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3117DF0" w14:textId="77777777" w:rsidR="00BD79F5" w:rsidRPr="0046106A" w:rsidRDefault="00BD79F5" w:rsidP="00BD79F5">
            <w:r w:rsidRPr="0046106A">
              <w:t>Verify paginator reverts to button rendering</w:t>
            </w:r>
          </w:p>
        </w:tc>
        <w:tc>
          <w:tcPr>
            <w:tcW w:w="2002" w:type="dxa"/>
            <w:hideMark/>
          </w:tcPr>
          <w:p w14:paraId="21192E1D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E0AE4C7" w14:textId="0458BDDA" w:rsidR="00BD79F5" w:rsidRPr="0046106A" w:rsidRDefault="00BD79F5" w:rsidP="00BD79F5">
            <w:r w:rsidRPr="0046106A">
              <w:t xml:space="preserve">Paginator reverted to </w:t>
            </w:r>
            <w:r w:rsidRPr="00BD79F5">
              <w:rPr>
                <w:rFonts w:ascii="Courier New" w:hAnsi="Courier New" w:cs="Courier New"/>
                <w:sz w:val="20"/>
                <w:szCs w:val="20"/>
              </w:rPr>
              <w:t>&lt;button&gt;</w:t>
            </w:r>
            <w:r w:rsidRPr="00BD79F5">
              <w:rPr>
                <w:sz w:val="20"/>
                <w:szCs w:val="20"/>
              </w:rPr>
              <w:t xml:space="preserve"> </w:t>
            </w:r>
            <w:r>
              <w:t>elements</w:t>
            </w:r>
            <w:r w:rsidRPr="0046106A">
              <w:t>.</w:t>
            </w:r>
          </w:p>
        </w:tc>
      </w:tr>
      <w:tr w:rsidR="00BD79F5" w:rsidRPr="0046106A" w14:paraId="6B9A70F8" w14:textId="77777777" w:rsidTr="00C65F5C">
        <w:tc>
          <w:tcPr>
            <w:tcW w:w="805" w:type="dxa"/>
          </w:tcPr>
          <w:p w14:paraId="4C60057F" w14:textId="60DC6012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ABFBBBF" w14:textId="3A171D24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892435C" w14:textId="77777777" w:rsidR="00BD79F5" w:rsidRPr="0046106A" w:rsidRDefault="00BD79F5" w:rsidP="00BD79F5">
            <w:r w:rsidRPr="0046106A">
              <w:t>Verify sorting functionality continues to work</w:t>
            </w:r>
          </w:p>
        </w:tc>
        <w:tc>
          <w:tcPr>
            <w:tcW w:w="2002" w:type="dxa"/>
            <w:hideMark/>
          </w:tcPr>
          <w:p w14:paraId="2E2F0A5F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5DADB235" w14:textId="02FF6CCC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Sorting </w:t>
            </w:r>
            <w:r>
              <w:t>did</w:t>
            </w:r>
            <w:r w:rsidRPr="000A4486">
              <w:t xml:space="preserve"> not trigger through the UI. Sorting was </w:t>
            </w:r>
            <w:r>
              <w:t>worked</w:t>
            </w:r>
            <w:r w:rsidRPr="000A4486">
              <w:t xml:space="preserve"> by manually updating URL query parameters and confirming state restoration. </w:t>
            </w:r>
            <w:r w:rsidRPr="000A4486">
              <w:rPr>
                <w:b/>
                <w:bCs/>
              </w:rPr>
              <w:t xml:space="preserve">Interactive </w:t>
            </w:r>
            <w:r w:rsidRPr="000A4486">
              <w:rPr>
                <w:b/>
                <w:bCs/>
              </w:rPr>
              <w:lastRenderedPageBreak/>
              <w:t>Server:</w:t>
            </w:r>
            <w:r w:rsidRPr="000A4486">
              <w:t xml:space="preserve"> Sorting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correctly updated</w:t>
            </w:r>
            <w:r w:rsidRPr="000A4486">
              <w:t>.</w:t>
            </w:r>
          </w:p>
        </w:tc>
      </w:tr>
      <w:tr w:rsidR="00BD79F5" w:rsidRPr="0046106A" w14:paraId="143C5A3F" w14:textId="77777777" w:rsidTr="00C65F5C">
        <w:tc>
          <w:tcPr>
            <w:tcW w:w="805" w:type="dxa"/>
          </w:tcPr>
          <w:p w14:paraId="1EECD282" w14:textId="015E7DEA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E5474CD" w14:textId="3F6DF382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0911E9CB" w14:textId="77777777" w:rsidR="00BD79F5" w:rsidRPr="0046106A" w:rsidRDefault="00BD79F5" w:rsidP="00BD79F5">
            <w:r w:rsidRPr="0046106A">
              <w:t>Verify paging functionality continues to work</w:t>
            </w:r>
          </w:p>
        </w:tc>
        <w:tc>
          <w:tcPr>
            <w:tcW w:w="2002" w:type="dxa"/>
            <w:hideMark/>
          </w:tcPr>
          <w:p w14:paraId="0F42B40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0D01AC51" w14:textId="7217AB2F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Paging </w:t>
            </w:r>
            <w:r>
              <w:t>did</w:t>
            </w:r>
            <w:r w:rsidRPr="000A4486">
              <w:t xml:space="preserve"> not trigger through the UI. Paging was </w:t>
            </w:r>
            <w:r>
              <w:t>worked</w:t>
            </w:r>
            <w:r w:rsidRPr="000A4486">
              <w:t xml:space="preserve"> through manual URL navigation and state 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Paging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updated correctly</w:t>
            </w:r>
            <w:r w:rsidRPr="000A4486">
              <w:t>.</w:t>
            </w:r>
          </w:p>
        </w:tc>
      </w:tr>
      <w:tr w:rsidR="00BD79F5" w:rsidRPr="0046106A" w14:paraId="6D075FF0" w14:textId="77777777" w:rsidTr="00C65F5C">
        <w:tc>
          <w:tcPr>
            <w:tcW w:w="805" w:type="dxa"/>
          </w:tcPr>
          <w:p w14:paraId="6A5EECEA" w14:textId="211138A6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6B3B887" w14:textId="32AF63F1" w:rsidR="00BD79F5" w:rsidRPr="0046106A" w:rsidRDefault="00BD79F5" w:rsidP="00BD79F5">
            <w:r w:rsidRPr="0046106A">
              <w:t>Compatibility Switch Enabled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7BB05FC" w14:textId="77777777" w:rsidR="00BD79F5" w:rsidRPr="0046106A" w:rsidRDefault="00BD79F5" w:rsidP="00BD79F5">
            <w:r w:rsidRPr="0046106A">
              <w:t>Verify rendered HTML matches .NET 10 behavior</w:t>
            </w:r>
          </w:p>
        </w:tc>
        <w:tc>
          <w:tcPr>
            <w:tcW w:w="2002" w:type="dxa"/>
            <w:hideMark/>
          </w:tcPr>
          <w:p w14:paraId="6CE16072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D3DF5B2" w14:textId="77777777" w:rsidR="00BD79F5" w:rsidRPr="0046106A" w:rsidRDefault="00BD79F5" w:rsidP="00BD79F5">
            <w:r w:rsidRPr="0046106A">
              <w:t>Header and paginator markup matched .NET 10 baseline.</w:t>
            </w:r>
          </w:p>
        </w:tc>
      </w:tr>
      <w:tr w:rsidR="00BD79F5" w:rsidRPr="0046106A" w14:paraId="54227107" w14:textId="77777777" w:rsidTr="00C65F5C">
        <w:tc>
          <w:tcPr>
            <w:tcW w:w="805" w:type="dxa"/>
          </w:tcPr>
          <w:p w14:paraId="4EF875D2" w14:textId="2CB70C74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2CCCC80A" w14:textId="6383D935" w:rsidR="00BD79F5" w:rsidRPr="0046106A" w:rsidRDefault="00BD79F5" w:rsidP="00BD79F5">
            <w:r w:rsidRPr="0046106A">
              <w:t xml:space="preserve">Compatibility Switch </w:t>
            </w:r>
            <w:r>
              <w:t>Disabled (SSR + Server)</w:t>
            </w:r>
          </w:p>
        </w:tc>
        <w:tc>
          <w:tcPr>
            <w:tcW w:w="3707" w:type="dxa"/>
            <w:hideMark/>
          </w:tcPr>
          <w:p w14:paraId="4722FDCD" w14:textId="77777777" w:rsidR="00BD79F5" w:rsidRPr="0046106A" w:rsidRDefault="00BD79F5" w:rsidP="00BD79F5">
            <w:r w:rsidRPr="0046106A">
              <w:t>Remove switch and verify behavior returns to default .NET 11 implementation</w:t>
            </w:r>
          </w:p>
        </w:tc>
        <w:tc>
          <w:tcPr>
            <w:tcW w:w="2002" w:type="dxa"/>
            <w:hideMark/>
          </w:tcPr>
          <w:p w14:paraId="246F76F8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6333C53C" w14:textId="77777777" w:rsidR="00BD79F5" w:rsidRPr="0046106A" w:rsidRDefault="00BD79F5" w:rsidP="00BD79F5">
            <w:r w:rsidRPr="0046106A">
              <w:t>Anchor-based rendering returned after removing switch.</w:t>
            </w:r>
          </w:p>
        </w:tc>
      </w:tr>
      <w:tr w:rsidR="00BD79F5" w:rsidRPr="0046106A" w14:paraId="71F6C176" w14:textId="77777777" w:rsidTr="00C65F5C">
        <w:tc>
          <w:tcPr>
            <w:tcW w:w="805" w:type="dxa"/>
          </w:tcPr>
          <w:p w14:paraId="4856F867" w14:textId="05657C73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4B845F9C" w14:textId="77777777" w:rsidR="00BD79F5" w:rsidRPr="0046106A" w:rsidRDefault="00BD79F5" w:rsidP="00BD79F5">
            <w:r w:rsidRPr="0046106A">
              <w:t>Published Output with Switch</w:t>
            </w:r>
          </w:p>
        </w:tc>
        <w:tc>
          <w:tcPr>
            <w:tcW w:w="3707" w:type="dxa"/>
            <w:hideMark/>
          </w:tcPr>
          <w:p w14:paraId="3054B57F" w14:textId="77777777" w:rsidR="00BD79F5" w:rsidRPr="0046106A" w:rsidRDefault="00BD79F5" w:rsidP="00BD79F5">
            <w:r w:rsidRPr="0046106A">
              <w:t>Publish application with compatibility switch enabled</w:t>
            </w:r>
          </w:p>
        </w:tc>
        <w:tc>
          <w:tcPr>
            <w:tcW w:w="2002" w:type="dxa"/>
            <w:hideMark/>
          </w:tcPr>
          <w:p w14:paraId="3CC38A1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3495CD6E" w14:textId="77777777" w:rsidR="00BD79F5" w:rsidRPr="0046106A" w:rsidRDefault="00BD79F5" w:rsidP="00BD79F5">
            <w:r w:rsidRPr="0046106A">
              <w:t>Publish completed successfully.</w:t>
            </w:r>
          </w:p>
        </w:tc>
      </w:tr>
      <w:tr w:rsidR="00BD79F5" w:rsidRPr="0046106A" w14:paraId="0D072EC6" w14:textId="77777777" w:rsidTr="00C65F5C">
        <w:tc>
          <w:tcPr>
            <w:tcW w:w="805" w:type="dxa"/>
          </w:tcPr>
          <w:p w14:paraId="2268B72B" w14:textId="2163E963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2647A44B" w14:textId="77777777" w:rsidR="00BD79F5" w:rsidRPr="0046106A" w:rsidRDefault="00BD79F5" w:rsidP="00BD79F5">
            <w:r w:rsidRPr="0046106A">
              <w:t>Published Output with Switch</w:t>
            </w:r>
          </w:p>
        </w:tc>
        <w:tc>
          <w:tcPr>
            <w:tcW w:w="3707" w:type="dxa"/>
            <w:hideMark/>
          </w:tcPr>
          <w:p w14:paraId="2576A983" w14:textId="77777777" w:rsidR="00BD79F5" w:rsidRPr="0046106A" w:rsidRDefault="00BD79F5" w:rsidP="00BD79F5">
            <w:r w:rsidRPr="0046106A">
              <w:t>Launch published application</w:t>
            </w:r>
          </w:p>
        </w:tc>
        <w:tc>
          <w:tcPr>
            <w:tcW w:w="2002" w:type="dxa"/>
            <w:hideMark/>
          </w:tcPr>
          <w:p w14:paraId="5451DF61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63F36F71" w14:textId="77777777" w:rsidR="00BD79F5" w:rsidRPr="0046106A" w:rsidRDefault="00BD79F5" w:rsidP="00BD79F5">
            <w:r w:rsidRPr="0046106A">
              <w:t>Published output launched successfully.</w:t>
            </w:r>
          </w:p>
        </w:tc>
      </w:tr>
      <w:tr w:rsidR="00BD79F5" w:rsidRPr="0046106A" w14:paraId="0E0F2896" w14:textId="77777777" w:rsidTr="00C65F5C">
        <w:tc>
          <w:tcPr>
            <w:tcW w:w="805" w:type="dxa"/>
          </w:tcPr>
          <w:p w14:paraId="679A2AE8" w14:textId="10FD2D22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206D0357" w14:textId="76A9F399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125DA27" w14:textId="77777777" w:rsidR="00BD79F5" w:rsidRPr="0046106A" w:rsidRDefault="00BD79F5" w:rsidP="00BD79F5">
            <w:r w:rsidRPr="0046106A">
              <w:t>Verify button-based header rendering</w:t>
            </w:r>
          </w:p>
        </w:tc>
        <w:tc>
          <w:tcPr>
            <w:tcW w:w="2002" w:type="dxa"/>
            <w:hideMark/>
          </w:tcPr>
          <w:p w14:paraId="742ED0D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430E1382" w14:textId="77777777" w:rsidR="00BD79F5" w:rsidRPr="0046106A" w:rsidRDefault="00BD79F5" w:rsidP="00BD79F5">
            <w:r w:rsidRPr="0046106A">
              <w:t>Header rendered as button element.</w:t>
            </w:r>
          </w:p>
        </w:tc>
      </w:tr>
      <w:tr w:rsidR="00BD79F5" w:rsidRPr="0046106A" w14:paraId="2F2BDDF3" w14:textId="77777777" w:rsidTr="00C65F5C">
        <w:tc>
          <w:tcPr>
            <w:tcW w:w="805" w:type="dxa"/>
          </w:tcPr>
          <w:p w14:paraId="7694CB78" w14:textId="5BB928FC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454EB7A6" w14:textId="3E27639B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77E83B49" w14:textId="77777777" w:rsidR="00BD79F5" w:rsidRPr="0046106A" w:rsidRDefault="00BD79F5" w:rsidP="00BD79F5">
            <w:r w:rsidRPr="0046106A">
              <w:t>Verify button-based paginator rendering</w:t>
            </w:r>
          </w:p>
        </w:tc>
        <w:tc>
          <w:tcPr>
            <w:tcW w:w="2002" w:type="dxa"/>
            <w:hideMark/>
          </w:tcPr>
          <w:p w14:paraId="23375383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1C8B82F6" w14:textId="77777777" w:rsidR="00BD79F5" w:rsidRPr="0046106A" w:rsidRDefault="00BD79F5" w:rsidP="00BD79F5">
            <w:r w:rsidRPr="0046106A">
              <w:t>Paginator rendered as button controls.</w:t>
            </w:r>
          </w:p>
        </w:tc>
      </w:tr>
      <w:tr w:rsidR="00BD79F5" w:rsidRPr="0046106A" w14:paraId="77CCBEB9" w14:textId="77777777" w:rsidTr="00C65F5C">
        <w:tc>
          <w:tcPr>
            <w:tcW w:w="805" w:type="dxa"/>
          </w:tcPr>
          <w:p w14:paraId="40EE912A" w14:textId="69663382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B43C297" w14:textId="144BCB75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118CD587" w14:textId="77777777" w:rsidR="00BD79F5" w:rsidRPr="0046106A" w:rsidRDefault="00BD79F5" w:rsidP="00BD79F5">
            <w:r w:rsidRPr="0046106A">
              <w:t>Verify sorting behavior</w:t>
            </w:r>
          </w:p>
        </w:tc>
        <w:tc>
          <w:tcPr>
            <w:tcW w:w="2002" w:type="dxa"/>
            <w:hideMark/>
          </w:tcPr>
          <w:p w14:paraId="62E85822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068A041F" w14:textId="3D8DCD49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Sorting </w:t>
            </w:r>
            <w:r>
              <w:t>did</w:t>
            </w:r>
            <w:r w:rsidRPr="000A4486">
              <w:t xml:space="preserve"> not trigger through the UI. Sorting was </w:t>
            </w:r>
            <w:r>
              <w:t>worked</w:t>
            </w:r>
            <w:r w:rsidRPr="000A4486">
              <w:t xml:space="preserve"> by manually updating URL query parameters and confirming state 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Sorting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URL correctly updated</w:t>
            </w:r>
            <w:r w:rsidRPr="000A4486">
              <w:t>.</w:t>
            </w:r>
          </w:p>
        </w:tc>
      </w:tr>
      <w:tr w:rsidR="00BD79F5" w:rsidRPr="0046106A" w14:paraId="3A62E4F8" w14:textId="77777777" w:rsidTr="00C65F5C">
        <w:tc>
          <w:tcPr>
            <w:tcW w:w="805" w:type="dxa"/>
          </w:tcPr>
          <w:p w14:paraId="04BDB885" w14:textId="10D2F039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7D5C7CC9" w14:textId="4AAA885B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602C2D3E" w14:textId="77777777" w:rsidR="00BD79F5" w:rsidRPr="0046106A" w:rsidRDefault="00BD79F5" w:rsidP="00BD79F5">
            <w:r w:rsidRPr="0046106A">
              <w:t>Verify paging behavior</w:t>
            </w:r>
          </w:p>
        </w:tc>
        <w:tc>
          <w:tcPr>
            <w:tcW w:w="2002" w:type="dxa"/>
            <w:hideMark/>
          </w:tcPr>
          <w:p w14:paraId="19D0980A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72657C6A" w14:textId="7577AE9F" w:rsidR="00BD79F5" w:rsidRPr="0046106A" w:rsidRDefault="00BD79F5" w:rsidP="00BD79F5">
            <w:r w:rsidRPr="000A4486">
              <w:rPr>
                <w:b/>
                <w:bCs/>
              </w:rPr>
              <w:t>Static SSR:</w:t>
            </w:r>
            <w:r w:rsidRPr="000A4486">
              <w:t xml:space="preserve"> Paging </w:t>
            </w:r>
            <w:r>
              <w:t>did</w:t>
            </w:r>
            <w:r w:rsidRPr="000A4486">
              <w:t xml:space="preserve"> not trigger through the UI. Paging was </w:t>
            </w:r>
            <w:r>
              <w:t>worked</w:t>
            </w:r>
            <w:r w:rsidRPr="000A4486">
              <w:t xml:space="preserve"> through manual URL navigation and state restoration. </w:t>
            </w:r>
            <w:r w:rsidRPr="000A4486">
              <w:rPr>
                <w:b/>
                <w:bCs/>
              </w:rPr>
              <w:t>Interactive Server:</w:t>
            </w:r>
            <w:r w:rsidRPr="000A4486">
              <w:t xml:space="preserve"> Paging continued to work through </w:t>
            </w:r>
            <w:proofErr w:type="spellStart"/>
            <w:r w:rsidRPr="000A4486">
              <w:t>QuickGrid</w:t>
            </w:r>
            <w:proofErr w:type="spellEnd"/>
            <w:r w:rsidRPr="000A4486">
              <w:t xml:space="preserve"> interaction</w:t>
            </w:r>
            <w:r>
              <w:t xml:space="preserve"> and </w:t>
            </w:r>
            <w:r>
              <w:lastRenderedPageBreak/>
              <w:t>URL updated correctly</w:t>
            </w:r>
            <w:r w:rsidRPr="000A4486">
              <w:t>.</w:t>
            </w:r>
          </w:p>
        </w:tc>
      </w:tr>
      <w:tr w:rsidR="00BD79F5" w:rsidRPr="0046106A" w14:paraId="15DAE6DA" w14:textId="77777777" w:rsidTr="00C65F5C">
        <w:tc>
          <w:tcPr>
            <w:tcW w:w="805" w:type="dxa"/>
          </w:tcPr>
          <w:p w14:paraId="7EF6DEAC" w14:textId="07568710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5FC971DB" w14:textId="53D4EC6D" w:rsidR="00BD79F5" w:rsidRPr="0046106A" w:rsidRDefault="00BD79F5" w:rsidP="00BD79F5">
            <w:r w:rsidRPr="0046106A">
              <w:t>Published Output with Switch</w:t>
            </w:r>
            <w:r>
              <w:t xml:space="preserve"> (SSR + Server)</w:t>
            </w:r>
          </w:p>
        </w:tc>
        <w:tc>
          <w:tcPr>
            <w:tcW w:w="3707" w:type="dxa"/>
            <w:hideMark/>
          </w:tcPr>
          <w:p w14:paraId="4E21C4AF" w14:textId="77777777" w:rsidR="00BD79F5" w:rsidRPr="0046106A" w:rsidRDefault="00BD79F5" w:rsidP="00BD79F5">
            <w:r w:rsidRPr="0046106A">
              <w:t>Verify behavior matches development environment</w:t>
            </w:r>
          </w:p>
        </w:tc>
        <w:tc>
          <w:tcPr>
            <w:tcW w:w="2002" w:type="dxa"/>
            <w:hideMark/>
          </w:tcPr>
          <w:p w14:paraId="00835D85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4AA77907" w14:textId="77777777" w:rsidR="00BD79F5" w:rsidRPr="0046106A" w:rsidRDefault="00BD79F5" w:rsidP="00BD79F5">
            <w:r w:rsidRPr="0046106A">
              <w:t>Published behavior matched local execution.</w:t>
            </w:r>
          </w:p>
        </w:tc>
      </w:tr>
      <w:tr w:rsidR="00BD79F5" w:rsidRPr="0046106A" w14:paraId="06E0E923" w14:textId="77777777" w:rsidTr="00C65F5C">
        <w:tc>
          <w:tcPr>
            <w:tcW w:w="805" w:type="dxa"/>
          </w:tcPr>
          <w:p w14:paraId="09D6E7F4" w14:textId="1D8827D0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148D3C4F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094F4CD0" w14:textId="77777777" w:rsidR="00BD79F5" w:rsidRPr="0046106A" w:rsidRDefault="00BD79F5" w:rsidP="00BD79F5">
            <w:r w:rsidRPr="0046106A">
              <w:t xml:space="preserve">Publish with </w:t>
            </w:r>
            <w:proofErr w:type="spellStart"/>
            <w:r w:rsidRPr="0046106A">
              <w:t>PublishTrimmed</w:t>
            </w:r>
            <w:proofErr w:type="spellEnd"/>
            <w:r w:rsidRPr="0046106A">
              <w:t>=true</w:t>
            </w:r>
          </w:p>
        </w:tc>
        <w:tc>
          <w:tcPr>
            <w:tcW w:w="2002" w:type="dxa"/>
            <w:hideMark/>
          </w:tcPr>
          <w:p w14:paraId="42427E2F" w14:textId="77777777" w:rsidR="00BD79F5" w:rsidRPr="0046106A" w:rsidRDefault="00BD79F5" w:rsidP="00BD79F5">
            <w:pPr>
              <w:ind w:left="360"/>
            </w:pPr>
            <w:r w:rsidRPr="0046106A">
              <w:t>Pass</w:t>
            </w:r>
          </w:p>
        </w:tc>
        <w:tc>
          <w:tcPr>
            <w:tcW w:w="1810" w:type="dxa"/>
            <w:hideMark/>
          </w:tcPr>
          <w:p w14:paraId="0BEFBAE0" w14:textId="77777777" w:rsidR="00BD79F5" w:rsidRPr="0046106A" w:rsidRDefault="00BD79F5" w:rsidP="00BD79F5">
            <w:r w:rsidRPr="0046106A">
              <w:t>Publish completed successfully with 15 trim warnings.</w:t>
            </w:r>
          </w:p>
        </w:tc>
      </w:tr>
      <w:tr w:rsidR="00BD79F5" w:rsidRPr="0046106A" w14:paraId="712A455B" w14:textId="77777777" w:rsidTr="00C65F5C">
        <w:tc>
          <w:tcPr>
            <w:tcW w:w="805" w:type="dxa"/>
          </w:tcPr>
          <w:p w14:paraId="3540BBE5" w14:textId="4CA71DD6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0F751D1B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1AEA5147" w14:textId="77777777" w:rsidR="00BD79F5" w:rsidRPr="0046106A" w:rsidRDefault="00BD79F5" w:rsidP="00BD79F5">
            <w:r w:rsidRPr="0046106A">
              <w:t>Launch trimmed application</w:t>
            </w:r>
          </w:p>
        </w:tc>
        <w:tc>
          <w:tcPr>
            <w:tcW w:w="2002" w:type="dxa"/>
            <w:hideMark/>
          </w:tcPr>
          <w:p w14:paraId="2A3CDAAD" w14:textId="77777777" w:rsidR="00BD79F5" w:rsidRPr="0046106A" w:rsidRDefault="00BD79F5" w:rsidP="00BD79F5">
            <w:pPr>
              <w:ind w:left="360"/>
            </w:pPr>
            <w:r w:rsidRPr="0046106A">
              <w:t>Fail</w:t>
            </w:r>
          </w:p>
        </w:tc>
        <w:tc>
          <w:tcPr>
            <w:tcW w:w="1810" w:type="dxa"/>
            <w:hideMark/>
          </w:tcPr>
          <w:p w14:paraId="7B9DD611" w14:textId="77777777" w:rsidR="00BD79F5" w:rsidRPr="0046106A" w:rsidRDefault="00BD79F5" w:rsidP="00BD79F5">
            <w:r w:rsidRPr="0046106A">
              <w:t>Startup exception occurred after opening application URL.</w:t>
            </w:r>
          </w:p>
        </w:tc>
      </w:tr>
      <w:tr w:rsidR="00BD79F5" w:rsidRPr="0046106A" w14:paraId="478D62D5" w14:textId="77777777" w:rsidTr="00C65F5C">
        <w:tc>
          <w:tcPr>
            <w:tcW w:w="805" w:type="dxa"/>
          </w:tcPr>
          <w:p w14:paraId="7DB3A592" w14:textId="42307A93" w:rsidR="00BD79F5" w:rsidRPr="0046106A" w:rsidRDefault="00BD79F5" w:rsidP="00C65F5C">
            <w:pPr>
              <w:pStyle w:val="ListParagraph"/>
              <w:numPr>
                <w:ilvl w:val="0"/>
                <w:numId w:val="31"/>
              </w:numPr>
            </w:pPr>
          </w:p>
        </w:tc>
        <w:tc>
          <w:tcPr>
            <w:tcW w:w="1571" w:type="dxa"/>
            <w:hideMark/>
          </w:tcPr>
          <w:p w14:paraId="6FE3D96F" w14:textId="77777777" w:rsidR="00BD79F5" w:rsidRPr="0046106A" w:rsidRDefault="00BD79F5" w:rsidP="00BD79F5">
            <w:r w:rsidRPr="0046106A">
              <w:t>Trimmed Publish</w:t>
            </w:r>
          </w:p>
        </w:tc>
        <w:tc>
          <w:tcPr>
            <w:tcW w:w="3707" w:type="dxa"/>
            <w:hideMark/>
          </w:tcPr>
          <w:p w14:paraId="131959DC" w14:textId="77777777" w:rsidR="00BD79F5" w:rsidRPr="0046106A" w:rsidRDefault="00BD79F5" w:rsidP="00BD79F5">
            <w:r w:rsidRPr="0046106A">
              <w:t>Verify application accessibility after startup</w:t>
            </w:r>
          </w:p>
        </w:tc>
        <w:tc>
          <w:tcPr>
            <w:tcW w:w="2002" w:type="dxa"/>
            <w:hideMark/>
          </w:tcPr>
          <w:p w14:paraId="43924AE7" w14:textId="77777777" w:rsidR="00257E9B" w:rsidRPr="00257E9B" w:rsidRDefault="00257E9B" w:rsidP="00257E9B">
            <w:pPr>
              <w:ind w:left="360"/>
            </w:pPr>
            <w:r w:rsidRPr="00257E9B">
              <w:t>Incomplete / Not Verifiable</w:t>
            </w:r>
          </w:p>
          <w:p w14:paraId="4E98FB01" w14:textId="50C8D4A3" w:rsidR="00BD79F5" w:rsidRPr="0046106A" w:rsidRDefault="00BD79F5" w:rsidP="00BD79F5">
            <w:pPr>
              <w:ind w:left="360"/>
            </w:pPr>
          </w:p>
        </w:tc>
        <w:tc>
          <w:tcPr>
            <w:tcW w:w="1810" w:type="dxa"/>
            <w:hideMark/>
          </w:tcPr>
          <w:p w14:paraId="5DE22409" w14:textId="77777777" w:rsidR="00BD79F5" w:rsidRPr="0046106A" w:rsidRDefault="00BD79F5" w:rsidP="00BD79F5">
            <w:r w:rsidRPr="0046106A">
              <w:t>Unable to access application due to runtime exception.</w:t>
            </w:r>
          </w:p>
        </w:tc>
      </w:tr>
    </w:tbl>
    <w:p w14:paraId="18209E4D" w14:textId="7ED007D7" w:rsidR="00482FCC" w:rsidRDefault="00482FCC" w:rsidP="000A4486">
      <w:pPr>
        <w:ind w:left="3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2693"/>
        <w:gridCol w:w="2002"/>
        <w:gridCol w:w="2050"/>
      </w:tblGrid>
      <w:tr w:rsidR="000A4486" w:rsidRPr="000A4486" w14:paraId="709D783B" w14:textId="77777777" w:rsidTr="000A4486">
        <w:tc>
          <w:tcPr>
            <w:tcW w:w="0" w:type="auto"/>
            <w:hideMark/>
          </w:tcPr>
          <w:p w14:paraId="7FEFD257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Configuration</w:t>
            </w:r>
          </w:p>
        </w:tc>
        <w:tc>
          <w:tcPr>
            <w:tcW w:w="0" w:type="auto"/>
            <w:hideMark/>
          </w:tcPr>
          <w:p w14:paraId="2E655ED3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Header/Paginator Rendering</w:t>
            </w:r>
          </w:p>
        </w:tc>
        <w:tc>
          <w:tcPr>
            <w:tcW w:w="0" w:type="auto"/>
            <w:hideMark/>
          </w:tcPr>
          <w:p w14:paraId="01F38B04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proofErr w:type="spellStart"/>
            <w:r w:rsidRPr="000A4486">
              <w:rPr>
                <w:b/>
                <w:bCs/>
              </w:rPr>
              <w:t>QuickGrid</w:t>
            </w:r>
            <w:proofErr w:type="spellEnd"/>
            <w:r w:rsidRPr="000A4486">
              <w:rPr>
                <w:b/>
                <w:bCs/>
              </w:rPr>
              <w:t xml:space="preserve"> UI Interaction</w:t>
            </w:r>
          </w:p>
        </w:tc>
        <w:tc>
          <w:tcPr>
            <w:tcW w:w="0" w:type="auto"/>
            <w:hideMark/>
          </w:tcPr>
          <w:p w14:paraId="7728BB11" w14:textId="77777777" w:rsidR="000A4486" w:rsidRPr="000A4486" w:rsidRDefault="000A4486" w:rsidP="000A4486">
            <w:pPr>
              <w:spacing w:after="160" w:line="278" w:lineRule="auto"/>
              <w:ind w:left="360"/>
              <w:jc w:val="center"/>
              <w:rPr>
                <w:b/>
                <w:bCs/>
              </w:rPr>
            </w:pPr>
            <w:r w:rsidRPr="000A4486">
              <w:rPr>
                <w:b/>
                <w:bCs/>
              </w:rPr>
              <w:t>URL-based Navigation</w:t>
            </w:r>
          </w:p>
        </w:tc>
      </w:tr>
      <w:tr w:rsidR="000A4486" w:rsidRPr="000A4486" w14:paraId="58180638" w14:textId="77777777" w:rsidTr="000A4486">
        <w:tc>
          <w:tcPr>
            <w:tcW w:w="0" w:type="auto"/>
            <w:hideMark/>
          </w:tcPr>
          <w:p w14:paraId="641A6658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.NET 11 Default SSR</w:t>
            </w:r>
          </w:p>
        </w:tc>
        <w:tc>
          <w:tcPr>
            <w:tcW w:w="0" w:type="auto"/>
            <w:hideMark/>
          </w:tcPr>
          <w:p w14:paraId="63D521FF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Anchor (&lt;a&gt;)</w:t>
            </w:r>
          </w:p>
        </w:tc>
        <w:tc>
          <w:tcPr>
            <w:tcW w:w="0" w:type="auto"/>
            <w:hideMark/>
          </w:tcPr>
          <w:p w14:paraId="02862049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6E915287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  <w:tr w:rsidR="000A4486" w:rsidRPr="000A4486" w14:paraId="45FC77B5" w14:textId="77777777" w:rsidTr="000A4486">
        <w:tc>
          <w:tcPr>
            <w:tcW w:w="0" w:type="auto"/>
            <w:hideMark/>
          </w:tcPr>
          <w:p w14:paraId="2CB388F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.NET 11 Default Interactive Server</w:t>
            </w:r>
          </w:p>
        </w:tc>
        <w:tc>
          <w:tcPr>
            <w:tcW w:w="0" w:type="auto"/>
            <w:hideMark/>
          </w:tcPr>
          <w:p w14:paraId="7E99E71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Anchor (&lt;a&gt;)</w:t>
            </w:r>
          </w:p>
        </w:tc>
        <w:tc>
          <w:tcPr>
            <w:tcW w:w="0" w:type="auto"/>
            <w:hideMark/>
          </w:tcPr>
          <w:p w14:paraId="714306CA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33685E7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  <w:tr w:rsidR="000A4486" w:rsidRPr="000A4486" w14:paraId="59220564" w14:textId="77777777" w:rsidTr="000A4486">
        <w:tc>
          <w:tcPr>
            <w:tcW w:w="0" w:type="auto"/>
            <w:hideMark/>
          </w:tcPr>
          <w:p w14:paraId="0189465B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Compatibility Switch Enabled SSR</w:t>
            </w:r>
          </w:p>
        </w:tc>
        <w:tc>
          <w:tcPr>
            <w:tcW w:w="0" w:type="auto"/>
            <w:hideMark/>
          </w:tcPr>
          <w:p w14:paraId="0A5CBE3E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Button (&lt;button&gt;)</w:t>
            </w:r>
          </w:p>
        </w:tc>
        <w:tc>
          <w:tcPr>
            <w:tcW w:w="0" w:type="auto"/>
            <w:hideMark/>
          </w:tcPr>
          <w:p w14:paraId="22FB184F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Not Supported</w:t>
            </w:r>
          </w:p>
        </w:tc>
        <w:tc>
          <w:tcPr>
            <w:tcW w:w="0" w:type="auto"/>
            <w:hideMark/>
          </w:tcPr>
          <w:p w14:paraId="15E04E21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 (manual URL entry)</w:t>
            </w:r>
          </w:p>
        </w:tc>
      </w:tr>
      <w:tr w:rsidR="000A4486" w:rsidRPr="000A4486" w14:paraId="32F5CF53" w14:textId="77777777" w:rsidTr="000A4486">
        <w:tc>
          <w:tcPr>
            <w:tcW w:w="0" w:type="auto"/>
            <w:hideMark/>
          </w:tcPr>
          <w:p w14:paraId="0935B4C5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Compatibility Switch Enabled Interactive Server</w:t>
            </w:r>
          </w:p>
        </w:tc>
        <w:tc>
          <w:tcPr>
            <w:tcW w:w="0" w:type="auto"/>
            <w:hideMark/>
          </w:tcPr>
          <w:p w14:paraId="6C64A6DB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Button (&lt;button&gt;)</w:t>
            </w:r>
          </w:p>
        </w:tc>
        <w:tc>
          <w:tcPr>
            <w:tcW w:w="0" w:type="auto"/>
            <w:hideMark/>
          </w:tcPr>
          <w:p w14:paraId="6C620FB9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  <w:tc>
          <w:tcPr>
            <w:tcW w:w="0" w:type="auto"/>
            <w:hideMark/>
          </w:tcPr>
          <w:p w14:paraId="09022944" w14:textId="77777777" w:rsidR="000A4486" w:rsidRPr="000A4486" w:rsidRDefault="000A4486" w:rsidP="000A4486">
            <w:pPr>
              <w:spacing w:after="160" w:line="278" w:lineRule="auto"/>
              <w:ind w:left="360"/>
            </w:pPr>
            <w:r w:rsidRPr="000A4486">
              <w:t>Supported</w:t>
            </w:r>
          </w:p>
        </w:tc>
      </w:tr>
    </w:tbl>
    <w:p w14:paraId="0F3E23DE" w14:textId="77777777" w:rsidR="000A4486" w:rsidRDefault="000A4486" w:rsidP="000A4486">
      <w:pPr>
        <w:rPr>
          <w:b/>
          <w:bCs/>
          <w:sz w:val="32"/>
          <w:szCs w:val="32"/>
        </w:rPr>
      </w:pPr>
    </w:p>
    <w:p w14:paraId="24FC3A26" w14:textId="77777777" w:rsidR="000A4486" w:rsidRDefault="000A4486" w:rsidP="000A4486">
      <w:pPr>
        <w:rPr>
          <w:b/>
          <w:bCs/>
          <w:sz w:val="32"/>
          <w:szCs w:val="32"/>
        </w:rPr>
      </w:pPr>
      <w:r w:rsidRPr="00A318C0">
        <w:rPr>
          <w:b/>
          <w:bCs/>
          <w:sz w:val="32"/>
          <w:szCs w:val="32"/>
        </w:rPr>
        <w:t>Evidence</w:t>
      </w:r>
    </w:p>
    <w:p w14:paraId="73CD891E" w14:textId="7D3DCDA5" w:rsidR="000A4486" w:rsidRDefault="000A4486" w:rsidP="000A448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.NET 10</w:t>
      </w:r>
    </w:p>
    <w:p w14:paraId="00F05A61" w14:textId="6795AAFD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017141AA" w14:textId="77777777" w:rsidTr="00473A4D">
        <w:tc>
          <w:tcPr>
            <w:tcW w:w="4112" w:type="dxa"/>
            <w:hideMark/>
          </w:tcPr>
          <w:p w14:paraId="7B4F884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352C597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35083DC6" w14:textId="77777777" w:rsidTr="00473A4D">
        <w:tc>
          <w:tcPr>
            <w:tcW w:w="4112" w:type="dxa"/>
          </w:tcPr>
          <w:p w14:paraId="6C6D711B" w14:textId="47B1403A" w:rsidR="000A4486" w:rsidRPr="007E1DD6" w:rsidRDefault="007E1DD6" w:rsidP="00473A4D">
            <w:r w:rsidRPr="007E1DD6">
              <w:t>Verify sortable column header HTML structure renders as button elements</w:t>
            </w:r>
          </w:p>
        </w:tc>
        <w:tc>
          <w:tcPr>
            <w:tcW w:w="5238" w:type="dxa"/>
          </w:tcPr>
          <w:p w14:paraId="37F44936" w14:textId="77777777" w:rsidR="000A4486" w:rsidRDefault="001B186B" w:rsidP="00473A4D">
            <w:hyperlink r:id="rId21" w:history="1">
              <w:r>
                <w:rPr>
                  <w:rStyle w:val="Hyperlink"/>
                </w:rPr>
                <w:t>DN10_StaticSSR_HeaderMarkup.png</w:t>
              </w:r>
            </w:hyperlink>
          </w:p>
          <w:p w14:paraId="3D9916B0" w14:textId="319BF097" w:rsidR="001B186B" w:rsidRPr="007E1DD6" w:rsidRDefault="001B186B" w:rsidP="00473A4D">
            <w:hyperlink r:id="rId22" w:history="1">
              <w:r w:rsidRPr="001B186B">
                <w:rPr>
                  <w:rStyle w:val="Hyperlink"/>
                </w:rPr>
                <w:t>DN10_StaticSSR_HeaderMarkup.txt</w:t>
              </w:r>
            </w:hyperlink>
          </w:p>
        </w:tc>
      </w:tr>
      <w:tr w:rsidR="000A4486" w:rsidRPr="00A318C0" w14:paraId="036E8BF4" w14:textId="77777777" w:rsidTr="00473A4D">
        <w:tc>
          <w:tcPr>
            <w:tcW w:w="4112" w:type="dxa"/>
          </w:tcPr>
          <w:p w14:paraId="5024436F" w14:textId="1CC5C4D1" w:rsidR="000A4486" w:rsidRPr="007E1DD6" w:rsidRDefault="007E1DD6" w:rsidP="00473A4D">
            <w:r w:rsidRPr="007E1DD6">
              <w:t>Verify paginator HTML structure renders as button elements</w:t>
            </w:r>
          </w:p>
        </w:tc>
        <w:tc>
          <w:tcPr>
            <w:tcW w:w="5238" w:type="dxa"/>
          </w:tcPr>
          <w:p w14:paraId="440ECCF9" w14:textId="77777777" w:rsidR="000A4486" w:rsidRDefault="001B186B" w:rsidP="00473A4D">
            <w:hyperlink r:id="rId23" w:tooltip="DN10_StaticSSR_PaginatorMarkup.png" w:history="1">
              <w:r w:rsidRPr="001B186B">
                <w:rPr>
                  <w:rStyle w:val="Hyperlink"/>
                </w:rPr>
                <w:t>DN10_StaticSSR_PaginatorMarkup.png</w:t>
              </w:r>
            </w:hyperlink>
          </w:p>
          <w:p w14:paraId="1A3BCE85" w14:textId="4B1B1846" w:rsidR="001B186B" w:rsidRPr="007E1DD6" w:rsidRDefault="001B186B" w:rsidP="00473A4D">
            <w:hyperlink r:id="rId24" w:tooltip="DN10_StaticSSR_PaginatorMarkup.txt" w:history="1">
              <w:r w:rsidRPr="001B186B">
                <w:rPr>
                  <w:rStyle w:val="Hyperlink"/>
                </w:rPr>
                <w:t>DN10_StaticSSR_PaginatorMarkup.txt</w:t>
              </w:r>
            </w:hyperlink>
          </w:p>
        </w:tc>
      </w:tr>
      <w:tr w:rsidR="000A4486" w:rsidRPr="00A318C0" w14:paraId="27DF7987" w14:textId="77777777" w:rsidTr="00473A4D">
        <w:tc>
          <w:tcPr>
            <w:tcW w:w="4112" w:type="dxa"/>
          </w:tcPr>
          <w:p w14:paraId="3E66A81F" w14:textId="5A774C72" w:rsidR="000A4486" w:rsidRPr="007E1DD6" w:rsidRDefault="007E1DD6" w:rsidP="00473A4D">
            <w:r w:rsidRPr="007E1DD6">
              <w:t>Verify sorting interaction behavior is non-functional in Static SSR</w:t>
            </w:r>
          </w:p>
        </w:tc>
        <w:tc>
          <w:tcPr>
            <w:tcW w:w="5238" w:type="dxa"/>
          </w:tcPr>
          <w:p w14:paraId="034C798B" w14:textId="4059156D" w:rsidR="000A4486" w:rsidRPr="007E1DD6" w:rsidRDefault="001B186B" w:rsidP="00473A4D">
            <w:hyperlink r:id="rId25" w:tooltip="DN10_StaticSSR_SortBehavior.mp4" w:history="1">
              <w:r w:rsidRPr="001B186B">
                <w:rPr>
                  <w:rStyle w:val="Hyperlink"/>
                </w:rPr>
                <w:t>DN10_StaticSSR_SortBehavior.mp4</w:t>
              </w:r>
            </w:hyperlink>
          </w:p>
        </w:tc>
      </w:tr>
      <w:tr w:rsidR="000A4486" w:rsidRPr="00A318C0" w14:paraId="3859A0B2" w14:textId="77777777" w:rsidTr="00473A4D">
        <w:tc>
          <w:tcPr>
            <w:tcW w:w="4112" w:type="dxa"/>
          </w:tcPr>
          <w:p w14:paraId="431C91DB" w14:textId="25B902F7" w:rsidR="000A4486" w:rsidRPr="007E1DD6" w:rsidRDefault="007E1DD6" w:rsidP="00473A4D">
            <w:r w:rsidRPr="007E1DD6">
              <w:t>Verify paging interaction behavior is non-functional in Static SSR</w:t>
            </w:r>
          </w:p>
        </w:tc>
        <w:tc>
          <w:tcPr>
            <w:tcW w:w="5238" w:type="dxa"/>
          </w:tcPr>
          <w:p w14:paraId="7BDCA94E" w14:textId="77777777" w:rsidR="000A4486" w:rsidRDefault="001B186B" w:rsidP="00473A4D">
            <w:hyperlink r:id="rId26" w:tooltip="DN10_StaticSSR_PageBehavior.mp4" w:history="1">
              <w:r w:rsidRPr="001B186B">
                <w:rPr>
                  <w:rStyle w:val="Hyperlink"/>
                </w:rPr>
                <w:t>DN10_StaticSSR_PageBehavior.mp4</w:t>
              </w:r>
            </w:hyperlink>
          </w:p>
          <w:p w14:paraId="3A14504E" w14:textId="128B7DEC" w:rsidR="00D8497E" w:rsidRPr="007E1DD6" w:rsidRDefault="00D8497E" w:rsidP="00473A4D"/>
        </w:tc>
      </w:tr>
    </w:tbl>
    <w:p w14:paraId="3DD4BA4F" w14:textId="77777777" w:rsidR="000A4486" w:rsidRDefault="000A4486" w:rsidP="000A4486">
      <w:pPr>
        <w:rPr>
          <w:b/>
          <w:bCs/>
          <w:sz w:val="32"/>
          <w:szCs w:val="32"/>
        </w:rPr>
      </w:pPr>
    </w:p>
    <w:p w14:paraId="31648106" w14:textId="194CDD7C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1EF72E84" w14:textId="77777777" w:rsidTr="00473A4D">
        <w:tc>
          <w:tcPr>
            <w:tcW w:w="4112" w:type="dxa"/>
            <w:hideMark/>
          </w:tcPr>
          <w:p w14:paraId="77B69D51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33BE19F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7352AAA9" w14:textId="77777777" w:rsidTr="00473A4D">
        <w:tc>
          <w:tcPr>
            <w:tcW w:w="4112" w:type="dxa"/>
          </w:tcPr>
          <w:p w14:paraId="0BC03541" w14:textId="55E17524" w:rsidR="000A4486" w:rsidRPr="007E1DD6" w:rsidRDefault="007E1DD6" w:rsidP="00473A4D">
            <w:r w:rsidRPr="007E1DD6">
              <w:t>Verify sortable column header HTML structure renders as button elements</w:t>
            </w:r>
          </w:p>
        </w:tc>
        <w:tc>
          <w:tcPr>
            <w:tcW w:w="5238" w:type="dxa"/>
          </w:tcPr>
          <w:p w14:paraId="2E5E9E43" w14:textId="77777777" w:rsidR="000A4486" w:rsidRDefault="005A1AD3" w:rsidP="00473A4D">
            <w:hyperlink r:id="rId27" w:tooltip="DN10_Server_HeaderMarkup.png" w:history="1">
              <w:r w:rsidRPr="005A1AD3">
                <w:rPr>
                  <w:rStyle w:val="Hyperlink"/>
                </w:rPr>
                <w:t>DN10_Server_HeaderMarkup.png</w:t>
              </w:r>
            </w:hyperlink>
          </w:p>
          <w:p w14:paraId="67C7B409" w14:textId="45100EC9" w:rsidR="005A1AD3" w:rsidRPr="007E1DD6" w:rsidRDefault="005A1AD3" w:rsidP="00473A4D">
            <w:hyperlink r:id="rId28" w:tooltip="DN10_Server_HeaderMarkup.txt" w:history="1">
              <w:r w:rsidRPr="005A1AD3">
                <w:rPr>
                  <w:rStyle w:val="Hyperlink"/>
                </w:rPr>
                <w:t>DN10_Server_HeaderMarkup.txt</w:t>
              </w:r>
            </w:hyperlink>
          </w:p>
        </w:tc>
      </w:tr>
      <w:tr w:rsidR="000A4486" w:rsidRPr="00A318C0" w14:paraId="55BCB3F0" w14:textId="77777777" w:rsidTr="00473A4D">
        <w:tc>
          <w:tcPr>
            <w:tcW w:w="4112" w:type="dxa"/>
          </w:tcPr>
          <w:p w14:paraId="456A1D17" w14:textId="135B457D" w:rsidR="000A4486" w:rsidRPr="007E1DD6" w:rsidRDefault="007E1DD6" w:rsidP="00473A4D">
            <w:r w:rsidRPr="007E1DD6">
              <w:t>Verify paginator HTML structure renders as button elements</w:t>
            </w:r>
          </w:p>
        </w:tc>
        <w:tc>
          <w:tcPr>
            <w:tcW w:w="5238" w:type="dxa"/>
          </w:tcPr>
          <w:p w14:paraId="46FC1607" w14:textId="77777777" w:rsidR="000A4486" w:rsidRDefault="005A1AD3" w:rsidP="00473A4D">
            <w:hyperlink r:id="rId29" w:tooltip="DN10_Server_PaginatorMarkup.png" w:history="1">
              <w:r w:rsidRPr="005A1AD3">
                <w:rPr>
                  <w:rStyle w:val="Hyperlink"/>
                </w:rPr>
                <w:t>DN10_Server_PaginatorMarkup.png</w:t>
              </w:r>
            </w:hyperlink>
          </w:p>
          <w:p w14:paraId="12EAD366" w14:textId="16AEB373" w:rsidR="005A1AD3" w:rsidRPr="007E1DD6" w:rsidRDefault="005A1AD3" w:rsidP="00473A4D">
            <w:hyperlink r:id="rId30" w:tooltip="DN10_Server_PaginatorMarkup.txt" w:history="1">
              <w:r w:rsidRPr="005A1AD3">
                <w:rPr>
                  <w:rStyle w:val="Hyperlink"/>
                </w:rPr>
                <w:t>DN10_Server_PaginatorMarkup.txt</w:t>
              </w:r>
            </w:hyperlink>
          </w:p>
        </w:tc>
      </w:tr>
      <w:tr w:rsidR="000A4486" w:rsidRPr="00A318C0" w14:paraId="5DFF49A9" w14:textId="77777777" w:rsidTr="00473A4D">
        <w:tc>
          <w:tcPr>
            <w:tcW w:w="4112" w:type="dxa"/>
          </w:tcPr>
          <w:p w14:paraId="434FEDC1" w14:textId="7B839D03" w:rsidR="000A4486" w:rsidRPr="007E1DD6" w:rsidRDefault="007E1DD6" w:rsidP="00473A4D">
            <w:r w:rsidRPr="007E1DD6">
              <w:t>Verify sorting functionality works correctly</w:t>
            </w:r>
          </w:p>
        </w:tc>
        <w:tc>
          <w:tcPr>
            <w:tcW w:w="5238" w:type="dxa"/>
          </w:tcPr>
          <w:p w14:paraId="6C60F0B5" w14:textId="161FC6C1" w:rsidR="000A4486" w:rsidRPr="007E1DD6" w:rsidRDefault="005A1AD3" w:rsidP="00473A4D">
            <w:hyperlink r:id="rId31" w:tooltip="DN10_Server_SortBehavior.mp4" w:history="1">
              <w:r w:rsidRPr="005A1AD3">
                <w:rPr>
                  <w:rStyle w:val="Hyperlink"/>
                </w:rPr>
                <w:t>DN10_Server_SortBehavior.mp4</w:t>
              </w:r>
            </w:hyperlink>
          </w:p>
        </w:tc>
      </w:tr>
      <w:tr w:rsidR="000A4486" w:rsidRPr="00A318C0" w14:paraId="5ECC4C3E" w14:textId="77777777" w:rsidTr="00473A4D">
        <w:tc>
          <w:tcPr>
            <w:tcW w:w="4112" w:type="dxa"/>
          </w:tcPr>
          <w:p w14:paraId="25B9C69E" w14:textId="15ED24D6" w:rsidR="000A4486" w:rsidRPr="007E1DD6" w:rsidRDefault="007E1DD6" w:rsidP="00473A4D">
            <w:r w:rsidRPr="007E1DD6">
              <w:t>Verify paging functionality works correctly</w:t>
            </w:r>
          </w:p>
        </w:tc>
        <w:tc>
          <w:tcPr>
            <w:tcW w:w="5238" w:type="dxa"/>
          </w:tcPr>
          <w:p w14:paraId="6305564A" w14:textId="11FCBF89" w:rsidR="000A4486" w:rsidRPr="007E1DD6" w:rsidRDefault="005A1AD3" w:rsidP="00473A4D">
            <w:hyperlink r:id="rId32" w:tooltip="DN10_Server_PageBehavior.mp4" w:history="1">
              <w:r w:rsidRPr="005A1AD3">
                <w:rPr>
                  <w:rStyle w:val="Hyperlink"/>
                </w:rPr>
                <w:t>DN10_Server_PageBehavior.mp4</w:t>
              </w:r>
            </w:hyperlink>
          </w:p>
        </w:tc>
      </w:tr>
    </w:tbl>
    <w:p w14:paraId="79B50A99" w14:textId="77777777" w:rsidR="000A4486" w:rsidRDefault="000A4486" w:rsidP="000A4486">
      <w:pPr>
        <w:rPr>
          <w:b/>
          <w:bCs/>
          <w:sz w:val="32"/>
          <w:szCs w:val="32"/>
        </w:rPr>
      </w:pPr>
    </w:p>
    <w:p w14:paraId="1937D8C9" w14:textId="55B6E916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(Default)</w:t>
      </w:r>
    </w:p>
    <w:p w14:paraId="06739665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7F4B196C" w14:textId="77777777" w:rsidTr="00473A4D">
        <w:tc>
          <w:tcPr>
            <w:tcW w:w="4112" w:type="dxa"/>
            <w:hideMark/>
          </w:tcPr>
          <w:p w14:paraId="1B5D6780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95865ED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53E1A27E" w14:textId="77777777" w:rsidTr="00473A4D">
        <w:tc>
          <w:tcPr>
            <w:tcW w:w="4112" w:type="dxa"/>
          </w:tcPr>
          <w:p w14:paraId="7F1B4CC0" w14:textId="7ED2F1F6" w:rsidR="000A4486" w:rsidRPr="007E1DD6" w:rsidRDefault="007E1DD6" w:rsidP="00473A4D">
            <w:r w:rsidRPr="007E1DD6">
              <w:t>Verify sortable column headers render as anchor elements and update URL</w:t>
            </w:r>
          </w:p>
        </w:tc>
        <w:tc>
          <w:tcPr>
            <w:tcW w:w="5238" w:type="dxa"/>
          </w:tcPr>
          <w:p w14:paraId="31BCA2FD" w14:textId="77777777" w:rsidR="000A4486" w:rsidRDefault="001B186B" w:rsidP="00473A4D">
            <w:hyperlink r:id="rId33" w:tooltip="DN11_Default_StaticSSR_HeaderMarkup.png" w:history="1">
              <w:r w:rsidRPr="001B186B">
                <w:rPr>
                  <w:rStyle w:val="Hyperlink"/>
                </w:rPr>
                <w:t>DN11_Default_StaticSSR_HeaderMarkup.png</w:t>
              </w:r>
            </w:hyperlink>
          </w:p>
          <w:p w14:paraId="555C6027" w14:textId="1427F05C" w:rsidR="001B186B" w:rsidRPr="007E1DD6" w:rsidRDefault="001B186B" w:rsidP="00473A4D">
            <w:hyperlink r:id="rId34" w:tooltip="DN11_Default_StaticSSR_HeaderMarkup.txt" w:history="1">
              <w:r w:rsidRPr="001B186B">
                <w:rPr>
                  <w:rStyle w:val="Hyperlink"/>
                </w:rPr>
                <w:t>DN11_Default_StaticSSR_HeaderMarkup.txt</w:t>
              </w:r>
            </w:hyperlink>
          </w:p>
        </w:tc>
      </w:tr>
      <w:tr w:rsidR="000A4486" w:rsidRPr="00A318C0" w14:paraId="78E1923F" w14:textId="77777777" w:rsidTr="00473A4D">
        <w:tc>
          <w:tcPr>
            <w:tcW w:w="4112" w:type="dxa"/>
          </w:tcPr>
          <w:p w14:paraId="12238BF3" w14:textId="761B5DDE" w:rsidR="000A4486" w:rsidRPr="007E1DD6" w:rsidRDefault="007E1DD6" w:rsidP="00473A4D">
            <w:r w:rsidRPr="007E1DD6">
              <w:t>Verify paginator controls render as anchor elements and update URL</w:t>
            </w:r>
          </w:p>
        </w:tc>
        <w:tc>
          <w:tcPr>
            <w:tcW w:w="5238" w:type="dxa"/>
          </w:tcPr>
          <w:p w14:paraId="23D4D670" w14:textId="57399B48" w:rsidR="001B186B" w:rsidRDefault="001B186B" w:rsidP="00473A4D">
            <w:hyperlink r:id="rId35" w:tooltip="DN11_Default_StaticSSR_PaginatorMarkup.png" w:history="1">
              <w:r w:rsidRPr="001B186B">
                <w:rPr>
                  <w:rStyle w:val="Hyperlink"/>
                </w:rPr>
                <w:t>DN11_Default_StaticSSR_PaginatorMarkup.png</w:t>
              </w:r>
            </w:hyperlink>
          </w:p>
          <w:p w14:paraId="78BCAA63" w14:textId="326D3D49" w:rsidR="000A4486" w:rsidRPr="007E1DD6" w:rsidRDefault="001B186B" w:rsidP="00473A4D">
            <w:hyperlink r:id="rId36" w:tooltip="DN11_Default_StaticSSR_PaginatorMarkup.txt" w:history="1">
              <w:r w:rsidRPr="001B186B">
                <w:rPr>
                  <w:rStyle w:val="Hyperlink"/>
                </w:rPr>
                <w:t>DN11_Default_StaticSSR_PaginatorMarkup.txt</w:t>
              </w:r>
            </w:hyperlink>
          </w:p>
        </w:tc>
      </w:tr>
      <w:tr w:rsidR="000A4486" w:rsidRPr="00A318C0" w14:paraId="5C5DEC4B" w14:textId="77777777" w:rsidTr="00473A4D">
        <w:tc>
          <w:tcPr>
            <w:tcW w:w="4112" w:type="dxa"/>
          </w:tcPr>
          <w:p w14:paraId="00B46584" w14:textId="72A111FF" w:rsidR="000A4486" w:rsidRPr="007E1DD6" w:rsidRDefault="007E1DD6" w:rsidP="00473A4D">
            <w:r w:rsidRPr="007E1DD6">
              <w:t xml:space="preserve">Verify sorting updates URL query parameters </w:t>
            </w:r>
          </w:p>
        </w:tc>
        <w:tc>
          <w:tcPr>
            <w:tcW w:w="5238" w:type="dxa"/>
          </w:tcPr>
          <w:p w14:paraId="23A7185A" w14:textId="2C946B69" w:rsidR="000A4486" w:rsidRPr="007E1DD6" w:rsidRDefault="001B186B" w:rsidP="00473A4D">
            <w:hyperlink r:id="rId37" w:tooltip="DN11_Default_StaticSSR_URLSort.mp4" w:history="1">
              <w:r w:rsidRPr="001B186B">
                <w:rPr>
                  <w:rStyle w:val="Hyperlink"/>
                </w:rPr>
                <w:t>DN11_Default_StaticSSR_URLSort.mp4</w:t>
              </w:r>
            </w:hyperlink>
          </w:p>
        </w:tc>
      </w:tr>
      <w:tr w:rsidR="000A4486" w:rsidRPr="00A318C0" w14:paraId="42484DC4" w14:textId="77777777" w:rsidTr="00473A4D">
        <w:tc>
          <w:tcPr>
            <w:tcW w:w="4112" w:type="dxa"/>
          </w:tcPr>
          <w:p w14:paraId="1A3ED60C" w14:textId="283C4FC3" w:rsidR="000A4486" w:rsidRPr="007E1DD6" w:rsidRDefault="007E1DD6" w:rsidP="00473A4D">
            <w:r w:rsidRPr="007E1DD6">
              <w:lastRenderedPageBreak/>
              <w:t xml:space="preserve">Verify paging updates URL query parameters </w:t>
            </w:r>
          </w:p>
        </w:tc>
        <w:tc>
          <w:tcPr>
            <w:tcW w:w="5238" w:type="dxa"/>
          </w:tcPr>
          <w:p w14:paraId="77A64F97" w14:textId="13779B79" w:rsidR="000A4486" w:rsidRPr="007E1DD6" w:rsidRDefault="001B186B" w:rsidP="00473A4D">
            <w:hyperlink r:id="rId38" w:tooltip="DN11_Default_StaticSSR_URLPaging.mp4" w:history="1">
              <w:r w:rsidRPr="001B186B">
                <w:rPr>
                  <w:rStyle w:val="Hyperlink"/>
                </w:rPr>
                <w:t>DN11_Default_StaticSSR_URLPaging.mp4</w:t>
              </w:r>
            </w:hyperlink>
          </w:p>
        </w:tc>
      </w:tr>
    </w:tbl>
    <w:p w14:paraId="5225928A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1A13BF1" w14:textId="5F2E13A0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2"/>
        <w:gridCol w:w="5238"/>
      </w:tblGrid>
      <w:tr w:rsidR="000A4486" w:rsidRPr="00A318C0" w14:paraId="19D48FED" w14:textId="77777777" w:rsidTr="00473A4D">
        <w:tc>
          <w:tcPr>
            <w:tcW w:w="4112" w:type="dxa"/>
            <w:hideMark/>
          </w:tcPr>
          <w:p w14:paraId="21852AC0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0CC5C2F3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754F3D2D" w14:textId="77777777" w:rsidTr="00473A4D">
        <w:tc>
          <w:tcPr>
            <w:tcW w:w="4112" w:type="dxa"/>
          </w:tcPr>
          <w:p w14:paraId="0AA2364E" w14:textId="0D6ABB86" w:rsidR="000A4486" w:rsidRPr="007E1DD6" w:rsidRDefault="007E1DD6" w:rsidP="00473A4D">
            <w:r w:rsidRPr="007E1DD6">
              <w:t>Verify sortable column headers render as anchor elements</w:t>
            </w:r>
          </w:p>
        </w:tc>
        <w:tc>
          <w:tcPr>
            <w:tcW w:w="5238" w:type="dxa"/>
          </w:tcPr>
          <w:p w14:paraId="0C8E29C7" w14:textId="77777777" w:rsidR="000A4486" w:rsidRDefault="005A1AD3" w:rsidP="00473A4D">
            <w:hyperlink r:id="rId39" w:tooltip="DN11_Default_Server_HeaderMarkup.png" w:history="1">
              <w:r w:rsidRPr="005A1AD3">
                <w:rPr>
                  <w:rStyle w:val="Hyperlink"/>
                </w:rPr>
                <w:t>DN11_Default_Server_HeaderMarkup.png</w:t>
              </w:r>
            </w:hyperlink>
          </w:p>
          <w:p w14:paraId="0C09F6D7" w14:textId="5D8726BC" w:rsidR="005A1AD3" w:rsidRPr="007E1DD6" w:rsidRDefault="005A1AD3" w:rsidP="00473A4D">
            <w:hyperlink r:id="rId40" w:tooltip="DN11_Default_Server_HeaderMarkup.txt" w:history="1">
              <w:r w:rsidRPr="005A1AD3">
                <w:rPr>
                  <w:rStyle w:val="Hyperlink"/>
                </w:rPr>
                <w:t>DN11_Default_Server_HeaderMarkup.txt</w:t>
              </w:r>
            </w:hyperlink>
          </w:p>
        </w:tc>
      </w:tr>
      <w:tr w:rsidR="000A4486" w:rsidRPr="00A318C0" w14:paraId="523389D5" w14:textId="77777777" w:rsidTr="00473A4D">
        <w:tc>
          <w:tcPr>
            <w:tcW w:w="4112" w:type="dxa"/>
          </w:tcPr>
          <w:p w14:paraId="7BEAF033" w14:textId="5B0DEB5D" w:rsidR="000A4486" w:rsidRPr="007E1DD6" w:rsidRDefault="007E1DD6" w:rsidP="00473A4D">
            <w:r w:rsidRPr="007E1DD6">
              <w:t>Verify paginator controls render as anchor elements</w:t>
            </w:r>
          </w:p>
        </w:tc>
        <w:tc>
          <w:tcPr>
            <w:tcW w:w="5238" w:type="dxa"/>
          </w:tcPr>
          <w:p w14:paraId="54A2B2A1" w14:textId="77777777" w:rsidR="000A4486" w:rsidRDefault="005A1AD3" w:rsidP="00473A4D">
            <w:hyperlink r:id="rId41" w:tooltip="DN11_Default_Server_PaginatorMarkup.png" w:history="1">
              <w:r w:rsidRPr="005A1AD3">
                <w:rPr>
                  <w:rStyle w:val="Hyperlink"/>
                </w:rPr>
                <w:t>DN11_Default_Server_PaginatorMarkup.png</w:t>
              </w:r>
            </w:hyperlink>
          </w:p>
          <w:p w14:paraId="7F0DDF11" w14:textId="7857CE0B" w:rsidR="005A1AD3" w:rsidRPr="007E1DD6" w:rsidRDefault="005A1AD3" w:rsidP="00473A4D">
            <w:hyperlink r:id="rId42" w:tooltip="DN11_Default_Server_PaginatorMarkup.txt" w:history="1">
              <w:r w:rsidRPr="005A1AD3">
                <w:rPr>
                  <w:rStyle w:val="Hyperlink"/>
                </w:rPr>
                <w:t>DN11_Default_Server_PaginatorMarkup.txt</w:t>
              </w:r>
            </w:hyperlink>
          </w:p>
        </w:tc>
      </w:tr>
      <w:tr w:rsidR="000A4486" w:rsidRPr="00A318C0" w14:paraId="6C5D0B61" w14:textId="77777777" w:rsidTr="00473A4D">
        <w:tc>
          <w:tcPr>
            <w:tcW w:w="4112" w:type="dxa"/>
          </w:tcPr>
          <w:p w14:paraId="1E3B978F" w14:textId="469A5A2E" w:rsidR="000A4486" w:rsidRPr="007E1DD6" w:rsidRDefault="007E1DD6" w:rsidP="00473A4D">
            <w:r w:rsidRPr="007E1DD6">
              <w:t>Verify sorting updates URL and restores state</w:t>
            </w:r>
          </w:p>
        </w:tc>
        <w:tc>
          <w:tcPr>
            <w:tcW w:w="5238" w:type="dxa"/>
          </w:tcPr>
          <w:p w14:paraId="6F3200FE" w14:textId="565670A2" w:rsidR="000A4486" w:rsidRPr="007E1DD6" w:rsidRDefault="005A1AD3" w:rsidP="00473A4D">
            <w:hyperlink r:id="rId43" w:tooltip="DN11_Default_Server_URLSort.mp4" w:history="1">
              <w:r w:rsidRPr="005A1AD3">
                <w:rPr>
                  <w:rStyle w:val="Hyperlink"/>
                </w:rPr>
                <w:t>DN11_Default_Server_URLSort.mp4</w:t>
              </w:r>
            </w:hyperlink>
          </w:p>
        </w:tc>
      </w:tr>
      <w:tr w:rsidR="000A4486" w:rsidRPr="00A318C0" w14:paraId="036FD9F6" w14:textId="77777777" w:rsidTr="00473A4D">
        <w:tc>
          <w:tcPr>
            <w:tcW w:w="4112" w:type="dxa"/>
          </w:tcPr>
          <w:p w14:paraId="488A72DC" w14:textId="31B3BCB4" w:rsidR="000A4486" w:rsidRPr="007E1DD6" w:rsidRDefault="007E1DD6" w:rsidP="00473A4D">
            <w:r w:rsidRPr="007E1DD6">
              <w:t>Verify paging updates URL and restores state</w:t>
            </w:r>
          </w:p>
        </w:tc>
        <w:tc>
          <w:tcPr>
            <w:tcW w:w="5238" w:type="dxa"/>
          </w:tcPr>
          <w:p w14:paraId="02654E0C" w14:textId="3FA91F47" w:rsidR="000A4486" w:rsidRPr="007E1DD6" w:rsidRDefault="005A1AD3" w:rsidP="00473A4D">
            <w:hyperlink r:id="rId44" w:tooltip="DN11_Default_Server_URLPaging.mp4" w:history="1">
              <w:r w:rsidRPr="005A1AD3">
                <w:rPr>
                  <w:rStyle w:val="Hyperlink"/>
                </w:rPr>
                <w:t>DN11_Default_Server_URLPaging.mp4</w:t>
              </w:r>
            </w:hyperlink>
          </w:p>
        </w:tc>
      </w:tr>
    </w:tbl>
    <w:p w14:paraId="72E97D82" w14:textId="77777777" w:rsidR="000A4486" w:rsidRDefault="000A4486" w:rsidP="000A4486">
      <w:pPr>
        <w:rPr>
          <w:b/>
          <w:bCs/>
          <w:sz w:val="28"/>
          <w:szCs w:val="28"/>
        </w:rPr>
      </w:pPr>
    </w:p>
    <w:p w14:paraId="726771C9" w14:textId="35175BDB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(Default Publish)</w:t>
      </w:r>
    </w:p>
    <w:p w14:paraId="058527CF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0"/>
        <w:gridCol w:w="7620"/>
      </w:tblGrid>
      <w:tr w:rsidR="000A4486" w:rsidRPr="00A318C0" w14:paraId="056F8B14" w14:textId="77777777" w:rsidTr="001B186B">
        <w:tc>
          <w:tcPr>
            <w:tcW w:w="1730" w:type="dxa"/>
            <w:hideMark/>
          </w:tcPr>
          <w:p w14:paraId="6054D716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7620" w:type="dxa"/>
            <w:hideMark/>
          </w:tcPr>
          <w:p w14:paraId="31CC4B3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7E1DD6" w14:paraId="0C9FDFE3" w14:textId="77777777" w:rsidTr="001B186B">
        <w:tc>
          <w:tcPr>
            <w:tcW w:w="1730" w:type="dxa"/>
          </w:tcPr>
          <w:p w14:paraId="233733EB" w14:textId="0F408FDA" w:rsidR="000A4486" w:rsidRPr="007E1DD6" w:rsidRDefault="007E1DD6" w:rsidP="00473A4D">
            <w:r w:rsidRPr="007E1DD6">
              <w:t>Verify published SSR application retains anchor-based header rendering</w:t>
            </w:r>
          </w:p>
        </w:tc>
        <w:tc>
          <w:tcPr>
            <w:tcW w:w="7620" w:type="dxa"/>
          </w:tcPr>
          <w:p w14:paraId="7CD1FB47" w14:textId="77777777" w:rsidR="000A4486" w:rsidRDefault="001B186B" w:rsidP="00473A4D">
            <w:hyperlink r:id="rId45" w:tooltip="DN11_Default_StaticSSR_HeaderMarkup_NormalPublish_Output.png" w:history="1">
              <w:r w:rsidRPr="001B186B">
                <w:rPr>
                  <w:rStyle w:val="Hyperlink"/>
                </w:rPr>
                <w:t>DN11_Default_StaticSSR_HeaderMarkup_NormalPublish_Output.png</w:t>
              </w:r>
            </w:hyperlink>
          </w:p>
          <w:p w14:paraId="17CF73F3" w14:textId="11A515A2" w:rsidR="001B186B" w:rsidRPr="007E1DD6" w:rsidRDefault="001B186B" w:rsidP="00473A4D">
            <w:hyperlink r:id="rId46" w:tooltip="DN11_Default_StaticSSR_HeaderMarkup_NormalPublish_Output.txt" w:history="1">
              <w:r w:rsidRPr="001B186B">
                <w:rPr>
                  <w:rStyle w:val="Hyperlink"/>
                </w:rPr>
                <w:t>DN11_Default_StaticSSR_HeaderMarkup_NormalPublish_Output.txt</w:t>
              </w:r>
            </w:hyperlink>
          </w:p>
        </w:tc>
      </w:tr>
      <w:tr w:rsidR="000A4486" w:rsidRPr="007E1DD6" w14:paraId="40B61E31" w14:textId="77777777" w:rsidTr="001B186B">
        <w:tc>
          <w:tcPr>
            <w:tcW w:w="1730" w:type="dxa"/>
          </w:tcPr>
          <w:p w14:paraId="6C5CBA30" w14:textId="27F5E82C" w:rsidR="000A4486" w:rsidRPr="007E1DD6" w:rsidRDefault="007E1DD6" w:rsidP="00473A4D">
            <w:r w:rsidRPr="007E1DD6">
              <w:t>Verify published SSR application retains anchor-based paginator rendering</w:t>
            </w:r>
          </w:p>
        </w:tc>
        <w:tc>
          <w:tcPr>
            <w:tcW w:w="7620" w:type="dxa"/>
          </w:tcPr>
          <w:p w14:paraId="0CDD72C3" w14:textId="07EF1E5E" w:rsidR="000A4486" w:rsidRDefault="001B186B" w:rsidP="00473A4D">
            <w:hyperlink r:id="rId47" w:tooltip="DN11_Default_StaticSSR_PaginatorMarkup_NormalPublish_Output.png" w:history="1">
              <w:r w:rsidRPr="001B186B">
                <w:rPr>
                  <w:rStyle w:val="Hyperlink"/>
                </w:rPr>
                <w:t>DN11_Default_StaticSSR_PaginatorMarkup_NormalPublish_Output.png</w:t>
              </w:r>
            </w:hyperlink>
          </w:p>
          <w:p w14:paraId="3C5FC284" w14:textId="4D7C9D63" w:rsidR="001B186B" w:rsidRPr="007E1DD6" w:rsidRDefault="001B186B" w:rsidP="00473A4D">
            <w:hyperlink r:id="rId48" w:tooltip="DN11_Default_StaticSSR_PaginatorMarkup_NormalPublish_Output.txt" w:history="1">
              <w:r w:rsidRPr="001B186B">
                <w:rPr>
                  <w:rStyle w:val="Hyperlink"/>
                </w:rPr>
                <w:t>DN11_Default_StaticSSR_PaginatorMarkup_NormalPublish_Output.txt</w:t>
              </w:r>
            </w:hyperlink>
          </w:p>
        </w:tc>
      </w:tr>
      <w:tr w:rsidR="000A4486" w:rsidRPr="007E1DD6" w14:paraId="354D650E" w14:textId="77777777" w:rsidTr="001B186B">
        <w:tc>
          <w:tcPr>
            <w:tcW w:w="1730" w:type="dxa"/>
          </w:tcPr>
          <w:p w14:paraId="25B10848" w14:textId="217101D2" w:rsidR="000A4486" w:rsidRPr="007E1DD6" w:rsidRDefault="007E1DD6" w:rsidP="00473A4D">
            <w:r w:rsidRPr="007E1DD6">
              <w:t xml:space="preserve">Verify sorting </w:t>
            </w:r>
            <w:r w:rsidR="001B186B">
              <w:t xml:space="preserve">and paging </w:t>
            </w:r>
            <w:r w:rsidRPr="007E1DD6">
              <w:t>updates URL in published output</w:t>
            </w:r>
          </w:p>
        </w:tc>
        <w:tc>
          <w:tcPr>
            <w:tcW w:w="7620" w:type="dxa"/>
          </w:tcPr>
          <w:p w14:paraId="13977AC4" w14:textId="1ECF3EE7" w:rsidR="000A4486" w:rsidRPr="007E1DD6" w:rsidRDefault="001B186B" w:rsidP="00473A4D">
            <w:hyperlink r:id="rId49" w:tooltip="DN11_Default_StaticSSR_NormalPublish_Output.mp4" w:history="1">
              <w:r w:rsidRPr="001B186B">
                <w:rPr>
                  <w:rStyle w:val="Hyperlink"/>
                </w:rPr>
                <w:t>DN11_Default_StaticSSR_NormalPublish_Output.mp4</w:t>
              </w:r>
            </w:hyperlink>
          </w:p>
        </w:tc>
      </w:tr>
    </w:tbl>
    <w:p w14:paraId="25EF776A" w14:textId="77777777" w:rsidR="000A4486" w:rsidRPr="007E1DD6" w:rsidRDefault="000A4486" w:rsidP="000A4486">
      <w:pPr>
        <w:rPr>
          <w:sz w:val="28"/>
          <w:szCs w:val="28"/>
        </w:rPr>
      </w:pPr>
    </w:p>
    <w:p w14:paraId="6EC4F446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lastRenderedPageBreak/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3"/>
        <w:gridCol w:w="7267"/>
      </w:tblGrid>
      <w:tr w:rsidR="000A4486" w:rsidRPr="00A318C0" w14:paraId="64689FE5" w14:textId="77777777" w:rsidTr="00473A4D">
        <w:tc>
          <w:tcPr>
            <w:tcW w:w="4112" w:type="dxa"/>
            <w:hideMark/>
          </w:tcPr>
          <w:p w14:paraId="14DC084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5837814F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439290F9" w14:textId="77777777" w:rsidTr="00473A4D">
        <w:tc>
          <w:tcPr>
            <w:tcW w:w="4112" w:type="dxa"/>
          </w:tcPr>
          <w:p w14:paraId="1CCAF91F" w14:textId="69BD00F8" w:rsidR="000A4486" w:rsidRPr="007E1DD6" w:rsidRDefault="007E1DD6" w:rsidP="00473A4D">
            <w:r w:rsidRPr="007E1DD6">
              <w:t>Verify published Interactive Server retains anchor-based header rendering</w:t>
            </w:r>
          </w:p>
        </w:tc>
        <w:tc>
          <w:tcPr>
            <w:tcW w:w="5238" w:type="dxa"/>
          </w:tcPr>
          <w:p w14:paraId="634C5B24" w14:textId="77777777" w:rsidR="000A4486" w:rsidRDefault="005A1AD3" w:rsidP="00473A4D">
            <w:hyperlink r:id="rId50" w:tooltip="DN11_Default_Server_HeaderMarkup_NormalPublish_Output.png" w:history="1">
              <w:r w:rsidRPr="005A1AD3">
                <w:rPr>
                  <w:rStyle w:val="Hyperlink"/>
                </w:rPr>
                <w:t>DN11_Default_Server_HeaderMarkup_NormalPublish_Output.png</w:t>
              </w:r>
            </w:hyperlink>
          </w:p>
          <w:p w14:paraId="31C3E770" w14:textId="0AE1BAEE" w:rsidR="005A1AD3" w:rsidRPr="007E1DD6" w:rsidRDefault="005A1AD3" w:rsidP="00473A4D">
            <w:hyperlink r:id="rId51" w:tooltip="DN11_Default_Server_HeaderMarkup_NormalPublish_Output.txt" w:history="1">
              <w:r w:rsidRPr="005A1AD3">
                <w:rPr>
                  <w:rStyle w:val="Hyperlink"/>
                </w:rPr>
                <w:t>DN11_Default_Server_HeaderMarkup_NormalPublish_Output.txt</w:t>
              </w:r>
            </w:hyperlink>
          </w:p>
        </w:tc>
      </w:tr>
      <w:tr w:rsidR="000A4486" w:rsidRPr="00A318C0" w14:paraId="3896E091" w14:textId="77777777" w:rsidTr="00473A4D">
        <w:tc>
          <w:tcPr>
            <w:tcW w:w="4112" w:type="dxa"/>
          </w:tcPr>
          <w:p w14:paraId="68D07FC3" w14:textId="4C1B83A9" w:rsidR="000A4486" w:rsidRPr="007E1DD6" w:rsidRDefault="007E1DD6" w:rsidP="00473A4D">
            <w:r w:rsidRPr="007E1DD6">
              <w:t>Verify published Interactive Server retains anchor-based paginator rendering</w:t>
            </w:r>
          </w:p>
        </w:tc>
        <w:tc>
          <w:tcPr>
            <w:tcW w:w="5238" w:type="dxa"/>
          </w:tcPr>
          <w:p w14:paraId="5D918B58" w14:textId="77777777" w:rsidR="000A4486" w:rsidRDefault="005A1AD3" w:rsidP="00473A4D">
            <w:hyperlink r:id="rId52" w:tooltip="DN11_Default_Server_PaginatorMarkup_NormalPublish_Output.png" w:history="1">
              <w:r w:rsidRPr="005A1AD3">
                <w:rPr>
                  <w:rStyle w:val="Hyperlink"/>
                </w:rPr>
                <w:t>DN11_Default_Server_PaginatorMarkup_NormalPublish_Output.png</w:t>
              </w:r>
            </w:hyperlink>
          </w:p>
          <w:p w14:paraId="21C25DD8" w14:textId="1CEBCBB7" w:rsidR="005A1AD3" w:rsidRPr="007E1DD6" w:rsidRDefault="005A1AD3" w:rsidP="00473A4D">
            <w:hyperlink r:id="rId53" w:tooltip="DN11_Default_Server_PaginatorMarkup_NormalPublish_Output.txt" w:history="1">
              <w:r w:rsidRPr="005A1AD3">
                <w:rPr>
                  <w:rStyle w:val="Hyperlink"/>
                </w:rPr>
                <w:t>DN11_Default_Server_PaginatorMarkup_NormalPublish_Output.txt</w:t>
              </w:r>
            </w:hyperlink>
          </w:p>
        </w:tc>
      </w:tr>
      <w:tr w:rsidR="000A4486" w:rsidRPr="00A318C0" w14:paraId="10FE118A" w14:textId="77777777" w:rsidTr="00473A4D">
        <w:tc>
          <w:tcPr>
            <w:tcW w:w="4112" w:type="dxa"/>
          </w:tcPr>
          <w:p w14:paraId="0F31DDE4" w14:textId="3C0E3AF0" w:rsidR="000A4486" w:rsidRPr="007E1DD6" w:rsidRDefault="007E1DD6" w:rsidP="00473A4D">
            <w:r w:rsidRPr="007E1DD6">
              <w:t xml:space="preserve">Verify sorting </w:t>
            </w:r>
            <w:r w:rsidR="005A1AD3">
              <w:t xml:space="preserve">and paging </w:t>
            </w:r>
            <w:r w:rsidRPr="007E1DD6">
              <w:t>updates URL in published output</w:t>
            </w:r>
          </w:p>
        </w:tc>
        <w:tc>
          <w:tcPr>
            <w:tcW w:w="5238" w:type="dxa"/>
          </w:tcPr>
          <w:p w14:paraId="071A24AF" w14:textId="5ADAB439" w:rsidR="000A4486" w:rsidRPr="007E1DD6" w:rsidRDefault="005A1AD3" w:rsidP="00473A4D">
            <w:hyperlink r:id="rId54" w:tooltip="DN11_Default_Server_NormalPublish_Output.mp4" w:history="1">
              <w:r w:rsidRPr="005A1AD3">
                <w:rPr>
                  <w:rStyle w:val="Hyperlink"/>
                </w:rPr>
                <w:t>DN11_Default_Server_NormalPublish_Output.mp4</w:t>
              </w:r>
            </w:hyperlink>
          </w:p>
        </w:tc>
      </w:tr>
    </w:tbl>
    <w:p w14:paraId="6AD4D2A0" w14:textId="77777777" w:rsidR="000A4486" w:rsidRDefault="000A4486" w:rsidP="000A4486">
      <w:pPr>
        <w:rPr>
          <w:b/>
          <w:bCs/>
          <w:sz w:val="28"/>
          <w:szCs w:val="28"/>
        </w:rPr>
      </w:pPr>
    </w:p>
    <w:p w14:paraId="1CD3041D" w14:textId="0CBC4795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(Switch applied Publish in </w:t>
      </w:r>
      <w:proofErr w:type="spellStart"/>
      <w:r>
        <w:rPr>
          <w:b/>
          <w:bCs/>
          <w:sz w:val="28"/>
          <w:szCs w:val="28"/>
        </w:rPr>
        <w:t>Program.cs</w:t>
      </w:r>
      <w:proofErr w:type="spellEnd"/>
      <w:r>
        <w:rPr>
          <w:b/>
          <w:bCs/>
          <w:sz w:val="28"/>
          <w:szCs w:val="28"/>
        </w:rPr>
        <w:t xml:space="preserve"> location)</w:t>
      </w:r>
    </w:p>
    <w:p w14:paraId="66519AE8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4"/>
        <w:gridCol w:w="7976"/>
      </w:tblGrid>
      <w:tr w:rsidR="000A4486" w:rsidRPr="00A318C0" w14:paraId="48448C74" w14:textId="77777777" w:rsidTr="00473A4D">
        <w:tc>
          <w:tcPr>
            <w:tcW w:w="4112" w:type="dxa"/>
            <w:hideMark/>
          </w:tcPr>
          <w:p w14:paraId="63B0B655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0D4FC4FB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61736FFD" w14:textId="77777777" w:rsidTr="00473A4D">
        <w:tc>
          <w:tcPr>
            <w:tcW w:w="4112" w:type="dxa"/>
          </w:tcPr>
          <w:p w14:paraId="08CD0B9F" w14:textId="0FBE2CA9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75E1A231" w14:textId="77777777" w:rsidR="000A4486" w:rsidRDefault="001B186B" w:rsidP="00473A4D">
            <w:hyperlink r:id="rId55" w:tooltip="DN11_Switch_StaticSSR_HeaderMarkup_NormalPublish_ProgramFile.png" w:history="1">
              <w:r w:rsidRPr="001B186B">
                <w:rPr>
                  <w:rStyle w:val="Hyperlink"/>
                </w:rPr>
                <w:t>DN11_Switch_StaticSSR_HeaderMarkup_NormalPublish_ProgramFile.png</w:t>
              </w:r>
            </w:hyperlink>
          </w:p>
          <w:p w14:paraId="3D437F32" w14:textId="46FD8386" w:rsidR="001B186B" w:rsidRPr="007E1DD6" w:rsidRDefault="001B186B" w:rsidP="00473A4D">
            <w:hyperlink r:id="rId56" w:tooltip="DN11_Switch_StaticSSR_HeaderMarkup_NormalPublish_ProgramFile.txt" w:history="1">
              <w:r w:rsidRPr="001B186B">
                <w:rPr>
                  <w:rStyle w:val="Hyperlink"/>
                </w:rPr>
                <w:t>DN11_Switch_StaticSSR_HeaderMarkup_NormalPublish_ProgramFile.txt</w:t>
              </w:r>
            </w:hyperlink>
          </w:p>
        </w:tc>
      </w:tr>
      <w:tr w:rsidR="000A4486" w:rsidRPr="00A318C0" w14:paraId="7E885CCF" w14:textId="77777777" w:rsidTr="00473A4D">
        <w:tc>
          <w:tcPr>
            <w:tcW w:w="4112" w:type="dxa"/>
          </w:tcPr>
          <w:p w14:paraId="249C1A0C" w14:textId="694A33D4" w:rsidR="000A4486" w:rsidRPr="007E1DD6" w:rsidRDefault="007E1DD6" w:rsidP="007E1DD6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40FE8075" w14:textId="77777777" w:rsidR="000A4486" w:rsidRDefault="001B186B" w:rsidP="00473A4D">
            <w:hyperlink r:id="rId57" w:tooltip="DN11_Switch_StaticSSR_PaginatorMarkup_NormalPublish_ProgramFile.png" w:history="1">
              <w:r w:rsidRPr="001B186B">
                <w:rPr>
                  <w:rStyle w:val="Hyperlink"/>
                </w:rPr>
                <w:t>DN11_Switch_StaticSSR_PaginatorMarkup_NormalPublish_ProgramFile.png</w:t>
              </w:r>
            </w:hyperlink>
          </w:p>
          <w:p w14:paraId="13A00FBC" w14:textId="15BE0005" w:rsidR="001B186B" w:rsidRPr="007E1DD6" w:rsidRDefault="001B186B" w:rsidP="00473A4D">
            <w:hyperlink r:id="rId58" w:tooltip="DN11_Switch_StaticSSR_PaginatorMarkup_NormalPublish_ProgramFile.txt" w:history="1">
              <w:r w:rsidRPr="001B186B">
                <w:rPr>
                  <w:rStyle w:val="Hyperlink"/>
                </w:rPr>
                <w:t>DN11_Switch_StaticSSR_PaginatorMarkup_NormalPublish_ProgramFile.txt</w:t>
              </w:r>
            </w:hyperlink>
          </w:p>
        </w:tc>
      </w:tr>
    </w:tbl>
    <w:p w14:paraId="2FDE9558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9142BDD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7706"/>
      </w:tblGrid>
      <w:tr w:rsidR="000A4486" w:rsidRPr="00A318C0" w14:paraId="249C977E" w14:textId="77777777" w:rsidTr="00473A4D">
        <w:tc>
          <w:tcPr>
            <w:tcW w:w="4112" w:type="dxa"/>
            <w:hideMark/>
          </w:tcPr>
          <w:p w14:paraId="65E36572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5FB7AE0A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AF316A9" w14:textId="77777777" w:rsidTr="00473A4D">
        <w:tc>
          <w:tcPr>
            <w:tcW w:w="4112" w:type="dxa"/>
          </w:tcPr>
          <w:p w14:paraId="266C78CB" w14:textId="0B5C3E4E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21A572C9" w14:textId="77777777" w:rsidR="000A4486" w:rsidRDefault="005A1AD3" w:rsidP="00473A4D">
            <w:hyperlink r:id="rId59" w:tooltip="DN11_Switch_Server_HeaderMarkup_NormalPublish_ProgramFile.png" w:history="1">
              <w:r w:rsidRPr="005A1AD3">
                <w:rPr>
                  <w:rStyle w:val="Hyperlink"/>
                </w:rPr>
                <w:t>DN11_Switch_Server_HeaderMarkup_NormalPublish_ProgramFile.png</w:t>
              </w:r>
            </w:hyperlink>
          </w:p>
          <w:p w14:paraId="2A62CA2E" w14:textId="0C1EDB31" w:rsidR="005A1AD3" w:rsidRPr="007E1DD6" w:rsidRDefault="005A1AD3" w:rsidP="00473A4D">
            <w:hyperlink r:id="rId60" w:tooltip="DN11_Switch_Server_HeaderMarkup_NormalPublish_ProgramFile.txt" w:history="1">
              <w:r w:rsidRPr="005A1AD3">
                <w:rPr>
                  <w:rStyle w:val="Hyperlink"/>
                </w:rPr>
                <w:t>DN11_Switch_Server_HeaderMarkup_NormalPublish_ProgramFile.txt</w:t>
              </w:r>
            </w:hyperlink>
          </w:p>
        </w:tc>
      </w:tr>
      <w:tr w:rsidR="000A4486" w:rsidRPr="00A318C0" w14:paraId="5B38AB96" w14:textId="77777777" w:rsidTr="00473A4D">
        <w:tc>
          <w:tcPr>
            <w:tcW w:w="4112" w:type="dxa"/>
          </w:tcPr>
          <w:p w14:paraId="4AB923F7" w14:textId="494E8629" w:rsidR="000A4486" w:rsidRPr="007E1DD6" w:rsidRDefault="007E1DD6" w:rsidP="00473A4D">
            <w:r w:rsidRPr="007E1DD6">
              <w:t xml:space="preserve">Verify switch configured through </w:t>
            </w:r>
            <w:proofErr w:type="spellStart"/>
            <w:r w:rsidRPr="007E1DD6">
              <w:t>Program.cs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689E8E5C" w14:textId="2F91D14F" w:rsidR="000A4486" w:rsidRDefault="005A1AD3" w:rsidP="00473A4D">
            <w:hyperlink r:id="rId61" w:tooltip="DN11_Switch_Server_PaginatorMarkup_NormalPublish_ProgramFile.png" w:history="1">
              <w:r w:rsidRPr="005A1AD3">
                <w:rPr>
                  <w:rStyle w:val="Hyperlink"/>
                </w:rPr>
                <w:t>DN11_Switch_Server_PaginatorMarkup_NormalPublish_ProgramFile.png</w:t>
              </w:r>
            </w:hyperlink>
          </w:p>
          <w:p w14:paraId="3BA59B04" w14:textId="27441421" w:rsidR="005A1AD3" w:rsidRPr="007E1DD6" w:rsidRDefault="005A1AD3" w:rsidP="00473A4D">
            <w:hyperlink r:id="rId62" w:tooltip="DN11_Switch_Server_PaginatorMarkup_NormalPublish_ProgramFile.txt" w:history="1">
              <w:r w:rsidRPr="005A1AD3">
                <w:rPr>
                  <w:rStyle w:val="Hyperlink"/>
                </w:rPr>
                <w:t>DN11_Switch_Server_PaginatorMarkup_NormalPublish_ProgramFile.txt</w:t>
              </w:r>
            </w:hyperlink>
          </w:p>
        </w:tc>
      </w:tr>
    </w:tbl>
    <w:p w14:paraId="658A6EC0" w14:textId="77777777" w:rsidR="000A4486" w:rsidRDefault="000A4486" w:rsidP="000A4486">
      <w:pPr>
        <w:rPr>
          <w:b/>
          <w:bCs/>
          <w:sz w:val="28"/>
          <w:szCs w:val="28"/>
        </w:rPr>
      </w:pPr>
    </w:p>
    <w:p w14:paraId="0AC7AA1F" w14:textId="3928D004" w:rsidR="000A4486" w:rsidRPr="000A4486" w:rsidRDefault="000A4486" w:rsidP="000A4486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(Switch applied Publish in Project file location)</w:t>
      </w:r>
    </w:p>
    <w:p w14:paraId="28D63018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6"/>
        <w:gridCol w:w="6354"/>
      </w:tblGrid>
      <w:tr w:rsidR="000A4486" w:rsidRPr="00A318C0" w14:paraId="78FBB314" w14:textId="77777777" w:rsidTr="00473A4D">
        <w:tc>
          <w:tcPr>
            <w:tcW w:w="4112" w:type="dxa"/>
            <w:hideMark/>
          </w:tcPr>
          <w:p w14:paraId="3BFFD17A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013F71B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4C020CD" w14:textId="77777777" w:rsidTr="00473A4D">
        <w:tc>
          <w:tcPr>
            <w:tcW w:w="4112" w:type="dxa"/>
          </w:tcPr>
          <w:p w14:paraId="6B11F229" w14:textId="61F00515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5B3A4A25" w14:textId="77777777" w:rsidR="000A4486" w:rsidRDefault="001B186B" w:rsidP="00473A4D">
            <w:hyperlink r:id="rId63" w:tooltip="DN11_Switch_StaticSSR_HeaderMarkup_NormalPublish_ProjectFile.png" w:history="1">
              <w:r w:rsidRPr="001B186B">
                <w:rPr>
                  <w:rStyle w:val="Hyperlink"/>
                </w:rPr>
                <w:t>DN11_Switch_StaticSSR_HeaderMarkup_NormalPublish_ProjectFile.png</w:t>
              </w:r>
            </w:hyperlink>
          </w:p>
          <w:p w14:paraId="2A83FE51" w14:textId="3DB84680" w:rsidR="001B186B" w:rsidRPr="007E1DD6" w:rsidRDefault="001B186B" w:rsidP="00473A4D">
            <w:hyperlink r:id="rId64" w:tooltip="DN11_Switch_StaticSSR_HeaderMarkup_NormalPublish_ProjectFile.txt" w:history="1">
              <w:r w:rsidRPr="001B186B">
                <w:rPr>
                  <w:rStyle w:val="Hyperlink"/>
                </w:rPr>
                <w:t>DN11_Switch_StaticSSR_HeaderMarkup_NormalPublish_ProjectFile.txt</w:t>
              </w:r>
            </w:hyperlink>
          </w:p>
        </w:tc>
      </w:tr>
      <w:tr w:rsidR="000A4486" w:rsidRPr="00A318C0" w14:paraId="76678EBA" w14:textId="77777777" w:rsidTr="00473A4D">
        <w:tc>
          <w:tcPr>
            <w:tcW w:w="4112" w:type="dxa"/>
          </w:tcPr>
          <w:p w14:paraId="79B714DD" w14:textId="56B515F2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322D89BD" w14:textId="77777777" w:rsidR="000A4486" w:rsidRDefault="001B186B" w:rsidP="00473A4D">
            <w:hyperlink r:id="rId65" w:tooltip="DN11_Switch_StaticSSR_PaginatorMarkup_NormalPublish_ProjectFile.png" w:history="1">
              <w:r w:rsidRPr="001B186B">
                <w:rPr>
                  <w:rStyle w:val="Hyperlink"/>
                </w:rPr>
                <w:t>DN11_Switch_StaticSSR_PaginatorMarkup_NormalPublish_ProjectFile.png</w:t>
              </w:r>
            </w:hyperlink>
          </w:p>
          <w:p w14:paraId="7FA84B8E" w14:textId="54512029" w:rsidR="001B186B" w:rsidRPr="007E1DD6" w:rsidRDefault="001B186B" w:rsidP="00473A4D">
            <w:hyperlink r:id="rId66" w:tooltip="DN11_Switch_StaticSSR_PaginatorMarkup_NormalPublish_ProjectFile.txt" w:history="1">
              <w:r w:rsidRPr="001B186B">
                <w:rPr>
                  <w:rStyle w:val="Hyperlink"/>
                </w:rPr>
                <w:t>DN11_Switch_StaticSSR_PaginatorMarkup_NormalPublish_ProjectFile.txt</w:t>
              </w:r>
            </w:hyperlink>
          </w:p>
        </w:tc>
      </w:tr>
    </w:tbl>
    <w:p w14:paraId="20A00642" w14:textId="77777777" w:rsidR="000A4486" w:rsidRDefault="000A4486" w:rsidP="000A4486">
      <w:pPr>
        <w:rPr>
          <w:b/>
          <w:bCs/>
          <w:sz w:val="28"/>
          <w:szCs w:val="28"/>
        </w:rPr>
      </w:pPr>
    </w:p>
    <w:p w14:paraId="361CD005" w14:textId="77777777" w:rsidR="000A4486" w:rsidRPr="000A4486" w:rsidRDefault="000A4486" w:rsidP="000A4486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6"/>
        <w:gridCol w:w="6264"/>
      </w:tblGrid>
      <w:tr w:rsidR="000A4486" w:rsidRPr="00A318C0" w14:paraId="5EA3E374" w14:textId="77777777" w:rsidTr="00473A4D">
        <w:tc>
          <w:tcPr>
            <w:tcW w:w="4112" w:type="dxa"/>
            <w:hideMark/>
          </w:tcPr>
          <w:p w14:paraId="0A651295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62868B89" w14:textId="77777777" w:rsidR="000A4486" w:rsidRPr="00A318C0" w:rsidRDefault="000A4486" w:rsidP="00473A4D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0A4486" w:rsidRPr="00A318C0" w14:paraId="24C2665B" w14:textId="77777777" w:rsidTr="00473A4D">
        <w:tc>
          <w:tcPr>
            <w:tcW w:w="4112" w:type="dxa"/>
          </w:tcPr>
          <w:p w14:paraId="5059CD6E" w14:textId="03E8C557" w:rsidR="000A4486" w:rsidRPr="007E1DD6" w:rsidRDefault="007E1DD6" w:rsidP="00473A4D">
            <w:r w:rsidRPr="007E1DD6">
              <w:lastRenderedPageBreak/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headers to button elements</w:t>
            </w:r>
          </w:p>
        </w:tc>
        <w:tc>
          <w:tcPr>
            <w:tcW w:w="5238" w:type="dxa"/>
          </w:tcPr>
          <w:p w14:paraId="7BC04474" w14:textId="77777777" w:rsidR="000A4486" w:rsidRDefault="005A1AD3" w:rsidP="00473A4D">
            <w:hyperlink r:id="rId67" w:tooltip="DN11_Switch_Server_HeaderMarkup_NormalPublish_ProjectFile.png" w:history="1">
              <w:r w:rsidRPr="005A1AD3">
                <w:rPr>
                  <w:rStyle w:val="Hyperlink"/>
                </w:rPr>
                <w:t>DN11_Switch_Server_HeaderMarkup_NormalPublish_ProjectFile.png</w:t>
              </w:r>
            </w:hyperlink>
          </w:p>
          <w:p w14:paraId="202ACB35" w14:textId="017A7E2E" w:rsidR="005A1AD3" w:rsidRPr="007E1DD6" w:rsidRDefault="005A1AD3" w:rsidP="00473A4D">
            <w:hyperlink r:id="rId68" w:tooltip="DN11_Switch_Server_HeaderMarkup_NormalPublish_ProjectFile.txt" w:history="1">
              <w:r w:rsidRPr="005A1AD3">
                <w:rPr>
                  <w:rStyle w:val="Hyperlink"/>
                </w:rPr>
                <w:t>DN11_Switch_Server_HeaderMarkup_NormalPublish_ProjectFile.txt</w:t>
              </w:r>
            </w:hyperlink>
          </w:p>
        </w:tc>
      </w:tr>
      <w:tr w:rsidR="000A4486" w:rsidRPr="00A318C0" w14:paraId="56733D59" w14:textId="77777777" w:rsidTr="00473A4D">
        <w:tc>
          <w:tcPr>
            <w:tcW w:w="4112" w:type="dxa"/>
          </w:tcPr>
          <w:p w14:paraId="50DD6A14" w14:textId="6CE47F0A" w:rsidR="000A4486" w:rsidRPr="007E1DD6" w:rsidRDefault="007E1DD6" w:rsidP="00473A4D">
            <w:r w:rsidRPr="007E1DD6">
              <w:t xml:space="preserve">Verify </w:t>
            </w:r>
            <w:proofErr w:type="spellStart"/>
            <w:r w:rsidRPr="007E1DD6">
              <w:t>RuntimeHostConfigurationOption</w:t>
            </w:r>
            <w:proofErr w:type="spellEnd"/>
            <w:r w:rsidRPr="007E1DD6">
              <w:t xml:space="preserve"> reverts paginator to button elements</w:t>
            </w:r>
          </w:p>
        </w:tc>
        <w:tc>
          <w:tcPr>
            <w:tcW w:w="5238" w:type="dxa"/>
          </w:tcPr>
          <w:p w14:paraId="687CA6FA" w14:textId="77777777" w:rsidR="000A4486" w:rsidRDefault="005A1AD3" w:rsidP="00473A4D">
            <w:hyperlink r:id="rId69" w:tooltip="DN11_Switch_Server_PaginatorMarkup_NormalPublish_ProjectFile.png" w:history="1">
              <w:r w:rsidRPr="005A1AD3">
                <w:rPr>
                  <w:rStyle w:val="Hyperlink"/>
                </w:rPr>
                <w:t>DN11_Switch_Server_PaginatorMarkup_NormalPublish_ProjectFile.png</w:t>
              </w:r>
            </w:hyperlink>
          </w:p>
          <w:p w14:paraId="593B63DF" w14:textId="34343EF7" w:rsidR="005A1AD3" w:rsidRPr="007E1DD6" w:rsidRDefault="005A1AD3" w:rsidP="00473A4D">
            <w:hyperlink r:id="rId70" w:tooltip="DN11_Switch_Server_PaginatorMarkup_NormalPublish_ProjectFile.txt" w:history="1">
              <w:r w:rsidRPr="005A1AD3">
                <w:rPr>
                  <w:rStyle w:val="Hyperlink"/>
                </w:rPr>
                <w:t>DN11_Switch_Server_PaginatorMarkup_NormalPublish_ProjectFile.txt</w:t>
              </w:r>
            </w:hyperlink>
          </w:p>
        </w:tc>
      </w:tr>
    </w:tbl>
    <w:p w14:paraId="57C9C0A1" w14:textId="77777777" w:rsidR="00F95ACB" w:rsidRDefault="00F95ACB" w:rsidP="000A4486"/>
    <w:p w14:paraId="7C4EC6D1" w14:textId="2CE90303" w:rsidR="00F95ACB" w:rsidRPr="000A4486" w:rsidRDefault="00F95ACB" w:rsidP="00F95ACB">
      <w:pPr>
        <w:rPr>
          <w:b/>
          <w:bCs/>
          <w:sz w:val="28"/>
          <w:szCs w:val="28"/>
        </w:rPr>
      </w:pPr>
      <w:r w:rsidRPr="000A4486">
        <w:rPr>
          <w:b/>
          <w:bCs/>
          <w:sz w:val="28"/>
          <w:szCs w:val="28"/>
        </w:rPr>
        <w:t>.NET 11</w:t>
      </w:r>
      <w:r>
        <w:rPr>
          <w:b/>
          <w:bCs/>
          <w:sz w:val="28"/>
          <w:szCs w:val="28"/>
        </w:rPr>
        <w:t xml:space="preserve"> (Switch removed Publish)</w:t>
      </w:r>
    </w:p>
    <w:p w14:paraId="752E3902" w14:textId="77777777" w:rsidR="00F95ACB" w:rsidRPr="000A4486" w:rsidRDefault="00F95ACB" w:rsidP="00F95ACB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SSR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7694"/>
      </w:tblGrid>
      <w:tr w:rsidR="00F95ACB" w:rsidRPr="00A318C0" w14:paraId="701260DA" w14:textId="77777777" w:rsidTr="00BE4A07">
        <w:tc>
          <w:tcPr>
            <w:tcW w:w="4112" w:type="dxa"/>
            <w:hideMark/>
          </w:tcPr>
          <w:p w14:paraId="094DEFF3" w14:textId="77777777" w:rsidR="00F95ACB" w:rsidRPr="00A318C0" w:rsidRDefault="00F95ACB" w:rsidP="00BE4A07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5238" w:type="dxa"/>
            <w:hideMark/>
          </w:tcPr>
          <w:p w14:paraId="0DFAF840" w14:textId="77777777" w:rsidR="00F95ACB" w:rsidRPr="00A318C0" w:rsidRDefault="00F95ACB" w:rsidP="00BE4A07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F95ACB" w:rsidRPr="00A318C0" w14:paraId="71E12036" w14:textId="77777777" w:rsidTr="00BE4A07">
        <w:tc>
          <w:tcPr>
            <w:tcW w:w="4112" w:type="dxa"/>
          </w:tcPr>
          <w:p w14:paraId="0C1A6E7B" w14:textId="69F50397" w:rsidR="00F95ACB" w:rsidRPr="007E1DD6" w:rsidRDefault="00F95ACB" w:rsidP="00BE4A07">
            <w:r w:rsidRPr="007E1DD6">
              <w:t xml:space="preserve">Verify </w:t>
            </w:r>
            <w:r>
              <w:t xml:space="preserve">removing switch </w:t>
            </w:r>
            <w:r w:rsidRPr="007E1DD6">
              <w:t xml:space="preserve">reverts headers to </w:t>
            </w:r>
            <w:r>
              <w:t>anchor</w:t>
            </w:r>
            <w:r w:rsidRPr="007E1DD6">
              <w:t xml:space="preserve"> elements</w:t>
            </w:r>
          </w:p>
        </w:tc>
        <w:tc>
          <w:tcPr>
            <w:tcW w:w="5238" w:type="dxa"/>
          </w:tcPr>
          <w:p w14:paraId="625B7B60" w14:textId="77777777" w:rsidR="00F95ACB" w:rsidRDefault="00F95ACB" w:rsidP="00BE4A07">
            <w:hyperlink r:id="rId71" w:tooltip="DN11_SwitchRemoved_StaticSSR_HeaderMarkup_NormalPublish.png" w:history="1">
              <w:r w:rsidRPr="00F95ACB">
                <w:rPr>
                  <w:rStyle w:val="Hyperlink"/>
                </w:rPr>
                <w:t>DN11_SwitchRemoved_StaticSSR_HeaderMarkup_NormalPublish.png</w:t>
              </w:r>
            </w:hyperlink>
          </w:p>
          <w:p w14:paraId="28878409" w14:textId="290496DD" w:rsidR="00F95ACB" w:rsidRPr="007E1DD6" w:rsidRDefault="00F95ACB" w:rsidP="00BE4A07">
            <w:hyperlink r:id="rId72" w:tooltip="DN11_SwitchRemoved_StaticSSR_HeaderMarkup_NormalPublish.txt" w:history="1">
              <w:r w:rsidRPr="00F95ACB">
                <w:rPr>
                  <w:rStyle w:val="Hyperlink"/>
                </w:rPr>
                <w:t>DN11_SwitchRemoved_StaticSSR_HeaderMarkup_NormalPublish.txt</w:t>
              </w:r>
            </w:hyperlink>
          </w:p>
        </w:tc>
      </w:tr>
      <w:tr w:rsidR="00F95ACB" w:rsidRPr="00A318C0" w14:paraId="3C20EE64" w14:textId="77777777" w:rsidTr="00BE4A07">
        <w:tc>
          <w:tcPr>
            <w:tcW w:w="4112" w:type="dxa"/>
          </w:tcPr>
          <w:p w14:paraId="649DBABD" w14:textId="37AAD7FA" w:rsidR="00F95ACB" w:rsidRPr="007E1DD6" w:rsidRDefault="00F95ACB" w:rsidP="00BE4A07">
            <w:r w:rsidRPr="007E1DD6">
              <w:t xml:space="preserve">Verify </w:t>
            </w:r>
            <w:r>
              <w:t xml:space="preserve">removing switch </w:t>
            </w:r>
            <w:r w:rsidRPr="007E1DD6">
              <w:t xml:space="preserve">reverts paginator to </w:t>
            </w:r>
            <w:r>
              <w:t>anchor</w:t>
            </w:r>
            <w:r w:rsidRPr="007E1DD6">
              <w:t xml:space="preserve"> elements</w:t>
            </w:r>
          </w:p>
        </w:tc>
        <w:tc>
          <w:tcPr>
            <w:tcW w:w="5238" w:type="dxa"/>
          </w:tcPr>
          <w:p w14:paraId="0E43BCBE" w14:textId="77777777" w:rsidR="00F95ACB" w:rsidRDefault="00F95ACB" w:rsidP="00BE4A07">
            <w:hyperlink r:id="rId73" w:tooltip="DN11_SwitchRemoved_StaticSSR_PaginatorMarkup_NormalPublish.png" w:history="1">
              <w:r w:rsidRPr="00F95ACB">
                <w:rPr>
                  <w:rStyle w:val="Hyperlink"/>
                </w:rPr>
                <w:t>DN11_SwitchRemoved_StaticSSR_PaginatorMarkup_NormalPublish.png</w:t>
              </w:r>
            </w:hyperlink>
          </w:p>
          <w:p w14:paraId="52CDCC3C" w14:textId="4D50CE43" w:rsidR="00F95ACB" w:rsidRPr="007E1DD6" w:rsidRDefault="00F95ACB" w:rsidP="00BE4A07">
            <w:hyperlink r:id="rId74" w:tooltip="DN11_SwitchRemoved_StaticSSR_PaginatorMarkup_NormalPublish.txt" w:history="1">
              <w:r w:rsidRPr="00F95ACB">
                <w:rPr>
                  <w:rStyle w:val="Hyperlink"/>
                </w:rPr>
                <w:t>DN11_SwitchRemoved_StaticSSR_PaginatorMarkup_NormalPublish.txt</w:t>
              </w:r>
            </w:hyperlink>
          </w:p>
        </w:tc>
      </w:tr>
    </w:tbl>
    <w:p w14:paraId="56664EF0" w14:textId="77777777" w:rsidR="00F95ACB" w:rsidRDefault="00F95ACB" w:rsidP="00F95ACB">
      <w:pPr>
        <w:rPr>
          <w:b/>
          <w:bCs/>
          <w:sz w:val="28"/>
          <w:szCs w:val="28"/>
        </w:rPr>
      </w:pPr>
    </w:p>
    <w:p w14:paraId="2DEF3A82" w14:textId="77777777" w:rsidR="00F95ACB" w:rsidRPr="000A4486" w:rsidRDefault="00F95ACB" w:rsidP="00F95ACB">
      <w:pPr>
        <w:rPr>
          <w:sz w:val="22"/>
          <w:szCs w:val="22"/>
        </w:rPr>
      </w:pPr>
      <w:r w:rsidRPr="000A4486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erver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9"/>
        <w:gridCol w:w="7341"/>
      </w:tblGrid>
      <w:tr w:rsidR="00F95ACB" w:rsidRPr="00A318C0" w14:paraId="6A9CEB74" w14:textId="77777777" w:rsidTr="00F95ACB">
        <w:tc>
          <w:tcPr>
            <w:tcW w:w="3086" w:type="dxa"/>
            <w:hideMark/>
          </w:tcPr>
          <w:p w14:paraId="4DA46797" w14:textId="77777777" w:rsidR="00F95ACB" w:rsidRPr="00A318C0" w:rsidRDefault="00F95ACB" w:rsidP="00BE4A07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Scenario</w:t>
            </w:r>
          </w:p>
        </w:tc>
        <w:tc>
          <w:tcPr>
            <w:tcW w:w="6264" w:type="dxa"/>
            <w:hideMark/>
          </w:tcPr>
          <w:p w14:paraId="3726E7F1" w14:textId="77777777" w:rsidR="00F95ACB" w:rsidRPr="00A318C0" w:rsidRDefault="00F95ACB" w:rsidP="00BE4A07">
            <w:pPr>
              <w:spacing w:after="160" w:line="278" w:lineRule="auto"/>
              <w:rPr>
                <w:b/>
                <w:bCs/>
              </w:rPr>
            </w:pPr>
            <w:r w:rsidRPr="00A318C0">
              <w:rPr>
                <w:b/>
                <w:bCs/>
              </w:rPr>
              <w:t>Evidence</w:t>
            </w:r>
          </w:p>
        </w:tc>
      </w:tr>
      <w:tr w:rsidR="00F95ACB" w:rsidRPr="00A318C0" w14:paraId="4A0529FD" w14:textId="77777777" w:rsidTr="00F95ACB">
        <w:tc>
          <w:tcPr>
            <w:tcW w:w="3086" w:type="dxa"/>
          </w:tcPr>
          <w:p w14:paraId="2101B85B" w14:textId="6D5BBBCC" w:rsidR="00F95ACB" w:rsidRPr="007E1DD6" w:rsidRDefault="00F95ACB" w:rsidP="00F95ACB">
            <w:r w:rsidRPr="007E1DD6">
              <w:t xml:space="preserve">Verify </w:t>
            </w:r>
            <w:r>
              <w:t xml:space="preserve">removing switch </w:t>
            </w:r>
            <w:r w:rsidRPr="007E1DD6">
              <w:t xml:space="preserve">reverts headers to </w:t>
            </w:r>
            <w:r>
              <w:t>anchor</w:t>
            </w:r>
            <w:r w:rsidRPr="007E1DD6">
              <w:t xml:space="preserve"> elements</w:t>
            </w:r>
          </w:p>
        </w:tc>
        <w:tc>
          <w:tcPr>
            <w:tcW w:w="6264" w:type="dxa"/>
          </w:tcPr>
          <w:p w14:paraId="71AC79A7" w14:textId="77777777" w:rsidR="00F95ACB" w:rsidRDefault="00F95ACB" w:rsidP="00F95ACB">
            <w:hyperlink r:id="rId75" w:tooltip="DN11_SwitchRemoved_Server_HeaderMarkup_NormalPublish.png" w:history="1">
              <w:r w:rsidRPr="00F95ACB">
                <w:rPr>
                  <w:rStyle w:val="Hyperlink"/>
                </w:rPr>
                <w:t>DN11_SwitchRemoved_Server_HeaderMarkup_NormalPublish.png</w:t>
              </w:r>
            </w:hyperlink>
          </w:p>
          <w:p w14:paraId="5399B016" w14:textId="29FBA68C" w:rsidR="00F95ACB" w:rsidRPr="007E1DD6" w:rsidRDefault="00F95ACB" w:rsidP="00F95ACB">
            <w:hyperlink r:id="rId76" w:tooltip="DN11_SwitchRemoved_Server_HeaderMarkup_NormalPublish.txt" w:history="1">
              <w:r w:rsidRPr="00F95ACB">
                <w:rPr>
                  <w:rStyle w:val="Hyperlink"/>
                </w:rPr>
                <w:t>DN11_SwitchRemoved_Server_HeaderMarkup_NormalPublish.txt</w:t>
              </w:r>
            </w:hyperlink>
          </w:p>
        </w:tc>
      </w:tr>
      <w:tr w:rsidR="00F95ACB" w:rsidRPr="00A318C0" w14:paraId="2E6622DB" w14:textId="77777777" w:rsidTr="00F95ACB">
        <w:tc>
          <w:tcPr>
            <w:tcW w:w="3086" w:type="dxa"/>
          </w:tcPr>
          <w:p w14:paraId="43289B43" w14:textId="083B5F07" w:rsidR="00F95ACB" w:rsidRPr="007E1DD6" w:rsidRDefault="00F95ACB" w:rsidP="00F95ACB">
            <w:r w:rsidRPr="007E1DD6">
              <w:t xml:space="preserve">Verify </w:t>
            </w:r>
            <w:r>
              <w:t xml:space="preserve">removing switch </w:t>
            </w:r>
            <w:r w:rsidRPr="007E1DD6">
              <w:t xml:space="preserve">reverts paginator to </w:t>
            </w:r>
            <w:r>
              <w:t>anchor</w:t>
            </w:r>
            <w:r w:rsidRPr="007E1DD6">
              <w:t xml:space="preserve"> elements</w:t>
            </w:r>
          </w:p>
        </w:tc>
        <w:tc>
          <w:tcPr>
            <w:tcW w:w="6264" w:type="dxa"/>
          </w:tcPr>
          <w:p w14:paraId="3333BFA0" w14:textId="77777777" w:rsidR="00F95ACB" w:rsidRDefault="00F95ACB" w:rsidP="00F95ACB">
            <w:hyperlink r:id="rId77" w:tooltip="DN11_SwitchRemoved_Server_PaginatorMarkup_NormalPublish.png" w:history="1">
              <w:r w:rsidRPr="00F95ACB">
                <w:rPr>
                  <w:rStyle w:val="Hyperlink"/>
                </w:rPr>
                <w:t>DN11_SwitchRemoved_Server_PaginatorMarkup_NormalPublish.png</w:t>
              </w:r>
            </w:hyperlink>
          </w:p>
          <w:p w14:paraId="3314574E" w14:textId="0CBC4D5A" w:rsidR="00F95ACB" w:rsidRPr="007E1DD6" w:rsidRDefault="00F95ACB" w:rsidP="00F95ACB">
            <w:hyperlink r:id="rId78" w:tooltip="DN11_SwitchRemoved_Server_PaginatorMarkup_NormalPublish.txt" w:history="1">
              <w:r w:rsidRPr="00F95ACB">
                <w:rPr>
                  <w:rStyle w:val="Hyperlink"/>
                </w:rPr>
                <w:t>DN11_SwitchRemoved_Server_PaginatorMarkup_NormalPublish.txt</w:t>
              </w:r>
            </w:hyperlink>
          </w:p>
        </w:tc>
      </w:tr>
    </w:tbl>
    <w:p w14:paraId="1392A849" w14:textId="77777777" w:rsidR="00F95ACB" w:rsidRDefault="00F95ACB" w:rsidP="000A4486"/>
    <w:p w14:paraId="62388DEA" w14:textId="6BAD8E30" w:rsidR="00D8497E" w:rsidRPr="00D8497E" w:rsidRDefault="00D8497E" w:rsidP="000A4486">
      <w:pPr>
        <w:rPr>
          <w:b/>
          <w:bCs/>
          <w:sz w:val="28"/>
          <w:szCs w:val="28"/>
        </w:rPr>
      </w:pPr>
      <w:r w:rsidRPr="00D8497E">
        <w:rPr>
          <w:b/>
          <w:bCs/>
          <w:sz w:val="28"/>
          <w:szCs w:val="28"/>
        </w:rPr>
        <w:t>UI selector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2"/>
        <w:gridCol w:w="4380"/>
        <w:gridCol w:w="4168"/>
      </w:tblGrid>
      <w:tr w:rsidR="00D8497E" w14:paraId="1A08B1EC" w14:textId="77777777" w:rsidTr="003C1A85">
        <w:tc>
          <w:tcPr>
            <w:tcW w:w="2065" w:type="dxa"/>
          </w:tcPr>
          <w:p w14:paraId="548774B7" w14:textId="7AE3F39D" w:rsidR="00D8497E" w:rsidRPr="00D8497E" w:rsidRDefault="00D8497E" w:rsidP="00D8497E">
            <w:pPr>
              <w:jc w:val="center"/>
              <w:rPr>
                <w:b/>
                <w:bCs/>
              </w:rPr>
            </w:pPr>
            <w:r w:rsidRPr="00D8497E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3117" w:type="dxa"/>
          </w:tcPr>
          <w:p w14:paraId="6B957FE6" w14:textId="1115D140" w:rsidR="00D8497E" w:rsidRPr="00D8497E" w:rsidRDefault="00D8497E" w:rsidP="00D8497E">
            <w:pPr>
              <w:jc w:val="center"/>
              <w:rPr>
                <w:b/>
                <w:bCs/>
              </w:rPr>
            </w:pPr>
            <w:r w:rsidRPr="00D8497E">
              <w:rPr>
                <w:b/>
                <w:bCs/>
              </w:rPr>
              <w:t>SSR</w:t>
            </w:r>
          </w:p>
        </w:tc>
        <w:tc>
          <w:tcPr>
            <w:tcW w:w="4168" w:type="dxa"/>
          </w:tcPr>
          <w:p w14:paraId="61587837" w14:textId="73DA58A1" w:rsidR="00D8497E" w:rsidRPr="00D8497E" w:rsidRDefault="00D8497E" w:rsidP="00D8497E">
            <w:pPr>
              <w:jc w:val="center"/>
              <w:rPr>
                <w:b/>
                <w:bCs/>
              </w:rPr>
            </w:pPr>
            <w:r w:rsidRPr="00D8497E">
              <w:rPr>
                <w:b/>
                <w:bCs/>
              </w:rPr>
              <w:t>Server</w:t>
            </w:r>
          </w:p>
        </w:tc>
      </w:tr>
      <w:tr w:rsidR="00D8497E" w14:paraId="2D00E57A" w14:textId="77777777" w:rsidTr="003C1A85">
        <w:tc>
          <w:tcPr>
            <w:tcW w:w="2065" w:type="dxa"/>
          </w:tcPr>
          <w:p w14:paraId="5A9E5957" w14:textId="3246546A" w:rsidR="00D8497E" w:rsidRDefault="00D8497E" w:rsidP="000A4486">
            <w:r>
              <w:t>Verify .NET 10 UI Selector</w:t>
            </w:r>
          </w:p>
        </w:tc>
        <w:tc>
          <w:tcPr>
            <w:tcW w:w="3117" w:type="dxa"/>
          </w:tcPr>
          <w:p w14:paraId="07D637B3" w14:textId="7618D4D6" w:rsidR="00D8497E" w:rsidRDefault="00D8497E" w:rsidP="000A4486">
            <w:hyperlink r:id="rId79" w:tooltip="DN10_StaticSSR_UI_Selector.mp4" w:history="1">
              <w:r w:rsidRPr="00D8497E">
                <w:rPr>
                  <w:rStyle w:val="Hyperlink"/>
                </w:rPr>
                <w:t>DN10_StaticSSR_UI_Selector.mp4</w:t>
              </w:r>
            </w:hyperlink>
          </w:p>
        </w:tc>
        <w:tc>
          <w:tcPr>
            <w:tcW w:w="4168" w:type="dxa"/>
          </w:tcPr>
          <w:p w14:paraId="40238061" w14:textId="43C830CA" w:rsidR="00D8497E" w:rsidRDefault="00D8497E" w:rsidP="000A4486">
            <w:hyperlink r:id="rId80" w:tooltip="DN10_Server_UI_Selector.mp4" w:history="1">
              <w:r w:rsidRPr="00D8497E">
                <w:rPr>
                  <w:rStyle w:val="Hyperlink"/>
                </w:rPr>
                <w:t>DN10_Server_UI_Selector.mp4</w:t>
              </w:r>
            </w:hyperlink>
          </w:p>
        </w:tc>
      </w:tr>
      <w:tr w:rsidR="00D8497E" w14:paraId="5A05A9D5" w14:textId="77777777" w:rsidTr="003C1A85">
        <w:tc>
          <w:tcPr>
            <w:tcW w:w="2065" w:type="dxa"/>
          </w:tcPr>
          <w:p w14:paraId="167043CD" w14:textId="3531ECF2" w:rsidR="00D8497E" w:rsidRDefault="00D8497E" w:rsidP="00D8497E">
            <w:r>
              <w:t>Verify .NET 11 UI Selector</w:t>
            </w:r>
          </w:p>
        </w:tc>
        <w:tc>
          <w:tcPr>
            <w:tcW w:w="3117" w:type="dxa"/>
          </w:tcPr>
          <w:p w14:paraId="6BE5D813" w14:textId="0672A0FB" w:rsidR="00D8497E" w:rsidRDefault="00D8497E" w:rsidP="00D8497E">
            <w:hyperlink r:id="rId81" w:tooltip="DN11_StaticSSR_UI_Selector.mp4" w:history="1">
              <w:r w:rsidRPr="00D8497E">
                <w:rPr>
                  <w:rStyle w:val="Hyperlink"/>
                </w:rPr>
                <w:t>DN11_StaticSSR_UI_Selector.mp4</w:t>
              </w:r>
            </w:hyperlink>
          </w:p>
        </w:tc>
        <w:tc>
          <w:tcPr>
            <w:tcW w:w="4168" w:type="dxa"/>
          </w:tcPr>
          <w:p w14:paraId="6B9F517A" w14:textId="0E085B51" w:rsidR="00D8497E" w:rsidRDefault="00D8497E" w:rsidP="00D8497E">
            <w:hyperlink r:id="rId82" w:tooltip="DN11_Server_UI_Selector.mp4" w:history="1">
              <w:r w:rsidRPr="00D8497E">
                <w:rPr>
                  <w:rStyle w:val="Hyperlink"/>
                </w:rPr>
                <w:t>DN11_Server_UI_Selector.mp4</w:t>
              </w:r>
            </w:hyperlink>
          </w:p>
        </w:tc>
      </w:tr>
      <w:tr w:rsidR="00D8497E" w14:paraId="680F7DBC" w14:textId="77777777" w:rsidTr="003C1A85">
        <w:tc>
          <w:tcPr>
            <w:tcW w:w="2065" w:type="dxa"/>
          </w:tcPr>
          <w:p w14:paraId="26513B9A" w14:textId="30B37298" w:rsidR="00D8497E" w:rsidRDefault="00D8497E" w:rsidP="00D8497E">
            <w:r>
              <w:t>Verify .NET 11 UI Selector with switch enabled</w:t>
            </w:r>
          </w:p>
        </w:tc>
        <w:tc>
          <w:tcPr>
            <w:tcW w:w="3117" w:type="dxa"/>
          </w:tcPr>
          <w:p w14:paraId="15685A04" w14:textId="6D5A96DA" w:rsidR="00D8497E" w:rsidRDefault="00D8497E" w:rsidP="00D8497E">
            <w:hyperlink r:id="rId83" w:tooltip="DN11_Switch_StaticSSR_UI_Selector_NormalPublish.png" w:history="1">
              <w:r w:rsidRPr="00D8497E">
                <w:rPr>
                  <w:rStyle w:val="Hyperlink"/>
                </w:rPr>
                <w:t>DN11_Switch_StaticSSR_UI_Selector_NormalPublish.png</w:t>
              </w:r>
            </w:hyperlink>
          </w:p>
        </w:tc>
        <w:tc>
          <w:tcPr>
            <w:tcW w:w="4168" w:type="dxa"/>
          </w:tcPr>
          <w:p w14:paraId="5F52017A" w14:textId="70C8C581" w:rsidR="00D8497E" w:rsidRDefault="003C1A85" w:rsidP="00D8497E">
            <w:hyperlink r:id="rId84" w:tooltip="DN11_Switch_Server_UI_Selector_NormalPublish.png" w:history="1">
              <w:r w:rsidRPr="003C1A85">
                <w:rPr>
                  <w:rStyle w:val="Hyperlink"/>
                </w:rPr>
                <w:t>DN11_Switch_Server_UI_Selector_NormalPublish.png</w:t>
              </w:r>
            </w:hyperlink>
          </w:p>
        </w:tc>
      </w:tr>
      <w:tr w:rsidR="00D8497E" w14:paraId="24D4A23D" w14:textId="77777777" w:rsidTr="003C1A85">
        <w:tc>
          <w:tcPr>
            <w:tcW w:w="2065" w:type="dxa"/>
          </w:tcPr>
          <w:p w14:paraId="35577C06" w14:textId="415E7EA9" w:rsidR="00D8497E" w:rsidRDefault="00D8497E" w:rsidP="00D8497E">
            <w:r>
              <w:t>Verify .NET 11 UI Selector with switch removed</w:t>
            </w:r>
          </w:p>
        </w:tc>
        <w:tc>
          <w:tcPr>
            <w:tcW w:w="3117" w:type="dxa"/>
          </w:tcPr>
          <w:p w14:paraId="783DCD24" w14:textId="08952EAC" w:rsidR="00D8497E" w:rsidRDefault="00D8497E" w:rsidP="00D8497E">
            <w:hyperlink r:id="rId85" w:tooltip="DN11_SwitchRemoved_StaticSSR_UI_Selector_NormalPublish.png" w:history="1">
              <w:r w:rsidRPr="00D8497E">
                <w:rPr>
                  <w:rStyle w:val="Hyperlink"/>
                </w:rPr>
                <w:t>DN11_SwitchRemoved_StaticSSR_UI_Selector_NormalPublish.png</w:t>
              </w:r>
            </w:hyperlink>
          </w:p>
        </w:tc>
        <w:tc>
          <w:tcPr>
            <w:tcW w:w="4168" w:type="dxa"/>
          </w:tcPr>
          <w:p w14:paraId="75F3CB8C" w14:textId="2BE2405E" w:rsidR="00D8497E" w:rsidRDefault="003C1A85" w:rsidP="00D8497E">
            <w:hyperlink r:id="rId86" w:tooltip="DN11_SwitchRemoved_Server_UI_Selector_NormalPublish.png" w:history="1">
              <w:r w:rsidRPr="003C1A85">
                <w:rPr>
                  <w:rStyle w:val="Hyperlink"/>
                </w:rPr>
                <w:t>DN11_SwitchRemoved_Server_UI_Selector_NormalPublish.png</w:t>
              </w:r>
            </w:hyperlink>
          </w:p>
        </w:tc>
      </w:tr>
    </w:tbl>
    <w:p w14:paraId="0E68E116" w14:textId="77777777" w:rsidR="00D8497E" w:rsidRDefault="00D8497E" w:rsidP="000A4486"/>
    <w:p w14:paraId="137579EC" w14:textId="098F4153" w:rsidR="000A4486" w:rsidRDefault="00000000" w:rsidP="000A4486">
      <w:r>
        <w:pict w14:anchorId="59B7271B">
          <v:rect id="_x0000_i1029" style="width:0;height:1.5pt" o:hralign="center" o:hrstd="t" o:hr="t" fillcolor="#a0a0a0" stroked="f"/>
        </w:pict>
      </w:r>
    </w:p>
    <w:p w14:paraId="597AB45D" w14:textId="3BE5DC4B" w:rsidR="002F5450" w:rsidRPr="002F5450" w:rsidRDefault="002F5450" w:rsidP="002F5450">
      <w:pPr>
        <w:rPr>
          <w:b/>
          <w:bCs/>
          <w:sz w:val="32"/>
          <w:szCs w:val="32"/>
        </w:rPr>
      </w:pPr>
      <w:r w:rsidRPr="002F5450">
        <w:rPr>
          <w:b/>
          <w:bCs/>
          <w:sz w:val="32"/>
          <w:szCs w:val="32"/>
        </w:rPr>
        <w:t>UI Selector Impact (HTML Structure)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3"/>
        <w:gridCol w:w="3938"/>
        <w:gridCol w:w="3819"/>
      </w:tblGrid>
      <w:tr w:rsidR="002F5450" w:rsidRPr="002F5450" w14:paraId="0FF19091" w14:textId="77777777" w:rsidTr="002F5450">
        <w:tc>
          <w:tcPr>
            <w:tcW w:w="0" w:type="auto"/>
            <w:hideMark/>
          </w:tcPr>
          <w:p w14:paraId="7CF6E708" w14:textId="77777777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>Configuration</w:t>
            </w:r>
          </w:p>
        </w:tc>
        <w:tc>
          <w:tcPr>
            <w:tcW w:w="3938" w:type="dxa"/>
            <w:hideMark/>
          </w:tcPr>
          <w:p w14:paraId="270A0DC7" w14:textId="5918ED0A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 xml:space="preserve">Header </w:t>
            </w:r>
          </w:p>
        </w:tc>
        <w:tc>
          <w:tcPr>
            <w:tcW w:w="3819" w:type="dxa"/>
            <w:hideMark/>
          </w:tcPr>
          <w:p w14:paraId="47BF461D" w14:textId="2C4A8C19" w:rsidR="002F5450" w:rsidRPr="002F5450" w:rsidRDefault="002F5450" w:rsidP="002F5450">
            <w:pPr>
              <w:spacing w:after="160" w:line="278" w:lineRule="auto"/>
              <w:jc w:val="center"/>
              <w:rPr>
                <w:b/>
                <w:bCs/>
              </w:rPr>
            </w:pPr>
            <w:r w:rsidRPr="002F5450">
              <w:rPr>
                <w:b/>
                <w:bCs/>
              </w:rPr>
              <w:t xml:space="preserve">Paginator </w:t>
            </w:r>
          </w:p>
        </w:tc>
      </w:tr>
      <w:tr w:rsidR="002F5450" w:rsidRPr="002F5450" w14:paraId="218D5A38" w14:textId="77777777" w:rsidTr="002F5450">
        <w:tc>
          <w:tcPr>
            <w:tcW w:w="0" w:type="auto"/>
            <w:hideMark/>
          </w:tcPr>
          <w:p w14:paraId="4143CFD6" w14:textId="77777777" w:rsidR="002F5450" w:rsidRPr="002F5450" w:rsidRDefault="002F5450" w:rsidP="002F5450">
            <w:pPr>
              <w:spacing w:after="160" w:line="278" w:lineRule="auto"/>
            </w:pPr>
            <w:r w:rsidRPr="002F5450">
              <w:t>.NET 10 Baseline</w:t>
            </w:r>
          </w:p>
        </w:tc>
        <w:tc>
          <w:tcPr>
            <w:tcW w:w="3938" w:type="dxa"/>
            <w:hideMark/>
          </w:tcPr>
          <w:p w14:paraId="26CEA9DE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61891151" w14:textId="29D7DBD3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lastRenderedPageBreak/>
              <w:t>&lt;button class="col-title" type="button" b-b7yucal7gj=""&gt; …</w:t>
            </w:r>
          </w:p>
        </w:tc>
        <w:tc>
          <w:tcPr>
            <w:tcW w:w="3819" w:type="dxa"/>
            <w:hideMark/>
          </w:tcPr>
          <w:p w14:paraId="37790490" w14:textId="77777777" w:rsidR="002F5450" w:rsidRDefault="002F5450" w:rsidP="002F5450">
            <w:pPr>
              <w:spacing w:after="160" w:line="278" w:lineRule="auto"/>
            </w:pPr>
            <w:r w:rsidRPr="002F5450">
              <w:lastRenderedPageBreak/>
              <w:t>Button</w:t>
            </w:r>
          </w:p>
          <w:p w14:paraId="626A42B1" w14:textId="38B0DBEF" w:rsidR="002F5450" w:rsidRPr="002F5450" w:rsidRDefault="002F5450" w:rsidP="002F5450">
            <w:pPr>
              <w:spacing w:after="160" w:line="278" w:lineRule="auto"/>
            </w:pPr>
            <w:r>
              <w:rPr>
                <w:i/>
                <w:iCs/>
              </w:rPr>
              <w:lastRenderedPageBreak/>
              <w:t>…</w:t>
            </w:r>
            <w:r w:rsidRPr="002F5450">
              <w:rPr>
                <w:i/>
                <w:iCs/>
              </w:rPr>
              <w:t>&lt;button class="go-next" type="button" title="Go to next page" aria-label="Go to next page" b-3qssc0bm46=""&gt;&lt;/button&gt;</w:t>
            </w:r>
            <w:r>
              <w:rPr>
                <w:i/>
                <w:iCs/>
              </w:rPr>
              <w:t>…</w:t>
            </w:r>
          </w:p>
        </w:tc>
      </w:tr>
      <w:tr w:rsidR="002F5450" w:rsidRPr="002F5450" w14:paraId="21203989" w14:textId="77777777" w:rsidTr="002F5450">
        <w:tc>
          <w:tcPr>
            <w:tcW w:w="0" w:type="auto"/>
            <w:hideMark/>
          </w:tcPr>
          <w:p w14:paraId="5C259403" w14:textId="77777777" w:rsidR="002F5450" w:rsidRDefault="002F5450" w:rsidP="002F5450">
            <w:pPr>
              <w:spacing w:after="160" w:line="278" w:lineRule="auto"/>
            </w:pPr>
            <w:r w:rsidRPr="002F5450">
              <w:lastRenderedPageBreak/>
              <w:t>.NET 11 Default</w:t>
            </w:r>
          </w:p>
          <w:p w14:paraId="3A0E72A1" w14:textId="2E67F9D3" w:rsidR="002F5450" w:rsidRDefault="002F5450" w:rsidP="002F5450">
            <w:pPr>
              <w:spacing w:after="160" w:line="278" w:lineRule="auto"/>
            </w:pPr>
            <w:r>
              <w:t>and</w:t>
            </w:r>
          </w:p>
          <w:p w14:paraId="46CAC89F" w14:textId="4CA325FB" w:rsidR="002F5450" w:rsidRPr="002F5450" w:rsidRDefault="002F5450" w:rsidP="002F5450">
            <w:pPr>
              <w:spacing w:after="160" w:line="278" w:lineRule="auto"/>
            </w:pPr>
            <w:r w:rsidRPr="002F5450">
              <w:t>.NET 11 Published Output</w:t>
            </w:r>
          </w:p>
        </w:tc>
        <w:tc>
          <w:tcPr>
            <w:tcW w:w="3938" w:type="dxa"/>
            <w:hideMark/>
          </w:tcPr>
          <w:p w14:paraId="17994796" w14:textId="77777777" w:rsidR="002F5450" w:rsidRDefault="002F5450" w:rsidP="002F5450">
            <w:pPr>
              <w:spacing w:after="160" w:line="278" w:lineRule="auto"/>
            </w:pPr>
            <w:r w:rsidRPr="002F5450">
              <w:t>Anchor</w:t>
            </w:r>
          </w:p>
          <w:p w14:paraId="6C7F5107" w14:textId="05956BB1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t>&lt;a class="col-title" href="http://localhost:5041/quickgrid-static?sort=Name&amp;amp;direction=asc" b-b7yucal7gj=""&gt;</w:t>
            </w:r>
            <w:r>
              <w:rPr>
                <w:i/>
                <w:iCs/>
              </w:rPr>
              <w:t>…</w:t>
            </w:r>
          </w:p>
        </w:tc>
        <w:tc>
          <w:tcPr>
            <w:tcW w:w="3819" w:type="dxa"/>
            <w:hideMark/>
          </w:tcPr>
          <w:p w14:paraId="524A3ACD" w14:textId="77777777" w:rsidR="002F5450" w:rsidRDefault="002F5450" w:rsidP="002F5450">
            <w:pPr>
              <w:spacing w:after="160" w:line="278" w:lineRule="auto"/>
            </w:pPr>
            <w:r w:rsidRPr="002F5450">
              <w:t>Anchor</w:t>
            </w:r>
          </w:p>
          <w:p w14:paraId="6B546E81" w14:textId="0CB34D9C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  <w:r w:rsidRPr="002F5450">
              <w:rPr>
                <w:i/>
                <w:iCs/>
              </w:rPr>
              <w:t xml:space="preserve">&lt;a class="go-next" </w:t>
            </w:r>
            <w:proofErr w:type="spellStart"/>
            <w:r w:rsidRPr="002F5450">
              <w:rPr>
                <w:i/>
                <w:iCs/>
              </w:rPr>
              <w:t>href</w:t>
            </w:r>
            <w:proofErr w:type="spellEnd"/>
            <w:r w:rsidRPr="002F5450">
              <w:rPr>
                <w:i/>
                <w:iCs/>
              </w:rPr>
              <w:t>="http://localhost:5041/</w:t>
            </w:r>
            <w:proofErr w:type="spellStart"/>
            <w:r w:rsidRPr="002F5450">
              <w:rPr>
                <w:i/>
                <w:iCs/>
              </w:rPr>
              <w:t>quickgrid-static?page</w:t>
            </w:r>
            <w:proofErr w:type="spellEnd"/>
            <w:r w:rsidRPr="002F5450">
              <w:rPr>
                <w:i/>
                <w:iCs/>
              </w:rPr>
              <w:t>=2" title="Go to next page" aria-label="Go to next page" aria-disabled="false" b-3qssc0bm46=""&gt;›&lt;/a&gt;</w:t>
            </w:r>
            <w:r>
              <w:rPr>
                <w:i/>
                <w:iCs/>
              </w:rPr>
              <w:t>…</w:t>
            </w:r>
          </w:p>
        </w:tc>
      </w:tr>
      <w:tr w:rsidR="002F5450" w:rsidRPr="002F5450" w14:paraId="30BEF26C" w14:textId="77777777" w:rsidTr="002F5450">
        <w:tc>
          <w:tcPr>
            <w:tcW w:w="0" w:type="auto"/>
            <w:hideMark/>
          </w:tcPr>
          <w:p w14:paraId="76135A14" w14:textId="77777777" w:rsidR="002F5450" w:rsidRDefault="002F5450" w:rsidP="002F5450">
            <w:pPr>
              <w:spacing w:after="160" w:line="278" w:lineRule="auto"/>
            </w:pPr>
            <w:r w:rsidRPr="002F5450">
              <w:t>.NET 11 + Compatibility Switch</w:t>
            </w:r>
          </w:p>
          <w:p w14:paraId="03AA7182" w14:textId="01324D7E" w:rsidR="002F5450" w:rsidRDefault="002F5450" w:rsidP="002F5450">
            <w:pPr>
              <w:spacing w:after="160" w:line="278" w:lineRule="auto"/>
            </w:pPr>
            <w:r>
              <w:t>and</w:t>
            </w:r>
          </w:p>
          <w:p w14:paraId="6F179F01" w14:textId="12D4BE9C" w:rsidR="002F5450" w:rsidRPr="002F5450" w:rsidRDefault="002F5450" w:rsidP="002F5450">
            <w:pPr>
              <w:spacing w:after="160" w:line="278" w:lineRule="auto"/>
            </w:pPr>
            <w:r w:rsidRPr="002F5450">
              <w:t>.NET 11 Published Output + Switch</w:t>
            </w:r>
          </w:p>
        </w:tc>
        <w:tc>
          <w:tcPr>
            <w:tcW w:w="3938" w:type="dxa"/>
            <w:hideMark/>
          </w:tcPr>
          <w:p w14:paraId="2D976CD2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783BCBAB" w14:textId="30844579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 w:rsidRPr="002F5450">
              <w:rPr>
                <w:i/>
                <w:iCs/>
              </w:rPr>
              <w:t>&lt;button class="col-title" type="button" b-b7yucal7gj=""&gt;</w:t>
            </w:r>
            <w:r>
              <w:rPr>
                <w:i/>
                <w:iCs/>
              </w:rPr>
              <w:t>…</w:t>
            </w:r>
          </w:p>
        </w:tc>
        <w:tc>
          <w:tcPr>
            <w:tcW w:w="3819" w:type="dxa"/>
            <w:hideMark/>
          </w:tcPr>
          <w:p w14:paraId="34A60462" w14:textId="77777777" w:rsidR="002F5450" w:rsidRDefault="002F5450" w:rsidP="002F5450">
            <w:pPr>
              <w:spacing w:after="160" w:line="278" w:lineRule="auto"/>
            </w:pPr>
            <w:r w:rsidRPr="002F5450">
              <w:t>Button</w:t>
            </w:r>
          </w:p>
          <w:p w14:paraId="290144F3" w14:textId="2DFB8A56" w:rsidR="002F5450" w:rsidRPr="002F5450" w:rsidRDefault="002F5450" w:rsidP="002F5450">
            <w:pPr>
              <w:spacing w:after="160" w:line="278" w:lineRule="auto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  <w:r w:rsidRPr="002F5450">
              <w:rPr>
                <w:i/>
                <w:iCs/>
              </w:rPr>
              <w:t>&lt;button class="go-next" type="button" title="Go to next page" aria-label="Go to next page" b-3qssc0bm46=""&gt;&lt;/button&gt;</w:t>
            </w:r>
            <w:r>
              <w:rPr>
                <w:i/>
                <w:iCs/>
              </w:rPr>
              <w:t>…</w:t>
            </w:r>
          </w:p>
        </w:tc>
      </w:tr>
    </w:tbl>
    <w:p w14:paraId="0247EEFD" w14:textId="77777777" w:rsidR="002F5450" w:rsidRPr="000A4486" w:rsidRDefault="002F5450" w:rsidP="000A4486">
      <w:pPr>
        <w:rPr>
          <w:b/>
          <w:bCs/>
          <w:sz w:val="28"/>
          <w:szCs w:val="28"/>
        </w:rPr>
      </w:pPr>
    </w:p>
    <w:p w14:paraId="5045E5FD" w14:textId="77777777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.NET 10 to .NET 11 Upgrade Validation</w:t>
      </w:r>
    </w:p>
    <w:p w14:paraId="2494EF5B" w14:textId="77777777" w:rsidR="000A4486" w:rsidRDefault="000A4486" w:rsidP="000A4486">
      <w:pPr>
        <w:rPr>
          <w:b/>
          <w:bCs/>
        </w:rPr>
      </w:pPr>
      <w:r w:rsidRPr="005D4186">
        <w:t>The validation scenario included exercising an existing .NET 10 application upgraded to .NET 11.</w:t>
      </w:r>
    </w:p>
    <w:p w14:paraId="00AF44BD" w14:textId="77777777" w:rsidR="000A4486" w:rsidRPr="005D4186" w:rsidRDefault="000A4486" w:rsidP="000A4486">
      <w:pPr>
        <w:rPr>
          <w:b/>
          <w:bCs/>
        </w:rPr>
      </w:pPr>
      <w:r w:rsidRPr="005D4186">
        <w:rPr>
          <w:b/>
          <w:bCs/>
        </w:rPr>
        <w:t>Upgrade Process</w:t>
      </w:r>
      <w:r>
        <w:rPr>
          <w:b/>
          <w:bCs/>
        </w:rPr>
        <w:t>:</w:t>
      </w:r>
    </w:p>
    <w:p w14:paraId="5EECAF7F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Created the initial application using the .NET 10 SDK.</w:t>
      </w:r>
    </w:p>
    <w:p w14:paraId="391574C1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Verified the application builds and runs successfully on .NET 10.</w:t>
      </w:r>
    </w:p>
    <w:p w14:paraId="072CD859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Updated the project to target .NET 11.</w:t>
      </w:r>
    </w:p>
    <w:p w14:paraId="5E7485B4" w14:textId="3F040E65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 xml:space="preserve">Updated the package and SDK references to .NET 11 </w:t>
      </w:r>
      <w:r>
        <w:t>RC 1</w:t>
      </w:r>
      <w:r w:rsidRPr="005D4186">
        <w:t>.</w:t>
      </w:r>
    </w:p>
    <w:p w14:paraId="373A2D26" w14:textId="77777777" w:rsidR="000A4486" w:rsidRPr="005D4186" w:rsidRDefault="000A4486">
      <w:pPr>
        <w:numPr>
          <w:ilvl w:val="0"/>
          <w:numId w:val="11"/>
        </w:numPr>
        <w:spacing w:line="240" w:lineRule="auto"/>
      </w:pPr>
      <w:r w:rsidRPr="005D4186">
        <w:t>Rebuild and revalidated the application using the .NET 11 SDK.</w:t>
      </w:r>
    </w:p>
    <w:p w14:paraId="4DE2CDB7" w14:textId="77777777" w:rsidR="000A4486" w:rsidRDefault="000A4486">
      <w:pPr>
        <w:numPr>
          <w:ilvl w:val="0"/>
          <w:numId w:val="11"/>
        </w:numPr>
        <w:spacing w:line="240" w:lineRule="auto"/>
      </w:pPr>
      <w:r w:rsidRPr="005D4186">
        <w:t>Executed the validation scenarios against the upgraded application.</w:t>
      </w:r>
    </w:p>
    <w:p w14:paraId="10FAC731" w14:textId="77777777" w:rsidR="000A4486" w:rsidRDefault="000A4486" w:rsidP="000A4486">
      <w:r>
        <w:lastRenderedPageBreak/>
        <w:t>Proof:</w:t>
      </w:r>
    </w:p>
    <w:p w14:paraId="7FB850E1" w14:textId="61D339B6" w:rsidR="000A4486" w:rsidRDefault="000A4486" w:rsidP="000A4486">
      <w:r>
        <w:tab/>
        <w:t xml:space="preserve">.NET 10 sample commit: </w:t>
      </w:r>
      <w:hyperlink r:id="rId87" w:history="1">
        <w:r w:rsidRPr="000A4486">
          <w:rPr>
            <w:rStyle w:val="Hyperlink"/>
          </w:rPr>
          <w:t xml:space="preserve">Added the </w:t>
        </w:r>
        <w:proofErr w:type="spellStart"/>
        <w:r w:rsidRPr="000A4486">
          <w:rPr>
            <w:rStyle w:val="Hyperlink"/>
          </w:rPr>
          <w:t>QuickGrid</w:t>
        </w:r>
        <w:proofErr w:type="spellEnd"/>
        <w:r w:rsidRPr="000A4486">
          <w:rPr>
            <w:rStyle w:val="Hyperlink"/>
          </w:rPr>
          <w:t xml:space="preserve"> URL validation .NET 10 sample and its evidence · </w:t>
        </w:r>
        <w:proofErr w:type="spellStart"/>
        <w:r w:rsidRPr="000A4486">
          <w:rPr>
            <w:rStyle w:val="Hyperlink"/>
          </w:rPr>
          <w:t>BrundhaVelusamy</w:t>
        </w:r>
        <w:proofErr w:type="spellEnd"/>
        <w:r w:rsidRPr="000A4486">
          <w:rPr>
            <w:rStyle w:val="Hyperlink"/>
          </w:rPr>
          <w:t>/QuickGridUrlNavigationUpgradeValidation@29982b7</w:t>
        </w:r>
      </w:hyperlink>
    </w:p>
    <w:p w14:paraId="5D03BCC6" w14:textId="19F1A229" w:rsidR="000A4486" w:rsidRPr="00CA36F0" w:rsidRDefault="000A4486" w:rsidP="000A4486">
      <w:r>
        <w:tab/>
        <w:t xml:space="preserve">.NET 10 to 11 upgraded sample commit: </w:t>
      </w:r>
      <w:hyperlink r:id="rId88" w:history="1">
        <w:r w:rsidRPr="000A4486">
          <w:rPr>
            <w:rStyle w:val="Hyperlink"/>
          </w:rPr>
          <w:t xml:space="preserve">.NET 11 upgrade and its evidence · </w:t>
        </w:r>
        <w:proofErr w:type="spellStart"/>
        <w:r w:rsidRPr="000A4486">
          <w:rPr>
            <w:rStyle w:val="Hyperlink"/>
          </w:rPr>
          <w:t>BrundhaVelusamy</w:t>
        </w:r>
        <w:proofErr w:type="spellEnd"/>
        <w:r w:rsidRPr="000A4486">
          <w:rPr>
            <w:rStyle w:val="Hyperlink"/>
          </w:rPr>
          <w:t>/QuickGridUrlNavigationUpgradeValidation@c01d45f</w:t>
        </w:r>
      </w:hyperlink>
    </w:p>
    <w:p w14:paraId="594B529E" w14:textId="77777777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Compatibility Switch Configuration Validation</w:t>
      </w:r>
    </w:p>
    <w:p w14:paraId="39AD57C2" w14:textId="77777777" w:rsidR="000A4486" w:rsidRPr="000A4486" w:rsidRDefault="000A4486" w:rsidP="000A4486">
      <w:r w:rsidRPr="000A4486">
        <w:t xml:space="preserve">The compatibility switch </w:t>
      </w:r>
      <w:proofErr w:type="gramStart"/>
      <w:r w:rsidRPr="000A4486">
        <w:rPr>
          <w:i/>
          <w:iCs/>
        </w:rPr>
        <w:t>Microsoft.AspNetCore.Components.QuickGrid</w:t>
      </w:r>
      <w:proofErr w:type="gramEnd"/>
      <w:r w:rsidRPr="000A4486">
        <w:rPr>
          <w:i/>
          <w:iCs/>
        </w:rPr>
        <w:t>.EnableUrlBasedQuickGridNavigationAndSorting</w:t>
      </w:r>
      <w:r w:rsidRPr="000A4486">
        <w:t xml:space="preserve"> was validated using both supported configuration locations:</w:t>
      </w:r>
    </w:p>
    <w:p w14:paraId="4A0C7795" w14:textId="77777777" w:rsidR="000A4486" w:rsidRDefault="000A4486" w:rsidP="000A4486">
      <w:pPr>
        <w:rPr>
          <w:b/>
          <w:bCs/>
        </w:rPr>
      </w:pPr>
      <w:r w:rsidRPr="000A4486">
        <w:rPr>
          <w:b/>
          <w:bCs/>
        </w:rPr>
        <w:t>Project File Configuration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8658"/>
      </w:tblGrid>
      <w:tr w:rsidR="000A4486" w14:paraId="051276E3" w14:textId="77777777" w:rsidTr="00465889">
        <w:tc>
          <w:tcPr>
            <w:tcW w:w="8658" w:type="dxa"/>
          </w:tcPr>
          <w:p w14:paraId="3E07A44E" w14:textId="77777777" w:rsidR="000A4486" w:rsidRPr="000A4486" w:rsidRDefault="000A4486" w:rsidP="000A4486">
            <w:pPr>
              <w:rPr>
                <w:i/>
                <w:iCs/>
              </w:rPr>
            </w:pPr>
            <w:r w:rsidRPr="000A4486">
              <w:rPr>
                <w:i/>
                <w:iCs/>
              </w:rPr>
              <w:t>&lt;</w:t>
            </w:r>
            <w:proofErr w:type="spellStart"/>
            <w:r w:rsidRPr="000A4486">
              <w:rPr>
                <w:i/>
                <w:iCs/>
              </w:rPr>
              <w:t>ItemGroup</w:t>
            </w:r>
            <w:proofErr w:type="spellEnd"/>
            <w:r w:rsidRPr="000A4486">
              <w:rPr>
                <w:i/>
                <w:iCs/>
              </w:rPr>
              <w:t>&gt;</w:t>
            </w:r>
          </w:p>
          <w:p w14:paraId="4637296A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&lt;</w:t>
            </w:r>
            <w:proofErr w:type="spellStart"/>
            <w:r w:rsidRPr="000A4486">
              <w:rPr>
                <w:i/>
                <w:iCs/>
              </w:rPr>
              <w:t>RuntimeHostConfigurationOption</w:t>
            </w:r>
            <w:proofErr w:type="spellEnd"/>
          </w:p>
          <w:p w14:paraId="4D3CA29F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Include="</w:t>
            </w:r>
            <w:proofErr w:type="gramStart"/>
            <w:r w:rsidRPr="000A4486">
              <w:rPr>
                <w:i/>
                <w:iCs/>
              </w:rPr>
              <w:t>Microsoft.AspNetCore.Components.QuickGrid</w:t>
            </w:r>
            <w:proofErr w:type="gramEnd"/>
            <w:r w:rsidRPr="000A4486">
              <w:rPr>
                <w:i/>
                <w:iCs/>
              </w:rPr>
              <w:t>.EnableUrlBasedQuickGridNavigationAndSorting"</w:t>
            </w:r>
          </w:p>
          <w:p w14:paraId="2A3782CF" w14:textId="77777777" w:rsidR="000A4486" w:rsidRPr="000A4486" w:rsidRDefault="000A4486" w:rsidP="000A4486">
            <w:pPr>
              <w:ind w:left="720"/>
              <w:rPr>
                <w:i/>
                <w:iCs/>
              </w:rPr>
            </w:pPr>
            <w:r w:rsidRPr="000A4486">
              <w:rPr>
                <w:i/>
                <w:iCs/>
              </w:rPr>
              <w:t>Value="false" /&gt;</w:t>
            </w:r>
          </w:p>
          <w:p w14:paraId="61BC04D6" w14:textId="4E9C259D" w:rsidR="000A4486" w:rsidRDefault="000A4486" w:rsidP="000A4486">
            <w:pPr>
              <w:rPr>
                <w:b/>
                <w:bCs/>
              </w:rPr>
            </w:pPr>
            <w:r w:rsidRPr="000A4486">
              <w:rPr>
                <w:i/>
                <w:iCs/>
              </w:rPr>
              <w:t>&lt;/</w:t>
            </w:r>
            <w:proofErr w:type="spellStart"/>
            <w:r w:rsidRPr="000A4486">
              <w:rPr>
                <w:i/>
                <w:iCs/>
              </w:rPr>
              <w:t>ItemGroup</w:t>
            </w:r>
            <w:proofErr w:type="spellEnd"/>
            <w:r w:rsidRPr="000A4486">
              <w:rPr>
                <w:i/>
                <w:iCs/>
              </w:rPr>
              <w:t>&gt;</w:t>
            </w:r>
          </w:p>
        </w:tc>
      </w:tr>
    </w:tbl>
    <w:p w14:paraId="2F2AC88E" w14:textId="77777777" w:rsidR="000A4486" w:rsidRDefault="000A4486" w:rsidP="000A4486">
      <w:pPr>
        <w:rPr>
          <w:b/>
          <w:bCs/>
        </w:rPr>
      </w:pPr>
    </w:p>
    <w:p w14:paraId="2C300468" w14:textId="12DA4A7C" w:rsidR="00465889" w:rsidRPr="00465889" w:rsidRDefault="00465889" w:rsidP="00465889">
      <w:pPr>
        <w:ind w:left="720"/>
      </w:pPr>
      <w:r w:rsidRPr="00465889">
        <w:t xml:space="preserve">Proof: </w:t>
      </w:r>
      <w:hyperlink r:id="rId89" w:history="1">
        <w:r w:rsidRPr="00465889">
          <w:rPr>
            <w:rStyle w:val="Hyperlink"/>
          </w:rPr>
          <w:t xml:space="preserve">Switch validation (Location: Project file) · </w:t>
        </w:r>
        <w:proofErr w:type="spellStart"/>
        <w:r w:rsidRPr="00465889">
          <w:rPr>
            <w:rStyle w:val="Hyperlink"/>
          </w:rPr>
          <w:t>BrundhaVelusamy</w:t>
        </w:r>
        <w:proofErr w:type="spellEnd"/>
        <w:r w:rsidRPr="00465889">
          <w:rPr>
            <w:rStyle w:val="Hyperlink"/>
          </w:rPr>
          <w:t>/QuickGridUrlNavigationUpgradeValidation@706c3e5</w:t>
        </w:r>
      </w:hyperlink>
    </w:p>
    <w:p w14:paraId="25BB552C" w14:textId="77777777" w:rsidR="000A4486" w:rsidRPr="000A4486" w:rsidRDefault="000A4486" w:rsidP="000A4486">
      <w:pPr>
        <w:rPr>
          <w:b/>
          <w:bCs/>
        </w:rPr>
      </w:pPr>
      <w:proofErr w:type="spellStart"/>
      <w:r w:rsidRPr="000A4486">
        <w:rPr>
          <w:b/>
          <w:bCs/>
        </w:rPr>
        <w:t>Program.cs</w:t>
      </w:r>
      <w:proofErr w:type="spellEnd"/>
      <w:r w:rsidRPr="000A4486">
        <w:rPr>
          <w:b/>
          <w:bCs/>
        </w:rPr>
        <w:t xml:space="preserve"> Configuration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8635"/>
      </w:tblGrid>
      <w:tr w:rsidR="000A4486" w14:paraId="614FA4B3" w14:textId="77777777" w:rsidTr="00465889">
        <w:tc>
          <w:tcPr>
            <w:tcW w:w="8635" w:type="dxa"/>
          </w:tcPr>
          <w:p w14:paraId="476EDEEC" w14:textId="77777777" w:rsidR="000A4486" w:rsidRPr="000A4486" w:rsidRDefault="000A4486" w:rsidP="000A4486">
            <w:pPr>
              <w:rPr>
                <w:i/>
                <w:iCs/>
              </w:rPr>
            </w:pPr>
            <w:proofErr w:type="spellStart"/>
            <w:r w:rsidRPr="000A4486">
              <w:rPr>
                <w:i/>
                <w:iCs/>
              </w:rPr>
              <w:t>AppContext.SetSwitch</w:t>
            </w:r>
            <w:proofErr w:type="spellEnd"/>
            <w:r w:rsidRPr="000A4486">
              <w:rPr>
                <w:i/>
                <w:iCs/>
              </w:rPr>
              <w:t>(</w:t>
            </w:r>
          </w:p>
          <w:p w14:paraId="036ADD94" w14:textId="77777777" w:rsidR="000A4486" w:rsidRPr="000A4486" w:rsidRDefault="000A4486" w:rsidP="000A4486">
            <w:pPr>
              <w:rPr>
                <w:i/>
                <w:iCs/>
              </w:rPr>
            </w:pPr>
            <w:r w:rsidRPr="000A4486">
              <w:rPr>
                <w:i/>
                <w:iCs/>
              </w:rPr>
              <w:t>"</w:t>
            </w:r>
            <w:proofErr w:type="gramStart"/>
            <w:r w:rsidRPr="000A4486">
              <w:rPr>
                <w:i/>
                <w:iCs/>
              </w:rPr>
              <w:t>Microsoft.AspNetCore.Components.QuickGrid</w:t>
            </w:r>
            <w:proofErr w:type="gramEnd"/>
            <w:r w:rsidRPr="000A4486">
              <w:rPr>
                <w:i/>
                <w:iCs/>
              </w:rPr>
              <w:t>.EnableUrlBasedQuickGridNavigationAndSorting",</w:t>
            </w:r>
          </w:p>
          <w:p w14:paraId="2695F11D" w14:textId="2C1C4AD0" w:rsidR="000A4486" w:rsidRDefault="000A4486" w:rsidP="000A4486">
            <w:r w:rsidRPr="000A4486">
              <w:rPr>
                <w:i/>
                <w:iCs/>
              </w:rPr>
              <w:t>false);</w:t>
            </w:r>
          </w:p>
        </w:tc>
      </w:tr>
    </w:tbl>
    <w:p w14:paraId="0D226AFE" w14:textId="77777777" w:rsidR="00465889" w:rsidRDefault="00465889" w:rsidP="00465889"/>
    <w:p w14:paraId="771FF755" w14:textId="191AC86A" w:rsidR="000A4486" w:rsidRDefault="00465889" w:rsidP="00465889">
      <w:pPr>
        <w:ind w:left="720"/>
      </w:pPr>
      <w:r w:rsidRPr="00465889">
        <w:t xml:space="preserve">Proof: </w:t>
      </w:r>
      <w:hyperlink r:id="rId90" w:history="1">
        <w:r w:rsidRPr="00465889">
          <w:rPr>
            <w:rStyle w:val="Hyperlink"/>
          </w:rPr>
          <w:t xml:space="preserve">Switch validation and its evidence (Location: </w:t>
        </w:r>
        <w:proofErr w:type="spellStart"/>
        <w:r w:rsidRPr="00465889">
          <w:rPr>
            <w:rStyle w:val="Hyperlink"/>
          </w:rPr>
          <w:t>Program.cs</w:t>
        </w:r>
        <w:proofErr w:type="spellEnd"/>
        <w:r w:rsidRPr="00465889">
          <w:rPr>
            <w:rStyle w:val="Hyperlink"/>
          </w:rPr>
          <w:t xml:space="preserve">) · </w:t>
        </w:r>
        <w:proofErr w:type="spellStart"/>
        <w:r w:rsidRPr="00465889">
          <w:rPr>
            <w:rStyle w:val="Hyperlink"/>
          </w:rPr>
          <w:t>BrundhaVelusamy</w:t>
        </w:r>
        <w:proofErr w:type="spellEnd"/>
        <w:r w:rsidRPr="00465889">
          <w:rPr>
            <w:rStyle w:val="Hyperlink"/>
          </w:rPr>
          <w:t>/QuickGridUrlNavigationUpgradeValidation@1669c57</w:t>
        </w:r>
      </w:hyperlink>
    </w:p>
    <w:p w14:paraId="475ABC47" w14:textId="4C446693" w:rsidR="000A4486" w:rsidRPr="000A4486" w:rsidRDefault="000A4486" w:rsidP="000A4486">
      <w:pPr>
        <w:rPr>
          <w:b/>
          <w:bCs/>
        </w:rPr>
      </w:pPr>
      <w:r w:rsidRPr="000A4486">
        <w:rPr>
          <w:b/>
          <w:bCs/>
        </w:rPr>
        <w:t>Validation Results</w:t>
      </w:r>
    </w:p>
    <w:p w14:paraId="7EF5D099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 xml:space="preserve">Both configuration methods were applied before the first </w:t>
      </w:r>
      <w:proofErr w:type="spellStart"/>
      <w:r w:rsidRPr="000A4486">
        <w:t>QuickGrid</w:t>
      </w:r>
      <w:proofErr w:type="spellEnd"/>
      <w:r w:rsidRPr="000A4486">
        <w:t xml:space="preserve"> usage.</w:t>
      </w:r>
    </w:p>
    <w:p w14:paraId="3750717F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Both locations produced identical behavior.</w:t>
      </w:r>
    </w:p>
    <w:p w14:paraId="241EEEFA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Sortable column headers reverted from anchor (&lt;a&gt;) elements to button (&lt;button&gt;) elements.</w:t>
      </w:r>
    </w:p>
    <w:p w14:paraId="51C2BE7E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lastRenderedPageBreak/>
        <w:t>Paginator controls reverted from anchor (&lt;a&gt;) elements to button (&lt;button&gt;) elements.</w:t>
      </w:r>
    </w:p>
    <w:p w14:paraId="3712C12A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Static SSR behavior matched the .NET 10 baseline where UI interaction for sorting and paging was unavailable.</w:t>
      </w:r>
    </w:p>
    <w:p w14:paraId="6589367B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 xml:space="preserve">Interactive Server continued to support sorting and paging through </w:t>
      </w:r>
      <w:proofErr w:type="spellStart"/>
      <w:r w:rsidRPr="000A4486">
        <w:t>QuickGrid</w:t>
      </w:r>
      <w:proofErr w:type="spellEnd"/>
      <w:r w:rsidRPr="000A4486">
        <w:t xml:space="preserve"> interaction.</w:t>
      </w:r>
    </w:p>
    <w:p w14:paraId="5BFBFECC" w14:textId="77777777" w:rsidR="000A4486" w:rsidRPr="000A4486" w:rsidRDefault="000A4486">
      <w:pPr>
        <w:pStyle w:val="ListParagraph"/>
        <w:numPr>
          <w:ilvl w:val="0"/>
          <w:numId w:val="12"/>
        </w:numPr>
      </w:pPr>
      <w:r w:rsidRPr="000A4486">
        <w:t>Removing the switch restored the default .NET 11 URL-based navigation and sorting behavior.</w:t>
      </w:r>
    </w:p>
    <w:p w14:paraId="6D6ACA73" w14:textId="1E6C17C1" w:rsidR="000A4486" w:rsidRDefault="000A4486">
      <w:pPr>
        <w:pStyle w:val="ListParagraph"/>
        <w:numPr>
          <w:ilvl w:val="0"/>
          <w:numId w:val="12"/>
        </w:numPr>
      </w:pPr>
      <w:r w:rsidRPr="000A4486">
        <w:t xml:space="preserve">No behavioral differences were observed between configuring the switch in the project file and configuring it in </w:t>
      </w:r>
      <w:proofErr w:type="spellStart"/>
      <w:r w:rsidRPr="000A4486">
        <w:t>Program.cs</w:t>
      </w:r>
      <w:proofErr w:type="spellEnd"/>
      <w:r w:rsidRPr="000A4486">
        <w:t>.</w:t>
      </w:r>
    </w:p>
    <w:p w14:paraId="02392790" w14:textId="3518796E" w:rsidR="00235116" w:rsidRPr="000A4486" w:rsidRDefault="00000000" w:rsidP="00235116">
      <w:r>
        <w:pict w14:anchorId="698BD933">
          <v:rect id="_x0000_i1030" style="width:0;height:1.5pt" o:hralign="center" o:hrstd="t" o:hr="t" fillcolor="#a0a0a0" stroked="f"/>
        </w:pict>
      </w:r>
    </w:p>
    <w:p w14:paraId="0E1C9AB9" w14:textId="16C2260A" w:rsidR="00235116" w:rsidRPr="00235116" w:rsidRDefault="00235116" w:rsidP="00235116">
      <w:pPr>
        <w:rPr>
          <w:b/>
          <w:bCs/>
          <w:sz w:val="32"/>
          <w:szCs w:val="32"/>
        </w:rPr>
      </w:pPr>
      <w:r w:rsidRPr="00235116">
        <w:rPr>
          <w:b/>
          <w:bCs/>
          <w:sz w:val="32"/>
          <w:szCs w:val="32"/>
        </w:rPr>
        <w:t>.NET 11 URL Navigation Behavior</w:t>
      </w:r>
    </w:p>
    <w:p w14:paraId="7A6865DF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.NET 11 Default Behavior</w:t>
      </w:r>
    </w:p>
    <w:p w14:paraId="121924D5" w14:textId="77777777" w:rsidR="00235116" w:rsidRPr="00235116" w:rsidRDefault="00235116" w:rsidP="00235116">
      <w:proofErr w:type="spellStart"/>
      <w:r w:rsidRPr="00235116">
        <w:t>QuickGrid</w:t>
      </w:r>
      <w:proofErr w:type="spellEnd"/>
      <w:r w:rsidRPr="00235116">
        <w:t xml:space="preserve"> now stores sorting and paging state in the URL.</w:t>
      </w:r>
    </w:p>
    <w:p w14:paraId="69A6CCED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Static SSR</w:t>
      </w:r>
    </w:p>
    <w:p w14:paraId="3F10A03A" w14:textId="77777777" w:rsidR="00235116" w:rsidRPr="00235116" w:rsidRDefault="00235116" w:rsidP="00235116">
      <w:r w:rsidRPr="00235116">
        <w:rPr>
          <w:b/>
          <w:bCs/>
        </w:rPr>
        <w:t>Observed Behavior</w:t>
      </w:r>
    </w:p>
    <w:p w14:paraId="7BDF9BC5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Sortable headers rendered as anchor (&lt;a&gt;) elements.</w:t>
      </w:r>
    </w:p>
    <w:p w14:paraId="4C67D871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Paginator controls rendered as anchor (&lt;a&gt;) elements.</w:t>
      </w:r>
    </w:p>
    <w:p w14:paraId="46E734E7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Clicking a sortable column updated the URL and triggered navigation.</w:t>
      </w:r>
    </w:p>
    <w:p w14:paraId="2EE55132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Clicking paginator controls updated the URL and triggered navigation.</w:t>
      </w:r>
    </w:p>
    <w:p w14:paraId="2E68A562" w14:textId="77777777" w:rsidR="00235116" w:rsidRPr="00235116" w:rsidRDefault="00235116">
      <w:pPr>
        <w:pStyle w:val="ListParagraph"/>
        <w:numPr>
          <w:ilvl w:val="0"/>
          <w:numId w:val="17"/>
        </w:numPr>
      </w:pPr>
      <w:r w:rsidRPr="00235116">
        <w:t>Sorting and paging worked without requiring interactivity.</w:t>
      </w:r>
    </w:p>
    <w:p w14:paraId="7F9D7F9B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Example</w:t>
      </w:r>
    </w:p>
    <w:p w14:paraId="583569CC" w14:textId="77777777" w:rsidR="00235116" w:rsidRPr="00235116" w:rsidRDefault="00235116" w:rsidP="00235116">
      <w:pPr>
        <w:spacing w:line="240" w:lineRule="auto"/>
        <w:ind w:left="720"/>
      </w:pPr>
      <w:r w:rsidRPr="00235116">
        <w:t>Initial URL:</w:t>
      </w:r>
    </w:p>
    <w:p w14:paraId="1428A721" w14:textId="34C81D81" w:rsidR="00235116" w:rsidRPr="00235116" w:rsidRDefault="00235116" w:rsidP="00235116">
      <w:pPr>
        <w:spacing w:line="240" w:lineRule="auto"/>
        <w:ind w:left="720" w:firstLine="720"/>
      </w:pPr>
      <w:hyperlink r:id="rId91" w:history="1">
        <w:r w:rsidRPr="001147B2">
          <w:rPr>
            <w:rStyle w:val="Hyperlink"/>
          </w:rPr>
          <w:t>http://localhost:5041/quickgrid-static</w:t>
        </w:r>
      </w:hyperlink>
    </w:p>
    <w:p w14:paraId="76A065AA" w14:textId="77777777" w:rsidR="00235116" w:rsidRPr="00235116" w:rsidRDefault="00235116" w:rsidP="00235116">
      <w:pPr>
        <w:spacing w:line="240" w:lineRule="auto"/>
        <w:ind w:left="720"/>
      </w:pPr>
      <w:r w:rsidRPr="00235116">
        <w:t xml:space="preserve">After </w:t>
      </w:r>
      <w:proofErr w:type="gramStart"/>
      <w:r w:rsidRPr="00235116">
        <w:t>sort</w:t>
      </w:r>
      <w:proofErr w:type="gramEnd"/>
      <w:r w:rsidRPr="00235116">
        <w:t>:</w:t>
      </w:r>
    </w:p>
    <w:p w14:paraId="0269324F" w14:textId="1AC21245" w:rsidR="00235116" w:rsidRPr="00235116" w:rsidRDefault="00235116" w:rsidP="00235116">
      <w:pPr>
        <w:spacing w:line="240" w:lineRule="auto"/>
        <w:ind w:left="720" w:firstLine="720"/>
      </w:pPr>
      <w:hyperlink r:id="rId92" w:history="1">
        <w:r w:rsidRPr="001147B2">
          <w:rPr>
            <w:rStyle w:val="Hyperlink"/>
          </w:rPr>
          <w:t>http://localhost:5041/quickgrid-static?sort=Name&amp;amp;direction=asc</w:t>
        </w:r>
      </w:hyperlink>
    </w:p>
    <w:p w14:paraId="18BBA471" w14:textId="77777777" w:rsidR="00235116" w:rsidRPr="00235116" w:rsidRDefault="00235116" w:rsidP="00235116">
      <w:pPr>
        <w:spacing w:line="240" w:lineRule="auto"/>
        <w:ind w:left="720"/>
      </w:pPr>
      <w:r w:rsidRPr="00235116">
        <w:t>After page navigation:</w:t>
      </w:r>
    </w:p>
    <w:p w14:paraId="71A04F2D" w14:textId="50031398" w:rsidR="00235116" w:rsidRPr="00235116" w:rsidRDefault="00235116" w:rsidP="00235116">
      <w:pPr>
        <w:spacing w:line="240" w:lineRule="auto"/>
        <w:ind w:left="720" w:firstLine="720"/>
      </w:pPr>
      <w:hyperlink r:id="rId93" w:history="1">
        <w:r w:rsidRPr="001147B2">
          <w:rPr>
            <w:rStyle w:val="Hyperlink"/>
          </w:rPr>
          <w:t>http://localhost:5041/quickgrid-static?page=2</w:t>
        </w:r>
      </w:hyperlink>
    </w:p>
    <w:p w14:paraId="2E0A772C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Result:</w:t>
      </w:r>
      <w:r w:rsidRPr="00235116">
        <w:t xml:space="preserve"> Pass</w:t>
      </w:r>
    </w:p>
    <w:p w14:paraId="628A9658" w14:textId="77777777" w:rsidR="00235116" w:rsidRPr="00235116" w:rsidRDefault="00000000" w:rsidP="00235116">
      <w:r>
        <w:pict w14:anchorId="6BEAA841">
          <v:rect id="_x0000_i1031" style="width:0;height:1.5pt" o:hralign="center" o:hrstd="t" o:hr="t" fillcolor="#a0a0a0" stroked="f"/>
        </w:pict>
      </w:r>
    </w:p>
    <w:p w14:paraId="79B6931E" w14:textId="77777777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lastRenderedPageBreak/>
        <w:t>Interactive Server</w:t>
      </w:r>
    </w:p>
    <w:p w14:paraId="6C36EE57" w14:textId="77777777" w:rsidR="00235116" w:rsidRPr="00235116" w:rsidRDefault="00235116" w:rsidP="00235116">
      <w:r w:rsidRPr="00235116">
        <w:rPr>
          <w:b/>
          <w:bCs/>
        </w:rPr>
        <w:t>Observed Behavior</w:t>
      </w:r>
    </w:p>
    <w:p w14:paraId="126276F8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Sortable headers rendered as anchor (&lt;a&gt;) elements.</w:t>
      </w:r>
    </w:p>
    <w:p w14:paraId="667AC934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Paginator controls rendered as anchor (&lt;a&gt;) elements.</w:t>
      </w:r>
    </w:p>
    <w:p w14:paraId="0F85CA2D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Sorting updated both the grid state and the URL.</w:t>
      </w:r>
    </w:p>
    <w:p w14:paraId="1AA9E49C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Paging updated both the grid state and the URL.</w:t>
      </w:r>
    </w:p>
    <w:p w14:paraId="02B3FA5C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Grid state could be restored from the URL.</w:t>
      </w:r>
    </w:p>
    <w:p w14:paraId="4D984C0D" w14:textId="77777777" w:rsidR="00235116" w:rsidRPr="00235116" w:rsidRDefault="00235116">
      <w:pPr>
        <w:pStyle w:val="ListParagraph"/>
        <w:numPr>
          <w:ilvl w:val="0"/>
          <w:numId w:val="18"/>
        </w:numPr>
      </w:pPr>
      <w:r w:rsidRPr="00235116">
        <w:t>Browser Back and Forward navigation restored previous grid states.</w:t>
      </w:r>
    </w:p>
    <w:p w14:paraId="66AA6424" w14:textId="77777777" w:rsidR="00235116" w:rsidRPr="00235116" w:rsidRDefault="00235116" w:rsidP="00235116">
      <w:pPr>
        <w:spacing w:line="240" w:lineRule="auto"/>
      </w:pPr>
      <w:r w:rsidRPr="00235116">
        <w:rPr>
          <w:b/>
          <w:bCs/>
        </w:rPr>
        <w:t>Example</w:t>
      </w:r>
    </w:p>
    <w:p w14:paraId="31D0AC9E" w14:textId="77777777" w:rsidR="00235116" w:rsidRPr="00235116" w:rsidRDefault="00235116" w:rsidP="00235116">
      <w:pPr>
        <w:spacing w:line="240" w:lineRule="auto"/>
        <w:ind w:left="720"/>
      </w:pPr>
      <w:r w:rsidRPr="00235116">
        <w:t>Initial URL:</w:t>
      </w:r>
    </w:p>
    <w:p w14:paraId="2D7B06B0" w14:textId="33209037" w:rsidR="00235116" w:rsidRPr="00235116" w:rsidRDefault="00235116" w:rsidP="00235116">
      <w:pPr>
        <w:spacing w:line="240" w:lineRule="auto"/>
        <w:ind w:left="720" w:firstLine="720"/>
      </w:pPr>
      <w:hyperlink r:id="rId94" w:history="1">
        <w:r w:rsidRPr="001147B2">
          <w:rPr>
            <w:rStyle w:val="Hyperlink"/>
          </w:rPr>
          <w:t>http://localhost:5041/quickgrid-interactive</w:t>
        </w:r>
      </w:hyperlink>
    </w:p>
    <w:p w14:paraId="63BC46E2" w14:textId="77777777" w:rsidR="00235116" w:rsidRPr="00235116" w:rsidRDefault="00235116" w:rsidP="00235116">
      <w:pPr>
        <w:spacing w:line="240" w:lineRule="auto"/>
        <w:ind w:left="720"/>
      </w:pPr>
      <w:r w:rsidRPr="00235116">
        <w:t>After sorting:</w:t>
      </w:r>
    </w:p>
    <w:p w14:paraId="48F827BD" w14:textId="0379B24F" w:rsidR="00235116" w:rsidRPr="00235116" w:rsidRDefault="00235116" w:rsidP="00235116">
      <w:pPr>
        <w:spacing w:line="240" w:lineRule="auto"/>
        <w:ind w:left="720" w:firstLine="720"/>
      </w:pPr>
      <w:hyperlink r:id="rId95" w:history="1">
        <w:r w:rsidRPr="001147B2">
          <w:rPr>
            <w:rStyle w:val="Hyperlink"/>
          </w:rPr>
          <w:t>http://localhost:5041/quickgrid-interactive?sort=Name&amp;amp;direction=desc</w:t>
        </w:r>
      </w:hyperlink>
    </w:p>
    <w:p w14:paraId="73195D1E" w14:textId="77777777" w:rsidR="00235116" w:rsidRPr="00235116" w:rsidRDefault="00235116" w:rsidP="00235116">
      <w:pPr>
        <w:spacing w:line="240" w:lineRule="auto"/>
        <w:ind w:left="720"/>
      </w:pPr>
      <w:r w:rsidRPr="00235116">
        <w:t xml:space="preserve">After </w:t>
      </w:r>
      <w:proofErr w:type="gramStart"/>
      <w:r w:rsidRPr="00235116">
        <w:t>paging</w:t>
      </w:r>
      <w:proofErr w:type="gramEnd"/>
      <w:r w:rsidRPr="00235116">
        <w:t>:</w:t>
      </w:r>
    </w:p>
    <w:p w14:paraId="2F163179" w14:textId="05A46CE0" w:rsidR="00235116" w:rsidRPr="00235116" w:rsidRDefault="00235116" w:rsidP="00235116">
      <w:pPr>
        <w:spacing w:line="240" w:lineRule="auto"/>
        <w:ind w:left="1440"/>
      </w:pPr>
      <w:hyperlink r:id="rId96" w:history="1">
        <w:r w:rsidRPr="001147B2">
          <w:rPr>
            <w:rStyle w:val="Hyperlink"/>
          </w:rPr>
          <w:t>http://localhost:5041/quickgrid-interactive?page=2&amp;amp;sort=Name&amp;amp;direction=desc</w:t>
        </w:r>
      </w:hyperlink>
    </w:p>
    <w:p w14:paraId="438B40E8" w14:textId="33BCAB3D" w:rsidR="000A4486" w:rsidRDefault="00235116" w:rsidP="00235116">
      <w:pPr>
        <w:spacing w:line="240" w:lineRule="auto"/>
      </w:pPr>
      <w:r w:rsidRPr="00235116">
        <w:rPr>
          <w:b/>
          <w:bCs/>
        </w:rPr>
        <w:t>Result:</w:t>
      </w:r>
      <w:r w:rsidRPr="00235116">
        <w:t xml:space="preserve"> Pass</w:t>
      </w:r>
    </w:p>
    <w:p w14:paraId="32702E12" w14:textId="77777777" w:rsidR="00235116" w:rsidRPr="00235116" w:rsidRDefault="00235116" w:rsidP="00235116">
      <w:pPr>
        <w:spacing w:line="240" w:lineRule="auto"/>
      </w:pPr>
    </w:p>
    <w:p w14:paraId="70460B1B" w14:textId="12B39A96" w:rsidR="000A4486" w:rsidRPr="000A4486" w:rsidRDefault="000A4486" w:rsidP="000A4486">
      <w:pPr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 xml:space="preserve">.NET 11 Build and Publish </w:t>
      </w:r>
    </w:p>
    <w:p w14:paraId="4A24F761" w14:textId="019B2C3E" w:rsidR="000A4486" w:rsidRPr="000A4486" w:rsidRDefault="000A4486" w:rsidP="000A4486">
      <w:pPr>
        <w:rPr>
          <w:b/>
          <w:bCs/>
        </w:rPr>
      </w:pPr>
      <w:r>
        <w:rPr>
          <w:b/>
          <w:bCs/>
        </w:rPr>
        <w:t>Development</w:t>
      </w:r>
    </w:p>
    <w:p w14:paraId="503AE9BF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Build completed successfully.</w:t>
      </w:r>
    </w:p>
    <w:p w14:paraId="7F261F6C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Errors: 0</w:t>
      </w:r>
    </w:p>
    <w:p w14:paraId="749066AC" w14:textId="77777777" w:rsidR="000A4486" w:rsidRPr="000A4486" w:rsidRDefault="000A4486">
      <w:pPr>
        <w:pStyle w:val="ListParagraph"/>
        <w:numPr>
          <w:ilvl w:val="0"/>
          <w:numId w:val="5"/>
        </w:numPr>
      </w:pPr>
      <w:r w:rsidRPr="000A4486">
        <w:t>Build Warnings: 0</w:t>
      </w:r>
    </w:p>
    <w:p w14:paraId="7021E5CA" w14:textId="2F402F07" w:rsidR="000A4486" w:rsidRDefault="000A4486">
      <w:pPr>
        <w:pStyle w:val="ListParagraph"/>
        <w:numPr>
          <w:ilvl w:val="0"/>
          <w:numId w:val="5"/>
        </w:numPr>
      </w:pPr>
      <w:r w:rsidRPr="000A4486">
        <w:t xml:space="preserve">Runtime Warnings: </w:t>
      </w:r>
      <w:r>
        <w:t>2</w:t>
      </w:r>
    </w:p>
    <w:p w14:paraId="1E071DEE" w14:textId="7DDEF74A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 xml:space="preserve">Warning </w:t>
      </w:r>
      <w:r>
        <w:rPr>
          <w:b/>
          <w:bCs/>
        </w:rPr>
        <w:t>1</w:t>
      </w:r>
    </w:p>
    <w:tbl>
      <w:tblPr>
        <w:tblStyle w:val="TableGrid"/>
        <w:tblW w:w="8269" w:type="dxa"/>
        <w:tblInd w:w="726" w:type="dxa"/>
        <w:tblLook w:val="04A0" w:firstRow="1" w:lastRow="0" w:firstColumn="1" w:lastColumn="0" w:noHBand="0" w:noVBand="1"/>
      </w:tblPr>
      <w:tblGrid>
        <w:gridCol w:w="8269"/>
      </w:tblGrid>
      <w:tr w:rsidR="000A4486" w:rsidRPr="00482FCC" w14:paraId="3D1CDD10" w14:textId="77777777" w:rsidTr="000A4486">
        <w:tc>
          <w:tcPr>
            <w:tcW w:w="8269" w:type="dxa"/>
          </w:tcPr>
          <w:p w14:paraId="5F797B9B" w14:textId="77777777" w:rsidR="000A4486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Microsoft.AspNetCore.HttpsPolicy.HttpsRedirectionMiddleware</w:t>
            </w:r>
            <w:proofErr w:type="spellEnd"/>
            <w:proofErr w:type="gramEnd"/>
            <w:r w:rsidRPr="00482FCC">
              <w:t xml:space="preserve">[3] </w:t>
            </w:r>
          </w:p>
          <w:p w14:paraId="5287C1A6" w14:textId="77777777" w:rsidR="000A4486" w:rsidRPr="00482FCC" w:rsidRDefault="000A4486" w:rsidP="00473A4D">
            <w:pPr>
              <w:ind w:left="360"/>
            </w:pPr>
            <w:r w:rsidRPr="00482FCC">
              <w:t>Failed to determine the https port for redirect.</w:t>
            </w:r>
          </w:p>
        </w:tc>
      </w:tr>
    </w:tbl>
    <w:p w14:paraId="17598DE6" w14:textId="77777777" w:rsidR="000A4486" w:rsidRPr="000A4486" w:rsidRDefault="000A4486" w:rsidP="000A4486">
      <w:pPr>
        <w:ind w:left="720"/>
        <w:rPr>
          <w:b/>
          <w:bCs/>
        </w:rPr>
      </w:pPr>
      <w:r w:rsidRPr="000A4486">
        <w:rPr>
          <w:b/>
          <w:bCs/>
        </w:rPr>
        <w:t>Observation:</w:t>
      </w:r>
    </w:p>
    <w:p w14:paraId="61A57749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>Warning observed during command-line execution.</w:t>
      </w:r>
    </w:p>
    <w:p w14:paraId="23DE1758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 xml:space="preserve">Does not impact </w:t>
      </w:r>
      <w:proofErr w:type="spellStart"/>
      <w:r w:rsidRPr="00482FCC">
        <w:t>QuickGrid</w:t>
      </w:r>
      <w:proofErr w:type="spellEnd"/>
      <w:r w:rsidRPr="00482FCC">
        <w:t xml:space="preserve"> functionality.</w:t>
      </w:r>
    </w:p>
    <w:p w14:paraId="1A324D0F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lastRenderedPageBreak/>
        <w:t>Warning 2</w:t>
      </w:r>
    </w:p>
    <w:tbl>
      <w:tblPr>
        <w:tblW w:w="0" w:type="auto"/>
        <w:tblInd w:w="7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70"/>
      </w:tblGrid>
      <w:tr w:rsidR="000A4486" w:rsidRPr="00482FCC" w14:paraId="6D089B5D" w14:textId="77777777" w:rsidTr="000A4486"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C2F3DF" w14:textId="77777777" w:rsidR="000A4486" w:rsidRPr="00482FCC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Microsoft.AspNetCore.Components.Sections</w:t>
            </w:r>
            <w:proofErr w:type="gramEnd"/>
            <w:r w:rsidRPr="00482FCC">
              <w:t>.</w:t>
            </w:r>
            <w:proofErr w:type="gramStart"/>
            <w:r w:rsidRPr="00482FCC">
              <w:t>SectionRegistry</w:t>
            </w:r>
            <w:proofErr w:type="spellEnd"/>
            <w:r w:rsidRPr="00482FCC">
              <w:t>[</w:t>
            </w:r>
            <w:proofErr w:type="gramEnd"/>
            <w:r w:rsidRPr="00482FCC">
              <w:t>1]</w:t>
            </w:r>
          </w:p>
          <w:p w14:paraId="5012670F" w14:textId="77777777" w:rsidR="000A4486" w:rsidRPr="00482FCC" w:rsidRDefault="000A4486" w:rsidP="00473A4D">
            <w:pPr>
              <w:ind w:left="360"/>
            </w:pPr>
            <w:r w:rsidRPr="00482FCC">
              <w:t>The section with ID '</w:t>
            </w:r>
            <w:proofErr w:type="spellStart"/>
            <w:r w:rsidRPr="00482FCC">
              <w:t>System.Object</w:t>
            </w:r>
            <w:proofErr w:type="spellEnd"/>
            <w:r w:rsidRPr="00482FCC">
              <w:t xml:space="preserve">' has its </w:t>
            </w:r>
            <w:proofErr w:type="spellStart"/>
            <w:r w:rsidRPr="00482FCC">
              <w:t>SectionOutlet</w:t>
            </w:r>
            <w:proofErr w:type="spellEnd"/>
            <w:r w:rsidRPr="00482FCC">
              <w:t xml:space="preserve"> in render mode 'static server-side rendering' and its </w:t>
            </w:r>
            <w:proofErr w:type="spellStart"/>
            <w:r w:rsidRPr="00482FCC">
              <w:t>SectionContent</w:t>
            </w:r>
            <w:proofErr w:type="spellEnd"/>
            <w:r w:rsidRPr="00482FCC">
              <w:t xml:space="preserve"> in render mode '</w:t>
            </w:r>
            <w:proofErr w:type="spellStart"/>
            <w:r w:rsidRPr="00482FCC">
              <w:t>InteractiveServerRenderMode</w:t>
            </w:r>
            <w:proofErr w:type="spellEnd"/>
            <w:r w:rsidRPr="00482FCC">
              <w:t>'. Sections cannot connect across render mode boundaries, so the outlet will not display this content once the components become interactive.</w:t>
            </w:r>
          </w:p>
        </w:tc>
      </w:tr>
    </w:tbl>
    <w:p w14:paraId="1785DF51" w14:textId="77777777" w:rsidR="000A4486" w:rsidRPr="000A4486" w:rsidRDefault="000A4486" w:rsidP="000A4486">
      <w:pPr>
        <w:ind w:firstLine="720"/>
        <w:rPr>
          <w:b/>
          <w:bCs/>
        </w:rPr>
      </w:pPr>
      <w:r w:rsidRPr="000A4486">
        <w:rPr>
          <w:b/>
          <w:bCs/>
        </w:rPr>
        <w:t>Observation:</w:t>
      </w:r>
    </w:p>
    <w:p w14:paraId="05D4E66B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Occurs when navigating from Static SSR page to Interactive Server page.</w:t>
      </w:r>
    </w:p>
    <w:p w14:paraId="53984EFE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Does not prevent page rendering.</w:t>
      </w:r>
    </w:p>
    <w:p w14:paraId="151B41FD" w14:textId="77777777" w:rsidR="000A4486" w:rsidRPr="00482FCC" w:rsidRDefault="000A4486">
      <w:pPr>
        <w:pStyle w:val="ListParagraph"/>
        <w:numPr>
          <w:ilvl w:val="0"/>
          <w:numId w:val="7"/>
        </w:numPr>
      </w:pPr>
      <w:proofErr w:type="spellStart"/>
      <w:r w:rsidRPr="00482FCC">
        <w:t>QuickGrid</w:t>
      </w:r>
      <w:proofErr w:type="spellEnd"/>
      <w:r w:rsidRPr="00482FCC">
        <w:t xml:space="preserve"> sorting, paging, and URL navigation continue to function correctly.</w:t>
      </w:r>
    </w:p>
    <w:p w14:paraId="0DA49E7D" w14:textId="51BF46F9" w:rsidR="000A4486" w:rsidRDefault="000A4486">
      <w:pPr>
        <w:pStyle w:val="ListParagraph"/>
        <w:numPr>
          <w:ilvl w:val="0"/>
          <w:numId w:val="7"/>
        </w:numPr>
      </w:pPr>
      <w:r w:rsidRPr="00482FCC">
        <w:t xml:space="preserve">Appears unrelated to </w:t>
      </w:r>
      <w:proofErr w:type="spellStart"/>
      <w:r w:rsidRPr="00482FCC">
        <w:t>QuickGrid</w:t>
      </w:r>
      <w:proofErr w:type="spellEnd"/>
      <w:r w:rsidRPr="00482FCC">
        <w:t xml:space="preserve"> URL navigation functionality.</w:t>
      </w:r>
    </w:p>
    <w:p w14:paraId="2C810635" w14:textId="3FFBE5A9" w:rsidR="000A4486" w:rsidRPr="00482FCC" w:rsidRDefault="000A4486" w:rsidP="000A4486">
      <w:r w:rsidRPr="00482FCC">
        <w:rPr>
          <w:noProof/>
        </w:rPr>
        <w:drawing>
          <wp:inline distT="0" distB="0" distL="0" distR="0" wp14:anchorId="3DA66B92" wp14:editId="7CE38464">
            <wp:extent cx="5943600" cy="1237615"/>
            <wp:effectExtent l="0" t="0" r="0" b="635"/>
            <wp:docPr id="2134330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54875" w14:textId="77777777" w:rsidR="000A4486" w:rsidRDefault="000A4486" w:rsidP="000A4486">
      <w:pPr>
        <w:rPr>
          <w:b/>
          <w:bCs/>
        </w:rPr>
      </w:pPr>
    </w:p>
    <w:p w14:paraId="76CC7CE7" w14:textId="38FCF73A" w:rsidR="00482FCC" w:rsidRPr="000A4486" w:rsidRDefault="00482FCC" w:rsidP="000A4486">
      <w:pPr>
        <w:rPr>
          <w:b/>
          <w:bCs/>
        </w:rPr>
      </w:pPr>
      <w:r w:rsidRPr="000A4486">
        <w:rPr>
          <w:b/>
          <w:bCs/>
        </w:rPr>
        <w:t>Published Output Validation</w:t>
      </w:r>
    </w:p>
    <w:p w14:paraId="1DE09AFD" w14:textId="77777777" w:rsidR="00482FCC" w:rsidRPr="000A4486" w:rsidRDefault="00482FCC">
      <w:pPr>
        <w:pStyle w:val="ListParagraph"/>
        <w:numPr>
          <w:ilvl w:val="0"/>
          <w:numId w:val="9"/>
        </w:numPr>
        <w:rPr>
          <w:b/>
          <w:bCs/>
        </w:rPr>
      </w:pPr>
      <w:r w:rsidRPr="000A4486">
        <w:rPr>
          <w:b/>
          <w:bCs/>
        </w:rPr>
        <w:t>Command</w:t>
      </w:r>
    </w:p>
    <w:tbl>
      <w:tblPr>
        <w:tblW w:w="8370" w:type="dxa"/>
        <w:tblInd w:w="107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370"/>
      </w:tblGrid>
      <w:tr w:rsidR="00895231" w:rsidRPr="00895231" w14:paraId="719999A5" w14:textId="77777777" w:rsidTr="000A4486">
        <w:tc>
          <w:tcPr>
            <w:tcW w:w="83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CC47EA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dotnet publish .\QuickGridUrlNavigationSampleNET10To11.csproj ` -c Release ` -</w:t>
            </w:r>
            <w:proofErr w:type="gramStart"/>
            <w:r w:rsidRPr="000A4486">
              <w:rPr>
                <w:i/>
                <w:iCs/>
                <w:sz w:val="22"/>
                <w:szCs w:val="22"/>
              </w:rPr>
              <w:t>o .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\artifacts\hosted-publish </w:t>
            </w:r>
          </w:p>
          <w:p w14:paraId="29EF95A1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proofErr w:type="gramStart"/>
            <w:r w:rsidRPr="000A4486">
              <w:rPr>
                <w:i/>
                <w:iCs/>
                <w:sz w:val="22"/>
                <w:szCs w:val="22"/>
              </w:rPr>
              <w:t>cd .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\artifacts\hosted-publish </w:t>
            </w:r>
          </w:p>
          <w:p w14:paraId="674C0F1D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$</w:t>
            </w:r>
            <w:proofErr w:type="spellStart"/>
            <w:proofErr w:type="gramStart"/>
            <w:r w:rsidRPr="000A4486">
              <w:rPr>
                <w:i/>
                <w:iCs/>
                <w:sz w:val="22"/>
                <w:szCs w:val="22"/>
              </w:rPr>
              <w:t>env:ASPNETCORE</w:t>
            </w:r>
            <w:proofErr w:type="gramEnd"/>
            <w:r w:rsidRPr="000A4486">
              <w:rPr>
                <w:i/>
                <w:iCs/>
                <w:sz w:val="22"/>
                <w:szCs w:val="22"/>
              </w:rPr>
              <w:t>_ENVIRONMENT</w:t>
            </w:r>
            <w:proofErr w:type="spellEnd"/>
            <w:r w:rsidRPr="000A4486">
              <w:rPr>
                <w:i/>
                <w:iCs/>
                <w:sz w:val="22"/>
                <w:szCs w:val="22"/>
              </w:rPr>
              <w:t xml:space="preserve"> = "Production" </w:t>
            </w:r>
          </w:p>
          <w:p w14:paraId="6BECAC44" w14:textId="77777777" w:rsidR="00895231" w:rsidRPr="000A4486" w:rsidRDefault="00895231" w:rsidP="000A4486">
            <w:pPr>
              <w:spacing w:line="240" w:lineRule="auto"/>
              <w:ind w:left="360"/>
              <w:rPr>
                <w:i/>
                <w:iCs/>
                <w:sz w:val="22"/>
                <w:szCs w:val="22"/>
              </w:rPr>
            </w:pPr>
            <w:r w:rsidRPr="000A4486">
              <w:rPr>
                <w:i/>
                <w:iCs/>
                <w:sz w:val="22"/>
                <w:szCs w:val="22"/>
              </w:rPr>
              <w:t>dotnet .\QuickGridUrlNavigationSampleNET10To11.dll --</w:t>
            </w:r>
            <w:proofErr w:type="spellStart"/>
            <w:r w:rsidRPr="000A4486">
              <w:rPr>
                <w:i/>
                <w:iCs/>
                <w:sz w:val="22"/>
                <w:szCs w:val="22"/>
              </w:rPr>
              <w:t>urls</w:t>
            </w:r>
            <w:proofErr w:type="spellEnd"/>
            <w:r w:rsidRPr="000A4486">
              <w:rPr>
                <w:i/>
                <w:iCs/>
                <w:sz w:val="22"/>
                <w:szCs w:val="22"/>
              </w:rPr>
              <w:t xml:space="preserve"> </w:t>
            </w:r>
            <w:hyperlink r:id="rId98" w:history="1">
              <w:r w:rsidRPr="000A4486">
                <w:rPr>
                  <w:rStyle w:val="Hyperlink"/>
                  <w:i/>
                  <w:iCs/>
                  <w:sz w:val="22"/>
                  <w:szCs w:val="22"/>
                </w:rPr>
                <w:t>http://localhost:5041</w:t>
              </w:r>
            </w:hyperlink>
          </w:p>
        </w:tc>
      </w:tr>
    </w:tbl>
    <w:p w14:paraId="7D54BAB1" w14:textId="77777777" w:rsidR="00482FCC" w:rsidRPr="00482FCC" w:rsidRDefault="00482FCC">
      <w:pPr>
        <w:pStyle w:val="ListParagraph"/>
        <w:numPr>
          <w:ilvl w:val="0"/>
          <w:numId w:val="8"/>
        </w:numPr>
      </w:pPr>
      <w:r w:rsidRPr="00482FCC">
        <w:t>Build completed successfully.</w:t>
      </w:r>
    </w:p>
    <w:p w14:paraId="368B1069" w14:textId="77777777" w:rsidR="00482FCC" w:rsidRPr="00482FCC" w:rsidRDefault="00482FCC">
      <w:pPr>
        <w:pStyle w:val="ListParagraph"/>
        <w:numPr>
          <w:ilvl w:val="0"/>
          <w:numId w:val="8"/>
        </w:numPr>
      </w:pPr>
      <w:r w:rsidRPr="00482FCC">
        <w:t>Errors: 0</w:t>
      </w:r>
    </w:p>
    <w:p w14:paraId="61DAAFE9" w14:textId="13467FF9" w:rsidR="000A4486" w:rsidRPr="000A4486" w:rsidRDefault="00482FCC">
      <w:pPr>
        <w:pStyle w:val="ListParagraph"/>
        <w:numPr>
          <w:ilvl w:val="0"/>
          <w:numId w:val="8"/>
        </w:numPr>
      </w:pPr>
      <w:r w:rsidRPr="00482FCC">
        <w:t>Build Warnings: 0</w:t>
      </w:r>
    </w:p>
    <w:p w14:paraId="1D9B6CB1" w14:textId="77777777" w:rsidR="000A4486" w:rsidRDefault="000A4486">
      <w:pPr>
        <w:pStyle w:val="ListParagraph"/>
        <w:numPr>
          <w:ilvl w:val="0"/>
          <w:numId w:val="5"/>
        </w:numPr>
      </w:pPr>
      <w:r w:rsidRPr="000A4486">
        <w:t xml:space="preserve">Runtime Warnings: </w:t>
      </w:r>
      <w:r>
        <w:t>2</w:t>
      </w:r>
    </w:p>
    <w:p w14:paraId="6EA57D1E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 xml:space="preserve">Warning </w:t>
      </w:r>
      <w:r>
        <w:rPr>
          <w:b/>
          <w:bCs/>
        </w:rPr>
        <w:t>1</w:t>
      </w:r>
    </w:p>
    <w:tbl>
      <w:tblPr>
        <w:tblStyle w:val="TableGrid"/>
        <w:tblW w:w="8269" w:type="dxa"/>
        <w:tblInd w:w="726" w:type="dxa"/>
        <w:tblLook w:val="04A0" w:firstRow="1" w:lastRow="0" w:firstColumn="1" w:lastColumn="0" w:noHBand="0" w:noVBand="1"/>
      </w:tblPr>
      <w:tblGrid>
        <w:gridCol w:w="8269"/>
      </w:tblGrid>
      <w:tr w:rsidR="000A4486" w:rsidRPr="00482FCC" w14:paraId="6DA7B45B" w14:textId="77777777" w:rsidTr="00473A4D">
        <w:tc>
          <w:tcPr>
            <w:tcW w:w="8269" w:type="dxa"/>
          </w:tcPr>
          <w:p w14:paraId="5DBDD84A" w14:textId="77777777" w:rsidR="000A4486" w:rsidRDefault="000A4486" w:rsidP="00473A4D">
            <w:pPr>
              <w:ind w:left="360"/>
            </w:pPr>
            <w:r w:rsidRPr="00482FCC">
              <w:lastRenderedPageBreak/>
              <w:t xml:space="preserve">warn: </w:t>
            </w:r>
            <w:proofErr w:type="spellStart"/>
            <w:proofErr w:type="gramStart"/>
            <w:r w:rsidRPr="00482FCC">
              <w:t>Microsoft.AspNetCore.HttpsPolicy.HttpsRedirectionMiddleware</w:t>
            </w:r>
            <w:proofErr w:type="spellEnd"/>
            <w:proofErr w:type="gramEnd"/>
            <w:r w:rsidRPr="00482FCC">
              <w:t xml:space="preserve">[3] </w:t>
            </w:r>
          </w:p>
          <w:p w14:paraId="571F7A67" w14:textId="77777777" w:rsidR="000A4486" w:rsidRPr="00482FCC" w:rsidRDefault="000A4486" w:rsidP="00473A4D">
            <w:pPr>
              <w:ind w:left="360"/>
            </w:pPr>
            <w:r w:rsidRPr="00482FCC">
              <w:t>Failed to determine the https port for redirect.</w:t>
            </w:r>
          </w:p>
        </w:tc>
      </w:tr>
    </w:tbl>
    <w:p w14:paraId="55BEF953" w14:textId="77777777" w:rsidR="000A4486" w:rsidRPr="000A4486" w:rsidRDefault="000A4486" w:rsidP="000A4486">
      <w:pPr>
        <w:ind w:left="720"/>
        <w:rPr>
          <w:b/>
          <w:bCs/>
        </w:rPr>
      </w:pPr>
      <w:r w:rsidRPr="000A4486">
        <w:rPr>
          <w:b/>
          <w:bCs/>
        </w:rPr>
        <w:t>Observation:</w:t>
      </w:r>
    </w:p>
    <w:p w14:paraId="1A6FBF25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>Warning observed during command-line execution.</w:t>
      </w:r>
    </w:p>
    <w:p w14:paraId="4C04A7B0" w14:textId="77777777" w:rsidR="000A4486" w:rsidRPr="00482FCC" w:rsidRDefault="000A4486">
      <w:pPr>
        <w:pStyle w:val="ListParagraph"/>
        <w:numPr>
          <w:ilvl w:val="0"/>
          <w:numId w:val="6"/>
        </w:numPr>
        <w:ind w:left="1440"/>
      </w:pPr>
      <w:r w:rsidRPr="00482FCC">
        <w:t xml:space="preserve">Does not impact </w:t>
      </w:r>
      <w:proofErr w:type="spellStart"/>
      <w:r w:rsidRPr="00482FCC">
        <w:t>QuickGrid</w:t>
      </w:r>
      <w:proofErr w:type="spellEnd"/>
      <w:r w:rsidRPr="00482FCC">
        <w:t xml:space="preserve"> functionality.</w:t>
      </w:r>
    </w:p>
    <w:p w14:paraId="69A1DC15" w14:textId="77777777" w:rsidR="000A4486" w:rsidRPr="000A4486" w:rsidRDefault="000A4486" w:rsidP="000A4486">
      <w:pPr>
        <w:ind w:left="360"/>
        <w:rPr>
          <w:b/>
          <w:bCs/>
        </w:rPr>
      </w:pPr>
      <w:r w:rsidRPr="000A4486">
        <w:rPr>
          <w:b/>
          <w:bCs/>
        </w:rPr>
        <w:t>Warning 2</w:t>
      </w:r>
    </w:p>
    <w:tbl>
      <w:tblPr>
        <w:tblW w:w="0" w:type="auto"/>
        <w:tblInd w:w="7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70"/>
      </w:tblGrid>
      <w:tr w:rsidR="000A4486" w:rsidRPr="00482FCC" w14:paraId="4682D3F8" w14:textId="77777777" w:rsidTr="00473A4D">
        <w:tc>
          <w:tcPr>
            <w:tcW w:w="82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8506F9" w14:textId="77777777" w:rsidR="000A4486" w:rsidRPr="00482FCC" w:rsidRDefault="000A4486" w:rsidP="00473A4D">
            <w:pPr>
              <w:ind w:left="360"/>
            </w:pPr>
            <w:r w:rsidRPr="00482FCC">
              <w:t xml:space="preserve">warn: </w:t>
            </w:r>
            <w:proofErr w:type="spellStart"/>
            <w:proofErr w:type="gramStart"/>
            <w:r w:rsidRPr="00482FCC">
              <w:t>Microsoft.AspNetCore.Components.Sections</w:t>
            </w:r>
            <w:proofErr w:type="gramEnd"/>
            <w:r w:rsidRPr="00482FCC">
              <w:t>.</w:t>
            </w:r>
            <w:proofErr w:type="gramStart"/>
            <w:r w:rsidRPr="00482FCC">
              <w:t>SectionRegistry</w:t>
            </w:r>
            <w:proofErr w:type="spellEnd"/>
            <w:r w:rsidRPr="00482FCC">
              <w:t>[</w:t>
            </w:r>
            <w:proofErr w:type="gramEnd"/>
            <w:r w:rsidRPr="00482FCC">
              <w:t>1]</w:t>
            </w:r>
          </w:p>
          <w:p w14:paraId="67691CCD" w14:textId="77777777" w:rsidR="000A4486" w:rsidRPr="00482FCC" w:rsidRDefault="000A4486" w:rsidP="00473A4D">
            <w:pPr>
              <w:ind w:left="360"/>
            </w:pPr>
            <w:r w:rsidRPr="00482FCC">
              <w:t>The section with ID '</w:t>
            </w:r>
            <w:proofErr w:type="spellStart"/>
            <w:r w:rsidRPr="00482FCC">
              <w:t>System.Object</w:t>
            </w:r>
            <w:proofErr w:type="spellEnd"/>
            <w:r w:rsidRPr="00482FCC">
              <w:t xml:space="preserve">' has its </w:t>
            </w:r>
            <w:proofErr w:type="spellStart"/>
            <w:r w:rsidRPr="00482FCC">
              <w:t>SectionOutlet</w:t>
            </w:r>
            <w:proofErr w:type="spellEnd"/>
            <w:r w:rsidRPr="00482FCC">
              <w:t xml:space="preserve"> in render mode 'static server-side rendering' and its </w:t>
            </w:r>
            <w:proofErr w:type="spellStart"/>
            <w:r w:rsidRPr="00482FCC">
              <w:t>SectionContent</w:t>
            </w:r>
            <w:proofErr w:type="spellEnd"/>
            <w:r w:rsidRPr="00482FCC">
              <w:t xml:space="preserve"> in render mode '</w:t>
            </w:r>
            <w:proofErr w:type="spellStart"/>
            <w:r w:rsidRPr="00482FCC">
              <w:t>InteractiveServerRenderMode</w:t>
            </w:r>
            <w:proofErr w:type="spellEnd"/>
            <w:r w:rsidRPr="00482FCC">
              <w:t>'. Sections cannot connect across render mode boundaries, so the outlet will not display this content once the components become interactive.</w:t>
            </w:r>
          </w:p>
        </w:tc>
      </w:tr>
    </w:tbl>
    <w:p w14:paraId="240A9AD3" w14:textId="77777777" w:rsidR="000A4486" w:rsidRPr="000A4486" w:rsidRDefault="000A4486" w:rsidP="000A4486">
      <w:pPr>
        <w:ind w:firstLine="720"/>
        <w:rPr>
          <w:b/>
          <w:bCs/>
        </w:rPr>
      </w:pPr>
      <w:r w:rsidRPr="000A4486">
        <w:rPr>
          <w:b/>
          <w:bCs/>
        </w:rPr>
        <w:t>Observation:</w:t>
      </w:r>
    </w:p>
    <w:p w14:paraId="45E2604D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Occurs when navigating from Static SSR page to Interactive Server page.</w:t>
      </w:r>
    </w:p>
    <w:p w14:paraId="18954709" w14:textId="77777777" w:rsidR="000A4486" w:rsidRPr="00482FCC" w:rsidRDefault="000A4486">
      <w:pPr>
        <w:pStyle w:val="ListParagraph"/>
        <w:numPr>
          <w:ilvl w:val="0"/>
          <w:numId w:val="7"/>
        </w:numPr>
      </w:pPr>
      <w:r w:rsidRPr="00482FCC">
        <w:t>Does not prevent page rendering.</w:t>
      </w:r>
    </w:p>
    <w:p w14:paraId="31D2EEAD" w14:textId="77777777" w:rsidR="000A4486" w:rsidRPr="00482FCC" w:rsidRDefault="000A4486">
      <w:pPr>
        <w:pStyle w:val="ListParagraph"/>
        <w:numPr>
          <w:ilvl w:val="0"/>
          <w:numId w:val="7"/>
        </w:numPr>
      </w:pPr>
      <w:proofErr w:type="spellStart"/>
      <w:r w:rsidRPr="00482FCC">
        <w:t>QuickGrid</w:t>
      </w:r>
      <w:proofErr w:type="spellEnd"/>
      <w:r w:rsidRPr="00482FCC">
        <w:t xml:space="preserve"> sorting, paging, and URL navigation continue to function correctly.</w:t>
      </w:r>
    </w:p>
    <w:p w14:paraId="52368A38" w14:textId="59D628CD" w:rsidR="00E1781C" w:rsidRPr="00E1781C" w:rsidRDefault="000A4486">
      <w:pPr>
        <w:pStyle w:val="ListParagraph"/>
        <w:numPr>
          <w:ilvl w:val="0"/>
          <w:numId w:val="7"/>
        </w:numPr>
      </w:pPr>
      <w:r w:rsidRPr="00482FCC">
        <w:t xml:space="preserve">Appears unrelated to </w:t>
      </w:r>
      <w:proofErr w:type="spellStart"/>
      <w:r w:rsidRPr="00482FCC">
        <w:t>QuickGrid</w:t>
      </w:r>
      <w:proofErr w:type="spellEnd"/>
      <w:r w:rsidRPr="00482FCC">
        <w:t xml:space="preserve"> URL navigation functionality.</w:t>
      </w:r>
    </w:p>
    <w:p w14:paraId="3FE9C050" w14:textId="7E3105B9" w:rsidR="00482FCC" w:rsidRPr="00482FCC" w:rsidRDefault="00E1781C" w:rsidP="000A4486">
      <w:pPr>
        <w:ind w:left="360"/>
      </w:pPr>
      <w:r w:rsidRPr="00E1781C">
        <w:rPr>
          <w:noProof/>
        </w:rPr>
        <w:drawing>
          <wp:inline distT="0" distB="0" distL="0" distR="0" wp14:anchorId="391BB097" wp14:editId="0492556A">
            <wp:extent cx="5943600" cy="1616075"/>
            <wp:effectExtent l="0" t="0" r="0" b="3175"/>
            <wp:docPr id="77173519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pict w14:anchorId="6694D28F">
          <v:rect id="_x0000_i1032" style="width:0;height:1.5pt" o:hralign="center" o:hrstd="t" o:hr="t" fillcolor="#a0a0a0" stroked="f"/>
        </w:pict>
      </w:r>
    </w:p>
    <w:p w14:paraId="0583861F" w14:textId="77777777" w:rsidR="00482FCC" w:rsidRPr="000A4486" w:rsidRDefault="00482FCC" w:rsidP="000A4486">
      <w:pPr>
        <w:ind w:left="360"/>
        <w:rPr>
          <w:b/>
          <w:bCs/>
        </w:rPr>
      </w:pPr>
      <w:r w:rsidRPr="000A4486">
        <w:rPr>
          <w:b/>
          <w:bCs/>
        </w:rPr>
        <w:t>Trimmed Publish Validation</w:t>
      </w:r>
    </w:p>
    <w:p w14:paraId="21BD0A90" w14:textId="77777777" w:rsidR="00482FCC" w:rsidRPr="000A4486" w:rsidRDefault="00482FCC">
      <w:pPr>
        <w:pStyle w:val="ListParagraph"/>
        <w:numPr>
          <w:ilvl w:val="0"/>
          <w:numId w:val="10"/>
        </w:numPr>
        <w:rPr>
          <w:b/>
          <w:bCs/>
        </w:rPr>
      </w:pPr>
      <w:r w:rsidRPr="000A4486">
        <w:rPr>
          <w:b/>
          <w:bCs/>
        </w:rPr>
        <w:t>Commands</w:t>
      </w:r>
    </w:p>
    <w:tbl>
      <w:tblPr>
        <w:tblW w:w="8218" w:type="dxa"/>
        <w:tblInd w:w="1132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18"/>
      </w:tblGrid>
      <w:tr w:rsidR="00E1781C" w:rsidRPr="00E1781C" w14:paraId="7D75064C" w14:textId="77777777" w:rsidTr="000A4486">
        <w:tc>
          <w:tcPr>
            <w:tcW w:w="82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8038"/>
            </w:tblGrid>
            <w:tr w:rsidR="00E1781C" w:rsidRPr="00E1781C" w14:paraId="549EDC33" w14:textId="77777777" w:rsidTr="000A4486">
              <w:tc>
                <w:tcPr>
                  <w:tcW w:w="91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6AD05020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dotnet publish .\QuickGridUrlNavigationSampleNET10To11.csproj ` -c Release ` -</w:t>
                  </w:r>
                  <w:proofErr w:type="spellStart"/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p:PublishTrimmed</w:t>
                  </w:r>
                  <w:proofErr w:type="spellEnd"/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>=true ` -</w:t>
                  </w:r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o .artifacts</w:t>
                  </w:r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 xml:space="preserve">\trimmed-publish </w:t>
                  </w:r>
                </w:p>
              </w:tc>
            </w:tr>
          </w:tbl>
          <w:p w14:paraId="6D72850A" w14:textId="77777777" w:rsidR="00E1781C" w:rsidRPr="000A4486" w:rsidRDefault="00E1781C" w:rsidP="000A4486">
            <w:pPr>
              <w:spacing w:line="240" w:lineRule="auto"/>
              <w:ind w:left="360"/>
              <w:rPr>
                <w:b/>
                <w:bCs/>
                <w:i/>
                <w:iCs/>
                <w:sz w:val="20"/>
                <w:szCs w:val="20"/>
              </w:rPr>
            </w:pPr>
            <w:r w:rsidRPr="000A4486">
              <w:rPr>
                <w:b/>
                <w:bCs/>
                <w:i/>
                <w:iCs/>
                <w:sz w:val="20"/>
                <w:szCs w:val="20"/>
              </w:rPr>
              <w:t>or</w:t>
            </w:r>
          </w:p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8038"/>
            </w:tblGrid>
            <w:tr w:rsidR="00E1781C" w:rsidRPr="00E1781C" w14:paraId="62814A95" w14:textId="77777777">
              <w:tc>
                <w:tcPr>
                  <w:tcW w:w="995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hideMark/>
                </w:tcPr>
                <w:p w14:paraId="5D66BBC7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lastRenderedPageBreak/>
                    <w:t>In project file</w:t>
                  </w:r>
                </w:p>
                <w:p w14:paraId="493EB7E7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&lt;</w:t>
                  </w:r>
                  <w:proofErr w:type="spell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PublishTrimmed</w:t>
                  </w:r>
                  <w:proofErr w:type="spellEnd"/>
                  <w:r w:rsidRPr="000A4486">
                    <w:rPr>
                      <w:i/>
                      <w:iCs/>
                      <w:sz w:val="20"/>
                      <w:szCs w:val="20"/>
                    </w:rPr>
                    <w:t>&gt;true&lt;/</w:t>
                  </w:r>
                  <w:proofErr w:type="spell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PublishTrimmed</w:t>
                  </w:r>
                  <w:proofErr w:type="spellEnd"/>
                  <w:r w:rsidRPr="000A4486">
                    <w:rPr>
                      <w:i/>
                      <w:iCs/>
                      <w:sz w:val="20"/>
                      <w:szCs w:val="20"/>
                    </w:rPr>
                    <w:t>&gt;</w:t>
                  </w:r>
                </w:p>
                <w:p w14:paraId="0622075E" w14:textId="77777777" w:rsidR="00E1781C" w:rsidRPr="000A4486" w:rsidRDefault="00E1781C" w:rsidP="000A4486">
                  <w:pPr>
                    <w:spacing w:line="240" w:lineRule="auto"/>
                    <w:ind w:left="360"/>
                    <w:rPr>
                      <w:i/>
                      <w:iCs/>
                      <w:sz w:val="20"/>
                      <w:szCs w:val="20"/>
                    </w:rPr>
                  </w:pPr>
                  <w:r w:rsidRPr="000A4486">
                    <w:rPr>
                      <w:i/>
                      <w:iCs/>
                      <w:sz w:val="20"/>
                      <w:szCs w:val="20"/>
                    </w:rPr>
                    <w:t>dotnet publish .\QuickGridUrlNavigationSampleNET10To11.csproj ` -c Release -</w:t>
                  </w:r>
                  <w:proofErr w:type="gramStart"/>
                  <w:r w:rsidRPr="000A4486">
                    <w:rPr>
                      <w:i/>
                      <w:iCs/>
                      <w:sz w:val="20"/>
                      <w:szCs w:val="20"/>
                    </w:rPr>
                    <w:t>o .artifacts</w:t>
                  </w:r>
                  <w:proofErr w:type="gramEnd"/>
                  <w:r w:rsidRPr="000A4486">
                    <w:rPr>
                      <w:i/>
                      <w:iCs/>
                      <w:sz w:val="20"/>
                      <w:szCs w:val="20"/>
                    </w:rPr>
                    <w:t xml:space="preserve">\trimmed-publish </w:t>
                  </w:r>
                </w:p>
              </w:tc>
            </w:tr>
          </w:tbl>
          <w:p w14:paraId="15172121" w14:textId="361B9488" w:rsidR="00E1781C" w:rsidRPr="00E1781C" w:rsidRDefault="00E1781C" w:rsidP="000A4486">
            <w:pPr>
              <w:spacing w:line="240" w:lineRule="auto"/>
              <w:ind w:left="36"/>
              <w:rPr>
                <w:i/>
                <w:iCs/>
                <w:sz w:val="20"/>
                <w:szCs w:val="20"/>
              </w:rPr>
            </w:pPr>
          </w:p>
          <w:p w14:paraId="52BEE78E" w14:textId="69C3A5AC" w:rsidR="00E1781C" w:rsidRPr="000A4486" w:rsidRDefault="00E1781C" w:rsidP="000A4486">
            <w:pPr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proofErr w:type="gramStart"/>
            <w:r w:rsidRPr="000A4486">
              <w:rPr>
                <w:i/>
                <w:iCs/>
                <w:sz w:val="20"/>
                <w:szCs w:val="20"/>
              </w:rPr>
              <w:t>cd .</w:t>
            </w:r>
            <w:proofErr w:type="gramEnd"/>
            <w:r w:rsidRPr="000A4486">
              <w:rPr>
                <w:i/>
                <w:iCs/>
                <w:sz w:val="20"/>
                <w:szCs w:val="20"/>
              </w:rPr>
              <w:t>\artifacts\trimmed-publish </w:t>
            </w:r>
          </w:p>
          <w:p w14:paraId="4875C7AB" w14:textId="11B7B7EA" w:rsidR="00E1781C" w:rsidRPr="000A4486" w:rsidRDefault="00E1781C" w:rsidP="000A4486">
            <w:pPr>
              <w:spacing w:line="240" w:lineRule="auto"/>
              <w:ind w:left="360"/>
              <w:rPr>
                <w:i/>
                <w:iCs/>
                <w:sz w:val="20"/>
                <w:szCs w:val="20"/>
              </w:rPr>
            </w:pPr>
            <w:r w:rsidRPr="000A4486">
              <w:rPr>
                <w:i/>
                <w:iCs/>
                <w:sz w:val="20"/>
                <w:szCs w:val="20"/>
              </w:rPr>
              <w:t>$</w:t>
            </w:r>
            <w:proofErr w:type="spellStart"/>
            <w:proofErr w:type="gramStart"/>
            <w:r w:rsidRPr="000A4486">
              <w:rPr>
                <w:i/>
                <w:iCs/>
                <w:sz w:val="20"/>
                <w:szCs w:val="20"/>
              </w:rPr>
              <w:t>env:ASPNETCORE</w:t>
            </w:r>
            <w:proofErr w:type="gramEnd"/>
            <w:r w:rsidRPr="000A4486">
              <w:rPr>
                <w:i/>
                <w:iCs/>
                <w:sz w:val="20"/>
                <w:szCs w:val="20"/>
              </w:rPr>
              <w:t>_ENVIRONMENT</w:t>
            </w:r>
            <w:proofErr w:type="spellEnd"/>
            <w:r w:rsidRPr="000A4486">
              <w:rPr>
                <w:i/>
                <w:iCs/>
                <w:sz w:val="20"/>
                <w:szCs w:val="20"/>
              </w:rPr>
              <w:t xml:space="preserve"> = "Production" </w:t>
            </w:r>
          </w:p>
          <w:p w14:paraId="6979B72C" w14:textId="77777777" w:rsidR="00E1781C" w:rsidRPr="00E1781C" w:rsidRDefault="00E1781C" w:rsidP="000A4486">
            <w:pPr>
              <w:spacing w:line="240" w:lineRule="auto"/>
              <w:ind w:left="360"/>
            </w:pPr>
            <w:r w:rsidRPr="000A4486">
              <w:rPr>
                <w:i/>
                <w:iCs/>
                <w:sz w:val="20"/>
                <w:szCs w:val="20"/>
              </w:rPr>
              <w:t>dotnet .\QuickGridUrlNavigationSampleNET10To11.dll --</w:t>
            </w:r>
            <w:proofErr w:type="spellStart"/>
            <w:r w:rsidRPr="000A4486">
              <w:rPr>
                <w:i/>
                <w:iCs/>
                <w:sz w:val="20"/>
                <w:szCs w:val="20"/>
              </w:rPr>
              <w:t>urls</w:t>
            </w:r>
            <w:proofErr w:type="spellEnd"/>
            <w:r w:rsidRPr="000A4486">
              <w:rPr>
                <w:i/>
                <w:iCs/>
                <w:sz w:val="20"/>
                <w:szCs w:val="20"/>
              </w:rPr>
              <w:t xml:space="preserve"> </w:t>
            </w:r>
            <w:hyperlink r:id="rId100" w:history="1">
              <w:r w:rsidRPr="000A4486">
                <w:rPr>
                  <w:rStyle w:val="Hyperlink"/>
                  <w:i/>
                  <w:iCs/>
                  <w:sz w:val="20"/>
                  <w:szCs w:val="20"/>
                </w:rPr>
                <w:t>http://localhost:5041</w:t>
              </w:r>
            </w:hyperlink>
          </w:p>
        </w:tc>
      </w:tr>
    </w:tbl>
    <w:p w14:paraId="221BDA9D" w14:textId="77777777" w:rsidR="00BD79F5" w:rsidRPr="00BD79F5" w:rsidRDefault="00BD79F5" w:rsidP="00BD79F5">
      <w:pPr>
        <w:ind w:left="360"/>
      </w:pPr>
      <w:r w:rsidRPr="00BD79F5">
        <w:rPr>
          <w:b/>
          <w:bCs/>
        </w:rPr>
        <w:lastRenderedPageBreak/>
        <w:t>Trimmed Build Validation</w:t>
      </w:r>
      <w:r w:rsidRPr="00BD79F5">
        <w:t> </w:t>
      </w:r>
    </w:p>
    <w:p w14:paraId="219E719C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Ordinary Published Release passed and matched Debug.</w:t>
      </w:r>
    </w:p>
    <w:p w14:paraId="56792677" w14:textId="77777777" w:rsidR="00BD79F5" w:rsidRPr="00BD79F5" w:rsidRDefault="00BD79F5" w:rsidP="00BD79F5">
      <w:pPr>
        <w:pStyle w:val="ListParagraph"/>
        <w:numPr>
          <w:ilvl w:val="0"/>
          <w:numId w:val="10"/>
        </w:numPr>
      </w:pPr>
      <w:r w:rsidRPr="00BD79F5">
        <w:t>The trimmed publish generated output but emitted explicit unsupported-feature warnings.</w:t>
      </w:r>
    </w:p>
    <w:p w14:paraId="00C5974C" w14:textId="77777777" w:rsidR="00BD79F5" w:rsidRPr="00BD79F5" w:rsidRDefault="00BD79F5" w:rsidP="00BD79F5">
      <w:pPr>
        <w:pStyle w:val="ListParagraph"/>
        <w:numPr>
          <w:ilvl w:val="0"/>
          <w:numId w:val="10"/>
        </w:numPr>
        <w:rPr>
          <w:i/>
          <w:iCs/>
        </w:rPr>
      </w:pPr>
      <w:r w:rsidRPr="00BD79F5">
        <w:rPr>
          <w:i/>
          <w:iCs/>
        </w:rPr>
        <w:t>IL2026 stated that Razor Components does not currently support trimming or Native AOT.</w:t>
      </w:r>
    </w:p>
    <w:p w14:paraId="3749FFF3" w14:textId="77777777" w:rsidR="00BD79F5" w:rsidRPr="00BD79F5" w:rsidRDefault="00BD79F5" w:rsidP="00BD79F5">
      <w:pPr>
        <w:pStyle w:val="ListParagraph"/>
        <w:numPr>
          <w:ilvl w:val="0"/>
          <w:numId w:val="10"/>
        </w:numPr>
        <w:rPr>
          <w:i/>
          <w:iCs/>
        </w:rPr>
      </w:pPr>
      <w:r w:rsidRPr="00BD79F5">
        <w:rPr>
          <w:i/>
          <w:iCs/>
        </w:rPr>
        <w:t>IL2026 stated that Session State middleware does not currently support trimming or Native AOT.</w:t>
      </w:r>
    </w:p>
    <w:p w14:paraId="56A53B20" w14:textId="3419FAD2" w:rsidR="00681316" w:rsidRDefault="00BD79F5" w:rsidP="00681316">
      <w:pPr>
        <w:pStyle w:val="ListParagraph"/>
        <w:numPr>
          <w:ilvl w:val="0"/>
          <w:numId w:val="10"/>
        </w:numPr>
      </w:pPr>
      <w:r w:rsidRPr="00BD79F5">
        <w:t xml:space="preserve">Additional warnings covered </w:t>
      </w:r>
      <w:proofErr w:type="spellStart"/>
      <w:r w:rsidRPr="00BD79F5">
        <w:rPr>
          <w:i/>
          <w:iCs/>
        </w:rPr>
        <w:t>Router</w:t>
      </w:r>
      <w:proofErr w:type="gramStart"/>
      <w:r w:rsidRPr="00BD79F5">
        <w:rPr>
          <w:i/>
          <w:iCs/>
        </w:rPr>
        <w:t>.NotFoundPage</w:t>
      </w:r>
      <w:proofErr w:type="spellEnd"/>
      <w:proofErr w:type="gramEnd"/>
      <w:r w:rsidRPr="00BD79F5">
        <w:t>, component metadata, reflection-based JSON serialization, type resolution, and Session property preservation.</w:t>
      </w:r>
    </w:p>
    <w:p w14:paraId="2A7DB8F1" w14:textId="77777777" w:rsidR="00681316" w:rsidRPr="00BD79F5" w:rsidRDefault="00BD79F5" w:rsidP="00681316">
      <w:pPr>
        <w:pStyle w:val="ListParagraph"/>
        <w:numPr>
          <w:ilvl w:val="0"/>
          <w:numId w:val="10"/>
        </w:numPr>
      </w:pPr>
      <w:proofErr w:type="spellStart"/>
      <w:r w:rsidRPr="00BD79F5">
        <w:rPr>
          <w:i/>
          <w:iCs/>
        </w:rPr>
        <w:t>System.InvalidOperationException</w:t>
      </w:r>
      <w:proofErr w:type="spellEnd"/>
      <w:r w:rsidRPr="00BD79F5">
        <w:rPr>
          <w:i/>
          <w:iCs/>
        </w:rPr>
        <w:t xml:space="preserve">: A suitable constructor for type </w:t>
      </w:r>
      <w:r w:rsidR="003B30FF">
        <w:rPr>
          <w:i/>
          <w:iCs/>
        </w:rPr>
        <w:t>‘</w:t>
      </w:r>
      <w:proofErr w:type="gramStart"/>
      <w:r w:rsidR="005230A7" w:rsidRPr="005230A7">
        <w:rPr>
          <w:i/>
          <w:iCs/>
        </w:rPr>
        <w:t>QuickGridUrlNavigationSampleNET10To11</w:t>
      </w:r>
      <w:r w:rsidRPr="00BD79F5">
        <w:rPr>
          <w:i/>
          <w:iCs/>
        </w:rPr>
        <w:t>.Components.Pages.NotFound</w:t>
      </w:r>
      <w:proofErr w:type="gramEnd"/>
      <w:r w:rsidR="003B30FF">
        <w:rPr>
          <w:i/>
          <w:iCs/>
        </w:rPr>
        <w:t xml:space="preserve">’ </w:t>
      </w:r>
      <w:r w:rsidRPr="00BD79F5">
        <w:rPr>
          <w:i/>
          <w:iCs/>
        </w:rPr>
        <w:t>could not be located</w:t>
      </w:r>
      <w:r>
        <w:t xml:space="preserve"> occurred while navigating to trimmed published localhost </w:t>
      </w:r>
      <w:proofErr w:type="spellStart"/>
      <w:r>
        <w:t>url</w:t>
      </w:r>
      <w:proofErr w:type="spellEnd"/>
      <w:r>
        <w:t>.</w:t>
      </w:r>
    </w:p>
    <w:p w14:paraId="648A36E4" w14:textId="7DAC9D56" w:rsidR="00257E9B" w:rsidRDefault="00681316" w:rsidP="00681316">
      <w:pPr>
        <w:pStyle w:val="ListParagraph"/>
        <w:numPr>
          <w:ilvl w:val="0"/>
          <w:numId w:val="10"/>
        </w:numPr>
      </w:pPr>
      <w:r w:rsidRPr="00681316">
        <w:t xml:space="preserve">The observed failure occurred in an unsupported trimmed Razor Components / Interactive Server configuration and is not considered a </w:t>
      </w:r>
      <w:proofErr w:type="spellStart"/>
      <w:r w:rsidRPr="00681316">
        <w:t>QuickGrid</w:t>
      </w:r>
      <w:proofErr w:type="spellEnd"/>
      <w:r w:rsidRPr="00681316">
        <w:t xml:space="preserve"> regression.</w:t>
      </w:r>
    </w:p>
    <w:p w14:paraId="3A7488F3" w14:textId="64AB15BD" w:rsidR="00257E9B" w:rsidRDefault="00257E9B" w:rsidP="00257E9B">
      <w:pPr>
        <w:pStyle w:val="ListParagraph"/>
        <w:numPr>
          <w:ilvl w:val="0"/>
          <w:numId w:val="10"/>
        </w:numPr>
      </w:pPr>
      <w:r>
        <w:t xml:space="preserve">As a result, </w:t>
      </w:r>
      <w:proofErr w:type="spellStart"/>
      <w:r>
        <w:t>QuickGrid</w:t>
      </w:r>
      <w:proofErr w:type="spellEnd"/>
      <w:r>
        <w:t xml:space="preserve"> behavior under a trimmed configuration could not be validated. This scenario is therefore classified as:</w:t>
      </w:r>
    </w:p>
    <w:p w14:paraId="2FCDE567" w14:textId="029B4432" w:rsidR="00257E9B" w:rsidRDefault="00257E9B" w:rsidP="00257E9B">
      <w:pPr>
        <w:pStyle w:val="ListParagraph"/>
        <w:numPr>
          <w:ilvl w:val="1"/>
          <w:numId w:val="10"/>
        </w:numPr>
      </w:pPr>
      <w:r w:rsidRPr="00257E9B">
        <w:rPr>
          <w:b/>
          <w:bCs/>
        </w:rPr>
        <w:t>Status:</w:t>
      </w:r>
      <w:r>
        <w:t xml:space="preserve"> Incomplete / Not Verifiable</w:t>
      </w:r>
    </w:p>
    <w:p w14:paraId="7D2B3EEA" w14:textId="104DCFA5" w:rsidR="00681316" w:rsidRDefault="00681316" w:rsidP="00681316">
      <w:pPr>
        <w:pStyle w:val="ListParagraph"/>
        <w:numPr>
          <w:ilvl w:val="0"/>
          <w:numId w:val="10"/>
        </w:numPr>
      </w:pPr>
      <w:r>
        <w:t>No conclusion can be drawn regarding compatibility switch behavior under trimming from the collected evidence because the tested hosting model is not supported for trimming.</w:t>
      </w:r>
    </w:p>
    <w:p w14:paraId="15CA6D59" w14:textId="57A1FB24" w:rsidR="00681316" w:rsidRDefault="00681316" w:rsidP="00681316">
      <w:pPr>
        <w:pStyle w:val="ListParagraph"/>
        <w:numPr>
          <w:ilvl w:val="0"/>
          <w:numId w:val="10"/>
        </w:numPr>
      </w:pPr>
      <w:r>
        <w:t xml:space="preserve">The observed runtime exception occurred before </w:t>
      </w:r>
      <w:proofErr w:type="spellStart"/>
      <w:r>
        <w:t>QuickGrid</w:t>
      </w:r>
      <w:proofErr w:type="spellEnd"/>
      <w:r>
        <w:t xml:space="preserve"> behavior could be evaluated and should not be interpreted as a </w:t>
      </w:r>
      <w:proofErr w:type="spellStart"/>
      <w:r>
        <w:t>QuickGrid</w:t>
      </w:r>
      <w:proofErr w:type="spellEnd"/>
      <w:r>
        <w:t xml:space="preserve"> issue.</w:t>
      </w:r>
    </w:p>
    <w:p w14:paraId="4A7BBDD8" w14:textId="11D1A4C2" w:rsidR="00681316" w:rsidRDefault="00681316" w:rsidP="00681316">
      <w:pPr>
        <w:pStyle w:val="ListParagraph"/>
        <w:numPr>
          <w:ilvl w:val="0"/>
          <w:numId w:val="10"/>
        </w:numPr>
      </w:pPr>
      <w:r>
        <w:t>A supported trimmed configuration was not included in this validation; therefore, the trimming requirement remains incomplete.</w:t>
      </w:r>
    </w:p>
    <w:p w14:paraId="1DCB1774" w14:textId="0F031D7A" w:rsidR="00E1781C" w:rsidRPr="00DF4FFC" w:rsidRDefault="00DF4FFC" w:rsidP="00DF4FFC">
      <w:pPr>
        <w:ind w:left="720"/>
        <w:rPr>
          <w:b/>
          <w:bCs/>
        </w:rPr>
      </w:pPr>
      <w:r w:rsidRPr="00DF4FFC">
        <w:rPr>
          <w:b/>
          <w:bCs/>
        </w:rPr>
        <w:lastRenderedPageBreak/>
        <w:t>Evidence</w:t>
      </w:r>
    </w:p>
    <w:p w14:paraId="60FEF672" w14:textId="7C375A5A" w:rsidR="00DF4FFC" w:rsidRDefault="00DF4FFC" w:rsidP="00DF4FFC">
      <w:pPr>
        <w:pStyle w:val="ListParagraph"/>
        <w:numPr>
          <w:ilvl w:val="0"/>
          <w:numId w:val="21"/>
        </w:numPr>
      </w:pPr>
      <w:hyperlink r:id="rId101" w:history="1">
        <w:r w:rsidRPr="00DF4FFC">
          <w:rPr>
            <w:rStyle w:val="Hyperlink"/>
          </w:rPr>
          <w:t>TrimmedPublish_BuildWarnings.txt</w:t>
        </w:r>
      </w:hyperlink>
    </w:p>
    <w:p w14:paraId="4A85F561" w14:textId="0F699828" w:rsidR="00DF4FFC" w:rsidRPr="00E1781C" w:rsidRDefault="00DF4FFC" w:rsidP="00DF4FFC">
      <w:pPr>
        <w:pStyle w:val="ListParagraph"/>
        <w:numPr>
          <w:ilvl w:val="0"/>
          <w:numId w:val="21"/>
        </w:numPr>
      </w:pPr>
      <w:hyperlink r:id="rId102" w:history="1">
        <w:r w:rsidRPr="00DF4FFC">
          <w:rPr>
            <w:rStyle w:val="Hyperlink"/>
          </w:rPr>
          <w:t>TrimmedPublish_Issue.txt</w:t>
        </w:r>
      </w:hyperlink>
    </w:p>
    <w:p w14:paraId="281CA1A4" w14:textId="77777777" w:rsidR="00482FCC" w:rsidRPr="000A4486" w:rsidRDefault="00482FCC" w:rsidP="00BD79F5">
      <w:pPr>
        <w:ind w:left="48"/>
        <w:rPr>
          <w:b/>
          <w:bCs/>
          <w:sz w:val="32"/>
          <w:szCs w:val="32"/>
        </w:rPr>
      </w:pPr>
      <w:r w:rsidRPr="000A4486">
        <w:rPr>
          <w:b/>
          <w:bCs/>
          <w:sz w:val="32"/>
          <w:szCs w:val="32"/>
        </w:rPr>
        <w:t>Documentation Assessment</w:t>
      </w:r>
    </w:p>
    <w:p w14:paraId="28D956F4" w14:textId="0EC4894C" w:rsidR="00482FCC" w:rsidRPr="000A4486" w:rsidRDefault="00482FCC" w:rsidP="00BD79F5">
      <w:pPr>
        <w:ind w:left="48"/>
        <w:rPr>
          <w:b/>
          <w:bCs/>
        </w:rPr>
      </w:pPr>
      <w:r w:rsidRPr="000A4486">
        <w:rPr>
          <w:b/>
          <w:bCs/>
        </w:rPr>
        <w:t>Observations</w:t>
      </w:r>
    </w:p>
    <w:p w14:paraId="0266722D" w14:textId="49E5F642" w:rsidR="00B64BD4" w:rsidRPr="00B64BD4" w:rsidRDefault="00B64BD4" w:rsidP="00BD79F5">
      <w:pPr>
        <w:ind w:firstLine="720"/>
      </w:pPr>
      <w:r w:rsidRPr="00B64BD4">
        <w:rPr>
          <w:b/>
          <w:bCs/>
        </w:rPr>
        <w:t>Documentation Sufficiency Verdict</w:t>
      </w:r>
      <w:r>
        <w:rPr>
          <w:b/>
          <w:bCs/>
        </w:rPr>
        <w:t xml:space="preserve">: </w:t>
      </w:r>
      <w:r w:rsidRPr="00B64BD4">
        <w:t>Sufficient</w:t>
      </w:r>
    </w:p>
    <w:p w14:paraId="48C4FAB7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hyperlink r:id="rId103" w:history="1">
        <w:r w:rsidRPr="000A4486">
          <w:rPr>
            <w:rStyle w:val="Hyperlink"/>
          </w:rPr>
          <w:t>ASP.NET Core Blazor `</w:t>
        </w:r>
        <w:proofErr w:type="spellStart"/>
        <w:r w:rsidRPr="000A4486">
          <w:rPr>
            <w:rStyle w:val="Hyperlink"/>
          </w:rPr>
          <w:t>QuickGrid</w:t>
        </w:r>
        <w:proofErr w:type="spellEnd"/>
        <w:r w:rsidRPr="000A4486">
          <w:rPr>
            <w:rStyle w:val="Hyperlink"/>
          </w:rPr>
          <w:t>` component | Microsoft Learn</w:t>
        </w:r>
      </w:hyperlink>
    </w:p>
    <w:p w14:paraId="2F36DEE6" w14:textId="59CA76AF" w:rsid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The reviewed documentation provides enough information to understand and validate the </w:t>
      </w:r>
      <w:proofErr w:type="spellStart"/>
      <w:r w:rsidRPr="00B64BD4">
        <w:t>QuickGrid</w:t>
      </w:r>
      <w:proofErr w:type="spellEnd"/>
      <w:r w:rsidRPr="00B64BD4">
        <w:t xml:space="preserve"> URL-navigation functionality introduced in .NET 11. Sorting, paging, URL-state restoration, and browser navigation scenarios were successfully reproduced using the available documentation. </w:t>
      </w:r>
    </w:p>
    <w:p w14:paraId="1C72DFAB" w14:textId="77777777" w:rsidR="00C67A80" w:rsidRPr="005230A7" w:rsidRDefault="00C67A80" w:rsidP="00C67A80">
      <w:pPr>
        <w:ind w:left="720"/>
        <w:rPr>
          <w:b/>
          <w:bCs/>
        </w:rPr>
      </w:pPr>
      <w:r w:rsidRPr="005230A7">
        <w:rPr>
          <w:b/>
          <w:bCs/>
        </w:rPr>
        <w:t>Compatibility Switch Discoverability</w:t>
      </w:r>
    </w:p>
    <w:p w14:paraId="7DFB710B" w14:textId="77777777" w:rsidR="00C67A80" w:rsidRPr="005230A7" w:rsidRDefault="00C67A80" w:rsidP="00C67A80">
      <w:pPr>
        <w:ind w:left="720"/>
        <w:rPr>
          <w:b/>
          <w:bCs/>
        </w:rPr>
      </w:pPr>
      <w:r w:rsidRPr="005230A7">
        <w:t>The validation scenario requested confirmation of whether the compatibility switch name and configuration mechanism could be discovered from the reviewed documentation alone.</w:t>
      </w:r>
    </w:p>
    <w:p w14:paraId="322CAF9A" w14:textId="77777777" w:rsidR="00C67A80" w:rsidRPr="005230A7" w:rsidRDefault="00C67A80" w:rsidP="00C67A80">
      <w:pPr>
        <w:ind w:left="720"/>
      </w:pPr>
      <w:r w:rsidRPr="005230A7">
        <w:t xml:space="preserve">The reviewed </w:t>
      </w:r>
      <w:proofErr w:type="spellStart"/>
      <w:r w:rsidRPr="005230A7">
        <w:t>QuickGrid</w:t>
      </w:r>
      <w:proofErr w:type="spellEnd"/>
      <w:r w:rsidRPr="005230A7">
        <w:t xml:space="preserve"> documentation explicitly documents the compatibility switch: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C67A80" w14:paraId="4015EC09" w14:textId="77777777" w:rsidTr="00960212">
        <w:tc>
          <w:tcPr>
            <w:tcW w:w="9350" w:type="dxa"/>
          </w:tcPr>
          <w:p w14:paraId="7759837B" w14:textId="77777777" w:rsidR="00C67A80" w:rsidRPr="005230A7" w:rsidRDefault="00C67A80" w:rsidP="00960212">
            <w:pPr>
              <w:spacing w:after="160" w:line="278" w:lineRule="auto"/>
              <w:rPr>
                <w:i/>
                <w:iCs/>
              </w:rPr>
            </w:pPr>
            <w:proofErr w:type="gramStart"/>
            <w:r w:rsidRPr="005230A7">
              <w:rPr>
                <w:i/>
                <w:iCs/>
              </w:rPr>
              <w:t>Microsoft.AspNetCore.Components.QuickGrid</w:t>
            </w:r>
            <w:proofErr w:type="gramEnd"/>
            <w:r w:rsidRPr="005230A7">
              <w:rPr>
                <w:i/>
                <w:iCs/>
              </w:rPr>
              <w:t>.EnableUrlBasedQuickGridNavigationAndSorting</w:t>
            </w:r>
          </w:p>
        </w:tc>
      </w:tr>
    </w:tbl>
    <w:p w14:paraId="240CF3E8" w14:textId="77777777" w:rsidR="00C67A80" w:rsidRPr="005230A7" w:rsidRDefault="00C67A80" w:rsidP="00C67A80">
      <w:pPr>
        <w:ind w:left="720"/>
      </w:pPr>
      <w:r w:rsidRPr="005230A7">
        <w:t>and provides an example using: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C67A80" w14:paraId="34026EDD" w14:textId="77777777" w:rsidTr="00960212">
        <w:tc>
          <w:tcPr>
            <w:tcW w:w="9350" w:type="dxa"/>
          </w:tcPr>
          <w:p w14:paraId="1FF5CE92" w14:textId="77777777" w:rsidR="00C67A80" w:rsidRPr="005230A7" w:rsidRDefault="00C67A80" w:rsidP="00960212">
            <w:pPr>
              <w:spacing w:after="160" w:line="278" w:lineRule="auto"/>
              <w:rPr>
                <w:i/>
                <w:iCs/>
              </w:rPr>
            </w:pPr>
            <w:r w:rsidRPr="005230A7">
              <w:rPr>
                <w:i/>
                <w:iCs/>
              </w:rPr>
              <w:t>AppContext.SetSwitch("</w:t>
            </w:r>
            <w:proofErr w:type="gramStart"/>
            <w:r w:rsidRPr="005230A7">
              <w:rPr>
                <w:i/>
                <w:iCs/>
              </w:rPr>
              <w:t>Microsoft.AspNetCore.Components.QuickGrid</w:t>
            </w:r>
            <w:proofErr w:type="gramEnd"/>
            <w:r w:rsidRPr="005230A7">
              <w:rPr>
                <w:i/>
                <w:iCs/>
              </w:rPr>
              <w:t>.EnableUrlBasedQuickGridNavigationAndSorting</w:t>
            </w:r>
            <w:proofErr w:type="gramStart"/>
            <w:r w:rsidRPr="005230A7">
              <w:rPr>
                <w:i/>
                <w:iCs/>
              </w:rPr>
              <w:t>",false</w:t>
            </w:r>
            <w:proofErr w:type="gramEnd"/>
            <w:r w:rsidRPr="005230A7">
              <w:rPr>
                <w:i/>
                <w:iCs/>
              </w:rPr>
              <w:t>);</w:t>
            </w:r>
          </w:p>
        </w:tc>
      </w:tr>
    </w:tbl>
    <w:p w14:paraId="5C63D41F" w14:textId="77777777" w:rsidR="00C67A80" w:rsidRPr="005230A7" w:rsidRDefault="00C67A80" w:rsidP="00C67A80">
      <w:pPr>
        <w:ind w:left="720"/>
      </w:pPr>
      <w:r w:rsidRPr="005230A7">
        <w:t>The documentation also explains:</w:t>
      </w:r>
    </w:p>
    <w:p w14:paraId="7CCDA02B" w14:textId="77777777" w:rsidR="00C67A80" w:rsidRPr="005230A7" w:rsidRDefault="00C67A80" w:rsidP="00C67A80">
      <w:pPr>
        <w:pStyle w:val="ListParagraph"/>
        <w:numPr>
          <w:ilvl w:val="0"/>
          <w:numId w:val="24"/>
        </w:numPr>
      </w:pPr>
      <w:r w:rsidRPr="005230A7">
        <w:t>How to disable URL-based navigation.</w:t>
      </w:r>
    </w:p>
    <w:p w14:paraId="77869BF0" w14:textId="77777777" w:rsidR="00C67A80" w:rsidRPr="005230A7" w:rsidRDefault="00C67A80" w:rsidP="00C67A80">
      <w:pPr>
        <w:pStyle w:val="ListParagraph"/>
        <w:numPr>
          <w:ilvl w:val="0"/>
          <w:numId w:val="24"/>
        </w:numPr>
      </w:pPr>
      <w:proofErr w:type="gramStart"/>
      <w:r w:rsidRPr="005230A7">
        <w:t>That</w:t>
      </w:r>
      <w:proofErr w:type="gramEnd"/>
      <w:r w:rsidRPr="005230A7">
        <w:t xml:space="preserve"> button-based rendering is restored.</w:t>
      </w:r>
    </w:p>
    <w:p w14:paraId="02192C05" w14:textId="77777777" w:rsidR="00C67A80" w:rsidRPr="005230A7" w:rsidRDefault="00C67A80" w:rsidP="00C67A80">
      <w:pPr>
        <w:pStyle w:val="ListParagraph"/>
        <w:numPr>
          <w:ilvl w:val="0"/>
          <w:numId w:val="24"/>
        </w:numPr>
      </w:pPr>
      <w:r w:rsidRPr="005230A7">
        <w:t>That the switch only affects the rendered HTML element (&lt;a&gt; versus &lt;button&gt;).</w:t>
      </w:r>
    </w:p>
    <w:p w14:paraId="1ABA699A" w14:textId="77777777" w:rsidR="00C67A80" w:rsidRPr="005230A7" w:rsidRDefault="00C67A80" w:rsidP="00C67A80">
      <w:pPr>
        <w:pStyle w:val="ListParagraph"/>
        <w:numPr>
          <w:ilvl w:val="0"/>
          <w:numId w:val="24"/>
        </w:numPr>
      </w:pPr>
      <w:r w:rsidRPr="005230A7">
        <w:t xml:space="preserve">That </w:t>
      </w:r>
      <w:proofErr w:type="spellStart"/>
      <w:r w:rsidRPr="005230A7">
        <w:t>QuickGrid</w:t>
      </w:r>
      <w:proofErr w:type="spellEnd"/>
      <w:r w:rsidRPr="005230A7">
        <w:t xml:space="preserve"> continues to read and write URL state internally even when the switch is disabled.</w:t>
      </w:r>
    </w:p>
    <w:p w14:paraId="7C71EBBF" w14:textId="77777777" w:rsidR="00C67A80" w:rsidRPr="005230A7" w:rsidRDefault="00C67A80" w:rsidP="00C67A80">
      <w:pPr>
        <w:ind w:left="720"/>
        <w:rPr>
          <w:b/>
          <w:bCs/>
        </w:rPr>
      </w:pPr>
      <w:r w:rsidRPr="005230A7">
        <w:rPr>
          <w:b/>
          <w:bCs/>
        </w:rPr>
        <w:t>Validation Result</w:t>
      </w:r>
    </w:p>
    <w:p w14:paraId="396DF513" w14:textId="77777777" w:rsidR="00C67A80" w:rsidRPr="005230A7" w:rsidRDefault="00C67A80" w:rsidP="00C67A80">
      <w:pPr>
        <w:ind w:left="720"/>
      </w:pPr>
      <w:r w:rsidRPr="005230A7">
        <w:rPr>
          <w:b/>
          <w:bCs/>
        </w:rPr>
        <w:lastRenderedPageBreak/>
        <w:t>Switch Name Discoverable from Documentation:</w:t>
      </w:r>
      <w:r w:rsidRPr="005230A7">
        <w:t xml:space="preserve"> Yes</w:t>
      </w:r>
    </w:p>
    <w:p w14:paraId="4A5FA8F4" w14:textId="77777777" w:rsidR="00C67A80" w:rsidRPr="005230A7" w:rsidRDefault="00C67A80" w:rsidP="00C67A80">
      <w:pPr>
        <w:ind w:left="720"/>
      </w:pPr>
      <w:proofErr w:type="spellStart"/>
      <w:r w:rsidRPr="005230A7">
        <w:rPr>
          <w:b/>
          <w:bCs/>
        </w:rPr>
        <w:t>Program.cs</w:t>
      </w:r>
      <w:proofErr w:type="spellEnd"/>
      <w:r w:rsidRPr="005230A7">
        <w:rPr>
          <w:b/>
          <w:bCs/>
        </w:rPr>
        <w:t xml:space="preserve"> Configuration Discoverable from Documentation:</w:t>
      </w:r>
      <w:r w:rsidRPr="005230A7">
        <w:t xml:space="preserve"> Yes</w:t>
      </w:r>
    </w:p>
    <w:p w14:paraId="52E16451" w14:textId="77777777" w:rsidR="00C67A80" w:rsidRPr="005230A7" w:rsidRDefault="00C67A80" w:rsidP="00C67A80">
      <w:pPr>
        <w:ind w:left="720"/>
      </w:pPr>
      <w:r w:rsidRPr="005230A7">
        <w:t xml:space="preserve">The switch name and its </w:t>
      </w:r>
      <w:proofErr w:type="spellStart"/>
      <w:r w:rsidRPr="005230A7">
        <w:t>AppContext.SetSwitch</w:t>
      </w:r>
      <w:proofErr w:type="spellEnd"/>
      <w:r w:rsidRPr="005230A7">
        <w:t xml:space="preserve"> configuration method were directly discoverable from the reviewed </w:t>
      </w:r>
      <w:proofErr w:type="spellStart"/>
      <w:r w:rsidRPr="005230A7">
        <w:t>QuickGrid</w:t>
      </w:r>
      <w:proofErr w:type="spellEnd"/>
      <w:r w:rsidRPr="005230A7">
        <w:t xml:space="preserve"> documentation.</w:t>
      </w:r>
    </w:p>
    <w:p w14:paraId="2BD262CD" w14:textId="77777777" w:rsidR="00C67A80" w:rsidRPr="005230A7" w:rsidRDefault="00C67A80" w:rsidP="00C67A80">
      <w:pPr>
        <w:ind w:left="720"/>
        <w:rPr>
          <w:b/>
          <w:bCs/>
        </w:rPr>
      </w:pPr>
      <w:r w:rsidRPr="005230A7">
        <w:rPr>
          <w:b/>
          <w:bCs/>
        </w:rPr>
        <w:t>Additional Observation</w:t>
      </w:r>
    </w:p>
    <w:p w14:paraId="4125111D" w14:textId="77777777" w:rsidR="00C67A80" w:rsidRPr="005230A7" w:rsidRDefault="00C67A80" w:rsidP="00C67A80">
      <w:pPr>
        <w:ind w:left="720"/>
      </w:pPr>
      <w:r w:rsidRPr="005230A7">
        <w:t xml:space="preserve">While the switch name and the </w:t>
      </w:r>
      <w:proofErr w:type="spellStart"/>
      <w:r w:rsidRPr="005230A7">
        <w:t>Program.cs</w:t>
      </w:r>
      <w:proofErr w:type="spellEnd"/>
      <w:r w:rsidRPr="005230A7">
        <w:t xml:space="preserve"> configuration approach are documented, the project-file configuration approach using: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C67A80" w14:paraId="2F934160" w14:textId="77777777" w:rsidTr="00960212">
        <w:tc>
          <w:tcPr>
            <w:tcW w:w="9350" w:type="dxa"/>
          </w:tcPr>
          <w:p w14:paraId="460E59AE" w14:textId="77777777" w:rsidR="00C67A80" w:rsidRPr="005230A7" w:rsidRDefault="00C67A80" w:rsidP="00960212">
            <w:pPr>
              <w:spacing w:after="160" w:line="278" w:lineRule="auto"/>
              <w:rPr>
                <w:i/>
                <w:iCs/>
              </w:rPr>
            </w:pPr>
            <w:r w:rsidRPr="005230A7">
              <w:rPr>
                <w:i/>
                <w:iCs/>
              </w:rPr>
              <w:t>&lt;</w:t>
            </w:r>
            <w:proofErr w:type="spellStart"/>
            <w:r w:rsidRPr="005230A7">
              <w:rPr>
                <w:i/>
                <w:iCs/>
              </w:rPr>
              <w:t>RuntimeHostConfigurationOption</w:t>
            </w:r>
            <w:proofErr w:type="spellEnd"/>
            <w:r w:rsidRPr="005230A7">
              <w:rPr>
                <w:i/>
                <w:iCs/>
              </w:rPr>
              <w:t xml:space="preserve"> Include="</w:t>
            </w:r>
            <w:proofErr w:type="gramStart"/>
            <w:r w:rsidRPr="005230A7">
              <w:rPr>
                <w:i/>
                <w:iCs/>
              </w:rPr>
              <w:t>Microsoft.AspNetCore.Components.QuickGrid</w:t>
            </w:r>
            <w:proofErr w:type="gramEnd"/>
            <w:r w:rsidRPr="005230A7">
              <w:rPr>
                <w:i/>
                <w:iCs/>
              </w:rPr>
              <w:t>.EnableUrlBasedQuickGridNavigationAndSorting" Value="false" /&gt;</w:t>
            </w:r>
          </w:p>
        </w:tc>
      </w:tr>
    </w:tbl>
    <w:p w14:paraId="3F3FDF8F" w14:textId="77777777" w:rsidR="00C67A80" w:rsidRPr="005230A7" w:rsidRDefault="00C67A80" w:rsidP="00C67A80">
      <w:pPr>
        <w:ind w:left="720"/>
      </w:pPr>
      <w:r w:rsidRPr="005230A7">
        <w:t xml:space="preserve">was not explicitly identified in the reviewed </w:t>
      </w:r>
      <w:proofErr w:type="spellStart"/>
      <w:r w:rsidRPr="005230A7">
        <w:t>QuickGrid</w:t>
      </w:r>
      <w:proofErr w:type="spellEnd"/>
      <w:r w:rsidRPr="005230A7">
        <w:t xml:space="preserve"> documentation and was discovered separately during validation.</w:t>
      </w:r>
    </w:p>
    <w:p w14:paraId="10704911" w14:textId="77777777" w:rsidR="00C67A80" w:rsidRPr="005230A7" w:rsidRDefault="00C67A80" w:rsidP="00C67A80">
      <w:pPr>
        <w:ind w:left="720"/>
        <w:rPr>
          <w:b/>
          <w:bCs/>
        </w:rPr>
      </w:pPr>
      <w:r w:rsidRPr="005230A7">
        <w:rPr>
          <w:b/>
          <w:bCs/>
        </w:rPr>
        <w:t>Verdict</w:t>
      </w:r>
    </w:p>
    <w:p w14:paraId="66CE8937" w14:textId="521D72D4" w:rsidR="00C67A80" w:rsidRPr="00B64BD4" w:rsidRDefault="00C67A80" w:rsidP="00C67A80">
      <w:pPr>
        <w:ind w:left="720"/>
      </w:pPr>
      <w:r w:rsidRPr="005230A7">
        <w:t xml:space="preserve">The </w:t>
      </w:r>
      <w:proofErr w:type="spellStart"/>
      <w:r w:rsidRPr="005230A7">
        <w:t>QuickGrid</w:t>
      </w:r>
      <w:proofErr w:type="spellEnd"/>
      <w:r w:rsidRPr="005230A7">
        <w:t xml:space="preserve"> documentation provides sufficient information to identify the compatibility switch and configure it using </w:t>
      </w:r>
      <w:proofErr w:type="spellStart"/>
      <w:r w:rsidRPr="005230A7">
        <w:t>AppContext.SetSwitch</w:t>
      </w:r>
      <w:proofErr w:type="spellEnd"/>
      <w:r w:rsidRPr="005230A7">
        <w:t>. Therefore, a developer investigating the URL-navigation behavior can discover the switch name from the reviewed documentation alone. The project-file configuration alternative was not explicitly documented in the reviewed material and required additional investigation.</w:t>
      </w:r>
    </w:p>
    <w:p w14:paraId="32E5F910" w14:textId="2D9E0E92" w:rsidR="00B64BD4" w:rsidRPr="00B64BD4" w:rsidRDefault="00B64BD4" w:rsidP="00BD79F5">
      <w:pPr>
        <w:ind w:firstLine="720"/>
      </w:pPr>
      <w:r w:rsidRPr="00B64BD4">
        <w:rPr>
          <w:b/>
          <w:bCs/>
        </w:rPr>
        <w:t>Breaking Change Documentation Verdict</w:t>
      </w:r>
      <w:r>
        <w:rPr>
          <w:b/>
          <w:bCs/>
        </w:rPr>
        <w:t xml:space="preserve">: </w:t>
      </w:r>
      <w:r w:rsidRPr="00B64BD4">
        <w:t>Not Found</w:t>
      </w:r>
    </w:p>
    <w:p w14:paraId="048B760E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hyperlink r:id="rId104" w:history="1">
        <w:r w:rsidRPr="000A4486">
          <w:rPr>
            <w:rStyle w:val="Hyperlink"/>
          </w:rPr>
          <w:t>Breaking changes in .NET 11 | Microsoft Learn</w:t>
        </w:r>
      </w:hyperlink>
    </w:p>
    <w:p w14:paraId="3B90AF55" w14:textId="1B38B5DD" w:rsidR="00B64BD4" w:rsidRP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During review of the .NET 11 breaking-changes documentation, no explicit breaking-change entry was found describing the </w:t>
      </w:r>
      <w:proofErr w:type="spellStart"/>
      <w:r w:rsidRPr="00B64BD4">
        <w:t>QuickGrid</w:t>
      </w:r>
      <w:proofErr w:type="spellEnd"/>
      <w:r w:rsidRPr="00B64BD4">
        <w:t xml:space="preserve"> rendering change from button-based controls to anchor-based controls. </w:t>
      </w:r>
    </w:p>
    <w:p w14:paraId="38A32586" w14:textId="77777777" w:rsidR="00B64BD4" w:rsidRDefault="00B64BD4" w:rsidP="00BD79F5">
      <w:pPr>
        <w:pStyle w:val="ListParagraph"/>
        <w:numPr>
          <w:ilvl w:val="0"/>
          <w:numId w:val="19"/>
        </w:numPr>
        <w:ind w:left="1488"/>
      </w:pPr>
      <w:r w:rsidRPr="00B64BD4">
        <w:t xml:space="preserve">This observation is limited to documentation review and does not affect the successful validation of the </w:t>
      </w:r>
      <w:proofErr w:type="spellStart"/>
      <w:r w:rsidRPr="00B64BD4">
        <w:t>QuickGrid</w:t>
      </w:r>
      <w:proofErr w:type="spellEnd"/>
      <w:r w:rsidRPr="00B64BD4">
        <w:t xml:space="preserve"> URL-navigation functionality itself.</w:t>
      </w:r>
    </w:p>
    <w:p w14:paraId="3685C817" w14:textId="77777777" w:rsidR="00A20412" w:rsidRPr="00A20412" w:rsidRDefault="00A20412" w:rsidP="00A20412">
      <w:pPr>
        <w:rPr>
          <w:b/>
          <w:bCs/>
          <w:sz w:val="32"/>
          <w:szCs w:val="32"/>
        </w:rPr>
      </w:pPr>
      <w:r w:rsidRPr="00A20412">
        <w:rPr>
          <w:b/>
          <w:bCs/>
          <w:sz w:val="32"/>
          <w:szCs w:val="32"/>
        </w:rPr>
        <w:t>Manual URL Editing Validation</w:t>
      </w:r>
    </w:p>
    <w:p w14:paraId="4559F398" w14:textId="77777777" w:rsidR="00A20412" w:rsidRPr="00A20412" w:rsidRDefault="00A20412" w:rsidP="00A20412">
      <w:r w:rsidRPr="00A20412">
        <w:t>During manual URL-edit testing, sorting behaved correctly when valid property names were supplied.</w:t>
      </w:r>
    </w:p>
    <w:p w14:paraId="26E2F4DF" w14:textId="77777777" w:rsidR="00A20412" w:rsidRPr="00A20412" w:rsidRDefault="00A20412" w:rsidP="00A20412">
      <w:r w:rsidRPr="00A20412">
        <w:t>Example: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</w:tblGrid>
      <w:tr w:rsidR="00A20412" w14:paraId="5338445E" w14:textId="77777777" w:rsidTr="00A20412">
        <w:tc>
          <w:tcPr>
            <w:tcW w:w="4135" w:type="dxa"/>
          </w:tcPr>
          <w:p w14:paraId="6CA6B9F1" w14:textId="524230BF" w:rsidR="00A20412" w:rsidRDefault="00A20412" w:rsidP="00A20412">
            <w:r w:rsidRPr="00A20412">
              <w:t>?sort=</w:t>
            </w:r>
            <w:proofErr w:type="spellStart"/>
            <w:r w:rsidRPr="00A20412">
              <w:t>Name&amp;direction</w:t>
            </w:r>
            <w:proofErr w:type="spellEnd"/>
            <w:r w:rsidRPr="00A20412">
              <w:t>=</w:t>
            </w:r>
            <w:proofErr w:type="spellStart"/>
            <w:r w:rsidRPr="00A20412">
              <w:t>asc&amp;page</w:t>
            </w:r>
            <w:proofErr w:type="spellEnd"/>
            <w:r w:rsidRPr="00A20412">
              <w:t>=3</w:t>
            </w:r>
          </w:p>
        </w:tc>
      </w:tr>
    </w:tbl>
    <w:p w14:paraId="6BD8E301" w14:textId="6D96AF09" w:rsidR="00A20412" w:rsidRPr="00A20412" w:rsidRDefault="00A20412" w:rsidP="00A20412"/>
    <w:p w14:paraId="7A898EF4" w14:textId="5DA0F76D" w:rsidR="00A20412" w:rsidRPr="00A20412" w:rsidRDefault="00A20412" w:rsidP="00A20412">
      <w:r w:rsidRPr="00A20412">
        <w:t xml:space="preserve">The grid restored the expected sort and paging state, and the URL remained functional. </w:t>
      </w:r>
    </w:p>
    <w:p w14:paraId="0A3E0E92" w14:textId="77777777" w:rsidR="00A20412" w:rsidRPr="00A20412" w:rsidRDefault="00A20412" w:rsidP="00A20412">
      <w:pPr>
        <w:rPr>
          <w:b/>
          <w:bCs/>
        </w:rPr>
      </w:pPr>
      <w:r w:rsidRPr="00A20412">
        <w:rPr>
          <w:b/>
          <w:bCs/>
        </w:rPr>
        <w:t>Observation</w:t>
      </w:r>
    </w:p>
    <w:p w14:paraId="09C1A81F" w14:textId="77777777" w:rsidR="00A20412" w:rsidRPr="00A20412" w:rsidRDefault="00A20412" w:rsidP="00A20412">
      <w:r w:rsidRPr="00A20412">
        <w:t>Manual testing also included entering case-mismatched sort values such 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</w:tblGrid>
      <w:tr w:rsidR="00A20412" w14:paraId="344D9620" w14:textId="77777777" w:rsidTr="00A20412">
        <w:tc>
          <w:tcPr>
            <w:tcW w:w="4135" w:type="dxa"/>
          </w:tcPr>
          <w:p w14:paraId="1A150AD7" w14:textId="1983F7C9" w:rsidR="00A20412" w:rsidRDefault="00A20412" w:rsidP="00A20412">
            <w:r w:rsidRPr="00A20412">
              <w:t>?sort=</w:t>
            </w:r>
            <w:proofErr w:type="spellStart"/>
            <w:r w:rsidRPr="00A20412">
              <w:t>name&amp;direction</w:t>
            </w:r>
            <w:proofErr w:type="spellEnd"/>
            <w:r w:rsidRPr="00A20412">
              <w:t>=</w:t>
            </w:r>
            <w:proofErr w:type="spellStart"/>
            <w:r w:rsidRPr="00A20412">
              <w:t>asc&amp;page</w:t>
            </w:r>
            <w:proofErr w:type="spellEnd"/>
            <w:r w:rsidRPr="00A20412">
              <w:t>=3</w:t>
            </w:r>
          </w:p>
        </w:tc>
      </w:tr>
    </w:tbl>
    <w:p w14:paraId="655B5FC3" w14:textId="63343C56" w:rsidR="00A20412" w:rsidRPr="00A20412" w:rsidRDefault="00A20412" w:rsidP="00A20412"/>
    <w:p w14:paraId="7D75A603" w14:textId="56DC5475" w:rsidR="00A20412" w:rsidRPr="00A20412" w:rsidRDefault="00A20412" w:rsidP="00A20412">
      <w:r w:rsidRPr="00A20412">
        <w:t xml:space="preserve">In this case, the grid did not reflect the expected </w:t>
      </w:r>
      <w:proofErr w:type="gramStart"/>
      <w:r w:rsidRPr="00A20412">
        <w:t>sort</w:t>
      </w:r>
      <w:proofErr w:type="gramEnd"/>
      <w:r w:rsidRPr="00A20412">
        <w:t xml:space="preserve"> state because the supplied </w:t>
      </w:r>
      <w:proofErr w:type="gramStart"/>
      <w:r w:rsidRPr="00A20412">
        <w:t>sort</w:t>
      </w:r>
      <w:proofErr w:type="gramEnd"/>
      <w:r w:rsidRPr="00A20412">
        <w:t xml:space="preserve"> value did not match the expected property name. </w:t>
      </w:r>
    </w:p>
    <w:p w14:paraId="256EA9B1" w14:textId="77777777" w:rsidR="00A20412" w:rsidRPr="00A20412" w:rsidRDefault="00A20412" w:rsidP="00A20412">
      <w:r w:rsidRPr="00A20412">
        <w:t>Repeated validation confirmed:</w:t>
      </w:r>
    </w:p>
    <w:p w14:paraId="2170B4A8" w14:textId="50274424" w:rsidR="00A20412" w:rsidRPr="00A20412" w:rsidRDefault="00A20412" w:rsidP="00A20412">
      <w:pPr>
        <w:pStyle w:val="ListParagraph"/>
        <w:numPr>
          <w:ilvl w:val="0"/>
          <w:numId w:val="36"/>
        </w:numPr>
      </w:pPr>
      <w:r w:rsidRPr="00A20412">
        <w:t xml:space="preserve">sort=Name restored the expected sorting behavior. </w:t>
      </w:r>
    </w:p>
    <w:p w14:paraId="7BCF6433" w14:textId="1D100D8C" w:rsidR="00A20412" w:rsidRPr="00A20412" w:rsidRDefault="00A20412" w:rsidP="00A20412">
      <w:pPr>
        <w:pStyle w:val="ListParagraph"/>
        <w:numPr>
          <w:ilvl w:val="0"/>
          <w:numId w:val="36"/>
        </w:numPr>
      </w:pPr>
      <w:r w:rsidRPr="00A20412">
        <w:t xml:space="preserve">sort=name did not restore the expected sorting behavior. </w:t>
      </w:r>
    </w:p>
    <w:p w14:paraId="5E43EA31" w14:textId="19EC65F4" w:rsidR="00A20412" w:rsidRPr="00A20412" w:rsidRDefault="00A20412" w:rsidP="00A20412">
      <w:pPr>
        <w:pStyle w:val="ListParagraph"/>
        <w:numPr>
          <w:ilvl w:val="0"/>
          <w:numId w:val="36"/>
        </w:numPr>
      </w:pPr>
      <w:r w:rsidRPr="00A20412">
        <w:t xml:space="preserve">Normal </w:t>
      </w:r>
      <w:proofErr w:type="spellStart"/>
      <w:r w:rsidRPr="00A20412">
        <w:t>QuickGrid</w:t>
      </w:r>
      <w:proofErr w:type="spellEnd"/>
      <w:r w:rsidRPr="00A20412">
        <w:t xml:space="preserve"> interactions continued to generate valid URLs and restore state correctly. </w:t>
      </w:r>
    </w:p>
    <w:p w14:paraId="6E7C48C4" w14:textId="60C5A8DF" w:rsidR="00A20412" w:rsidRPr="00A20412" w:rsidRDefault="00A20412" w:rsidP="00A20412">
      <w:pPr>
        <w:pStyle w:val="ListParagraph"/>
        <w:numPr>
          <w:ilvl w:val="0"/>
          <w:numId w:val="36"/>
        </w:numPr>
      </w:pPr>
      <w:r w:rsidRPr="00A20412">
        <w:t xml:space="preserve">Browser Back/Forward navigation continued to function correctly. </w:t>
      </w:r>
    </w:p>
    <w:p w14:paraId="310087C8" w14:textId="4F5DE922" w:rsidR="00A20412" w:rsidRPr="00A20412" w:rsidRDefault="00A20412" w:rsidP="00A20412">
      <w:pPr>
        <w:pStyle w:val="ListParagraph"/>
        <w:numPr>
          <w:ilvl w:val="0"/>
          <w:numId w:val="36"/>
        </w:numPr>
      </w:pPr>
      <w:r w:rsidRPr="00A20412">
        <w:t xml:space="preserve">Copying and reopening </w:t>
      </w:r>
      <w:proofErr w:type="spellStart"/>
      <w:r w:rsidRPr="00A20412">
        <w:t>QuickGrid</w:t>
      </w:r>
      <w:proofErr w:type="spellEnd"/>
      <w:r w:rsidRPr="00A20412">
        <w:t>-generated URLs restored the expected state correctly.</w:t>
      </w:r>
      <w:r w:rsidRPr="00A20412">
        <w:t xml:space="preserve"> </w:t>
      </w:r>
    </w:p>
    <w:p w14:paraId="7C65D1CE" w14:textId="77777777" w:rsidR="00A20412" w:rsidRPr="00A20412" w:rsidRDefault="00A20412" w:rsidP="00A20412">
      <w:pPr>
        <w:rPr>
          <w:b/>
          <w:bCs/>
        </w:rPr>
      </w:pPr>
      <w:r w:rsidRPr="00A20412">
        <w:rPr>
          <w:b/>
          <w:bCs/>
        </w:rPr>
        <w:t>Scope</w:t>
      </w:r>
    </w:p>
    <w:p w14:paraId="692EB6FB" w14:textId="77777777" w:rsidR="00A20412" w:rsidRPr="00A20412" w:rsidRDefault="00A20412" w:rsidP="00A20412">
      <w:r w:rsidRPr="00A20412">
        <w:t>The behavior was evaluated in:</w:t>
      </w:r>
    </w:p>
    <w:p w14:paraId="402EB1CC" w14:textId="116B7994" w:rsidR="00A20412" w:rsidRPr="00A20412" w:rsidRDefault="00A20412" w:rsidP="00A20412">
      <w:pPr>
        <w:pStyle w:val="ListParagraph"/>
        <w:numPr>
          <w:ilvl w:val="0"/>
          <w:numId w:val="35"/>
        </w:numPr>
      </w:pPr>
      <w:r w:rsidRPr="00A20412">
        <w:t xml:space="preserve">.NET 11 Default Build. </w:t>
      </w:r>
    </w:p>
    <w:p w14:paraId="5A67A730" w14:textId="6C47A4B6" w:rsidR="00A20412" w:rsidRPr="00A20412" w:rsidRDefault="00A20412" w:rsidP="00A20412">
      <w:pPr>
        <w:pStyle w:val="ListParagraph"/>
        <w:numPr>
          <w:ilvl w:val="0"/>
          <w:numId w:val="35"/>
        </w:numPr>
      </w:pPr>
      <w:r w:rsidRPr="00A20412">
        <w:t xml:space="preserve">.NET 11 Published Output. </w:t>
      </w:r>
    </w:p>
    <w:p w14:paraId="5585D299" w14:textId="608222C8" w:rsidR="00A20412" w:rsidRPr="00A20412" w:rsidRDefault="00A20412" w:rsidP="00A20412">
      <w:pPr>
        <w:pStyle w:val="ListParagraph"/>
        <w:numPr>
          <w:ilvl w:val="0"/>
          <w:numId w:val="35"/>
        </w:numPr>
      </w:pPr>
      <w:r w:rsidRPr="00A20412">
        <w:t xml:space="preserve">.NET 11 with Compatibility Switch Enabled. </w:t>
      </w:r>
    </w:p>
    <w:p w14:paraId="09ED2295" w14:textId="08C12B24" w:rsidR="00A20412" w:rsidRPr="00A20412" w:rsidRDefault="00A20412" w:rsidP="00A20412">
      <w:pPr>
        <w:pStyle w:val="ListParagraph"/>
        <w:numPr>
          <w:ilvl w:val="0"/>
          <w:numId w:val="35"/>
        </w:numPr>
      </w:pPr>
      <w:r w:rsidRPr="00A20412">
        <w:t>.NET 11 Published Output with Compatibility Switch Enabled</w:t>
      </w:r>
    </w:p>
    <w:p w14:paraId="6954704A" w14:textId="77777777" w:rsidR="00A20412" w:rsidRPr="00A20412" w:rsidRDefault="00A20412" w:rsidP="00A20412">
      <w:pPr>
        <w:rPr>
          <w:b/>
          <w:bCs/>
        </w:rPr>
      </w:pPr>
      <w:r w:rsidRPr="00A20412">
        <w:rPr>
          <w:b/>
          <w:bCs/>
        </w:rPr>
        <w:t>Classification</w:t>
      </w:r>
    </w:p>
    <w:p w14:paraId="6764AFA1" w14:textId="77777777" w:rsidR="00A20412" w:rsidRPr="00A20412" w:rsidRDefault="00A20412" w:rsidP="00A20412">
      <w:r w:rsidRPr="00A20412">
        <w:rPr>
          <w:b/>
          <w:bCs/>
        </w:rPr>
        <w:t>Status: Pass</w:t>
      </w:r>
    </w:p>
    <w:p w14:paraId="1CB2B125" w14:textId="77777777" w:rsidR="00A20412" w:rsidRPr="00A20412" w:rsidRDefault="00A20412" w:rsidP="00A20412">
      <w:r w:rsidRPr="00A20412">
        <w:t>The required manual URL-editing validation scenarios behaved correctly when valid URL state was supplied.</w:t>
      </w:r>
    </w:p>
    <w:p w14:paraId="2D823F91" w14:textId="1EA82687" w:rsidR="00A20412" w:rsidRPr="00A20412" w:rsidRDefault="00A20412" w:rsidP="00A20412">
      <w:pPr>
        <w:rPr>
          <w:i/>
          <w:iCs/>
        </w:rPr>
      </w:pPr>
      <w:r w:rsidRPr="00A20412">
        <w:t xml:space="preserve">Case-mismatched values </w:t>
      </w:r>
      <w:r w:rsidRPr="00A20412">
        <w:t>such as</w:t>
      </w:r>
      <w:r>
        <w:t xml:space="preserve"> </w:t>
      </w:r>
      <w:r w:rsidRPr="00A20412">
        <w:rPr>
          <w:i/>
          <w:iCs/>
        </w:rPr>
        <w:t>sort=name</w:t>
      </w:r>
      <w:r>
        <w:rPr>
          <w:i/>
          <w:iCs/>
        </w:rPr>
        <w:t>.</w:t>
      </w:r>
    </w:p>
    <w:p w14:paraId="33D9B5C2" w14:textId="28A56621" w:rsidR="00A20412" w:rsidRPr="00A20412" w:rsidRDefault="00A20412" w:rsidP="00235116">
      <w:r w:rsidRPr="00A20412">
        <w:t xml:space="preserve">did not restore the expected sorting behavior and are classified as invalid user-supplied URL state rather than a </w:t>
      </w:r>
      <w:proofErr w:type="spellStart"/>
      <w:r w:rsidRPr="00A20412">
        <w:t>QuickGrid</w:t>
      </w:r>
      <w:proofErr w:type="spellEnd"/>
      <w:r w:rsidRPr="00A20412">
        <w:t xml:space="preserve"> or framework normalization issue. </w:t>
      </w:r>
    </w:p>
    <w:p w14:paraId="6A1AFFF2" w14:textId="2B4C9415" w:rsidR="00235116" w:rsidRPr="00235116" w:rsidRDefault="00235116" w:rsidP="00235116">
      <w:pPr>
        <w:rPr>
          <w:b/>
          <w:bCs/>
        </w:rPr>
      </w:pPr>
      <w:r w:rsidRPr="00235116">
        <w:rPr>
          <w:b/>
          <w:bCs/>
        </w:rPr>
        <w:t>Evidence</w:t>
      </w:r>
    </w:p>
    <w:p w14:paraId="48A1CB9D" w14:textId="77777777" w:rsidR="00681316" w:rsidRDefault="00681316" w:rsidP="00681316">
      <w:pPr>
        <w:ind w:left="360"/>
      </w:pPr>
      <w:r w:rsidRPr="00681316">
        <w:lastRenderedPageBreak/>
        <w:t>Refer to the attached video evidence demonstrating manual URL-editing validation and the behavior of case-mismatched sort values during testing.</w:t>
      </w:r>
    </w:p>
    <w:p w14:paraId="1292C914" w14:textId="74D5C98B" w:rsidR="009569AC" w:rsidRDefault="00DC1592">
      <w:pPr>
        <w:numPr>
          <w:ilvl w:val="0"/>
          <w:numId w:val="13"/>
        </w:numPr>
      </w:pPr>
      <w:r>
        <w:t xml:space="preserve">SSR: </w:t>
      </w:r>
      <w:hyperlink r:id="rId105" w:history="1">
        <w:r w:rsidRPr="00DC1592">
          <w:rPr>
            <w:rStyle w:val="Hyperlink"/>
          </w:rPr>
          <w:t xml:space="preserve">QuickGridUrlNavigationUpgradeValidation/Evidence/SSR/DN11_Switch_StaticSSR_URL_Issue.mp4 at main · </w:t>
        </w:r>
        <w:proofErr w:type="spellStart"/>
        <w:r w:rsidRPr="00DC1592">
          <w:rPr>
            <w:rStyle w:val="Hyperlink"/>
          </w:rPr>
          <w:t>BrundhaVelusamy</w:t>
        </w:r>
        <w:proofErr w:type="spellEnd"/>
        <w:r w:rsidRPr="00DC1592">
          <w:rPr>
            <w:rStyle w:val="Hyperlink"/>
          </w:rPr>
          <w:t>/</w:t>
        </w:r>
        <w:proofErr w:type="spellStart"/>
        <w:r w:rsidRPr="00DC1592">
          <w:rPr>
            <w:rStyle w:val="Hyperlink"/>
          </w:rPr>
          <w:t>QuickGridUrlNavigationUpgradeValidation</w:t>
        </w:r>
        <w:proofErr w:type="spellEnd"/>
      </w:hyperlink>
    </w:p>
    <w:p w14:paraId="52AB53D0" w14:textId="32EACF30" w:rsidR="00DC1592" w:rsidRDefault="00DC1592">
      <w:pPr>
        <w:numPr>
          <w:ilvl w:val="0"/>
          <w:numId w:val="13"/>
        </w:numPr>
      </w:pPr>
      <w:r>
        <w:t xml:space="preserve">Server: </w:t>
      </w:r>
      <w:hyperlink r:id="rId106" w:history="1">
        <w:r w:rsidRPr="00DC1592">
          <w:rPr>
            <w:rStyle w:val="Hyperlink"/>
          </w:rPr>
          <w:t xml:space="preserve">QuickGridUrlNavigationUpgradeValidation/Evidence/Server/DN11_Switch_Server_URL_Issue.mp4 at main · </w:t>
        </w:r>
        <w:proofErr w:type="spellStart"/>
        <w:r w:rsidRPr="00DC1592">
          <w:rPr>
            <w:rStyle w:val="Hyperlink"/>
          </w:rPr>
          <w:t>BrundhaVelusamy</w:t>
        </w:r>
        <w:proofErr w:type="spellEnd"/>
        <w:r w:rsidRPr="00DC1592">
          <w:rPr>
            <w:rStyle w:val="Hyperlink"/>
          </w:rPr>
          <w:t>/</w:t>
        </w:r>
        <w:proofErr w:type="spellStart"/>
        <w:r w:rsidRPr="00DC1592">
          <w:rPr>
            <w:rStyle w:val="Hyperlink"/>
          </w:rPr>
          <w:t>QuickGridUrlNavigationUpgradeValidation</w:t>
        </w:r>
        <w:proofErr w:type="spellEnd"/>
      </w:hyperlink>
    </w:p>
    <w:sectPr w:rsidR="00DC1592">
      <w:headerReference w:type="default" r:id="rId10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798B8" w14:textId="77777777" w:rsidR="005821C2" w:rsidRDefault="005821C2" w:rsidP="00D06D12">
      <w:pPr>
        <w:spacing w:after="0" w:line="240" w:lineRule="auto"/>
      </w:pPr>
      <w:r>
        <w:separator/>
      </w:r>
    </w:p>
  </w:endnote>
  <w:endnote w:type="continuationSeparator" w:id="0">
    <w:p w14:paraId="170327FD" w14:textId="77777777" w:rsidR="005821C2" w:rsidRDefault="005821C2" w:rsidP="00D06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9E857" w14:textId="77777777" w:rsidR="005821C2" w:rsidRDefault="005821C2" w:rsidP="00D06D12">
      <w:pPr>
        <w:spacing w:after="0" w:line="240" w:lineRule="auto"/>
      </w:pPr>
      <w:r>
        <w:separator/>
      </w:r>
    </w:p>
  </w:footnote>
  <w:footnote w:type="continuationSeparator" w:id="0">
    <w:p w14:paraId="0F434F33" w14:textId="77777777" w:rsidR="005821C2" w:rsidRDefault="005821C2" w:rsidP="00D06D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B1345" w14:textId="4CD4573D" w:rsidR="00D06D12" w:rsidRDefault="00D06D12" w:rsidP="00D06D12">
    <w:pPr>
      <w:pStyle w:val="Header"/>
      <w:tabs>
        <w:tab w:val="clear" w:pos="4680"/>
        <w:tab w:val="clear" w:pos="9360"/>
        <w:tab w:val="left" w:pos="777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2BF"/>
    <w:multiLevelType w:val="multilevel"/>
    <w:tmpl w:val="4D28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E5E35"/>
    <w:multiLevelType w:val="hybridMultilevel"/>
    <w:tmpl w:val="E8628F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EA4661"/>
    <w:multiLevelType w:val="hybridMultilevel"/>
    <w:tmpl w:val="5C5CB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5B2546"/>
    <w:multiLevelType w:val="hybridMultilevel"/>
    <w:tmpl w:val="3990D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E10B5"/>
    <w:multiLevelType w:val="hybridMultilevel"/>
    <w:tmpl w:val="5A608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F7630"/>
    <w:multiLevelType w:val="hybridMultilevel"/>
    <w:tmpl w:val="B0C28C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127264"/>
    <w:multiLevelType w:val="multilevel"/>
    <w:tmpl w:val="8B720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5251B"/>
    <w:multiLevelType w:val="multilevel"/>
    <w:tmpl w:val="4C50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835EA6"/>
    <w:multiLevelType w:val="hybridMultilevel"/>
    <w:tmpl w:val="A8EC0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F4272F"/>
    <w:multiLevelType w:val="hybridMultilevel"/>
    <w:tmpl w:val="FA460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F64C4A"/>
    <w:multiLevelType w:val="multilevel"/>
    <w:tmpl w:val="E22E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C1026"/>
    <w:multiLevelType w:val="hybridMultilevel"/>
    <w:tmpl w:val="5DFE33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F42792"/>
    <w:multiLevelType w:val="multilevel"/>
    <w:tmpl w:val="B202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57B24D8"/>
    <w:multiLevelType w:val="hybridMultilevel"/>
    <w:tmpl w:val="77709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E41A36"/>
    <w:multiLevelType w:val="hybridMultilevel"/>
    <w:tmpl w:val="6AD01D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3C7B08"/>
    <w:multiLevelType w:val="hybridMultilevel"/>
    <w:tmpl w:val="82022D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1A4DAF"/>
    <w:multiLevelType w:val="multilevel"/>
    <w:tmpl w:val="E0AEF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1F54BD"/>
    <w:multiLevelType w:val="hybridMultilevel"/>
    <w:tmpl w:val="2F58B5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FE555BB"/>
    <w:multiLevelType w:val="hybridMultilevel"/>
    <w:tmpl w:val="776CE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C902A0"/>
    <w:multiLevelType w:val="hybridMultilevel"/>
    <w:tmpl w:val="B86452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C340E0F"/>
    <w:multiLevelType w:val="hybridMultilevel"/>
    <w:tmpl w:val="2146E8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C376BCE"/>
    <w:multiLevelType w:val="hybridMultilevel"/>
    <w:tmpl w:val="3020A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C670D"/>
    <w:multiLevelType w:val="hybridMultilevel"/>
    <w:tmpl w:val="39CE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EA101D"/>
    <w:multiLevelType w:val="hybridMultilevel"/>
    <w:tmpl w:val="11ECD92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F0B6827"/>
    <w:multiLevelType w:val="hybridMultilevel"/>
    <w:tmpl w:val="DBD633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62B5238"/>
    <w:multiLevelType w:val="hybridMultilevel"/>
    <w:tmpl w:val="CB6EE8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73F2B56"/>
    <w:multiLevelType w:val="hybridMultilevel"/>
    <w:tmpl w:val="DB48E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8973A34"/>
    <w:multiLevelType w:val="hybridMultilevel"/>
    <w:tmpl w:val="252A2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A039F4"/>
    <w:multiLevelType w:val="hybridMultilevel"/>
    <w:tmpl w:val="E702B9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BB72097"/>
    <w:multiLevelType w:val="hybridMultilevel"/>
    <w:tmpl w:val="07746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2F7F56"/>
    <w:multiLevelType w:val="hybridMultilevel"/>
    <w:tmpl w:val="C5E0C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B56569"/>
    <w:multiLevelType w:val="multilevel"/>
    <w:tmpl w:val="9338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205E3B"/>
    <w:multiLevelType w:val="hybridMultilevel"/>
    <w:tmpl w:val="8D0EC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B68295A"/>
    <w:multiLevelType w:val="hybridMultilevel"/>
    <w:tmpl w:val="14624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D2451C"/>
    <w:multiLevelType w:val="hybridMultilevel"/>
    <w:tmpl w:val="EB7A4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F8E30CA"/>
    <w:multiLevelType w:val="multilevel"/>
    <w:tmpl w:val="E2509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3551837">
    <w:abstractNumId w:val="8"/>
  </w:num>
  <w:num w:numId="2" w16cid:durableId="1180509085">
    <w:abstractNumId w:val="27"/>
  </w:num>
  <w:num w:numId="3" w16cid:durableId="719477801">
    <w:abstractNumId w:val="22"/>
  </w:num>
  <w:num w:numId="4" w16cid:durableId="185218928">
    <w:abstractNumId w:val="33"/>
  </w:num>
  <w:num w:numId="5" w16cid:durableId="662046987">
    <w:abstractNumId w:val="9"/>
  </w:num>
  <w:num w:numId="6" w16cid:durableId="18891784">
    <w:abstractNumId w:val="15"/>
  </w:num>
  <w:num w:numId="7" w16cid:durableId="1731541130">
    <w:abstractNumId w:val="19"/>
  </w:num>
  <w:num w:numId="8" w16cid:durableId="1870412852">
    <w:abstractNumId w:val="21"/>
  </w:num>
  <w:num w:numId="9" w16cid:durableId="2141339984">
    <w:abstractNumId w:val="29"/>
  </w:num>
  <w:num w:numId="10" w16cid:durableId="1855993595">
    <w:abstractNumId w:val="5"/>
  </w:num>
  <w:num w:numId="11" w16cid:durableId="1165364523">
    <w:abstractNumId w:val="35"/>
  </w:num>
  <w:num w:numId="12" w16cid:durableId="668606715">
    <w:abstractNumId w:val="25"/>
  </w:num>
  <w:num w:numId="13" w16cid:durableId="1298805398">
    <w:abstractNumId w:val="7"/>
  </w:num>
  <w:num w:numId="14" w16cid:durableId="1008286879">
    <w:abstractNumId w:val="28"/>
  </w:num>
  <w:num w:numId="15" w16cid:durableId="107236513">
    <w:abstractNumId w:val="2"/>
  </w:num>
  <w:num w:numId="16" w16cid:durableId="207684814">
    <w:abstractNumId w:val="32"/>
  </w:num>
  <w:num w:numId="17" w16cid:durableId="1504393994">
    <w:abstractNumId w:val="11"/>
  </w:num>
  <w:num w:numId="18" w16cid:durableId="1757245300">
    <w:abstractNumId w:val="34"/>
  </w:num>
  <w:num w:numId="19" w16cid:durableId="589898265">
    <w:abstractNumId w:val="23"/>
  </w:num>
  <w:num w:numId="20" w16cid:durableId="1137914264">
    <w:abstractNumId w:val="12"/>
  </w:num>
  <w:num w:numId="21" w16cid:durableId="1990088281">
    <w:abstractNumId w:val="20"/>
  </w:num>
  <w:num w:numId="22" w16cid:durableId="23987700">
    <w:abstractNumId w:val="0"/>
  </w:num>
  <w:num w:numId="23" w16cid:durableId="795292121">
    <w:abstractNumId w:val="10"/>
  </w:num>
  <w:num w:numId="24" w16cid:durableId="1503819318">
    <w:abstractNumId w:val="17"/>
  </w:num>
  <w:num w:numId="25" w16cid:durableId="1929073310">
    <w:abstractNumId w:val="18"/>
  </w:num>
  <w:num w:numId="26" w16cid:durableId="1588609938">
    <w:abstractNumId w:val="30"/>
  </w:num>
  <w:num w:numId="27" w16cid:durableId="1852571714">
    <w:abstractNumId w:val="3"/>
  </w:num>
  <w:num w:numId="28" w16cid:durableId="562956818">
    <w:abstractNumId w:val="4"/>
  </w:num>
  <w:num w:numId="29" w16cid:durableId="1624068891">
    <w:abstractNumId w:val="26"/>
  </w:num>
  <w:num w:numId="30" w16cid:durableId="1412267153">
    <w:abstractNumId w:val="13"/>
  </w:num>
  <w:num w:numId="31" w16cid:durableId="905142021">
    <w:abstractNumId w:val="1"/>
  </w:num>
  <w:num w:numId="32" w16cid:durableId="729230908">
    <w:abstractNumId w:val="6"/>
  </w:num>
  <w:num w:numId="33" w16cid:durableId="2124105306">
    <w:abstractNumId w:val="31"/>
  </w:num>
  <w:num w:numId="34" w16cid:durableId="1519854751">
    <w:abstractNumId w:val="16"/>
  </w:num>
  <w:num w:numId="35" w16cid:durableId="1376003922">
    <w:abstractNumId w:val="14"/>
  </w:num>
  <w:num w:numId="36" w16cid:durableId="396979022">
    <w:abstractNumId w:val="2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FCC"/>
    <w:rsid w:val="00034FEC"/>
    <w:rsid w:val="000A4486"/>
    <w:rsid w:val="00132BBC"/>
    <w:rsid w:val="001B186B"/>
    <w:rsid w:val="00235116"/>
    <w:rsid w:val="00257E9B"/>
    <w:rsid w:val="002A40E2"/>
    <w:rsid w:val="002F5450"/>
    <w:rsid w:val="0031492B"/>
    <w:rsid w:val="003B30FF"/>
    <w:rsid w:val="003C1A85"/>
    <w:rsid w:val="003D07C1"/>
    <w:rsid w:val="003D6D34"/>
    <w:rsid w:val="0046106A"/>
    <w:rsid w:val="00465889"/>
    <w:rsid w:val="00482FCC"/>
    <w:rsid w:val="004B7F17"/>
    <w:rsid w:val="005230A7"/>
    <w:rsid w:val="005821C2"/>
    <w:rsid w:val="005A1AD3"/>
    <w:rsid w:val="00681316"/>
    <w:rsid w:val="006C754D"/>
    <w:rsid w:val="006E11EB"/>
    <w:rsid w:val="00792BA6"/>
    <w:rsid w:val="0079550C"/>
    <w:rsid w:val="007C3F8D"/>
    <w:rsid w:val="007E1DD6"/>
    <w:rsid w:val="00807676"/>
    <w:rsid w:val="00895231"/>
    <w:rsid w:val="0093770C"/>
    <w:rsid w:val="009569AC"/>
    <w:rsid w:val="00A20412"/>
    <w:rsid w:val="00B64BD4"/>
    <w:rsid w:val="00BD79F5"/>
    <w:rsid w:val="00BE4067"/>
    <w:rsid w:val="00C60D96"/>
    <w:rsid w:val="00C65F5C"/>
    <w:rsid w:val="00C67A80"/>
    <w:rsid w:val="00CA5F5C"/>
    <w:rsid w:val="00CE4043"/>
    <w:rsid w:val="00D06D12"/>
    <w:rsid w:val="00D8497E"/>
    <w:rsid w:val="00DC1592"/>
    <w:rsid w:val="00DF4FFC"/>
    <w:rsid w:val="00E1781C"/>
    <w:rsid w:val="00F95ACB"/>
    <w:rsid w:val="00FF0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A0326"/>
  <w15:chartTrackingRefBased/>
  <w15:docId w15:val="{2528F4CB-6991-4AC3-A10E-A9714C8DF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92B"/>
  </w:style>
  <w:style w:type="paragraph" w:styleId="Heading1">
    <w:name w:val="heading 1"/>
    <w:basedOn w:val="Normal"/>
    <w:next w:val="Normal"/>
    <w:link w:val="Heading1Char"/>
    <w:uiPriority w:val="9"/>
    <w:qFormat/>
    <w:rsid w:val="00482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F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F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F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F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F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F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F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F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F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F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F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2F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F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2FC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82F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1781C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46106A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06D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D12"/>
  </w:style>
  <w:style w:type="paragraph" w:styleId="Footer">
    <w:name w:val="footer"/>
    <w:basedOn w:val="Normal"/>
    <w:link w:val="FooterChar"/>
    <w:uiPriority w:val="99"/>
    <w:unhideWhenUsed/>
    <w:rsid w:val="00D06D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BrundhaVelusamy/QuickGridUrlNavigationUpgradeValidation/blob/main/Evidence/SSR/DN10_StaticSSR_PageBehavior.mp4" TargetMode="External"/><Relationship Id="rId21" Type="http://schemas.openxmlformats.org/officeDocument/2006/relationships/hyperlink" Target="https://github.com/BrundhaVelusamy/QuickGridUrlNavigationUpgradeValidation/blob/main/Evidence/SSR/DN10_StaticSSR_HeaderMarkup.png" TargetMode="External"/><Relationship Id="rId42" Type="http://schemas.openxmlformats.org/officeDocument/2006/relationships/hyperlink" Target="https://github.com/BrundhaVelusamy/QuickGridUrlNavigationUpgradeValidation/blob/main/Evidence/Server/DN11_Default_Server_PaginatorMarkup.txt" TargetMode="External"/><Relationship Id="rId47" Type="http://schemas.openxmlformats.org/officeDocument/2006/relationships/hyperlink" Target="https://github.com/BrundhaVelusamy/QuickGridUrlNavigationUpgradeValidation/blob/main/Evidence/SSR/DN11_Default_StaticSSR_PaginatorMarkup_NormalPublish_Output.png" TargetMode="External"/><Relationship Id="rId63" Type="http://schemas.openxmlformats.org/officeDocument/2006/relationships/hyperlink" Target="https://github.com/BrundhaVelusamy/QuickGridUrlNavigationUpgradeValidation/blob/main/Evidence/SSR/DN11_Switch_StaticSSR_HeaderMarkup_NormalPublish_ProjectFile.png" TargetMode="External"/><Relationship Id="rId68" Type="http://schemas.openxmlformats.org/officeDocument/2006/relationships/hyperlink" Target="https://github.com/BrundhaVelusamy/QuickGridUrlNavigationUpgradeValidation/blob/main/Evidence/Server/DN11_Switch_Server_HeaderMarkup_NormalPublish_ProjectFile.txt" TargetMode="External"/><Relationship Id="rId84" Type="http://schemas.openxmlformats.org/officeDocument/2006/relationships/hyperlink" Target="https://github.com/BrundhaVelusamy/QuickGridUrlNavigationUpgradeValidation/blob/main/Evidence/Server/DN11_Switch_Server_UI_Selector_NormalPublish.png" TargetMode="External"/><Relationship Id="rId89" Type="http://schemas.openxmlformats.org/officeDocument/2006/relationships/hyperlink" Target="https://github.com/BrundhaVelusamy/QuickGridUrlNavigationUpgradeValidation/commit/706c3e5bbe032a8e340da6e560130d3b654c45c6" TargetMode="External"/><Relationship Id="rId16" Type="http://schemas.openxmlformats.org/officeDocument/2006/relationships/hyperlink" Target="https://github.com/BrundhaVelusamy/QuickGridUrlNavigationUpgradeValidation/commit/706c3e5bbe032a8e340da6e560130d3b654c45c6" TargetMode="External"/><Relationship Id="rId107" Type="http://schemas.openxmlformats.org/officeDocument/2006/relationships/header" Target="header1.xml"/><Relationship Id="rId11" Type="http://schemas.openxmlformats.org/officeDocument/2006/relationships/hyperlink" Target="https://github.com/BrundhaVelusamy/QuickGridUrlNavigationUpgradeValidation/commit/a22eaa2e3430a38f596c14cba1230061a3a46720" TargetMode="External"/><Relationship Id="rId32" Type="http://schemas.openxmlformats.org/officeDocument/2006/relationships/hyperlink" Target="https://github.com/BrundhaVelusamy/QuickGridUrlNavigationUpgradeValidation/blob/main/Evidence/Server/DN10_Server_PageBehavior.mp4" TargetMode="External"/><Relationship Id="rId37" Type="http://schemas.openxmlformats.org/officeDocument/2006/relationships/hyperlink" Target="https://github.com/BrundhaVelusamy/QuickGridUrlNavigationUpgradeValidation/blob/main/Evidence/SSR/DN11_Default_StaticSSR_URLSort.mp4" TargetMode="External"/><Relationship Id="rId53" Type="http://schemas.openxmlformats.org/officeDocument/2006/relationships/hyperlink" Target="https://github.com/BrundhaVelusamy/QuickGridUrlNavigationUpgradeValidation/blob/main/Evidence/Server/DN11_Default_Server_PaginatorMarkup_NormalPublish_Output.txt" TargetMode="External"/><Relationship Id="rId58" Type="http://schemas.openxmlformats.org/officeDocument/2006/relationships/hyperlink" Target="https://github.com/BrundhaVelusamy/QuickGridUrlNavigationUpgradeValidation/blob/main/Evidence/SSR/DN11_Switch_StaticSSR_PaginatorMarkup_NormalPublish_ProgramFile.txt" TargetMode="External"/><Relationship Id="rId74" Type="http://schemas.openxmlformats.org/officeDocument/2006/relationships/hyperlink" Target="https://github.com/BrundhaVelusamy/QuickGridUrlNavigationUpgradeValidation/blob/main/Evidence/SSR/DN11_SwitchRemoved_StaticSSR_PaginatorMarkup_NormalPublish.txt" TargetMode="External"/><Relationship Id="rId79" Type="http://schemas.openxmlformats.org/officeDocument/2006/relationships/hyperlink" Target="https://github.com/BrundhaVelusamy/QuickGridUrlNavigationUpgradeValidation/blob/main/Evidence/SSR/DN10_StaticSSR_UI_Selector.mp4" TargetMode="External"/><Relationship Id="rId102" Type="http://schemas.openxmlformats.org/officeDocument/2006/relationships/hyperlink" Target="https://github.com/BrundhaVelusamy/QuickGridUrlNavigationUpgradeValidation/blob/main/Evidence/TrimmedPublish_Issue.txt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github.com/BrundhaVelusamy/QuickGridUrlNavigationUpgradeValidation/commit/1669c57b401aef40461c326cec3aa4318766ce16" TargetMode="External"/><Relationship Id="rId95" Type="http://schemas.openxmlformats.org/officeDocument/2006/relationships/hyperlink" Target="http://localhost:5041/quickgrid-interactive?sort=Name&amp;amp;direction=desc" TargetMode="External"/><Relationship Id="rId22" Type="http://schemas.openxmlformats.org/officeDocument/2006/relationships/hyperlink" Target="https://github.com/BrundhaVelusamy/QuickGridUrlNavigationUpgradeValidation/blob/main/Evidence/SSR/DN10_StaticSSR_HeaderMarkup.txt" TargetMode="External"/><Relationship Id="rId27" Type="http://schemas.openxmlformats.org/officeDocument/2006/relationships/hyperlink" Target="https://github.com/BrundhaVelusamy/QuickGridUrlNavigationUpgradeValidation/blob/main/Evidence/Server/DN10_Server_HeaderMarkup.png" TargetMode="External"/><Relationship Id="rId43" Type="http://schemas.openxmlformats.org/officeDocument/2006/relationships/hyperlink" Target="https://github.com/BrundhaVelusamy/QuickGridUrlNavigationUpgradeValidation/blob/main/Evidence/Server/DN11_Default_Server_URLSort.mp4" TargetMode="External"/><Relationship Id="rId48" Type="http://schemas.openxmlformats.org/officeDocument/2006/relationships/hyperlink" Target="https://github.com/BrundhaVelusamy/QuickGridUrlNavigationUpgradeValidation/blob/main/Evidence/SSR/DN11_Default_StaticSSR_PaginatorMarkup_NormalPublish_Output.txt" TargetMode="External"/><Relationship Id="rId64" Type="http://schemas.openxmlformats.org/officeDocument/2006/relationships/hyperlink" Target="https://github.com/BrundhaVelusamy/QuickGridUrlNavigationUpgradeValidation/blob/main/Evidence/SSR/DN11_Switch_StaticSSR_HeaderMarkup_NormalPublish_ProjectFile.txt" TargetMode="External"/><Relationship Id="rId69" Type="http://schemas.openxmlformats.org/officeDocument/2006/relationships/hyperlink" Target="https://github.com/BrundhaVelusamy/QuickGridUrlNavigationUpgradeValidation/blob/main/Evidence/Server/DN11_Switch_Server_PaginatorMarkup_NormalPublish_ProjectFile.png" TargetMode="External"/><Relationship Id="rId80" Type="http://schemas.openxmlformats.org/officeDocument/2006/relationships/hyperlink" Target="https://github.com/BrundhaVelusamy/QuickGridUrlNavigationUpgradeValidation/blob/main/Evidence/Server/DN10_Server_UI_Selector.mp4" TargetMode="External"/><Relationship Id="rId85" Type="http://schemas.openxmlformats.org/officeDocument/2006/relationships/hyperlink" Target="https://github.com/BrundhaVelusamy/QuickGridUrlNavigationUpgradeValidation/blob/main/Evidence/SSR/DN11_SwitchRemoved_StaticSSR_UI_Selector_NormalPublish.png" TargetMode="External"/><Relationship Id="rId12" Type="http://schemas.openxmlformats.org/officeDocument/2006/relationships/hyperlink" Target="https://github.com/BrundhaVelusamy/QuickGridUrlNavigationUpgradeValidation/commit/c01d45f4c04b0b6e3ff1896f528264499aa4441f" TargetMode="External"/><Relationship Id="rId17" Type="http://schemas.openxmlformats.org/officeDocument/2006/relationships/hyperlink" Target="https://github.com/BrundhaVelusamy/QuickGridUrlNavigationUpgradeValidation/commit/e70cd572007fd0510f4f61ba9af25b2d93058307" TargetMode="External"/><Relationship Id="rId33" Type="http://schemas.openxmlformats.org/officeDocument/2006/relationships/hyperlink" Target="https://github.com/BrundhaVelusamy/QuickGridUrlNavigationUpgradeValidation/blob/main/Evidence/SSR/DN11_Default_StaticSSR_HeaderMarkup.png" TargetMode="External"/><Relationship Id="rId38" Type="http://schemas.openxmlformats.org/officeDocument/2006/relationships/hyperlink" Target="https://github.com/BrundhaVelusamy/QuickGridUrlNavigationUpgradeValidation/blob/main/Evidence/SSR/DN11_Default_StaticSSR_URLPaging.mp4" TargetMode="External"/><Relationship Id="rId59" Type="http://schemas.openxmlformats.org/officeDocument/2006/relationships/hyperlink" Target="https://github.com/BrundhaVelusamy/QuickGridUrlNavigationUpgradeValidation/blob/main/Evidence/Server/DN11_Switch_Server_HeaderMarkup_NormalPublish_ProgramFile.png" TargetMode="External"/><Relationship Id="rId103" Type="http://schemas.openxmlformats.org/officeDocument/2006/relationships/hyperlink" Target="https://learn.microsoft.com/en-gb/aspnet/core/blazor/components/quickgrid?view=aspnetcore-11.0&amp;tabs=visual-studio" TargetMode="External"/><Relationship Id="rId108" Type="http://schemas.openxmlformats.org/officeDocument/2006/relationships/fontTable" Target="fontTable.xml"/><Relationship Id="rId54" Type="http://schemas.openxmlformats.org/officeDocument/2006/relationships/hyperlink" Target="https://github.com/BrundhaVelusamy/QuickGridUrlNavigationUpgradeValidation/blob/main/Evidence/Server/DN11_Default_Server_NormalPublish_Output.mp4" TargetMode="External"/><Relationship Id="rId70" Type="http://schemas.openxmlformats.org/officeDocument/2006/relationships/hyperlink" Target="https://github.com/BrundhaVelusamy/QuickGridUrlNavigationUpgradeValidation/blob/main/Evidence/Server/DN11_Switch_Server_PaginatorMarkup_NormalPublish_ProjectFile.txt" TargetMode="External"/><Relationship Id="rId75" Type="http://schemas.openxmlformats.org/officeDocument/2006/relationships/hyperlink" Target="https://github.com/BrundhaVelusamy/QuickGridUrlNavigationUpgradeValidation/blob/main/Evidence/Server/DN11_SwitchRemoved_Server_HeaderMarkup_NormalPublish.png" TargetMode="External"/><Relationship Id="rId91" Type="http://schemas.openxmlformats.org/officeDocument/2006/relationships/hyperlink" Target="http://localhost:5041/quickgrid-static" TargetMode="External"/><Relationship Id="rId96" Type="http://schemas.openxmlformats.org/officeDocument/2006/relationships/hyperlink" Target="http://localhost:5041/quickgrid-interactive?page=2&amp;amp;sort=Name&amp;amp;direction=des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BrundhaVelusamy/QuickGridUrlNavigationUpgradeValidation/commit/5dc62ae0595895805a38ddadf3484b2195520199" TargetMode="External"/><Relationship Id="rId23" Type="http://schemas.openxmlformats.org/officeDocument/2006/relationships/hyperlink" Target="https://github.com/BrundhaVelusamy/QuickGridUrlNavigationUpgradeValidation/blob/main/Evidence/SSR/DN10_StaticSSR_PaginatorMarkup.png" TargetMode="External"/><Relationship Id="rId28" Type="http://schemas.openxmlformats.org/officeDocument/2006/relationships/hyperlink" Target="https://github.com/BrundhaVelusamy/QuickGridUrlNavigationUpgradeValidation/blob/main/Evidence/Server/DN10_Server_HeaderMarkup.txt" TargetMode="External"/><Relationship Id="rId36" Type="http://schemas.openxmlformats.org/officeDocument/2006/relationships/hyperlink" Target="https://github.com/BrundhaVelusamy/QuickGridUrlNavigationUpgradeValidation/blob/main/Evidence/SSR/DN11_Default_StaticSSR_PaginatorMarkup.txt" TargetMode="External"/><Relationship Id="rId49" Type="http://schemas.openxmlformats.org/officeDocument/2006/relationships/hyperlink" Target="https://github.com/BrundhaVelusamy/QuickGridUrlNavigationUpgradeValidation/blob/main/Evidence/SSR/DN11_Default_StaticSSR_NormalPublish_Output.mp4" TargetMode="External"/><Relationship Id="rId57" Type="http://schemas.openxmlformats.org/officeDocument/2006/relationships/hyperlink" Target="https://github.com/BrundhaVelusamy/QuickGridUrlNavigationUpgradeValidation/blob/main/Evidence/SSR/DN11_Switch_StaticSSR_PaginatorMarkup_NormalPublish_ProgramFile.png" TargetMode="External"/><Relationship Id="rId106" Type="http://schemas.openxmlformats.org/officeDocument/2006/relationships/hyperlink" Target="https://github.com/BrundhaVelusamy/QuickGridUrlNavigationUpgradeValidation/blob/main/Evidence/Server/DN11_Switch_Server_URL_Issue.mp4" TargetMode="External"/><Relationship Id="rId10" Type="http://schemas.openxmlformats.org/officeDocument/2006/relationships/hyperlink" Target="https://github.com/BrundhaVelusamy/QuickGridUrlNavigationUpgradeValidation/commit/29982b74019751575bd2698f5af43f8e2171b80f" TargetMode="External"/><Relationship Id="rId31" Type="http://schemas.openxmlformats.org/officeDocument/2006/relationships/hyperlink" Target="https://github.com/BrundhaVelusamy/QuickGridUrlNavigationUpgradeValidation/blob/main/Evidence/Server/DN10_Server_SortBehavior.mp4" TargetMode="External"/><Relationship Id="rId44" Type="http://schemas.openxmlformats.org/officeDocument/2006/relationships/hyperlink" Target="https://github.com/BrundhaVelusamy/QuickGridUrlNavigationUpgradeValidation/blob/main/Evidence/Server/DN11_Default_Server_URLPaging.mp4" TargetMode="External"/><Relationship Id="rId52" Type="http://schemas.openxmlformats.org/officeDocument/2006/relationships/hyperlink" Target="https://github.com/BrundhaVelusamy/QuickGridUrlNavigationUpgradeValidation/blob/main/Evidence/Server/DN11_Default_Server_PaginatorMarkup_NormalPublish_Output.png" TargetMode="External"/><Relationship Id="rId60" Type="http://schemas.openxmlformats.org/officeDocument/2006/relationships/hyperlink" Target="https://github.com/BrundhaVelusamy/QuickGridUrlNavigationUpgradeValidation/blob/main/Evidence/Server/DN11_Switch_Server_HeaderMarkup_NormalPublish_ProgramFile.txt" TargetMode="External"/><Relationship Id="rId65" Type="http://schemas.openxmlformats.org/officeDocument/2006/relationships/hyperlink" Target="https://github.com/BrundhaVelusamy/QuickGridUrlNavigationUpgradeValidation/blob/main/Evidence/SSR/DN11_Switch_StaticSSR_PaginatorMarkup_NormalPublish_ProjectFile.png" TargetMode="External"/><Relationship Id="rId73" Type="http://schemas.openxmlformats.org/officeDocument/2006/relationships/hyperlink" Target="https://github.com/BrundhaVelusamy/QuickGridUrlNavigationUpgradeValidation/blob/main/Evidence/SSR/DN11_SwitchRemoved_StaticSSR_PaginatorMarkup_NormalPublish.png" TargetMode="External"/><Relationship Id="rId78" Type="http://schemas.openxmlformats.org/officeDocument/2006/relationships/hyperlink" Target="https://github.com/BrundhaVelusamy/QuickGridUrlNavigationUpgradeValidation/blob/main/Evidence/Server/DN11_SwitchRemoved_Server_PaginatorMarkup_NormalPublish.txt" TargetMode="External"/><Relationship Id="rId81" Type="http://schemas.openxmlformats.org/officeDocument/2006/relationships/hyperlink" Target="https://github.com/BrundhaVelusamy/QuickGridUrlNavigationUpgradeValidation/blob/main/Evidence/SSR/DN11_StaticSSR_UI_Selector.mp4" TargetMode="External"/><Relationship Id="rId86" Type="http://schemas.openxmlformats.org/officeDocument/2006/relationships/hyperlink" Target="https://github.com/BrundhaVelusamy/QuickGridUrlNavigationUpgradeValidation/blob/main/Evidence/Server/DN11_SwitchRemoved_Server_UI_Selector_NormalPublish.png" TargetMode="External"/><Relationship Id="rId94" Type="http://schemas.openxmlformats.org/officeDocument/2006/relationships/hyperlink" Target="http://localhost:5041/quickgrid-interactive" TargetMode="External"/><Relationship Id="rId99" Type="http://schemas.openxmlformats.org/officeDocument/2006/relationships/image" Target="media/image3.png"/><Relationship Id="rId101" Type="http://schemas.openxmlformats.org/officeDocument/2006/relationships/hyperlink" Target="https://github.com/BrundhaVelusamy/QuickGridUrlNavigationUpgradeValidation/blob/main/Evidence/TrimmedPublish_BuildWarnings.t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BrundhaVelusamy/QuickGridUrlNavigationUpgradeValidation" TargetMode="External"/><Relationship Id="rId13" Type="http://schemas.openxmlformats.org/officeDocument/2006/relationships/hyperlink" Target="https://github.com/BrundhaVelusamy/QuickGridUrlNavigationUpgradeValidation/commit/577001fb4420f55152363979a4fdc869e4fc8f1f" TargetMode="External"/><Relationship Id="rId18" Type="http://schemas.openxmlformats.org/officeDocument/2006/relationships/hyperlink" Target="https://github.com/BrundhaVelusamy/QuickGridUrlNavigationUpgradeValidation/commit/7721bcfb2ed5703e1e7d65114e4c170664cf5bdb" TargetMode="External"/><Relationship Id="rId39" Type="http://schemas.openxmlformats.org/officeDocument/2006/relationships/hyperlink" Target="https://github.com/BrundhaVelusamy/QuickGridUrlNavigationUpgradeValidation/blob/main/Evidence/Server/DN11_Default_Server_HeaderMarkup.png" TargetMode="External"/><Relationship Id="rId109" Type="http://schemas.openxmlformats.org/officeDocument/2006/relationships/theme" Target="theme/theme1.xml"/><Relationship Id="rId34" Type="http://schemas.openxmlformats.org/officeDocument/2006/relationships/hyperlink" Target="https://github.com/BrundhaVelusamy/QuickGridUrlNavigationUpgradeValidation/blob/main/Evidence/SSR/DN11_Default_StaticSSR_HeaderMarkup.txt" TargetMode="External"/><Relationship Id="rId50" Type="http://schemas.openxmlformats.org/officeDocument/2006/relationships/hyperlink" Target="https://github.com/BrundhaVelusamy/QuickGridUrlNavigationUpgradeValidation/blob/main/Evidence/Server/DN11_Default_Server_HeaderMarkup_NormalPublish_Output.png" TargetMode="External"/><Relationship Id="rId55" Type="http://schemas.openxmlformats.org/officeDocument/2006/relationships/hyperlink" Target="https://github.com/BrundhaVelusamy/QuickGridUrlNavigationUpgradeValidation/blob/main/Evidence/SSR/DN11_Switch_StaticSSR_HeaderMarkup_NormalPublish_ProgramFile.png" TargetMode="External"/><Relationship Id="rId76" Type="http://schemas.openxmlformats.org/officeDocument/2006/relationships/hyperlink" Target="https://github.com/BrundhaVelusamy/QuickGridUrlNavigationUpgradeValidation/blob/main/Evidence/Server/DN11_SwitchRemoved_Server_HeaderMarkup_NormalPublish.txt" TargetMode="External"/><Relationship Id="rId97" Type="http://schemas.openxmlformats.org/officeDocument/2006/relationships/image" Target="media/image2.png"/><Relationship Id="rId104" Type="http://schemas.openxmlformats.org/officeDocument/2006/relationships/hyperlink" Target="https://learn.microsoft.com/en-gb/dotnet/core/compatibility/1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BrundhaVelusamy/QuickGridUrlNavigationUpgradeValidation/blob/main/Evidence/SSR/DN11_SwitchRemoved_StaticSSR_HeaderMarkup_NormalPublish.png" TargetMode="External"/><Relationship Id="rId92" Type="http://schemas.openxmlformats.org/officeDocument/2006/relationships/hyperlink" Target="http://localhost:5041/quickgrid-static?sort=Name&amp;amp;direction=asc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BrundhaVelusamy/QuickGridUrlNavigationUpgradeValidation/blob/main/Evidence/Server/DN10_Server_PaginatorMarkup.png" TargetMode="External"/><Relationship Id="rId24" Type="http://schemas.openxmlformats.org/officeDocument/2006/relationships/hyperlink" Target="https://github.com/BrundhaVelusamy/QuickGridUrlNavigationUpgradeValidation/blob/main/Evidence/SSR/DN10_StaticSSR_PaginatorMarkup.txt" TargetMode="External"/><Relationship Id="rId40" Type="http://schemas.openxmlformats.org/officeDocument/2006/relationships/hyperlink" Target="https://github.com/BrundhaVelusamy/QuickGridUrlNavigationUpgradeValidation/blob/main/Evidence/Server/DN11_Default_Server_HeaderMarkup.txt" TargetMode="External"/><Relationship Id="rId45" Type="http://schemas.openxmlformats.org/officeDocument/2006/relationships/hyperlink" Target="https://github.com/BrundhaVelusamy/QuickGridUrlNavigationUpgradeValidation/blob/main/Evidence/SSR/DN11_Default_StaticSSR_HeaderMarkup_NormalPublish_Output.png" TargetMode="External"/><Relationship Id="rId66" Type="http://schemas.openxmlformats.org/officeDocument/2006/relationships/hyperlink" Target="https://github.com/BrundhaVelusamy/QuickGridUrlNavigationUpgradeValidation/blob/main/Evidence/SSR/DN11_Switch_StaticSSR_PaginatorMarkup_NormalPublish_ProjectFile.txt" TargetMode="External"/><Relationship Id="rId87" Type="http://schemas.openxmlformats.org/officeDocument/2006/relationships/hyperlink" Target="https://github.com/BrundhaVelusamy/QuickGridUrlNavigationUpgradeValidation/commit/29982b74019751575bd2698f5af43f8e2171b80f" TargetMode="External"/><Relationship Id="rId61" Type="http://schemas.openxmlformats.org/officeDocument/2006/relationships/hyperlink" Target="https://github.com/BrundhaVelusamy/QuickGridUrlNavigationUpgradeValidation/blob/main/Evidence/Server/DN11_Switch_Server_PaginatorMarkup_NormalPublish_ProgramFile.png" TargetMode="External"/><Relationship Id="rId82" Type="http://schemas.openxmlformats.org/officeDocument/2006/relationships/hyperlink" Target="https://github.com/BrundhaVelusamy/QuickGridUrlNavigationUpgradeValidation/blob/main/Evidence/Server/DN11_Server_UI_Selector.mp4" TargetMode="External"/><Relationship Id="rId19" Type="http://schemas.openxmlformats.org/officeDocument/2006/relationships/hyperlink" Target="https://github.com/BrundhaVelusamy/QuickGridUrlNavigationUpgradeValidation/commit/2e0ff7176843f55db5bc80f747682bd52d749664" TargetMode="External"/><Relationship Id="rId14" Type="http://schemas.openxmlformats.org/officeDocument/2006/relationships/hyperlink" Target="https://github.com/BrundhaVelusamy/QuickGridUrlNavigationUpgradeValidation/commit/1669c57b401aef40461c326cec3aa4318766ce16" TargetMode="External"/><Relationship Id="rId30" Type="http://schemas.openxmlformats.org/officeDocument/2006/relationships/hyperlink" Target="https://github.com/BrundhaVelusamy/QuickGridUrlNavigationUpgradeValidation/blob/main/Evidence/Server/DN10_Server_PaginatorMarkup.txt" TargetMode="External"/><Relationship Id="rId35" Type="http://schemas.openxmlformats.org/officeDocument/2006/relationships/hyperlink" Target="https://github.com/BrundhaVelusamy/QuickGridUrlNavigationUpgradeValidation/blob/main/Evidence/SSR/DN11_Default_StaticSSR_PaginatorMarkup.png" TargetMode="External"/><Relationship Id="rId56" Type="http://schemas.openxmlformats.org/officeDocument/2006/relationships/hyperlink" Target="https://github.com/BrundhaVelusamy/QuickGridUrlNavigationUpgradeValidation/blob/main/Evidence/SSR/DN11_Switch_StaticSSR_HeaderMarkup_NormalPublish_ProgramFile.txt" TargetMode="External"/><Relationship Id="rId77" Type="http://schemas.openxmlformats.org/officeDocument/2006/relationships/hyperlink" Target="https://github.com/BrundhaVelusamy/QuickGridUrlNavigationUpgradeValidation/blob/main/Evidence/Server/DN11_SwitchRemoved_Server_PaginatorMarkup_NormalPublish.png" TargetMode="External"/><Relationship Id="rId100" Type="http://schemas.openxmlformats.org/officeDocument/2006/relationships/hyperlink" Target="http://localhost:5041" TargetMode="External"/><Relationship Id="rId105" Type="http://schemas.openxmlformats.org/officeDocument/2006/relationships/hyperlink" Target="https://github.com/BrundhaVelusamy/QuickGridUrlNavigationUpgradeValidation/blob/main/Evidence/SSR/DN11_Switch_StaticSSR_URL_Issue.mp4" TargetMode="External"/><Relationship Id="rId8" Type="http://schemas.openxmlformats.org/officeDocument/2006/relationships/hyperlink" Target="https://github.com/BrundhaVelusamy/QuickGridUrlNavigationUpgradeValidation" TargetMode="External"/><Relationship Id="rId51" Type="http://schemas.openxmlformats.org/officeDocument/2006/relationships/hyperlink" Target="https://github.com/BrundhaVelusamy/QuickGridUrlNavigationUpgradeValidation/blob/main/Evidence/Server/DN11_Default_Server_HeaderMarkup_NormalPublish_Output.txt" TargetMode="External"/><Relationship Id="rId72" Type="http://schemas.openxmlformats.org/officeDocument/2006/relationships/hyperlink" Target="https://github.com/BrundhaVelusamy/QuickGridUrlNavigationUpgradeValidation/blob/main/Evidence/SSR/DN11_SwitchRemoved_StaticSSR_HeaderMarkup_NormalPublish.txt" TargetMode="External"/><Relationship Id="rId93" Type="http://schemas.openxmlformats.org/officeDocument/2006/relationships/hyperlink" Target="http://localhost:5041/quickgrid-static?page=2" TargetMode="External"/><Relationship Id="rId98" Type="http://schemas.openxmlformats.org/officeDocument/2006/relationships/hyperlink" Target="http://localhost:5041" TargetMode="External"/><Relationship Id="rId3" Type="http://schemas.openxmlformats.org/officeDocument/2006/relationships/styles" Target="styles.xml"/><Relationship Id="rId25" Type="http://schemas.openxmlformats.org/officeDocument/2006/relationships/hyperlink" Target="https://github.com/BrundhaVelusamy/QuickGridUrlNavigationUpgradeValidation/blob/main/Evidence/SSR/DN10_StaticSSR_SortBehavior.mp4" TargetMode="External"/><Relationship Id="rId46" Type="http://schemas.openxmlformats.org/officeDocument/2006/relationships/hyperlink" Target="https://github.com/BrundhaVelusamy/QuickGridUrlNavigationUpgradeValidation/blob/main/Evidence/SSR/DN11_Default_StaticSSR_HeaderMarkup_NormalPublish_Output.txt" TargetMode="External"/><Relationship Id="rId67" Type="http://schemas.openxmlformats.org/officeDocument/2006/relationships/hyperlink" Target="https://github.com/BrundhaVelusamy/QuickGridUrlNavigationUpgradeValidation/blob/main/Evidence/Server/DN11_Switch_Server_HeaderMarkup_NormalPublish_ProjectFile.png" TargetMode="External"/><Relationship Id="rId20" Type="http://schemas.openxmlformats.org/officeDocument/2006/relationships/image" Target="media/image1.png"/><Relationship Id="rId41" Type="http://schemas.openxmlformats.org/officeDocument/2006/relationships/hyperlink" Target="https://github.com/BrundhaVelusamy/QuickGridUrlNavigationUpgradeValidation/blob/main/Evidence/Server/DN11_Default_Server_PaginatorMarkup.png" TargetMode="External"/><Relationship Id="rId62" Type="http://schemas.openxmlformats.org/officeDocument/2006/relationships/hyperlink" Target="https://github.com/BrundhaVelusamy/QuickGridUrlNavigationUpgradeValidation/blob/main/Evidence/Server/DN11_Switch_Server_PaginatorMarkup_NormalPublish_ProgramFile.txt" TargetMode="External"/><Relationship Id="rId83" Type="http://schemas.openxmlformats.org/officeDocument/2006/relationships/hyperlink" Target="https://github.com/BrundhaVelusamy/QuickGridUrlNavigationUpgradeValidation/blob/main/Evidence/SSR/DN11_Switch_StaticSSR_UI_Selector_NormalPublish.png" TargetMode="External"/><Relationship Id="rId88" Type="http://schemas.openxmlformats.org/officeDocument/2006/relationships/hyperlink" Target="https://github.com/BrundhaVelusamy/QuickGridUrlNavigationUpgradeValidation/commit/c01d45f4c04b0b6e3ff1896f528264499aa4441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4AB453-8D72-4B0D-ACD3-51965B40CC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</TotalTime>
  <Pages>30</Pages>
  <Words>7631</Words>
  <Characters>43501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26</cp:revision>
  <dcterms:created xsi:type="dcterms:W3CDTF">2026-09-17T09:27:00Z</dcterms:created>
  <dcterms:modified xsi:type="dcterms:W3CDTF">2026-09-24T04:42:00Z</dcterms:modified>
</cp:coreProperties>
</file>