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Compte Rendu du 16 Décembre 2022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color w:val="000000"/>
          <w:sz w:val="22"/>
          <w:szCs w:val="22"/>
        </w:rPr>
      </w:pPr>
      <w:bookmarkStart w:colFirst="0" w:colLast="0" w:name="_k5m03r9fyl9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Vendredi 16 Décembre 2022</w:t>
      </w:r>
    </w:p>
    <w:p w:rsidR="00000000" w:rsidDel="00000000" w:rsidP="00000000" w:rsidRDefault="00000000" w:rsidRPr="00000000" w14:paraId="00000006">
      <w:pPr>
        <w:pStyle w:val="Heading4"/>
        <w:rPr>
          <w:color w:val="000000"/>
          <w:sz w:val="22"/>
          <w:szCs w:val="22"/>
        </w:rPr>
      </w:pPr>
      <w:bookmarkStart w:colFirst="0" w:colLast="0" w:name="_8v44652lmk9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Horaire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08h30 - 12h30 </w:t>
      </w:r>
    </w:p>
    <w:p w:rsidR="00000000" w:rsidDel="00000000" w:rsidP="00000000" w:rsidRDefault="00000000" w:rsidRPr="00000000" w14:paraId="00000007">
      <w:pPr>
        <w:pStyle w:val="Heading4"/>
        <w:rPr>
          <w:color w:val="000000"/>
          <w:sz w:val="22"/>
          <w:szCs w:val="22"/>
        </w:rPr>
      </w:pPr>
      <w:bookmarkStart w:colFirst="0" w:colLast="0" w:name="_ke1op4hqpcj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Lieu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Salle de classe n° S 104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3yjvk22w2d6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 des participants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yd2jjkj3hti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Finalisation des pages web en html et css + Implémentation du modèle MVC + Liaison à la base de donnée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Amney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Tharshaan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J’ai continué la structure MVC avec </w:t>
      </w:r>
      <w:r w:rsidDel="00000000" w:rsidR="00000000" w:rsidRPr="00000000">
        <w:rPr>
          <w:rtl w:val="0"/>
        </w:rPr>
        <w:t xml:space="preserve">Aucéane</w:t>
      </w:r>
      <w:r w:rsidDel="00000000" w:rsidR="00000000" w:rsidRPr="00000000">
        <w:rPr>
          <w:rtl w:val="0"/>
        </w:rPr>
        <w:t xml:space="preserve"> et ensuite j’ai effectué mes recherches sur comment héberger notre site sur le Raspberry 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Ony : </w:t>
      </w:r>
      <w:r w:rsidDel="00000000" w:rsidR="00000000" w:rsidRPr="00000000">
        <w:rPr>
          <w:rtl w:val="0"/>
        </w:rPr>
        <w:t xml:space="preserve">Durant cette séance, j’ai pu finir le développement de la page d’inscription, j’ai également aidé Océane à travailler sur la mise en oeuvre de la fonctionnalité choisie par le groupe, le dépôt de fichier pour le BOS.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Océane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Durant cette séance, j’ai continué à travailler sur la mise en œuvre de la fonctionnalité que nous avions choisie c'est -à -dire le dépôt de  fichier.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Aucéane 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Continuation de la structure MVC avec en plus la liaison à la base de donnée et la mise au point de la fonctionnalité que l’on a choisi de rendre en premier en tant que livrable.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