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Les éléments clés 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des attributs alt=”” et title=”” pour être bien renseigné.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