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Stories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Les utilisateurs de la plateforme 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Enseignants validateurs </w:t>
      </w:r>
    </w:p>
    <w:p w:rsidR="00000000" w:rsidDel="00000000" w:rsidP="00000000" w:rsidRDefault="00000000" w:rsidRPr="00000000" w14:paraId="0000000B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Enseignants tuteurs</w:t>
      </w:r>
    </w:p>
    <w:p w:rsidR="00000000" w:rsidDel="00000000" w:rsidP="00000000" w:rsidRDefault="00000000" w:rsidRPr="00000000" w14:paraId="0000000C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Étudiants </w:t>
      </w:r>
    </w:p>
    <w:p w:rsidR="00000000" w:rsidDel="00000000" w:rsidP="00000000" w:rsidRDefault="00000000" w:rsidRPr="00000000" w14:paraId="0000000D">
      <w:pPr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Secrétariat</w:t>
      </w:r>
    </w:p>
    <w:p w:rsidR="00000000" w:rsidDel="00000000" w:rsidP="00000000" w:rsidRDefault="00000000" w:rsidRPr="00000000" w14:paraId="0000000E">
      <w:pPr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Coordinatrice de Stage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User Stories associées à chaque utilisateurs 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Enseignants validateurs: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tant qu’Enseignant Validateur je veux pouvoir valider le BOS d’un Étudiant afin de de valider le choix du stage de l'Étudiant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tant qu’Enseignant Validateur je veux refuser le BOS d’un Étudiant afin de refuser le choix du stage de l'Étudiant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tant qu’Enseignant Validateur je veux mettre en attente le BOS d’un Étudiant afin de </w:t>
      </w:r>
      <w:r w:rsidDel="00000000" w:rsidR="00000000" w:rsidRPr="00000000">
        <w:rPr>
          <w:rtl w:val="0"/>
        </w:rPr>
        <w:t xml:space="preserve">pouvoir donner une rep plus tard ou laisser le temps à l'élève de trouver un autre stage</w:t>
      </w:r>
    </w:p>
    <w:p w:rsidR="00000000" w:rsidDel="00000000" w:rsidP="00000000" w:rsidRDefault="00000000" w:rsidRPr="00000000" w14:paraId="0000001A">
      <w:pPr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tant qu'Enseignant Validateur je veux pouvoir me connecter à la plateforme afin de pouvoir accéder à mon profil et au profils des étudiants.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tant qu'Enseignant Validateur je veux ajouter des commentaires concernant le BOS d’un Étudiant afin </w:t>
      </w:r>
      <w:r w:rsidDel="00000000" w:rsidR="00000000" w:rsidRPr="00000000">
        <w:rPr>
          <w:rtl w:val="0"/>
        </w:rPr>
        <w:t xml:space="preserve">de donner mon avis sur le BOS de l'Étudiant et/ou indiquer pourquoi il l’a Valider/Refuser/Mis en Attente.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38761d"/>
          <w:rtl w:val="0"/>
        </w:rPr>
        <w:t xml:space="preserve">(</w:t>
      </w:r>
      <w:r w:rsidDel="00000000" w:rsidR="00000000" w:rsidRPr="00000000">
        <w:rPr>
          <w:rtl w:val="0"/>
        </w:rPr>
        <w:t xml:space="preserve"> En tant qu’Enseignant Validateur je veux ajouter des commentaires privé pour le Secrétariat concernant le BOS afin d’informer sur son avis sur le stage choisi.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tant qu’Enseignant Validateur je veux ajouter des commentaire privé pour les Enseignant et le Secrétariat concernant le Journal de Bord d’un Étudiant afin de d’informer sur son avis.   </w:t>
      </w:r>
      <w:r w:rsidDel="00000000" w:rsidR="00000000" w:rsidRPr="00000000">
        <w:rPr>
          <w:color w:val="38761d"/>
          <w:rtl w:val="0"/>
        </w:rPr>
        <w:t xml:space="preserve">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Enseignants tuteurs:</w:t>
      </w:r>
    </w:p>
    <w:p w:rsidR="00000000" w:rsidDel="00000000" w:rsidP="00000000" w:rsidRDefault="00000000" w:rsidRPr="00000000" w14:paraId="00000026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tant qu' Enseignant tuteur, je veux pouvoir me connecter à la plateforme de stage afin d’avoir accès à mon profil.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tant qu' Enseignant tuteur, je veux consulter les minis rapports des étudiants afin de pouvoir suivre l'avancée de leur stage.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tant qu' Enseignant tuteur, je veux ajouter des commentaires aux minis rapports afin d’informer l'étudiant sur la qualité de son travail.</w:t>
        <w:tab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tant qu' Enseignant tuteur, je veux ajouter des commentaires privés pour les enseignants et le secrétariat concernant les minis rapports des étudiants afin de communiquer avec eux.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Étudiants:</w:t>
      </w:r>
    </w:p>
    <w:p w:rsidR="00000000" w:rsidDel="00000000" w:rsidP="00000000" w:rsidRDefault="00000000" w:rsidRPr="00000000" w14:paraId="00000030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 tant qu' étudiants je veux ajouter des mini-rapports afin que mon tuteur puisse suivre l’avancement de mon stage.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 tant qu' étudiants je veux pouvoir me connecter à la plateforme de stage afin d’avoir accès à mon profil.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 tant qu' étudiants je veux ajouter des commentaires afin de répondre aux enseignants tuteurs et validateurs ainsi qu'au secrétariat.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 tant qu' étudiants je veux ajouter le Bordereau de stage afin que l’enseignant validateur puisse le valider.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 tant qu' étudiants je veux actualiser chaque semaine le Journal de Bord afin que les enseignants puissent être mis au courant de l’avancement de ma recherche de stage.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tant qu' étudiants je veux modifier mon mot de passe afin de sécuriser mon compte.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Secrétariat:</w:t>
      </w:r>
    </w:p>
    <w:p w:rsidR="00000000" w:rsidDel="00000000" w:rsidP="00000000" w:rsidRDefault="00000000" w:rsidRPr="00000000" w14:paraId="0000003A">
      <w:pPr>
        <w:rPr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En tant que membre du secrétariat, je veux consulter le BOS afin de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 tant que membre du secrétariat, je veux consulter du Journal de Bord afin de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tant que membre du secrétariat,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consulter bos et le journal de bord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commentaires et commentaires privées 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Coordinatrice de Stage: </w:t>
      </w:r>
    </w:p>
    <w:p w:rsidR="00000000" w:rsidDel="00000000" w:rsidP="00000000" w:rsidRDefault="00000000" w:rsidRPr="00000000" w14:paraId="00000045">
      <w:pPr>
        <w:rPr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tant que Coordinatrice de Stage je veux pouvoir me connecter sur la plateforme de stage afin d’avoir accès à mon espace personnel.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En tant que Coordinatrice de Stage je veux voir au profil des </w:t>
      </w:r>
      <w:r w:rsidDel="00000000" w:rsidR="00000000" w:rsidRPr="00000000">
        <w:rPr>
          <w:rtl w:val="0"/>
        </w:rPr>
        <w:t xml:space="preserve">Etudiants</w:t>
      </w:r>
      <w:r w:rsidDel="00000000" w:rsidR="00000000" w:rsidRPr="00000000">
        <w:rPr>
          <w:rtl w:val="0"/>
        </w:rPr>
        <w:t xml:space="preserve"> afin de voir qui vient ou pas aux réunions.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En tant que Coordinatrice de Stage je veux voir le journal de bord des étudiants afin de voir l’avancement dans la recherche de stage de chaque </w:t>
      </w:r>
      <w:r w:rsidDel="00000000" w:rsidR="00000000" w:rsidRPr="00000000">
        <w:rPr>
          <w:rtl w:val="0"/>
        </w:rPr>
        <w:t xml:space="preserve">Étudiant.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En tant que Coordinatrice de Stage je veux pouvoir mettre des commentaires/annotation privés non visible par les Étudiant afin de pouvoir indiqué l’absentéisme ou la présence aux réunions aux autres Enseignants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En tant que Coordinatrice de Stage je veux pouvoir voir le temps de connexion des élève sur la plateforme afin de voir leurs activité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