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B9973" w14:textId="39C157C6" w:rsidR="00505F05" w:rsidRPr="00902C7D" w:rsidRDefault="00505F05" w:rsidP="00902C7D">
      <w:pPr>
        <w:spacing w:afterLines="120" w:after="288"/>
        <w:jc w:val="center"/>
        <w:rPr>
          <w:b/>
          <w:bCs/>
          <w:sz w:val="28"/>
          <w:szCs w:val="28"/>
        </w:rPr>
      </w:pPr>
      <w:r w:rsidRPr="00902C7D">
        <w:rPr>
          <w:b/>
          <w:bCs/>
          <w:sz w:val="28"/>
          <w:szCs w:val="28"/>
        </w:rPr>
        <w:t xml:space="preserve">Consulta da empresa: </w:t>
      </w:r>
      <w:r w:rsidR="00BE35BD" w:rsidRPr="00902C7D">
        <w:rPr>
          <w:b/>
          <w:bCs/>
          <w:sz w:val="28"/>
          <w:szCs w:val="28"/>
        </w:rPr>
        <w:t>{{NOME_EMPRESA}}</w:t>
      </w:r>
    </w:p>
    <w:p w14:paraId="0B745BD1" w14:textId="77777777" w:rsidR="00BE35BD" w:rsidRPr="00902C7D" w:rsidRDefault="00505F05" w:rsidP="00902C7D">
      <w:pPr>
        <w:spacing w:afterLines="120" w:after="288"/>
        <w:jc w:val="center"/>
        <w:rPr>
          <w:b/>
          <w:bCs/>
          <w:sz w:val="28"/>
          <w:szCs w:val="28"/>
        </w:rPr>
      </w:pPr>
      <w:r w:rsidRPr="00902C7D">
        <w:rPr>
          <w:b/>
          <w:bCs/>
          <w:sz w:val="28"/>
          <w:szCs w:val="28"/>
        </w:rPr>
        <w:t>C</w:t>
      </w:r>
      <w:r w:rsidR="00725283" w:rsidRPr="00902C7D">
        <w:rPr>
          <w:b/>
          <w:bCs/>
          <w:sz w:val="28"/>
          <w:szCs w:val="28"/>
        </w:rPr>
        <w:t>NPJ</w:t>
      </w:r>
      <w:r w:rsidRPr="00902C7D">
        <w:rPr>
          <w:b/>
          <w:bCs/>
          <w:sz w:val="28"/>
          <w:szCs w:val="28"/>
        </w:rPr>
        <w:t xml:space="preserve">: </w:t>
      </w:r>
      <w:r w:rsidR="00BE35BD" w:rsidRPr="00902C7D">
        <w:rPr>
          <w:b/>
          <w:bCs/>
          <w:sz w:val="28"/>
          <w:szCs w:val="28"/>
        </w:rPr>
        <w:t>{{CNPJ}}</w:t>
      </w:r>
    </w:p>
    <w:p w14:paraId="260AF925" w14:textId="7DDBDC16" w:rsidR="00505F05" w:rsidRPr="00902C7D" w:rsidRDefault="00505F05" w:rsidP="00902C7D">
      <w:pPr>
        <w:spacing w:afterLines="120" w:after="288"/>
        <w:jc w:val="center"/>
        <w:rPr>
          <w:b/>
          <w:bCs/>
          <w:sz w:val="26"/>
          <w:szCs w:val="26"/>
        </w:rPr>
      </w:pPr>
      <w:r w:rsidRPr="00902C7D">
        <w:rPr>
          <w:b/>
          <w:bCs/>
          <w:sz w:val="26"/>
          <w:szCs w:val="26"/>
        </w:rPr>
        <w:t xml:space="preserve">Consulta realizada no dia </w:t>
      </w:r>
      <w:r w:rsidR="00BE35BD" w:rsidRPr="00902C7D">
        <w:rPr>
          <w:b/>
          <w:bCs/>
          <w:sz w:val="26"/>
          <w:szCs w:val="26"/>
        </w:rPr>
        <w:t>{{DATA_CONSULTA}}</w:t>
      </w:r>
      <w:r w:rsidRPr="00902C7D">
        <w:rPr>
          <w:b/>
          <w:bCs/>
          <w:sz w:val="26"/>
          <w:szCs w:val="26"/>
        </w:rPr>
        <w:br/>
      </w:r>
    </w:p>
    <w:p w14:paraId="6446B68B" w14:textId="42844C1A" w:rsidR="00505F05" w:rsidRPr="00902C7D" w:rsidRDefault="00505F05" w:rsidP="00902C7D">
      <w:pPr>
        <w:spacing w:afterLines="120" w:after="288" w:line="360" w:lineRule="auto"/>
        <w:rPr>
          <w:b/>
          <w:bCs/>
          <w:color w:val="1F3864"/>
          <w:sz w:val="26"/>
          <w:szCs w:val="26"/>
          <w:u w:val="single"/>
        </w:rPr>
      </w:pPr>
      <w:r w:rsidRPr="00902C7D">
        <w:rPr>
          <w:b/>
          <w:bCs/>
          <w:color w:val="1F3864"/>
          <w:sz w:val="26"/>
          <w:szCs w:val="26"/>
        </w:rPr>
        <w:t>Âmbito Federal</w:t>
      </w:r>
    </w:p>
    <w:p w14:paraId="31835B0A" w14:textId="2782D8A9" w:rsidR="00BE35BD" w:rsidRDefault="00BE35BD" w:rsidP="00902C7D">
      <w:pPr>
        <w:spacing w:afterLines="120" w:after="288" w:line="360" w:lineRule="auto"/>
        <w:ind w:left="720"/>
      </w:pPr>
      <w:r>
        <w:t>{{FEDERAL_TEXTO}}</w:t>
      </w:r>
    </w:p>
    <w:p w14:paraId="63613229" w14:textId="77777777" w:rsidR="00902C7D" w:rsidRDefault="00902C7D" w:rsidP="00902C7D">
      <w:pPr>
        <w:pBdr>
          <w:top w:val="single" w:sz="4" w:space="1" w:color="auto"/>
        </w:pBdr>
        <w:spacing w:afterLines="120" w:after="288" w:line="360" w:lineRule="auto"/>
      </w:pPr>
    </w:p>
    <w:p w14:paraId="36878A41" w14:textId="77777777" w:rsidR="00902C7D" w:rsidRPr="00902C7D" w:rsidRDefault="002125C5" w:rsidP="00902C7D">
      <w:pPr>
        <w:spacing w:afterLines="120" w:after="288" w:line="360" w:lineRule="auto"/>
        <w:rPr>
          <w:b/>
          <w:bCs/>
          <w:color w:val="1F3864"/>
          <w:sz w:val="26"/>
          <w:szCs w:val="26"/>
        </w:rPr>
      </w:pPr>
      <w:r w:rsidRPr="00902C7D">
        <w:rPr>
          <w:b/>
          <w:bCs/>
          <w:color w:val="1F3864"/>
          <w:sz w:val="26"/>
          <w:szCs w:val="26"/>
        </w:rPr>
        <w:t>Âmbito Estadual</w:t>
      </w:r>
    </w:p>
    <w:p w14:paraId="08CC64D8" w14:textId="3CD0EFAD" w:rsidR="00BE35BD" w:rsidRPr="00902C7D" w:rsidRDefault="00BE35BD" w:rsidP="00902C7D">
      <w:pPr>
        <w:spacing w:afterLines="120" w:after="288" w:line="360" w:lineRule="auto"/>
        <w:ind w:left="720"/>
        <w:rPr>
          <w:b/>
          <w:bCs/>
          <w:sz w:val="26"/>
          <w:szCs w:val="26"/>
        </w:rPr>
      </w:pPr>
      <w:r w:rsidRPr="00902C7D">
        <w:t>{{ESTADUAL_TEXTO}}</w:t>
      </w:r>
    </w:p>
    <w:p w14:paraId="4E2CA31A" w14:textId="77777777" w:rsidR="00902C7D" w:rsidRDefault="00902C7D" w:rsidP="00902C7D">
      <w:pPr>
        <w:pBdr>
          <w:top w:val="single" w:sz="4" w:space="1" w:color="auto"/>
        </w:pBdr>
        <w:spacing w:afterLines="120" w:after="288" w:line="360" w:lineRule="auto"/>
        <w:rPr>
          <w:b/>
          <w:bCs/>
          <w:sz w:val="24"/>
          <w:szCs w:val="24"/>
        </w:rPr>
      </w:pPr>
    </w:p>
    <w:p w14:paraId="15EEC062" w14:textId="03571CA3" w:rsidR="00BE35BD" w:rsidRPr="00902C7D" w:rsidRDefault="00505F05" w:rsidP="00902C7D">
      <w:pPr>
        <w:spacing w:afterLines="120" w:after="288" w:line="360" w:lineRule="auto"/>
        <w:rPr>
          <w:b/>
          <w:bCs/>
          <w:color w:val="1F3864"/>
          <w:sz w:val="26"/>
          <w:szCs w:val="26"/>
        </w:rPr>
      </w:pPr>
      <w:r w:rsidRPr="00902C7D">
        <w:rPr>
          <w:b/>
          <w:bCs/>
          <w:color w:val="1F3864"/>
          <w:sz w:val="26"/>
          <w:szCs w:val="26"/>
        </w:rPr>
        <w:t>Âmbito Municipal</w:t>
      </w:r>
    </w:p>
    <w:p w14:paraId="62B41789" w14:textId="77777777" w:rsidR="00BE35BD" w:rsidRDefault="00BE35BD" w:rsidP="00902C7D">
      <w:pPr>
        <w:spacing w:afterLines="120" w:after="288" w:line="360" w:lineRule="auto"/>
        <w:ind w:left="720"/>
      </w:pPr>
      <w:r>
        <w:t>{{MUNICIPAL_TEXTO}}</w:t>
      </w:r>
    </w:p>
    <w:p w14:paraId="2F7D8A36" w14:textId="77777777" w:rsidR="00B709C5" w:rsidRPr="00B709C5" w:rsidRDefault="00B709C5" w:rsidP="00B709C5">
      <w:pPr>
        <w:pBdr>
          <w:top w:val="single" w:sz="4" w:space="1" w:color="auto"/>
        </w:pBdr>
        <w:spacing w:afterLines="120" w:after="288" w:line="360" w:lineRule="auto"/>
        <w:rPr>
          <w:b/>
          <w:bCs/>
          <w:sz w:val="24"/>
          <w:szCs w:val="24"/>
        </w:rPr>
      </w:pPr>
    </w:p>
    <w:p>
      <w:r>
        <w:t>{{CERTIDOES_EXTRAS}}</w:t>
      </w:r>
    </w:p>
    <w:p w14:paraId="1E62B89B" w14:textId="78BF7F95" w:rsidR="008B4A9C" w:rsidRPr="00505F05" w:rsidRDefault="00B709C5" w:rsidP="00902C7D">
      <w:pPr>
        <w:spacing w:afterLines="120" w:after="288"/>
      </w:pPr>
      <w:r>
        <w:rPr>
          <w:rFonts w:ascii="Courier New" w:hAnsi="Courier New" w:cs="Courier New"/>
          <w:color w:val="EC7E7E"/>
        </w:rPr>
        <w:t>{{RESUMO}}</w:t>
      </w:r>
    </w:p>
    <w:sectPr w:rsidR="008B4A9C" w:rsidRPr="00505F05" w:rsidSect="004A38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440" w:bottom="709" w:left="1440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D16EC" w14:textId="77777777" w:rsidR="00565649" w:rsidRDefault="00565649" w:rsidP="00A04E63">
      <w:pPr>
        <w:spacing w:after="0" w:line="240" w:lineRule="auto"/>
      </w:pPr>
      <w:r>
        <w:separator/>
      </w:r>
    </w:p>
  </w:endnote>
  <w:endnote w:type="continuationSeparator" w:id="0">
    <w:p w14:paraId="5E241B2A" w14:textId="77777777" w:rsidR="00565649" w:rsidRDefault="00565649" w:rsidP="00A04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5A89E" w14:textId="77777777" w:rsidR="0029391E" w:rsidRDefault="002939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C4D3F" w14:textId="2BDC818F" w:rsidR="00A04E63" w:rsidRDefault="00A02A18" w:rsidP="00A04E63">
    <w:pPr>
      <w:pStyle w:val="Rodap"/>
      <w:tabs>
        <w:tab w:val="clear" w:pos="4513"/>
        <w:tab w:val="center" w:pos="4678"/>
      </w:tabs>
      <w:ind w:left="-1418"/>
    </w:pPr>
    <w:r>
      <w:rPr>
        <w:noProof/>
      </w:rPr>
      <w:drawing>
        <wp:inline distT="0" distB="0" distL="0" distR="0" wp14:anchorId="45631115" wp14:editId="13D6DB99">
          <wp:extent cx="8020050" cy="47147"/>
          <wp:effectExtent l="0" t="0" r="0" b="0"/>
          <wp:docPr id="1171331306" name="Imagem 1171331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m 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3902216" cy="81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3C4CDE" w14:textId="77777777" w:rsidR="00A04E63" w:rsidRDefault="00A04E6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61ACB" w14:textId="77777777" w:rsidR="0029391E" w:rsidRDefault="002939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95579" w14:textId="77777777" w:rsidR="00565649" w:rsidRDefault="00565649" w:rsidP="00A04E63">
      <w:pPr>
        <w:spacing w:after="0" w:line="240" w:lineRule="auto"/>
      </w:pPr>
      <w:r>
        <w:separator/>
      </w:r>
    </w:p>
  </w:footnote>
  <w:footnote w:type="continuationSeparator" w:id="0">
    <w:p w14:paraId="736216B5" w14:textId="77777777" w:rsidR="00565649" w:rsidRDefault="00565649" w:rsidP="00A04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374A0" w14:textId="0366B801" w:rsidR="00465174" w:rsidRDefault="00565649">
    <w:pPr>
      <w:pStyle w:val="Cabealho"/>
    </w:pPr>
    <w:r>
      <w:rPr>
        <w:noProof/>
      </w:rPr>
      <w:pict w14:anchorId="16ADA4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04710" o:spid="_x0000_s1027" type="#_x0000_t75" style="position:absolute;margin-left:0;margin-top:0;width:335.25pt;height:545.5pt;z-index:-251645952;mso-wrap-edited:f;mso-position-horizontal:center;mso-position-horizontal-relative:margin;mso-position-vertical:center;mso-position-vertical-relative:margin" o:allowincell="f">
          <v:imagedata r:id="rId1" o:title="Objeto Inteligente de Vest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25D41" w14:textId="1E7AA9CB" w:rsidR="00BB1FFC" w:rsidRPr="00BB1FFC" w:rsidRDefault="009E1F8C" w:rsidP="00A04E63">
    <w:pPr>
      <w:pStyle w:val="Cabealho"/>
      <w:ind w:left="-1418"/>
      <w:rPr>
        <w:sz w:val="2"/>
      </w:rPr>
    </w:pPr>
    <w:r>
      <w:rPr>
        <w:noProof/>
        <w:sz w:val="2"/>
      </w:rPr>
      <w:drawing>
        <wp:inline distT="0" distB="0" distL="0" distR="0" wp14:anchorId="4F5488D4" wp14:editId="5F5FD992">
          <wp:extent cx="7745853" cy="1514475"/>
          <wp:effectExtent l="0" t="0" r="7620" b="0"/>
          <wp:docPr id="360981386" name="Imagem 360981386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7185" cy="15264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65649">
      <w:rPr>
        <w:noProof/>
        <w:sz w:val="2"/>
      </w:rPr>
      <w:pict w14:anchorId="51C4A7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04711" o:spid="_x0000_s1026" type="#_x0000_t75" style="position:absolute;left:0;text-align:left;margin-left:0;margin-top:0;width:335.25pt;height:545.5pt;z-index:-251643904;mso-wrap-edited:f;mso-position-horizontal:center;mso-position-horizontal-relative:margin;mso-position-vertical:center;mso-position-vertical-relative:margin" o:allowincell="f">
          <v:imagedata r:id="rId2" o:title="Objeto Inteligente de Vestor" gain="19661f" blacklevel="22938f"/>
          <w10:wrap anchorx="margin" anchory="margin"/>
        </v:shape>
      </w:pict>
    </w:r>
  </w:p>
  <w:p w14:paraId="6B7A5659" w14:textId="06D295D3" w:rsidR="00A04E63" w:rsidRDefault="00A04E63" w:rsidP="00A04E63">
    <w:pPr>
      <w:pStyle w:val="Cabealho"/>
      <w:ind w:left="-1418"/>
    </w:pPr>
  </w:p>
  <w:p w14:paraId="4F4F91D6" w14:textId="0E2F1692" w:rsidR="00A04E63" w:rsidRDefault="00A04E6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A8293" w14:textId="75849854" w:rsidR="00465174" w:rsidRDefault="00565649">
    <w:pPr>
      <w:pStyle w:val="Cabealho"/>
    </w:pPr>
    <w:r>
      <w:rPr>
        <w:noProof/>
      </w:rPr>
      <w:pict w14:anchorId="7AD4B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04709" o:spid="_x0000_s1025" type="#_x0000_t75" style="position:absolute;margin-left:0;margin-top:0;width:335.25pt;height:545.5pt;z-index:-251648000;mso-wrap-edited:f;mso-position-horizontal:center;mso-position-horizontal-relative:margin;mso-position-vertical:center;mso-position-vertical-relative:margin" o:allowincell="f">
          <v:imagedata r:id="rId1" o:title="Objeto Inteligente de Vest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3FE6"/>
    <w:multiLevelType w:val="hybridMultilevel"/>
    <w:tmpl w:val="57DE658E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C292999"/>
    <w:multiLevelType w:val="hybridMultilevel"/>
    <w:tmpl w:val="0D0E2BE0"/>
    <w:lvl w:ilvl="0" w:tplc="BDB447E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B210E"/>
    <w:multiLevelType w:val="multilevel"/>
    <w:tmpl w:val="97F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1687"/>
    <w:multiLevelType w:val="hybridMultilevel"/>
    <w:tmpl w:val="BE3A6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052C5"/>
    <w:multiLevelType w:val="hybridMultilevel"/>
    <w:tmpl w:val="127A1DC6"/>
    <w:lvl w:ilvl="0" w:tplc="8C2E6B6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B037C"/>
    <w:multiLevelType w:val="hybridMultilevel"/>
    <w:tmpl w:val="B7BC6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638FA"/>
    <w:multiLevelType w:val="hybridMultilevel"/>
    <w:tmpl w:val="C0D660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C0E08"/>
    <w:multiLevelType w:val="hybridMultilevel"/>
    <w:tmpl w:val="5AE696C4"/>
    <w:lvl w:ilvl="0" w:tplc="11AC585C">
      <w:start w:val="4"/>
      <w:numFmt w:val="decimal"/>
      <w:lvlText w:val="%1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E385F"/>
    <w:multiLevelType w:val="multilevel"/>
    <w:tmpl w:val="A1C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936DC"/>
    <w:multiLevelType w:val="multilevel"/>
    <w:tmpl w:val="8FC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C7839"/>
    <w:multiLevelType w:val="multilevel"/>
    <w:tmpl w:val="EE6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55B85"/>
    <w:multiLevelType w:val="hybridMultilevel"/>
    <w:tmpl w:val="225EF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D17DD"/>
    <w:multiLevelType w:val="multilevel"/>
    <w:tmpl w:val="575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74E6D"/>
    <w:multiLevelType w:val="hybridMultilevel"/>
    <w:tmpl w:val="BF7EE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D417E"/>
    <w:multiLevelType w:val="hybridMultilevel"/>
    <w:tmpl w:val="E4727B46"/>
    <w:lvl w:ilvl="0" w:tplc="6BF2B1F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4C2B1B"/>
    <w:multiLevelType w:val="multilevel"/>
    <w:tmpl w:val="B932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57697F"/>
    <w:multiLevelType w:val="hybridMultilevel"/>
    <w:tmpl w:val="C4B25D56"/>
    <w:lvl w:ilvl="0" w:tplc="AE60266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DA1BFE"/>
    <w:multiLevelType w:val="hybridMultilevel"/>
    <w:tmpl w:val="9F68DBC8"/>
    <w:lvl w:ilvl="0" w:tplc="9744827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5"/>
  </w:num>
  <w:num w:numId="4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7"/>
  </w:num>
  <w:num w:numId="7">
    <w:abstractNumId w:val="1"/>
  </w:num>
  <w:num w:numId="8">
    <w:abstractNumId w:val="16"/>
  </w:num>
  <w:num w:numId="9">
    <w:abstractNumId w:val="11"/>
  </w:num>
  <w:num w:numId="10">
    <w:abstractNumId w:val="0"/>
  </w:num>
  <w:num w:numId="11">
    <w:abstractNumId w:val="4"/>
  </w:num>
  <w:num w:numId="12">
    <w:abstractNumId w:val="14"/>
  </w:num>
  <w:num w:numId="13">
    <w:abstractNumId w:val="8"/>
  </w:num>
  <w:num w:numId="14">
    <w:abstractNumId w:val="12"/>
  </w:num>
  <w:num w:numId="15">
    <w:abstractNumId w:val="10"/>
  </w:num>
  <w:num w:numId="16">
    <w:abstractNumId w:val="9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63"/>
    <w:rsid w:val="0000203B"/>
    <w:rsid w:val="0000328C"/>
    <w:rsid w:val="00005B84"/>
    <w:rsid w:val="00026131"/>
    <w:rsid w:val="00026348"/>
    <w:rsid w:val="00026C38"/>
    <w:rsid w:val="00027084"/>
    <w:rsid w:val="00027760"/>
    <w:rsid w:val="00057C29"/>
    <w:rsid w:val="00062CE3"/>
    <w:rsid w:val="00064500"/>
    <w:rsid w:val="00077B19"/>
    <w:rsid w:val="0008232B"/>
    <w:rsid w:val="000864FF"/>
    <w:rsid w:val="00096763"/>
    <w:rsid w:val="000C0CF5"/>
    <w:rsid w:val="000C1B5E"/>
    <w:rsid w:val="000D22E1"/>
    <w:rsid w:val="000D27DA"/>
    <w:rsid w:val="000D2D21"/>
    <w:rsid w:val="000F0BA0"/>
    <w:rsid w:val="000F4DE4"/>
    <w:rsid w:val="001032EB"/>
    <w:rsid w:val="0010795E"/>
    <w:rsid w:val="001115A5"/>
    <w:rsid w:val="001122E4"/>
    <w:rsid w:val="00132378"/>
    <w:rsid w:val="00140F09"/>
    <w:rsid w:val="00141DC7"/>
    <w:rsid w:val="0014411A"/>
    <w:rsid w:val="00147DFE"/>
    <w:rsid w:val="00150F05"/>
    <w:rsid w:val="00152C48"/>
    <w:rsid w:val="00160A79"/>
    <w:rsid w:val="001665EE"/>
    <w:rsid w:val="0019210E"/>
    <w:rsid w:val="00195BD8"/>
    <w:rsid w:val="001A0B78"/>
    <w:rsid w:val="001B0C7D"/>
    <w:rsid w:val="001B5BE1"/>
    <w:rsid w:val="001B63FD"/>
    <w:rsid w:val="001C4CCD"/>
    <w:rsid w:val="001D0897"/>
    <w:rsid w:val="001E2C69"/>
    <w:rsid w:val="001E4818"/>
    <w:rsid w:val="001E51B8"/>
    <w:rsid w:val="001E7860"/>
    <w:rsid w:val="001F437E"/>
    <w:rsid w:val="002125C5"/>
    <w:rsid w:val="002131BD"/>
    <w:rsid w:val="00224240"/>
    <w:rsid w:val="00227F5B"/>
    <w:rsid w:val="00234EBD"/>
    <w:rsid w:val="002444C0"/>
    <w:rsid w:val="00254E3E"/>
    <w:rsid w:val="00255E29"/>
    <w:rsid w:val="00256F3E"/>
    <w:rsid w:val="00262E38"/>
    <w:rsid w:val="002644DF"/>
    <w:rsid w:val="00267DCF"/>
    <w:rsid w:val="00275D93"/>
    <w:rsid w:val="002802E8"/>
    <w:rsid w:val="00293603"/>
    <w:rsid w:val="0029391E"/>
    <w:rsid w:val="002A3B2B"/>
    <w:rsid w:val="002A4AE4"/>
    <w:rsid w:val="002B5DE4"/>
    <w:rsid w:val="002C7F9C"/>
    <w:rsid w:val="002D68E4"/>
    <w:rsid w:val="002D7E72"/>
    <w:rsid w:val="002E0D23"/>
    <w:rsid w:val="002F14E1"/>
    <w:rsid w:val="002F2D68"/>
    <w:rsid w:val="002F6C48"/>
    <w:rsid w:val="002F7DAB"/>
    <w:rsid w:val="00305444"/>
    <w:rsid w:val="003101CA"/>
    <w:rsid w:val="00310FD9"/>
    <w:rsid w:val="00313363"/>
    <w:rsid w:val="0032673F"/>
    <w:rsid w:val="003307C1"/>
    <w:rsid w:val="00330F6E"/>
    <w:rsid w:val="00333E65"/>
    <w:rsid w:val="00336FEE"/>
    <w:rsid w:val="003404E8"/>
    <w:rsid w:val="00340B98"/>
    <w:rsid w:val="00341A5F"/>
    <w:rsid w:val="00344DA8"/>
    <w:rsid w:val="00345F75"/>
    <w:rsid w:val="00347018"/>
    <w:rsid w:val="00352F90"/>
    <w:rsid w:val="00353005"/>
    <w:rsid w:val="00354752"/>
    <w:rsid w:val="003576BC"/>
    <w:rsid w:val="00363987"/>
    <w:rsid w:val="003746A3"/>
    <w:rsid w:val="0039064E"/>
    <w:rsid w:val="0039225C"/>
    <w:rsid w:val="003A46C4"/>
    <w:rsid w:val="003B170D"/>
    <w:rsid w:val="003B1B38"/>
    <w:rsid w:val="003C67C9"/>
    <w:rsid w:val="003C711E"/>
    <w:rsid w:val="003E4B72"/>
    <w:rsid w:val="003F06ED"/>
    <w:rsid w:val="003F5C56"/>
    <w:rsid w:val="0040229D"/>
    <w:rsid w:val="00402720"/>
    <w:rsid w:val="004027FC"/>
    <w:rsid w:val="00405510"/>
    <w:rsid w:val="00416827"/>
    <w:rsid w:val="004330E7"/>
    <w:rsid w:val="004409C1"/>
    <w:rsid w:val="00450394"/>
    <w:rsid w:val="00453228"/>
    <w:rsid w:val="004533DA"/>
    <w:rsid w:val="00455D3E"/>
    <w:rsid w:val="0046014D"/>
    <w:rsid w:val="004636BC"/>
    <w:rsid w:val="00465174"/>
    <w:rsid w:val="00467BE6"/>
    <w:rsid w:val="00467DC1"/>
    <w:rsid w:val="00481103"/>
    <w:rsid w:val="00497C2C"/>
    <w:rsid w:val="004A38F8"/>
    <w:rsid w:val="004B41D3"/>
    <w:rsid w:val="004B60A2"/>
    <w:rsid w:val="004D713F"/>
    <w:rsid w:val="004F4AAD"/>
    <w:rsid w:val="004F63A3"/>
    <w:rsid w:val="00500AF8"/>
    <w:rsid w:val="00501562"/>
    <w:rsid w:val="00505F05"/>
    <w:rsid w:val="00505F2C"/>
    <w:rsid w:val="00511B7A"/>
    <w:rsid w:val="00521263"/>
    <w:rsid w:val="00532845"/>
    <w:rsid w:val="0054725A"/>
    <w:rsid w:val="00550B57"/>
    <w:rsid w:val="005546B5"/>
    <w:rsid w:val="00555B3A"/>
    <w:rsid w:val="00565649"/>
    <w:rsid w:val="005704E1"/>
    <w:rsid w:val="00574E39"/>
    <w:rsid w:val="00580492"/>
    <w:rsid w:val="005900C4"/>
    <w:rsid w:val="005A13B3"/>
    <w:rsid w:val="005A2098"/>
    <w:rsid w:val="005A24D4"/>
    <w:rsid w:val="005A78A8"/>
    <w:rsid w:val="005C2625"/>
    <w:rsid w:val="005D7F80"/>
    <w:rsid w:val="005E17F7"/>
    <w:rsid w:val="005E585B"/>
    <w:rsid w:val="005E6159"/>
    <w:rsid w:val="005F2882"/>
    <w:rsid w:val="005F2BB1"/>
    <w:rsid w:val="005F486A"/>
    <w:rsid w:val="005F53D6"/>
    <w:rsid w:val="005F6138"/>
    <w:rsid w:val="00604B52"/>
    <w:rsid w:val="00610D89"/>
    <w:rsid w:val="00623C6F"/>
    <w:rsid w:val="006277A6"/>
    <w:rsid w:val="0063411D"/>
    <w:rsid w:val="0065655F"/>
    <w:rsid w:val="00670ECF"/>
    <w:rsid w:val="00673CA8"/>
    <w:rsid w:val="0068788F"/>
    <w:rsid w:val="0069194F"/>
    <w:rsid w:val="006A0C3B"/>
    <w:rsid w:val="006A1A32"/>
    <w:rsid w:val="006A78C0"/>
    <w:rsid w:val="006B5501"/>
    <w:rsid w:val="006C0795"/>
    <w:rsid w:val="006C10A9"/>
    <w:rsid w:val="006C43AA"/>
    <w:rsid w:val="00700C46"/>
    <w:rsid w:val="00701F31"/>
    <w:rsid w:val="00707140"/>
    <w:rsid w:val="00710843"/>
    <w:rsid w:val="00713B5A"/>
    <w:rsid w:val="0072367B"/>
    <w:rsid w:val="00724D22"/>
    <w:rsid w:val="00724E47"/>
    <w:rsid w:val="00725283"/>
    <w:rsid w:val="00726103"/>
    <w:rsid w:val="00753298"/>
    <w:rsid w:val="00757829"/>
    <w:rsid w:val="00760CE9"/>
    <w:rsid w:val="007700F7"/>
    <w:rsid w:val="0078473C"/>
    <w:rsid w:val="00787654"/>
    <w:rsid w:val="007A61AF"/>
    <w:rsid w:val="007B03EE"/>
    <w:rsid w:val="007B175F"/>
    <w:rsid w:val="007C1534"/>
    <w:rsid w:val="007C1948"/>
    <w:rsid w:val="007C70F7"/>
    <w:rsid w:val="007D25ED"/>
    <w:rsid w:val="007D7C0C"/>
    <w:rsid w:val="007E02F5"/>
    <w:rsid w:val="007E193C"/>
    <w:rsid w:val="007F145A"/>
    <w:rsid w:val="007F5556"/>
    <w:rsid w:val="00802066"/>
    <w:rsid w:val="00805EE1"/>
    <w:rsid w:val="008122FA"/>
    <w:rsid w:val="008311B7"/>
    <w:rsid w:val="00832AB8"/>
    <w:rsid w:val="00832AB9"/>
    <w:rsid w:val="00833575"/>
    <w:rsid w:val="008368B8"/>
    <w:rsid w:val="00836DD0"/>
    <w:rsid w:val="008445A7"/>
    <w:rsid w:val="00851647"/>
    <w:rsid w:val="008524A1"/>
    <w:rsid w:val="00874424"/>
    <w:rsid w:val="0088053A"/>
    <w:rsid w:val="00883F83"/>
    <w:rsid w:val="00887A1B"/>
    <w:rsid w:val="00895281"/>
    <w:rsid w:val="00896FA4"/>
    <w:rsid w:val="008A3134"/>
    <w:rsid w:val="008B4A9C"/>
    <w:rsid w:val="008C5082"/>
    <w:rsid w:val="008C7306"/>
    <w:rsid w:val="008C7FF6"/>
    <w:rsid w:val="008D2FAC"/>
    <w:rsid w:val="008D3A77"/>
    <w:rsid w:val="008D626A"/>
    <w:rsid w:val="008E6ACB"/>
    <w:rsid w:val="00902C7D"/>
    <w:rsid w:val="00905D4C"/>
    <w:rsid w:val="00907DF7"/>
    <w:rsid w:val="009100D1"/>
    <w:rsid w:val="00914B95"/>
    <w:rsid w:val="0092528C"/>
    <w:rsid w:val="0092783A"/>
    <w:rsid w:val="00935E90"/>
    <w:rsid w:val="009411BC"/>
    <w:rsid w:val="009418A4"/>
    <w:rsid w:val="00951A3B"/>
    <w:rsid w:val="009528D6"/>
    <w:rsid w:val="009659DA"/>
    <w:rsid w:val="009702B4"/>
    <w:rsid w:val="0097447D"/>
    <w:rsid w:val="00985DFE"/>
    <w:rsid w:val="0099089F"/>
    <w:rsid w:val="0099328D"/>
    <w:rsid w:val="009A2569"/>
    <w:rsid w:val="009A684D"/>
    <w:rsid w:val="009B131E"/>
    <w:rsid w:val="009B3229"/>
    <w:rsid w:val="009B581E"/>
    <w:rsid w:val="009B6E4E"/>
    <w:rsid w:val="009C0E28"/>
    <w:rsid w:val="009C344E"/>
    <w:rsid w:val="009C4580"/>
    <w:rsid w:val="009C5084"/>
    <w:rsid w:val="009E1F8C"/>
    <w:rsid w:val="009F022C"/>
    <w:rsid w:val="009F2354"/>
    <w:rsid w:val="009F2EEF"/>
    <w:rsid w:val="009F572E"/>
    <w:rsid w:val="00A02A18"/>
    <w:rsid w:val="00A04E63"/>
    <w:rsid w:val="00A06FB3"/>
    <w:rsid w:val="00A16FA0"/>
    <w:rsid w:val="00A22098"/>
    <w:rsid w:val="00A239E8"/>
    <w:rsid w:val="00A31053"/>
    <w:rsid w:val="00A370DF"/>
    <w:rsid w:val="00A403D3"/>
    <w:rsid w:val="00A434CC"/>
    <w:rsid w:val="00A5283F"/>
    <w:rsid w:val="00A530ED"/>
    <w:rsid w:val="00A835C2"/>
    <w:rsid w:val="00A91734"/>
    <w:rsid w:val="00A9536F"/>
    <w:rsid w:val="00AA1673"/>
    <w:rsid w:val="00AA1DE6"/>
    <w:rsid w:val="00AA59EB"/>
    <w:rsid w:val="00AA7B2D"/>
    <w:rsid w:val="00AB4E47"/>
    <w:rsid w:val="00AC1A44"/>
    <w:rsid w:val="00AD0CB8"/>
    <w:rsid w:val="00AE5D83"/>
    <w:rsid w:val="00AF1B4D"/>
    <w:rsid w:val="00AF4344"/>
    <w:rsid w:val="00AF53D5"/>
    <w:rsid w:val="00B02458"/>
    <w:rsid w:val="00B03173"/>
    <w:rsid w:val="00B04CA1"/>
    <w:rsid w:val="00B10B3B"/>
    <w:rsid w:val="00B13DB0"/>
    <w:rsid w:val="00B2054D"/>
    <w:rsid w:val="00B34EA4"/>
    <w:rsid w:val="00B42DBE"/>
    <w:rsid w:val="00B46B80"/>
    <w:rsid w:val="00B51C1A"/>
    <w:rsid w:val="00B53863"/>
    <w:rsid w:val="00B53AAC"/>
    <w:rsid w:val="00B57B28"/>
    <w:rsid w:val="00B709C5"/>
    <w:rsid w:val="00B71916"/>
    <w:rsid w:val="00B74DC7"/>
    <w:rsid w:val="00B7778D"/>
    <w:rsid w:val="00B812BC"/>
    <w:rsid w:val="00BA057A"/>
    <w:rsid w:val="00BA5EDB"/>
    <w:rsid w:val="00BB1FFC"/>
    <w:rsid w:val="00BB6C94"/>
    <w:rsid w:val="00BC51F2"/>
    <w:rsid w:val="00BC6EF9"/>
    <w:rsid w:val="00BD2C56"/>
    <w:rsid w:val="00BE13ED"/>
    <w:rsid w:val="00BE35BD"/>
    <w:rsid w:val="00BE5313"/>
    <w:rsid w:val="00BF15F0"/>
    <w:rsid w:val="00BF264D"/>
    <w:rsid w:val="00C023C6"/>
    <w:rsid w:val="00C051FE"/>
    <w:rsid w:val="00C05802"/>
    <w:rsid w:val="00C33649"/>
    <w:rsid w:val="00C40065"/>
    <w:rsid w:val="00C46B85"/>
    <w:rsid w:val="00C5081E"/>
    <w:rsid w:val="00C508F0"/>
    <w:rsid w:val="00C55E31"/>
    <w:rsid w:val="00C7198C"/>
    <w:rsid w:val="00C73454"/>
    <w:rsid w:val="00C739F6"/>
    <w:rsid w:val="00C76938"/>
    <w:rsid w:val="00C84149"/>
    <w:rsid w:val="00C97896"/>
    <w:rsid w:val="00CA2AB9"/>
    <w:rsid w:val="00CB1377"/>
    <w:rsid w:val="00CB3880"/>
    <w:rsid w:val="00CE09F6"/>
    <w:rsid w:val="00CE1C33"/>
    <w:rsid w:val="00CF203C"/>
    <w:rsid w:val="00CF6C7E"/>
    <w:rsid w:val="00D06B89"/>
    <w:rsid w:val="00D10FD6"/>
    <w:rsid w:val="00D14E95"/>
    <w:rsid w:val="00D1517B"/>
    <w:rsid w:val="00D177CE"/>
    <w:rsid w:val="00D20ED9"/>
    <w:rsid w:val="00D217ED"/>
    <w:rsid w:val="00D31B50"/>
    <w:rsid w:val="00D33242"/>
    <w:rsid w:val="00D33C41"/>
    <w:rsid w:val="00D351D8"/>
    <w:rsid w:val="00D41D5C"/>
    <w:rsid w:val="00D42A9E"/>
    <w:rsid w:val="00D438B3"/>
    <w:rsid w:val="00D5612B"/>
    <w:rsid w:val="00D603C4"/>
    <w:rsid w:val="00D621F5"/>
    <w:rsid w:val="00D673DC"/>
    <w:rsid w:val="00D73BAA"/>
    <w:rsid w:val="00D74E5F"/>
    <w:rsid w:val="00D810CE"/>
    <w:rsid w:val="00D8516D"/>
    <w:rsid w:val="00DA615C"/>
    <w:rsid w:val="00DB195C"/>
    <w:rsid w:val="00DC7ED4"/>
    <w:rsid w:val="00DD0737"/>
    <w:rsid w:val="00DD2325"/>
    <w:rsid w:val="00DE085E"/>
    <w:rsid w:val="00DE0A4B"/>
    <w:rsid w:val="00DE6FFD"/>
    <w:rsid w:val="00DF2161"/>
    <w:rsid w:val="00E01478"/>
    <w:rsid w:val="00E01E8E"/>
    <w:rsid w:val="00E020E0"/>
    <w:rsid w:val="00E06DE1"/>
    <w:rsid w:val="00E06E68"/>
    <w:rsid w:val="00E07C0D"/>
    <w:rsid w:val="00E12A9B"/>
    <w:rsid w:val="00E13C42"/>
    <w:rsid w:val="00E15382"/>
    <w:rsid w:val="00E25DA8"/>
    <w:rsid w:val="00E37FC6"/>
    <w:rsid w:val="00E544EC"/>
    <w:rsid w:val="00E5745F"/>
    <w:rsid w:val="00E72A32"/>
    <w:rsid w:val="00E75F86"/>
    <w:rsid w:val="00E830CE"/>
    <w:rsid w:val="00E901AB"/>
    <w:rsid w:val="00E96F4E"/>
    <w:rsid w:val="00E96F69"/>
    <w:rsid w:val="00EA06C1"/>
    <w:rsid w:val="00EA175F"/>
    <w:rsid w:val="00EA505B"/>
    <w:rsid w:val="00EA79A9"/>
    <w:rsid w:val="00EC0630"/>
    <w:rsid w:val="00EC3A31"/>
    <w:rsid w:val="00ED5AB3"/>
    <w:rsid w:val="00EE0DD9"/>
    <w:rsid w:val="00EE4F70"/>
    <w:rsid w:val="00EF0951"/>
    <w:rsid w:val="00EF234A"/>
    <w:rsid w:val="00F0465A"/>
    <w:rsid w:val="00F11296"/>
    <w:rsid w:val="00F140E8"/>
    <w:rsid w:val="00F143EB"/>
    <w:rsid w:val="00F16B63"/>
    <w:rsid w:val="00F23730"/>
    <w:rsid w:val="00F26847"/>
    <w:rsid w:val="00F40615"/>
    <w:rsid w:val="00F57093"/>
    <w:rsid w:val="00F611E9"/>
    <w:rsid w:val="00F6329A"/>
    <w:rsid w:val="00F75093"/>
    <w:rsid w:val="00F767E7"/>
    <w:rsid w:val="00F862C9"/>
    <w:rsid w:val="00F903B1"/>
    <w:rsid w:val="00FA5CBA"/>
    <w:rsid w:val="00FA61FB"/>
    <w:rsid w:val="00FB1A7B"/>
    <w:rsid w:val="00FC6235"/>
    <w:rsid w:val="00FD5E76"/>
    <w:rsid w:val="00FD7D9B"/>
    <w:rsid w:val="00FE4462"/>
    <w:rsid w:val="00FF4D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039998"/>
  <w15:docId w15:val="{C2585C5E-3AAF-4662-8C0B-83E57EB1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9C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04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E6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04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4E63"/>
  </w:style>
  <w:style w:type="paragraph" w:styleId="Rodap">
    <w:name w:val="footer"/>
    <w:basedOn w:val="Normal"/>
    <w:link w:val="RodapChar"/>
    <w:uiPriority w:val="99"/>
    <w:unhideWhenUsed/>
    <w:rsid w:val="00A04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4E63"/>
  </w:style>
  <w:style w:type="paragraph" w:styleId="PargrafodaLista">
    <w:name w:val="List Paragraph"/>
    <w:basedOn w:val="Normal"/>
    <w:uiPriority w:val="34"/>
    <w:qFormat/>
    <w:rsid w:val="00CB3880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D33242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33242"/>
  </w:style>
  <w:style w:type="paragraph" w:customStyle="1" w:styleId="Default">
    <w:name w:val="Default"/>
    <w:rsid w:val="003C67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0682B-AD89-460C-9D83-3C89EDE92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2024-12-09T19:51:00Z</cp:lastPrinted>
  <dcterms:created xsi:type="dcterms:W3CDTF">2026-01-15T16:04:00Z</dcterms:created>
  <dcterms:modified xsi:type="dcterms:W3CDTF">2026-08-28T19:48:00Z</dcterms:modified>
</cp:coreProperties>
</file>