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7835C" w14:textId="61AA2ED0" w:rsidR="00A95C76" w:rsidRDefault="00A95C76" w:rsidP="00A95C76">
      <w:pPr>
        <w:pStyle w:val="Prrafodelista"/>
        <w:numPr>
          <w:ilvl w:val="0"/>
          <w:numId w:val="2"/>
        </w:numPr>
        <w:rPr>
          <w:lang w:val="es-ES"/>
        </w:rPr>
      </w:pPr>
      <w:bookmarkStart w:id="0" w:name="_Hlk211598113"/>
      <w:bookmarkEnd w:id="0"/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2</w:t>
      </w:r>
    </w:p>
    <w:p w14:paraId="2A1DD7AC" w14:textId="36AC1621" w:rsidR="00A95C76" w:rsidRDefault="00A95C76" w:rsidP="00A95C76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5B81DEB" wp14:editId="78EB42D5">
            <wp:extent cx="5387340" cy="303276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88D60" w14:textId="09EF3EDD" w:rsidR="00A95C76" w:rsidRDefault="00A95C76" w:rsidP="00A95C76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3</w:t>
      </w:r>
    </w:p>
    <w:p w14:paraId="6E2CABA5" w14:textId="77777777" w:rsidR="00A95C76" w:rsidRPr="00A95C76" w:rsidRDefault="00A95C76" w:rsidP="00A95C76">
      <w:pPr>
        <w:pStyle w:val="Prrafodelista"/>
        <w:rPr>
          <w:lang w:val="es-ES"/>
        </w:rPr>
      </w:pPr>
    </w:p>
    <w:p w14:paraId="30BD6DDE" w14:textId="63EFEF59" w:rsidR="00A95C76" w:rsidRDefault="00A95C76" w:rsidP="00A95C76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A14E011" wp14:editId="2DE4AFD6">
            <wp:extent cx="5387340" cy="303276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6888A" w14:textId="792D3785" w:rsidR="00A95C76" w:rsidRDefault="00A95C76" w:rsidP="00A95C76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4</w:t>
      </w:r>
    </w:p>
    <w:p w14:paraId="5A671E2F" w14:textId="4AA5F730" w:rsidR="00A95C76" w:rsidRDefault="00A95C76" w:rsidP="00A95C76">
      <w:pPr>
        <w:pStyle w:val="Prrafodelista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6F698727" wp14:editId="3E72D37C">
            <wp:extent cx="5387340" cy="303276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99C07" w14:textId="257B5B6E" w:rsidR="00A95C76" w:rsidRDefault="00A95C76" w:rsidP="00A95C76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5</w:t>
      </w:r>
    </w:p>
    <w:p w14:paraId="7F56DF71" w14:textId="77777777" w:rsidR="00A95C76" w:rsidRPr="00A95C76" w:rsidRDefault="00A95C76" w:rsidP="00A95C76">
      <w:pPr>
        <w:pStyle w:val="Prrafodelista"/>
        <w:rPr>
          <w:lang w:val="es-ES"/>
        </w:rPr>
      </w:pPr>
    </w:p>
    <w:p w14:paraId="6313880A" w14:textId="4B6BD30B" w:rsidR="00A95C76" w:rsidRDefault="00A95C76" w:rsidP="00A95C76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28C2232" wp14:editId="5508796E">
            <wp:extent cx="5387340" cy="303276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347D8" w14:textId="02865D1F" w:rsidR="00A95C76" w:rsidRDefault="00A95C76" w:rsidP="00A95C76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6</w:t>
      </w:r>
    </w:p>
    <w:p w14:paraId="283A18F7" w14:textId="1B9ABFE9" w:rsidR="00A95C76" w:rsidRDefault="00A95C76" w:rsidP="00A95C76">
      <w:pPr>
        <w:pStyle w:val="Prrafodelista"/>
        <w:rPr>
          <w:lang w:val="es-ES"/>
        </w:rPr>
      </w:pPr>
    </w:p>
    <w:p w14:paraId="1566190F" w14:textId="1F7C55D3" w:rsidR="00A95C76" w:rsidRPr="00A95C76" w:rsidRDefault="00A95C76" w:rsidP="00A95C76">
      <w:pPr>
        <w:pStyle w:val="Prrafodelista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FF5451B" wp14:editId="45C40075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C76" w:rsidRPr="00A95C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62A3A"/>
    <w:multiLevelType w:val="hybridMultilevel"/>
    <w:tmpl w:val="E3C0DA1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A1EA7"/>
    <w:multiLevelType w:val="hybridMultilevel"/>
    <w:tmpl w:val="A7FACC4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914135">
    <w:abstractNumId w:val="1"/>
  </w:num>
  <w:num w:numId="2" w16cid:durableId="526798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76"/>
    <w:rsid w:val="00191578"/>
    <w:rsid w:val="003A6F20"/>
    <w:rsid w:val="007457E5"/>
    <w:rsid w:val="00881212"/>
    <w:rsid w:val="00A95C76"/>
    <w:rsid w:val="00DD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B4CEA7"/>
  <w15:chartTrackingRefBased/>
  <w15:docId w15:val="{B0D8E461-5A24-4204-B9FD-F93760143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5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5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5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5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5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5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5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5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5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5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5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5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5C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5C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5C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5C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5C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5C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5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5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5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5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5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5C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5C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5C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5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5C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5C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Gonzales Sanchez</dc:creator>
  <cp:keywords/>
  <dc:description/>
  <cp:lastModifiedBy>Bruno Gonzales Sanchez</cp:lastModifiedBy>
  <cp:revision>1</cp:revision>
  <dcterms:created xsi:type="dcterms:W3CDTF">2025-10-17T17:52:00Z</dcterms:created>
  <dcterms:modified xsi:type="dcterms:W3CDTF">2025-10-17T17:56:00Z</dcterms:modified>
</cp:coreProperties>
</file>