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8FCB" w14:textId="1CDF0AB5" w:rsidR="004960F0" w:rsidRDefault="00E6521A">
      <w:r>
        <w:t>Cap 1</w:t>
      </w:r>
    </w:p>
    <w:p w14:paraId="33AA75C1" w14:textId="786A53D3" w:rsidR="00E6521A" w:rsidRDefault="00E6521A">
      <w:proofErr w:type="spellStart"/>
      <w:r>
        <w:t>Nocões</w:t>
      </w:r>
      <w:proofErr w:type="spellEnd"/>
      <w:r>
        <w:t xml:space="preserve"> </w:t>
      </w:r>
      <w:proofErr w:type="spellStart"/>
      <w:r>
        <w:t>basicas</w:t>
      </w:r>
      <w:proofErr w:type="spellEnd"/>
      <w:r>
        <w:t xml:space="preserve"> do </w:t>
      </w:r>
      <w:proofErr w:type="spellStart"/>
      <w:r>
        <w:t>processo</w:t>
      </w:r>
      <w:proofErr w:type="spellEnd"/>
      <w:r>
        <w:t xml:space="preserve"> agile</w:t>
      </w:r>
    </w:p>
    <w:p w14:paraId="221EB838" w14:textId="22AA81D3" w:rsidR="00E6521A" w:rsidRDefault="00E6521A">
      <w:proofErr w:type="spellStart"/>
      <w:r>
        <w:t>Modelo</w:t>
      </w:r>
      <w:proofErr w:type="spellEnd"/>
      <w:r>
        <w:t xml:space="preserve"> de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 e linear – </w:t>
      </w:r>
      <w:proofErr w:type="spellStart"/>
      <w:r>
        <w:t>abordagem</w:t>
      </w:r>
      <w:proofErr w:type="spellEnd"/>
      <w:r>
        <w:t xml:space="preserve"> linear, </w:t>
      </w:r>
      <w:proofErr w:type="spellStart"/>
      <w:r>
        <w:t>fases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61EB5B7D" w14:textId="170BFE0B" w:rsidR="00E6521A" w:rsidRDefault="00E6521A">
      <w:proofErr w:type="spellStart"/>
      <w:r>
        <w:t>Modelo</w:t>
      </w:r>
      <w:proofErr w:type="spellEnd"/>
      <w:r>
        <w:t xml:space="preserve"> de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empirico</w:t>
      </w:r>
      <w:proofErr w:type="spellEnd"/>
      <w:r>
        <w:t xml:space="preserve"> e reiterative – </w:t>
      </w:r>
      <w:proofErr w:type="spellStart"/>
      <w:r>
        <w:t>requisitos</w:t>
      </w:r>
      <w:proofErr w:type="spellEnd"/>
      <w:r>
        <w:t xml:space="preserve">, </w:t>
      </w:r>
      <w:proofErr w:type="spellStart"/>
      <w:r>
        <w:t>usando</w:t>
      </w:r>
      <w:proofErr w:type="spellEnd"/>
      <w:r>
        <w:t xml:space="preserve"> dados reais </w:t>
      </w:r>
    </w:p>
    <w:p w14:paraId="421D9D86" w14:textId="0CCE8F5F" w:rsidR="00E6521A" w:rsidRDefault="00E6521A">
      <w:proofErr w:type="spellStart"/>
      <w:r>
        <w:t>Modelo</w:t>
      </w:r>
      <w:proofErr w:type="spellEnd"/>
      <w:r>
        <w:t xml:space="preserve"> incremental</w:t>
      </w:r>
    </w:p>
    <w:p w14:paraId="6B5EDFD7" w14:textId="29C90BA6" w:rsidR="00E6521A" w:rsidRDefault="00E6521A">
      <w:r>
        <w:t xml:space="preserve">Feedback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reiteração</w:t>
      </w:r>
      <w:proofErr w:type="spellEnd"/>
    </w:p>
    <w:p w14:paraId="20D0A896" w14:textId="6806B1C3" w:rsidR="00E6521A" w:rsidRDefault="00E6521A">
      <w:proofErr w:type="spellStart"/>
      <w:r>
        <w:t>Abordagem</w:t>
      </w:r>
      <w:proofErr w:type="spellEnd"/>
      <w:r>
        <w:t xml:space="preserve"> de </w:t>
      </w:r>
      <w:proofErr w:type="spellStart"/>
      <w:r>
        <w:t>gerenciamento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agile é </w:t>
      </w:r>
      <w:r w:rsidRPr="00E6521A">
        <w:rPr>
          <w:b/>
          <w:bCs/>
        </w:rPr>
        <w:t>INCREMENTAL</w:t>
      </w:r>
      <w:r>
        <w:rPr>
          <w:b/>
          <w:bCs/>
        </w:rPr>
        <w:t xml:space="preserve"> </w:t>
      </w:r>
    </w:p>
    <w:p w14:paraId="1B465030" w14:textId="6AE22B85" w:rsidR="00E6521A" w:rsidRDefault="00E6521A">
      <w:r>
        <w:t>-</w:t>
      </w:r>
      <w:proofErr w:type="spellStart"/>
      <w:r>
        <w:t>focar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importantes</w:t>
      </w:r>
      <w:proofErr w:type="spellEnd"/>
    </w:p>
    <w:p w14:paraId="01AC77A5" w14:textId="023A2F80" w:rsidR="00E6521A" w:rsidRDefault="00E6521A">
      <w:r>
        <w:t>-</w:t>
      </w:r>
      <w:proofErr w:type="spellStart"/>
      <w:r>
        <w:t>os</w:t>
      </w:r>
      <w:proofErr w:type="spellEnd"/>
      <w:r>
        <w:t xml:space="preserve"> problems </w:t>
      </w:r>
      <w:proofErr w:type="spellStart"/>
      <w:r>
        <w:t>sao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 xml:space="preserve"> no </w:t>
      </w:r>
      <w:proofErr w:type="spellStart"/>
      <w:r>
        <w:t>inicio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0D3CE252" w14:textId="73C32CB2" w:rsidR="00E6521A" w:rsidRDefault="00E6521A"/>
    <w:p w14:paraId="21968F62" w14:textId="43373B2E" w:rsidR="00E6521A" w:rsidRDefault="00E6521A">
      <w:r>
        <w:t xml:space="preserve">Cap 2 </w:t>
      </w:r>
    </w:p>
    <w:p w14:paraId="38E62AC7" w14:textId="6EF684BF" w:rsidR="00E6521A" w:rsidRDefault="00E6521A">
      <w:proofErr w:type="spellStart"/>
      <w:r>
        <w:t>Valores</w:t>
      </w:r>
      <w:proofErr w:type="spellEnd"/>
      <w:r>
        <w:t xml:space="preserve"> e </w:t>
      </w:r>
      <w:proofErr w:type="spellStart"/>
      <w:r>
        <w:t>principios</w:t>
      </w:r>
      <w:proofErr w:type="spellEnd"/>
      <w:r>
        <w:t xml:space="preserve"> do Agile</w:t>
      </w:r>
    </w:p>
    <w:p w14:paraId="024F8701" w14:textId="484E78ED" w:rsidR="00E6521A" w:rsidRDefault="00E6521A">
      <w:r>
        <w:t xml:space="preserve">De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vem</w:t>
      </w:r>
      <w:proofErr w:type="spellEnd"/>
      <w:r>
        <w:t xml:space="preserve"> o agile?</w:t>
      </w:r>
    </w:p>
    <w:p w14:paraId="0582066D" w14:textId="3CDFCA34" w:rsidR="00E6521A" w:rsidRDefault="00E6521A">
      <w:proofErr w:type="spellStart"/>
      <w:r>
        <w:t>Em</w:t>
      </w:r>
      <w:proofErr w:type="spellEnd"/>
      <w:r>
        <w:t xml:space="preserve"> q </w:t>
      </w:r>
      <w:proofErr w:type="spellStart"/>
      <w:r>
        <w:t>ele</w:t>
      </w:r>
      <w:proofErr w:type="spellEnd"/>
      <w:r>
        <w:t xml:space="preserve"> se </w:t>
      </w:r>
      <w:proofErr w:type="spellStart"/>
      <w:r>
        <w:t>baseia</w:t>
      </w:r>
      <w:proofErr w:type="spellEnd"/>
      <w:r>
        <w:t>?</w:t>
      </w:r>
    </w:p>
    <w:p w14:paraId="705CF0EC" w14:textId="522CDE73" w:rsidR="00E6521A" w:rsidRDefault="00E6521A">
      <w:r>
        <w:t xml:space="preserve">Manifesto </w:t>
      </w:r>
      <w:proofErr w:type="spellStart"/>
      <w:r>
        <w:t>agil</w:t>
      </w:r>
      <w:proofErr w:type="spellEnd"/>
    </w:p>
    <w:p w14:paraId="1E5EBCE4" w14:textId="324D9179" w:rsidR="00E6521A" w:rsidRDefault="00E6521A">
      <w:r>
        <w:t xml:space="preserve">4 </w:t>
      </w:r>
      <w:proofErr w:type="spellStart"/>
      <w:r>
        <w:t>valores</w:t>
      </w:r>
      <w:proofErr w:type="spellEnd"/>
      <w:r>
        <w:t xml:space="preserve"> e 12 </w:t>
      </w:r>
      <w:proofErr w:type="spellStart"/>
      <w:r>
        <w:t>principios</w:t>
      </w:r>
      <w:proofErr w:type="spellEnd"/>
    </w:p>
    <w:p w14:paraId="64D28EA5" w14:textId="1C133CB9" w:rsidR="00E6521A" w:rsidRDefault="00E6521A">
      <w:proofErr w:type="spellStart"/>
      <w:r>
        <w:t>Valores</w:t>
      </w:r>
      <w:proofErr w:type="spellEnd"/>
      <w:r>
        <w:t>:</w:t>
      </w:r>
    </w:p>
    <w:p w14:paraId="290D3FCD" w14:textId="5E2030A5" w:rsidR="00E6521A" w:rsidRPr="00E6521A" w:rsidRDefault="00E6521A">
      <w:pPr>
        <w:rPr>
          <w:b/>
          <w:bCs/>
        </w:rPr>
      </w:pPr>
      <w:proofErr w:type="spellStart"/>
      <w:r w:rsidRPr="00E6521A">
        <w:rPr>
          <w:b/>
          <w:bCs/>
          <w:highlight w:val="yellow"/>
        </w:rPr>
        <w:t>Primário</w:t>
      </w:r>
      <w:proofErr w:type="spellEnd"/>
    </w:p>
    <w:p w14:paraId="4963D35D" w14:textId="6B5AA644" w:rsidR="00E6521A" w:rsidRPr="00E6521A" w:rsidRDefault="00E6521A">
      <w:r>
        <w:t>-</w:t>
      </w:r>
      <w:proofErr w:type="spellStart"/>
      <w:r>
        <w:t>Pessoas</w:t>
      </w:r>
      <w:proofErr w:type="spellEnd"/>
      <w:r>
        <w:t xml:space="preserve"> e </w:t>
      </w:r>
      <w:proofErr w:type="spellStart"/>
      <w:r>
        <w:t>interações</w:t>
      </w:r>
      <w:proofErr w:type="spellEnd"/>
    </w:p>
    <w:p w14:paraId="0EB8F80D" w14:textId="58E6374D" w:rsidR="00E6521A" w:rsidRDefault="00E6521A">
      <w:r>
        <w:t xml:space="preserve">-Software </w:t>
      </w:r>
      <w:proofErr w:type="spellStart"/>
      <w:r>
        <w:t>operacional</w:t>
      </w:r>
      <w:proofErr w:type="spellEnd"/>
    </w:p>
    <w:p w14:paraId="12E46290" w14:textId="0E23D95E" w:rsidR="00E6521A" w:rsidRDefault="00E6521A">
      <w:r>
        <w:t>-</w:t>
      </w:r>
      <w:proofErr w:type="spellStart"/>
      <w:r>
        <w:t>Colaboração</w:t>
      </w:r>
      <w:proofErr w:type="spellEnd"/>
      <w:r>
        <w:t xml:space="preserve"> com o </w:t>
      </w:r>
      <w:proofErr w:type="spellStart"/>
      <w:r>
        <w:t>cliente</w:t>
      </w:r>
      <w:proofErr w:type="spellEnd"/>
    </w:p>
    <w:p w14:paraId="10569A95" w14:textId="42B59434" w:rsidR="00E6521A" w:rsidRDefault="00E6521A">
      <w:r>
        <w:t xml:space="preserve">-Responder à </w:t>
      </w:r>
      <w:proofErr w:type="spellStart"/>
      <w:r>
        <w:t>mudança</w:t>
      </w:r>
      <w:proofErr w:type="spellEnd"/>
    </w:p>
    <w:p w14:paraId="4B036AFA" w14:textId="5D2BDBB9" w:rsidR="00E6521A" w:rsidRDefault="00E6521A"/>
    <w:p w14:paraId="76993F6A" w14:textId="5036210B" w:rsidR="00E6521A" w:rsidRDefault="00E6521A">
      <w:pPr>
        <w:rPr>
          <w:b/>
          <w:bCs/>
        </w:rPr>
      </w:pPr>
      <w:proofErr w:type="spellStart"/>
      <w:r w:rsidRPr="00E6521A">
        <w:rPr>
          <w:b/>
          <w:bCs/>
          <w:highlight w:val="yellow"/>
        </w:rPr>
        <w:t>Secundário</w:t>
      </w:r>
      <w:proofErr w:type="spellEnd"/>
    </w:p>
    <w:p w14:paraId="479E7963" w14:textId="6D8E17A6" w:rsidR="00E6521A" w:rsidRDefault="00E6521A">
      <w:r>
        <w:rPr>
          <w:b/>
          <w:bCs/>
        </w:rPr>
        <w:t>-</w:t>
      </w:r>
      <w:proofErr w:type="spellStart"/>
      <w:r>
        <w:t>Processo</w:t>
      </w:r>
      <w:proofErr w:type="spellEnd"/>
      <w:r>
        <w:t xml:space="preserve"> e ferramentas</w:t>
      </w:r>
    </w:p>
    <w:p w14:paraId="7F2E276C" w14:textId="598C5796" w:rsidR="00E6521A" w:rsidRDefault="00E6521A">
      <w:r>
        <w:t>-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abrangente</w:t>
      </w:r>
      <w:proofErr w:type="spellEnd"/>
    </w:p>
    <w:p w14:paraId="7808FE04" w14:textId="7A81656F" w:rsidR="00E6521A" w:rsidRDefault="00E6521A">
      <w:r>
        <w:t>-</w:t>
      </w:r>
      <w:proofErr w:type="spellStart"/>
      <w:r>
        <w:t>Negociação</w:t>
      </w:r>
      <w:proofErr w:type="spellEnd"/>
      <w:r>
        <w:t xml:space="preserve"> do </w:t>
      </w:r>
      <w:proofErr w:type="spellStart"/>
      <w:r>
        <w:t>contrato</w:t>
      </w:r>
      <w:proofErr w:type="spellEnd"/>
    </w:p>
    <w:p w14:paraId="511D5A1F" w14:textId="1964346F" w:rsidR="00E6521A" w:rsidRDefault="00E6521A">
      <w:r>
        <w:t>-</w:t>
      </w:r>
      <w:proofErr w:type="spellStart"/>
      <w:r>
        <w:t>Seguir</w:t>
      </w:r>
      <w:proofErr w:type="spellEnd"/>
      <w:r>
        <w:t xml:space="preserve"> um </w:t>
      </w:r>
      <w:proofErr w:type="spellStart"/>
      <w:r>
        <w:t>plano</w:t>
      </w:r>
      <w:proofErr w:type="spellEnd"/>
    </w:p>
    <w:p w14:paraId="343C4497" w14:textId="07202C86" w:rsidR="00E6521A" w:rsidRDefault="00E6521A"/>
    <w:p w14:paraId="7858D815" w14:textId="3B41216E" w:rsidR="00E6521A" w:rsidRDefault="00E6521A">
      <w:r>
        <w:lastRenderedPageBreak/>
        <w:t xml:space="preserve">12 </w:t>
      </w:r>
      <w:proofErr w:type="spellStart"/>
      <w:r>
        <w:t>principios</w:t>
      </w:r>
      <w:proofErr w:type="spellEnd"/>
    </w:p>
    <w:p w14:paraId="4CAC4324" w14:textId="3C8C4B8F" w:rsidR="00E6521A" w:rsidRDefault="00E6521A">
      <w:r>
        <w:t>-</w:t>
      </w:r>
      <w:proofErr w:type="spellStart"/>
      <w:r>
        <w:t>deixar</w:t>
      </w:r>
      <w:proofErr w:type="spellEnd"/>
      <w:r>
        <w:t xml:space="preserve"> 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satisfeito</w:t>
      </w:r>
      <w:proofErr w:type="spellEnd"/>
      <w:r w:rsidR="00787BDB">
        <w:t xml:space="preserve"> – </w:t>
      </w:r>
      <w:proofErr w:type="spellStart"/>
      <w:r w:rsidR="00787BDB">
        <w:t>maior</w:t>
      </w:r>
      <w:proofErr w:type="spellEnd"/>
      <w:r w:rsidR="00787BDB">
        <w:t xml:space="preserve"> </w:t>
      </w:r>
      <w:proofErr w:type="spellStart"/>
      <w:r w:rsidR="00787BDB">
        <w:t>prioridade</w:t>
      </w:r>
      <w:proofErr w:type="spellEnd"/>
      <w:r w:rsidR="00787BDB">
        <w:t xml:space="preserve"> – </w:t>
      </w:r>
      <w:proofErr w:type="spellStart"/>
      <w:r w:rsidR="00787BDB">
        <w:t>trabalhar</w:t>
      </w:r>
      <w:proofErr w:type="spellEnd"/>
      <w:r w:rsidR="00787BDB">
        <w:t xml:space="preserve"> </w:t>
      </w:r>
      <w:proofErr w:type="spellStart"/>
      <w:r w:rsidR="00787BDB">
        <w:t>juntos</w:t>
      </w:r>
      <w:proofErr w:type="spellEnd"/>
      <w:r w:rsidR="00787BDB">
        <w:t xml:space="preserve"> </w:t>
      </w:r>
    </w:p>
    <w:p w14:paraId="2EF147AE" w14:textId="07A69D15" w:rsidR="00E6521A" w:rsidRDefault="00E6521A">
      <w:r>
        <w:t>-</w:t>
      </w:r>
      <w:proofErr w:type="spellStart"/>
      <w:r>
        <w:t>aceitar</w:t>
      </w:r>
      <w:proofErr w:type="spellEnd"/>
      <w:r>
        <w:t xml:space="preserve"> </w:t>
      </w:r>
      <w:proofErr w:type="spellStart"/>
      <w:r>
        <w:t>mudancas</w:t>
      </w:r>
      <w:proofErr w:type="spellEnd"/>
    </w:p>
    <w:p w14:paraId="1C5D7AC3" w14:textId="45D3FDF3" w:rsidR="00787BDB" w:rsidRDefault="00E6521A">
      <w:r>
        <w:t>-</w:t>
      </w:r>
      <w:proofErr w:type="spellStart"/>
      <w:r>
        <w:t>entregar</w:t>
      </w:r>
      <w:proofErr w:type="spellEnd"/>
      <w:r>
        <w:t xml:space="preserve"> so</w:t>
      </w:r>
      <w:r w:rsidR="00787BDB">
        <w:t xml:space="preserve">ftware com </w:t>
      </w:r>
      <w:proofErr w:type="spellStart"/>
      <w:r w:rsidR="00787BDB">
        <w:t>frequência</w:t>
      </w:r>
      <w:proofErr w:type="spellEnd"/>
    </w:p>
    <w:p w14:paraId="70C2241F" w14:textId="796E937A" w:rsidR="00787BDB" w:rsidRDefault="00787BDB">
      <w:r>
        <w:t>-</w:t>
      </w:r>
      <w:proofErr w:type="spellStart"/>
      <w:r>
        <w:t>Trabalhar</w:t>
      </w:r>
      <w:proofErr w:type="spellEnd"/>
      <w:r>
        <w:t xml:space="preserve"> </w:t>
      </w:r>
      <w:proofErr w:type="spellStart"/>
      <w:r>
        <w:t>juntos</w:t>
      </w:r>
      <w:proofErr w:type="spellEnd"/>
    </w:p>
    <w:p w14:paraId="221C9FB8" w14:textId="0E7FE5B3" w:rsidR="00787BDB" w:rsidRDefault="00787BDB">
      <w:r>
        <w:t>-</w:t>
      </w:r>
      <w:proofErr w:type="spellStart"/>
      <w:r>
        <w:t>motivar</w:t>
      </w:r>
      <w:proofErr w:type="spellEnd"/>
      <w:r>
        <w:t xml:space="preserve"> as </w:t>
      </w:r>
      <w:proofErr w:type="spellStart"/>
      <w:r>
        <w:t>pessoas</w:t>
      </w:r>
      <w:proofErr w:type="spellEnd"/>
    </w:p>
    <w:p w14:paraId="5B9BB853" w14:textId="45C5B9BA" w:rsidR="00787BDB" w:rsidRDefault="00787BDB">
      <w:r>
        <w:t xml:space="preserve">-usar a </w:t>
      </w:r>
      <w:proofErr w:type="spellStart"/>
      <w:r>
        <w:t>comuniação</w:t>
      </w:r>
      <w:proofErr w:type="spellEnd"/>
      <w:r>
        <w:t xml:space="preserve"> </w:t>
      </w:r>
      <w:proofErr w:type="spellStart"/>
      <w:r>
        <w:t>presencial</w:t>
      </w:r>
      <w:proofErr w:type="spellEnd"/>
    </w:p>
    <w:p w14:paraId="59142E97" w14:textId="7BAC61D0" w:rsidR="00787BDB" w:rsidRDefault="00787BDB">
      <w:r>
        <w:t xml:space="preserve">-software </w:t>
      </w:r>
      <w:proofErr w:type="spellStart"/>
      <w:r>
        <w:t>operacional</w:t>
      </w:r>
      <w:proofErr w:type="spellEnd"/>
      <w:r>
        <w:t xml:space="preserve"> é </w:t>
      </w:r>
      <w:proofErr w:type="spellStart"/>
      <w:r>
        <w:t>igual</w:t>
      </w:r>
      <w:proofErr w:type="spellEnd"/>
      <w:r>
        <w:t xml:space="preserve"> a </w:t>
      </w:r>
      <w:proofErr w:type="spellStart"/>
      <w:r>
        <w:t>progresso</w:t>
      </w:r>
      <w:proofErr w:type="spellEnd"/>
    </w:p>
    <w:p w14:paraId="1F316DF0" w14:textId="718C6705" w:rsidR="00787BDB" w:rsidRDefault="00787BDB">
      <w:r>
        <w:t>-</w:t>
      </w:r>
      <w:proofErr w:type="spellStart"/>
      <w:r>
        <w:t>ritmo</w:t>
      </w:r>
      <w:proofErr w:type="spellEnd"/>
      <w:r>
        <w:t xml:space="preserve"> </w:t>
      </w:r>
      <w:proofErr w:type="spellStart"/>
      <w:r>
        <w:t>constante</w:t>
      </w:r>
      <w:proofErr w:type="spellEnd"/>
    </w:p>
    <w:p w14:paraId="3259246D" w14:textId="54407DDF" w:rsidR="00787BDB" w:rsidRDefault="00787BDB">
      <w:r>
        <w:t>-</w:t>
      </w:r>
      <w:proofErr w:type="spellStart"/>
      <w:r>
        <w:t>excelencia</w:t>
      </w:r>
      <w:proofErr w:type="spellEnd"/>
      <w:r>
        <w:t xml:space="preserve"> </w:t>
      </w:r>
      <w:proofErr w:type="spellStart"/>
      <w:r>
        <w:t>tecnica</w:t>
      </w:r>
      <w:proofErr w:type="spellEnd"/>
    </w:p>
    <w:p w14:paraId="4929C0F5" w14:textId="1E00D469" w:rsidR="00787BDB" w:rsidRDefault="00787BDB">
      <w:r>
        <w:t>-</w:t>
      </w:r>
      <w:proofErr w:type="spellStart"/>
      <w:r>
        <w:t>Simplicidade</w:t>
      </w:r>
      <w:proofErr w:type="spellEnd"/>
    </w:p>
    <w:p w14:paraId="7B1AA9ED" w14:textId="4B2018DC" w:rsidR="00787BDB" w:rsidRDefault="00787BDB">
      <w:r>
        <w:t>-auto-</w:t>
      </w:r>
      <w:proofErr w:type="spellStart"/>
      <w:r>
        <w:t>organização</w:t>
      </w:r>
      <w:proofErr w:type="spellEnd"/>
    </w:p>
    <w:p w14:paraId="29668B43" w14:textId="6D40D8F0" w:rsidR="00787BDB" w:rsidRDefault="00787BDB">
      <w:r>
        <w:t>-</w:t>
      </w:r>
      <w:proofErr w:type="spellStart"/>
      <w:r>
        <w:t>reflexão</w:t>
      </w:r>
      <w:proofErr w:type="spellEnd"/>
    </w:p>
    <w:p w14:paraId="6BCF5FE1" w14:textId="0D9E1BC6" w:rsidR="00787BDB" w:rsidRDefault="00787BDB"/>
    <w:p w14:paraId="059C371A" w14:textId="51345CA4" w:rsidR="00787BDB" w:rsidRDefault="00C74D63">
      <w:r>
        <w:t>Cap 3</w:t>
      </w:r>
    </w:p>
    <w:p w14:paraId="60D2D2E6" w14:textId="4075E5F2" w:rsidR="00C74D63" w:rsidRDefault="00C74D63">
      <w:proofErr w:type="spellStart"/>
      <w:r>
        <w:t>Modelo</w:t>
      </w:r>
      <w:proofErr w:type="spellEnd"/>
      <w:r>
        <w:t xml:space="preserve"> de </w:t>
      </w:r>
      <w:proofErr w:type="spellStart"/>
      <w:r>
        <w:t>gerenciamento</w:t>
      </w:r>
      <w:proofErr w:type="spellEnd"/>
      <w:r>
        <w:t xml:space="preserve"> de </w:t>
      </w:r>
      <w:proofErr w:type="spellStart"/>
      <w:r>
        <w:t>projetos</w:t>
      </w:r>
      <w:proofErr w:type="spellEnd"/>
      <w:r>
        <w:t xml:space="preserve"> Agile</w:t>
      </w:r>
    </w:p>
    <w:p w14:paraId="060349D0" w14:textId="28D29880" w:rsidR="00C74D63" w:rsidRDefault="00C74D63">
      <w:r>
        <w:t xml:space="preserve">1.vislumbrar – </w:t>
      </w:r>
      <w:proofErr w:type="spellStart"/>
      <w:r>
        <w:t>imaginar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ser o </w:t>
      </w:r>
      <w:proofErr w:type="spellStart"/>
      <w:r>
        <w:t>produto</w:t>
      </w:r>
      <w:proofErr w:type="spellEnd"/>
      <w:r>
        <w:t xml:space="preserve"> </w:t>
      </w:r>
    </w:p>
    <w:p w14:paraId="71B0B1C6" w14:textId="6E8F7366" w:rsidR="00C74D63" w:rsidRDefault="00C74D63">
      <w:r>
        <w:t xml:space="preserve">2.especular –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funcionalidades</w:t>
      </w:r>
      <w:proofErr w:type="spellEnd"/>
    </w:p>
    <w:p w14:paraId="7F0D8498" w14:textId="7A29342F" w:rsidR="00C74D63" w:rsidRDefault="00C74D63">
      <w:r>
        <w:t xml:space="preserve">3.explorar – </w:t>
      </w:r>
      <w:proofErr w:type="spellStart"/>
      <w:r>
        <w:t>reiterações</w:t>
      </w:r>
      <w:proofErr w:type="spellEnd"/>
      <w:r>
        <w:t xml:space="preserve"> de </w:t>
      </w:r>
      <w:proofErr w:type="spellStart"/>
      <w:r>
        <w:t>aprendizado</w:t>
      </w:r>
      <w:proofErr w:type="spellEnd"/>
      <w:r>
        <w:t xml:space="preserve">,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codigo</w:t>
      </w:r>
      <w:proofErr w:type="spellEnd"/>
    </w:p>
    <w:p w14:paraId="405B441A" w14:textId="28A77B67" w:rsidR="00C74D63" w:rsidRDefault="00C74D63">
      <w:r>
        <w:t>4.adaptar</w:t>
      </w:r>
    </w:p>
    <w:p w14:paraId="63BBC9E0" w14:textId="016D1FDC" w:rsidR="00C74D63" w:rsidRDefault="00C74D63">
      <w:r>
        <w:t>5.encerrar</w:t>
      </w:r>
    </w:p>
    <w:p w14:paraId="526BF810" w14:textId="1318600C" w:rsidR="002F178A" w:rsidRDefault="002F178A"/>
    <w:p w14:paraId="4B5B751B" w14:textId="642EBA78" w:rsidR="00C74D63" w:rsidRDefault="00C74D63"/>
    <w:p w14:paraId="6B6E7762" w14:textId="77777777" w:rsidR="00C74D63" w:rsidRDefault="00C74D63"/>
    <w:p w14:paraId="3D863824" w14:textId="77777777" w:rsidR="00C74D63" w:rsidRDefault="00C74D63"/>
    <w:p w14:paraId="552B969E" w14:textId="77777777" w:rsidR="00C74D63" w:rsidRDefault="00C74D63"/>
    <w:p w14:paraId="5C588FF1" w14:textId="77777777" w:rsidR="00C74D63" w:rsidRDefault="00C74D63"/>
    <w:p w14:paraId="548571AE" w14:textId="77777777" w:rsidR="00C74D63" w:rsidRDefault="00C74D63"/>
    <w:p w14:paraId="71C9DCEA" w14:textId="77777777" w:rsidR="00C74D63" w:rsidRDefault="00C74D63"/>
    <w:p w14:paraId="1FFAFDF3" w14:textId="77777777" w:rsidR="00C74D63" w:rsidRDefault="00C74D63"/>
    <w:p w14:paraId="7FBBA834" w14:textId="77777777" w:rsidR="00C74D63" w:rsidRDefault="00C74D63">
      <w:r>
        <w:t>Cap 4</w:t>
      </w:r>
    </w:p>
    <w:p w14:paraId="6B25A0DA" w14:textId="77777777" w:rsidR="001C5704" w:rsidRDefault="001C5704">
      <w:proofErr w:type="spellStart"/>
      <w:r>
        <w:t>Metodologias</w:t>
      </w:r>
      <w:proofErr w:type="spellEnd"/>
      <w:r>
        <w:t xml:space="preserve"> do Agile</w:t>
      </w:r>
    </w:p>
    <w:p w14:paraId="4A732991" w14:textId="0CB06AA7" w:rsidR="001C5704" w:rsidRDefault="001C5704">
      <w:proofErr w:type="spellStart"/>
      <w:r>
        <w:t>Rigoroso</w:t>
      </w:r>
      <w:proofErr w:type="spellEnd"/>
      <w:r>
        <w:t xml:space="preserve"> </w:t>
      </w:r>
    </w:p>
    <w:p w14:paraId="4D4F900E" w14:textId="08D969B2" w:rsidR="001C5704" w:rsidRDefault="001C5704">
      <w:proofErr w:type="spellStart"/>
      <w:r>
        <w:t>Parcial</w:t>
      </w:r>
      <w:proofErr w:type="spellEnd"/>
    </w:p>
    <w:p w14:paraId="61CBCA91" w14:textId="10246594" w:rsidR="001C5704" w:rsidRDefault="001C5704">
      <w:proofErr w:type="spellStart"/>
      <w:r>
        <w:t>Hibrido</w:t>
      </w:r>
      <w:proofErr w:type="spellEnd"/>
    </w:p>
    <w:p w14:paraId="0395CDB3" w14:textId="3CDED6E9" w:rsidR="00C74D63" w:rsidRDefault="00C74D63">
      <w:r>
        <w:t xml:space="preserve"> </w:t>
      </w:r>
    </w:p>
    <w:p w14:paraId="4BE78B79" w14:textId="496E2BA7" w:rsidR="001C5704" w:rsidRDefault="001C5704">
      <w:r>
        <w:t>1-Programação extrema</w:t>
      </w:r>
      <w:r w:rsidR="003411A8">
        <w:t xml:space="preserve"> </w:t>
      </w:r>
      <w:proofErr w:type="spellStart"/>
      <w:r w:rsidR="003411A8">
        <w:t>ou</w:t>
      </w:r>
      <w:proofErr w:type="spellEnd"/>
      <w:r w:rsidR="003411A8">
        <w:t xml:space="preserve"> XP</w:t>
      </w:r>
    </w:p>
    <w:p w14:paraId="1929DE39" w14:textId="7C4FDE30" w:rsidR="001C5704" w:rsidRDefault="001C5704">
      <w:r>
        <w:t>-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lançamento</w:t>
      </w:r>
      <w:proofErr w:type="spellEnd"/>
    </w:p>
    <w:p w14:paraId="1F0BC044" w14:textId="5A5A33AB" w:rsidR="001C5704" w:rsidRDefault="001C5704">
      <w:r>
        <w:t>-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reiteração</w:t>
      </w:r>
      <w:proofErr w:type="spellEnd"/>
    </w:p>
    <w:p w14:paraId="663F9E12" w14:textId="5D7AB9A8" w:rsidR="001C5704" w:rsidRDefault="001C5704">
      <w:r>
        <w:t xml:space="preserve">-teste de </w:t>
      </w:r>
      <w:proofErr w:type="spellStart"/>
      <w:r>
        <w:t>aceitação</w:t>
      </w:r>
      <w:proofErr w:type="spellEnd"/>
    </w:p>
    <w:p w14:paraId="02318153" w14:textId="4909FB46" w:rsidR="001C5704" w:rsidRDefault="001C5704">
      <w:r>
        <w:t>-</w:t>
      </w:r>
      <w:proofErr w:type="spellStart"/>
      <w:r>
        <w:t>reunião</w:t>
      </w:r>
      <w:proofErr w:type="spellEnd"/>
      <w:r>
        <w:t xml:space="preserve"> me </w:t>
      </w:r>
      <w:proofErr w:type="spellStart"/>
      <w:r>
        <w:t>pé</w:t>
      </w:r>
      <w:proofErr w:type="spellEnd"/>
    </w:p>
    <w:p w14:paraId="1EF98898" w14:textId="35DCAA0B" w:rsidR="001C5704" w:rsidRDefault="001C5704">
      <w:r>
        <w:t>-</w:t>
      </w:r>
      <w:proofErr w:type="spellStart"/>
      <w:r>
        <w:t>negociações</w:t>
      </w:r>
      <w:proofErr w:type="spellEnd"/>
      <w:r>
        <w:t xml:space="preserve"> entre pares </w:t>
      </w:r>
    </w:p>
    <w:p w14:paraId="6D7430D3" w14:textId="59CAF241" w:rsidR="001C5704" w:rsidRDefault="001C5704">
      <w:r>
        <w:t xml:space="preserve">-teste de </w:t>
      </w:r>
      <w:proofErr w:type="spellStart"/>
      <w:r>
        <w:t>unidade</w:t>
      </w:r>
      <w:proofErr w:type="spellEnd"/>
    </w:p>
    <w:p w14:paraId="59BC9C5A" w14:textId="05044145" w:rsidR="001C5704" w:rsidRDefault="001C5704">
      <w:r>
        <w:t>-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pares </w:t>
      </w:r>
    </w:p>
    <w:p w14:paraId="0F48B8EE" w14:textId="4902EED8" w:rsidR="001C5704" w:rsidRDefault="001C5704">
      <w:r>
        <w:t>-</w:t>
      </w:r>
      <w:proofErr w:type="spellStart"/>
      <w:r>
        <w:t>código</w:t>
      </w:r>
      <w:proofErr w:type="spellEnd"/>
    </w:p>
    <w:p w14:paraId="1091BA00" w14:textId="41994A32" w:rsidR="001C5704" w:rsidRDefault="001C5704"/>
    <w:p w14:paraId="30C042D9" w14:textId="73889108" w:rsidR="001C5704" w:rsidRDefault="001C5704">
      <w:r>
        <w:br/>
      </w:r>
      <w:proofErr w:type="spellStart"/>
      <w:r>
        <w:t>Principios</w:t>
      </w:r>
      <w:proofErr w:type="spellEnd"/>
      <w:r>
        <w:t xml:space="preserve"> e ferramentas do Lean</w:t>
      </w:r>
    </w:p>
    <w:p w14:paraId="5930E6A0" w14:textId="27EA7A70" w:rsidR="001C5704" w:rsidRDefault="001C5704">
      <w:r>
        <w:t>1.Identificar valor</w:t>
      </w:r>
    </w:p>
    <w:p w14:paraId="6967F3B3" w14:textId="3FF882EE" w:rsidR="001C5704" w:rsidRDefault="001C5704">
      <w:r>
        <w:t xml:space="preserve">2.Mapear o </w:t>
      </w:r>
      <w:proofErr w:type="spellStart"/>
      <w:r>
        <w:t>fluxo</w:t>
      </w:r>
      <w:proofErr w:type="spellEnd"/>
      <w:r>
        <w:t xml:space="preserve"> </w:t>
      </w:r>
    </w:p>
    <w:p w14:paraId="3BC3BBE7" w14:textId="78B0A624" w:rsidR="001C5704" w:rsidRDefault="001C5704">
      <w:r>
        <w:t xml:space="preserve">3.criar o </w:t>
      </w:r>
      <w:proofErr w:type="spellStart"/>
      <w:r>
        <w:t>fluxo</w:t>
      </w:r>
      <w:proofErr w:type="spellEnd"/>
    </w:p>
    <w:p w14:paraId="2BE2AF29" w14:textId="4EFA443C" w:rsidR="001C5704" w:rsidRDefault="001C5704">
      <w:r>
        <w:t>4.estabelecer o pull</w:t>
      </w:r>
    </w:p>
    <w:p w14:paraId="72188C02" w14:textId="0C2F8AB7" w:rsidR="001C5704" w:rsidRDefault="001C5704">
      <w:r>
        <w:t xml:space="preserve">5.buscar </w:t>
      </w:r>
      <w:proofErr w:type="spellStart"/>
      <w:r>
        <w:t>perfeição</w:t>
      </w:r>
      <w:proofErr w:type="spellEnd"/>
    </w:p>
    <w:p w14:paraId="16E948DA" w14:textId="0E9C99C8" w:rsidR="001C5704" w:rsidRDefault="001C5704"/>
    <w:p w14:paraId="28C4452E" w14:textId="0C9EC00B" w:rsidR="001C5704" w:rsidRDefault="001C5704"/>
    <w:p w14:paraId="413A20AA" w14:textId="6E03FC36" w:rsidR="001C5704" w:rsidRDefault="001C5704"/>
    <w:p w14:paraId="29EF9762" w14:textId="678F5680" w:rsidR="001C5704" w:rsidRDefault="001C5704"/>
    <w:p w14:paraId="00F66CC8" w14:textId="08B7E6F0" w:rsidR="001C5704" w:rsidRDefault="001C5704"/>
    <w:p w14:paraId="12233419" w14:textId="6B9256D1" w:rsidR="001C5704" w:rsidRDefault="001C5704"/>
    <w:p w14:paraId="2356A92F" w14:textId="77777777" w:rsidR="001C5704" w:rsidRDefault="001C5704" w:rsidP="001C5704">
      <w:proofErr w:type="spellStart"/>
      <w:r>
        <w:t>Subdivisoes</w:t>
      </w:r>
      <w:proofErr w:type="spellEnd"/>
      <w:r>
        <w:t xml:space="preserve"> </w:t>
      </w:r>
    </w:p>
    <w:p w14:paraId="4EA52DAA" w14:textId="77777777" w:rsidR="001C5704" w:rsidRDefault="001C5704" w:rsidP="001C5704">
      <w:r>
        <w:t>-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desperdicio</w:t>
      </w:r>
      <w:proofErr w:type="spellEnd"/>
    </w:p>
    <w:p w14:paraId="31D5B870" w14:textId="77777777" w:rsidR="001C5704" w:rsidRDefault="001C5704" w:rsidP="001C5704">
      <w:r>
        <w:t>-</w:t>
      </w:r>
      <w:proofErr w:type="spellStart"/>
      <w:r>
        <w:t>incorporar</w:t>
      </w:r>
      <w:proofErr w:type="spellEnd"/>
      <w:r>
        <w:t xml:space="preserve"> </w:t>
      </w:r>
      <w:proofErr w:type="spellStart"/>
      <w:r>
        <w:t>qualidade</w:t>
      </w:r>
      <w:proofErr w:type="spellEnd"/>
      <w:r>
        <w:t xml:space="preserve"> </w:t>
      </w:r>
    </w:p>
    <w:p w14:paraId="6F1166D1" w14:textId="77777777" w:rsidR="001C5704" w:rsidRDefault="001C5704" w:rsidP="001C5704">
      <w:r>
        <w:t>-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conhecimento</w:t>
      </w:r>
      <w:proofErr w:type="spellEnd"/>
    </w:p>
    <w:p w14:paraId="09A260BB" w14:textId="77777777" w:rsidR="001C5704" w:rsidRDefault="001C5704" w:rsidP="001C5704">
      <w:r>
        <w:t>-</w:t>
      </w:r>
      <w:proofErr w:type="spellStart"/>
      <w:r>
        <w:t>adiar</w:t>
      </w:r>
      <w:proofErr w:type="spellEnd"/>
      <w:r>
        <w:t xml:space="preserve"> </w:t>
      </w:r>
      <w:proofErr w:type="spellStart"/>
      <w:r>
        <w:t>compromisso</w:t>
      </w:r>
      <w:proofErr w:type="spellEnd"/>
    </w:p>
    <w:p w14:paraId="3565A2B4" w14:textId="77777777" w:rsidR="001C5704" w:rsidRPr="00E6521A" w:rsidRDefault="001C5704" w:rsidP="001C5704">
      <w:r>
        <w:t>-</w:t>
      </w:r>
      <w:proofErr w:type="spellStart"/>
      <w:r>
        <w:t>entregar</w:t>
      </w:r>
      <w:proofErr w:type="spellEnd"/>
      <w:r>
        <w:t xml:space="preserve"> </w:t>
      </w:r>
      <w:proofErr w:type="spellStart"/>
      <w:r>
        <w:t>rapido</w:t>
      </w:r>
      <w:proofErr w:type="spellEnd"/>
    </w:p>
    <w:p w14:paraId="1B122D0A" w14:textId="0776063F" w:rsidR="001C5704" w:rsidRDefault="001C5704">
      <w:r>
        <w:t>-</w:t>
      </w:r>
      <w:proofErr w:type="spellStart"/>
      <w:r>
        <w:t>respeitar</w:t>
      </w:r>
      <w:proofErr w:type="spellEnd"/>
      <w:r>
        <w:t xml:space="preserve"> as </w:t>
      </w:r>
      <w:proofErr w:type="spellStart"/>
      <w:r>
        <w:t>pessoas</w:t>
      </w:r>
      <w:proofErr w:type="spellEnd"/>
    </w:p>
    <w:p w14:paraId="55DA4C24" w14:textId="75EEB8E6" w:rsidR="001C5704" w:rsidRDefault="001C5704">
      <w:r>
        <w:t>-</w:t>
      </w:r>
      <w:proofErr w:type="spellStart"/>
      <w:r>
        <w:t>otimizar</w:t>
      </w:r>
      <w:proofErr w:type="spellEnd"/>
      <w:r>
        <w:t xml:space="preserve"> o </w:t>
      </w:r>
      <w:proofErr w:type="spellStart"/>
      <w:r>
        <w:t>todo</w:t>
      </w:r>
      <w:proofErr w:type="spellEnd"/>
    </w:p>
    <w:p w14:paraId="6238359B" w14:textId="216D646F" w:rsidR="001C5704" w:rsidRDefault="001C5704"/>
    <w:p w14:paraId="7CB2CA17" w14:textId="0F66F2B1" w:rsidR="001C5704" w:rsidRDefault="001C5704">
      <w:r>
        <w:t>KANBAN</w:t>
      </w:r>
    </w:p>
    <w:p w14:paraId="7B791B4E" w14:textId="228D8B33" w:rsidR="001C5704" w:rsidRDefault="001C5704">
      <w:proofErr w:type="spellStart"/>
      <w:r>
        <w:t>Metodologi</w:t>
      </w:r>
      <w:proofErr w:type="spellEnd"/>
      <w:r>
        <w:t xml:space="preserve"> crystal</w:t>
      </w:r>
    </w:p>
    <w:p w14:paraId="2B21DBBA" w14:textId="4CF72AE3" w:rsidR="003411A8" w:rsidRDefault="003411A8">
      <w:r>
        <w:t xml:space="preserve"> </w:t>
      </w:r>
    </w:p>
    <w:p w14:paraId="5BD360C5" w14:textId="134B8F4B" w:rsidR="001C5704" w:rsidRDefault="001C5704">
      <w:proofErr w:type="spellStart"/>
      <w:r>
        <w:t>Desenvolvimento</w:t>
      </w:r>
      <w:proofErr w:type="spellEnd"/>
      <w:r>
        <w:t xml:space="preserve"> </w:t>
      </w:r>
      <w:proofErr w:type="spellStart"/>
      <w:r>
        <w:t>orientado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FDD</w:t>
      </w:r>
    </w:p>
    <w:p w14:paraId="54C4F6AE" w14:textId="1004E6CD" w:rsidR="001C5704" w:rsidRDefault="00D34545">
      <w:r>
        <w:t>-</w:t>
      </w:r>
      <w:proofErr w:type="spellStart"/>
      <w:r>
        <w:t>desenvolver</w:t>
      </w:r>
      <w:proofErr w:type="spellEnd"/>
      <w:r>
        <w:t xml:space="preserve"> um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geral</w:t>
      </w:r>
      <w:proofErr w:type="spellEnd"/>
    </w:p>
    <w:p w14:paraId="2716F7B4" w14:textId="1EE67B20" w:rsidR="00D34545" w:rsidRDefault="00D34545">
      <w:r>
        <w:t>-</w:t>
      </w:r>
      <w:proofErr w:type="spellStart"/>
      <w:r>
        <w:t>compilar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</w:t>
      </w:r>
    </w:p>
    <w:p w14:paraId="0B0E2ACF" w14:textId="2F13AAD0" w:rsidR="00D34545" w:rsidRDefault="00D34545">
      <w:r>
        <w:t>-</w:t>
      </w:r>
      <w:proofErr w:type="spellStart"/>
      <w:r>
        <w:t>Planejar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</w:p>
    <w:p w14:paraId="208CBF9C" w14:textId="35467046" w:rsidR="00D34545" w:rsidRDefault="00D34545">
      <w:r>
        <w:t>-</w:t>
      </w:r>
      <w:proofErr w:type="spellStart"/>
      <w:r>
        <w:t>projetar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recursos</w:t>
      </w:r>
      <w:proofErr w:type="spellEnd"/>
    </w:p>
    <w:p w14:paraId="6A4E0C36" w14:textId="518A7658" w:rsidR="00D34545" w:rsidRDefault="00D34545">
      <w:r>
        <w:t>-</w:t>
      </w:r>
      <w:proofErr w:type="spellStart"/>
      <w:r>
        <w:t>compilar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recursos</w:t>
      </w:r>
      <w:proofErr w:type="spellEnd"/>
    </w:p>
    <w:p w14:paraId="47EAEB41" w14:textId="1A4FFBED" w:rsidR="00D34545" w:rsidRDefault="00D34545"/>
    <w:p w14:paraId="09806860" w14:textId="57950F4A" w:rsidR="00D34545" w:rsidRDefault="00D34545">
      <w:proofErr w:type="spellStart"/>
      <w:r>
        <w:t>Metodo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dinâmicos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DSDM</w:t>
      </w:r>
    </w:p>
    <w:p w14:paraId="7BE6B932" w14:textId="7937560F" w:rsidR="00D34545" w:rsidRDefault="00D34545">
      <w:r>
        <w:t xml:space="preserve">1-Atividade </w:t>
      </w:r>
      <w:proofErr w:type="spellStart"/>
      <w:r>
        <w:t>pré-projeto</w:t>
      </w:r>
      <w:proofErr w:type="spellEnd"/>
    </w:p>
    <w:p w14:paraId="5AED82F8" w14:textId="09E9F6C9" w:rsidR="00D34545" w:rsidRDefault="00D34545">
      <w:r>
        <w:t xml:space="preserve">2-Atividades do </w:t>
      </w:r>
      <w:proofErr w:type="spellStart"/>
      <w:r>
        <w:t>projeto</w:t>
      </w:r>
      <w:proofErr w:type="spellEnd"/>
    </w:p>
    <w:p w14:paraId="6FAD3118" w14:textId="0C786633" w:rsidR="00D34545" w:rsidRDefault="00D34545">
      <w:r>
        <w:t xml:space="preserve">3-Atividades </w:t>
      </w:r>
      <w:proofErr w:type="spellStart"/>
      <w:r>
        <w:t>pós-projeto</w:t>
      </w:r>
      <w:proofErr w:type="spellEnd"/>
    </w:p>
    <w:p w14:paraId="01F55D9D" w14:textId="3D151485" w:rsidR="00D34545" w:rsidRDefault="00D34545"/>
    <w:p w14:paraId="6CC10CE8" w14:textId="77F36490" w:rsidR="00D34545" w:rsidRDefault="00D34545">
      <w:proofErr w:type="spellStart"/>
      <w:r>
        <w:t>Desenvolvimento</w:t>
      </w:r>
      <w:proofErr w:type="spellEnd"/>
      <w:r>
        <w:t xml:space="preserve"> </w:t>
      </w:r>
      <w:proofErr w:type="spellStart"/>
      <w:r>
        <w:t>orientado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MDD</w:t>
      </w:r>
    </w:p>
    <w:p w14:paraId="4F65CDFE" w14:textId="6DC2CBFC" w:rsidR="00D34545" w:rsidRDefault="00D34545">
      <w:proofErr w:type="spellStart"/>
      <w:r>
        <w:t>Previsão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iniciais</w:t>
      </w:r>
      <w:proofErr w:type="spellEnd"/>
      <w:r>
        <w:t xml:space="preserve"> (</w:t>
      </w:r>
      <w:proofErr w:type="spellStart"/>
      <w:r>
        <w:t>dias</w:t>
      </w:r>
      <w:proofErr w:type="spellEnd"/>
      <w:r>
        <w:t>)</w:t>
      </w:r>
    </w:p>
    <w:p w14:paraId="6518769C" w14:textId="5D1F8409" w:rsidR="00D34545" w:rsidRDefault="00D34545">
      <w:proofErr w:type="spellStart"/>
      <w:r>
        <w:t>Previsão</w:t>
      </w:r>
      <w:proofErr w:type="spellEnd"/>
      <w:r>
        <w:t xml:space="preserve"> </w:t>
      </w:r>
      <w:proofErr w:type="spellStart"/>
      <w:r>
        <w:t>arquitetônica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(</w:t>
      </w:r>
      <w:proofErr w:type="spellStart"/>
      <w:r>
        <w:t>dias</w:t>
      </w:r>
      <w:proofErr w:type="spellEnd"/>
      <w:r>
        <w:t>)</w:t>
      </w:r>
    </w:p>
    <w:p w14:paraId="1D192949" w14:textId="478A66F9" w:rsidR="00D34545" w:rsidRDefault="00D34545"/>
    <w:p w14:paraId="239D427D" w14:textId="630C7BB1" w:rsidR="00D34545" w:rsidRDefault="00D34545"/>
    <w:p w14:paraId="166D5CAD" w14:textId="7C891D2E" w:rsidR="00D34545" w:rsidRDefault="00D34545"/>
    <w:p w14:paraId="08589285" w14:textId="77777777" w:rsidR="00D34545" w:rsidRDefault="00D34545" w:rsidP="00D34545">
      <w:proofErr w:type="spellStart"/>
      <w:r>
        <w:t>Presumir</w:t>
      </w:r>
      <w:proofErr w:type="spellEnd"/>
      <w:r>
        <w:t xml:space="preserve"> </w:t>
      </w:r>
      <w:proofErr w:type="spellStart"/>
      <w:r>
        <w:t>simplicidade</w:t>
      </w:r>
      <w:proofErr w:type="spellEnd"/>
    </w:p>
    <w:p w14:paraId="48F9AEB7" w14:textId="77777777" w:rsidR="00D34545" w:rsidRDefault="00D34545" w:rsidP="00D34545">
      <w:proofErr w:type="spellStart"/>
      <w:r>
        <w:t>Modelar</w:t>
      </w:r>
      <w:proofErr w:type="spellEnd"/>
      <w:r>
        <w:t xml:space="preserve"> com </w:t>
      </w:r>
      <w:proofErr w:type="spellStart"/>
      <w:r>
        <w:t>propósito</w:t>
      </w:r>
      <w:proofErr w:type="spellEnd"/>
    </w:p>
    <w:p w14:paraId="333160BA" w14:textId="7F1457E8" w:rsidR="00D34545" w:rsidRDefault="003411A8">
      <w:proofErr w:type="spellStart"/>
      <w:r>
        <w:t>Valorizar</w:t>
      </w:r>
      <w:proofErr w:type="spellEnd"/>
      <w:r>
        <w:t xml:space="preserve"> o </w:t>
      </w:r>
      <w:proofErr w:type="spellStart"/>
      <w:r>
        <w:t>conteúdo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da </w:t>
      </w:r>
      <w:proofErr w:type="spellStart"/>
      <w:r>
        <w:t>representação</w:t>
      </w:r>
      <w:proofErr w:type="spellEnd"/>
    </w:p>
    <w:p w14:paraId="4A7D5FB5" w14:textId="2E2407B2" w:rsidR="003411A8" w:rsidRDefault="003411A8">
      <w:proofErr w:type="spellStart"/>
      <w:r>
        <w:t>Criar</w:t>
      </w:r>
      <w:proofErr w:type="spellEnd"/>
      <w:r>
        <w:t xml:space="preserve"> um </w:t>
      </w:r>
      <w:proofErr w:type="spellStart"/>
      <w:r>
        <w:t>trabalho</w:t>
      </w:r>
      <w:proofErr w:type="spellEnd"/>
      <w:r>
        <w:t xml:space="preserve"> de </w:t>
      </w:r>
      <w:proofErr w:type="spellStart"/>
      <w:r>
        <w:t>qualidade</w:t>
      </w:r>
      <w:proofErr w:type="spellEnd"/>
    </w:p>
    <w:p w14:paraId="3747FAE0" w14:textId="44C8ACEA" w:rsidR="003411A8" w:rsidRDefault="003411A8">
      <w:proofErr w:type="spellStart"/>
      <w:r>
        <w:t>Comunicar</w:t>
      </w:r>
      <w:proofErr w:type="spellEnd"/>
      <w:r>
        <w:t xml:space="preserve">-se </w:t>
      </w:r>
      <w:proofErr w:type="spellStart"/>
      <w:r>
        <w:t>abertamente</w:t>
      </w:r>
      <w:proofErr w:type="spellEnd"/>
    </w:p>
    <w:p w14:paraId="619E698B" w14:textId="2F69F365" w:rsidR="003411A8" w:rsidRDefault="003411A8">
      <w:proofErr w:type="spellStart"/>
      <w:r>
        <w:t>Viajar</w:t>
      </w:r>
      <w:proofErr w:type="spellEnd"/>
      <w:r>
        <w:t xml:space="preserve"> com </w:t>
      </w:r>
      <w:proofErr w:type="spellStart"/>
      <w:r>
        <w:t>pouca</w:t>
      </w:r>
      <w:proofErr w:type="spellEnd"/>
      <w:r>
        <w:t xml:space="preserve"> </w:t>
      </w:r>
      <w:proofErr w:type="spellStart"/>
      <w:r>
        <w:t>bagagem</w:t>
      </w:r>
      <w:proofErr w:type="spellEnd"/>
    </w:p>
    <w:p w14:paraId="0EAB3DC4" w14:textId="5A6D3409" w:rsidR="003411A8" w:rsidRDefault="003411A8"/>
    <w:p w14:paraId="2A722113" w14:textId="766FD2A9" w:rsidR="003411A8" w:rsidRDefault="003411A8">
      <w:proofErr w:type="spellStart"/>
      <w:r>
        <w:t>Entrega</w:t>
      </w:r>
      <w:proofErr w:type="spellEnd"/>
      <w:r>
        <w:t xml:space="preserve"> </w:t>
      </w:r>
      <w:proofErr w:type="spellStart"/>
      <w:r>
        <w:t>Agil</w:t>
      </w:r>
      <w:proofErr w:type="spellEnd"/>
      <w:r>
        <w:t xml:space="preserve"> e </w:t>
      </w:r>
      <w:proofErr w:type="spellStart"/>
      <w:r>
        <w:t>disciplinada</w:t>
      </w:r>
      <w:proofErr w:type="spellEnd"/>
      <w:r>
        <w:t xml:space="preserve"> DAD</w:t>
      </w:r>
    </w:p>
    <w:p w14:paraId="161C4CBF" w14:textId="56B8F6BB" w:rsidR="003411A8" w:rsidRDefault="003411A8"/>
    <w:p w14:paraId="10DE3862" w14:textId="5CB73913" w:rsidR="003411A8" w:rsidRDefault="003411A8">
      <w:proofErr w:type="spellStart"/>
      <w:r>
        <w:t>Desenvolvimento</w:t>
      </w:r>
      <w:proofErr w:type="spellEnd"/>
      <w:r>
        <w:t xml:space="preserve"> </w:t>
      </w:r>
      <w:proofErr w:type="spellStart"/>
      <w:r>
        <w:t>orientado</w:t>
      </w:r>
      <w:proofErr w:type="spellEnd"/>
      <w:r>
        <w:t xml:space="preserve"> a teste </w:t>
      </w:r>
      <w:proofErr w:type="spellStart"/>
      <w:r>
        <w:t>ou</w:t>
      </w:r>
      <w:proofErr w:type="spellEnd"/>
      <w:r>
        <w:t xml:space="preserve"> TDD</w:t>
      </w:r>
    </w:p>
    <w:p w14:paraId="7C157347" w14:textId="28BA9729" w:rsidR="003411A8" w:rsidRDefault="003411A8">
      <w:r>
        <w:t>-</w:t>
      </w:r>
      <w:proofErr w:type="spellStart"/>
      <w:r>
        <w:t>adicionar</w:t>
      </w:r>
      <w:proofErr w:type="spellEnd"/>
      <w:r>
        <w:t xml:space="preserve"> um teste</w:t>
      </w:r>
    </w:p>
    <w:p w14:paraId="1945BBC4" w14:textId="2521C796" w:rsidR="003411A8" w:rsidRDefault="003411A8">
      <w:r>
        <w:t>-</w:t>
      </w:r>
      <w:proofErr w:type="spellStart"/>
      <w:r>
        <w:t>executar</w:t>
      </w:r>
      <w:proofErr w:type="spellEnd"/>
      <w:r>
        <w:t xml:space="preserve"> o teste</w:t>
      </w:r>
    </w:p>
    <w:p w14:paraId="1BF28077" w14:textId="622DB60E" w:rsidR="003411A8" w:rsidRDefault="003411A8">
      <w:r>
        <w:t>-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pequena</w:t>
      </w:r>
      <w:proofErr w:type="spellEnd"/>
      <w:r>
        <w:t xml:space="preserve"> </w:t>
      </w:r>
      <w:proofErr w:type="spellStart"/>
      <w:r>
        <w:t>mudança</w:t>
      </w:r>
      <w:proofErr w:type="spellEnd"/>
      <w:r>
        <w:t xml:space="preserve"> </w:t>
      </w:r>
    </w:p>
    <w:p w14:paraId="0EAE1A5F" w14:textId="413528C5" w:rsidR="003411A8" w:rsidRDefault="003411A8">
      <w:r>
        <w:t>-</w:t>
      </w:r>
      <w:proofErr w:type="spellStart"/>
      <w:r>
        <w:t>executar</w:t>
      </w:r>
      <w:proofErr w:type="spellEnd"/>
      <w:r>
        <w:t xml:space="preserve"> o teste  </w:t>
      </w:r>
    </w:p>
    <w:p w14:paraId="77AEA9EA" w14:textId="664AE9D8" w:rsidR="003411A8" w:rsidRDefault="003411A8">
      <w:r>
        <w:t>-</w:t>
      </w:r>
      <w:proofErr w:type="spellStart"/>
      <w:r>
        <w:t>refatorar</w:t>
      </w:r>
      <w:proofErr w:type="spellEnd"/>
    </w:p>
    <w:p w14:paraId="62F9F402" w14:textId="2A12EA30" w:rsidR="003411A8" w:rsidRDefault="003411A8"/>
    <w:p w14:paraId="32AEF7C6" w14:textId="5E04E40C" w:rsidR="003411A8" w:rsidRDefault="003411A8">
      <w:proofErr w:type="spellStart"/>
      <w:r>
        <w:t>Desenvolvimento</w:t>
      </w:r>
      <w:proofErr w:type="spellEnd"/>
      <w:r>
        <w:t xml:space="preserve"> </w:t>
      </w:r>
      <w:proofErr w:type="spellStart"/>
      <w:r>
        <w:t>guiado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comportamento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BDD</w:t>
      </w:r>
    </w:p>
    <w:p w14:paraId="7CAD9BA7" w14:textId="3AF1A7A3" w:rsidR="003411A8" w:rsidRDefault="003411A8">
      <w:proofErr w:type="spellStart"/>
      <w:r>
        <w:t>Linguagem</w:t>
      </w:r>
      <w:proofErr w:type="spellEnd"/>
      <w:r>
        <w:t xml:space="preserve"> </w:t>
      </w:r>
      <w:proofErr w:type="spellStart"/>
      <w:r>
        <w:t>onipresente</w:t>
      </w:r>
      <w:proofErr w:type="spellEnd"/>
      <w:r>
        <w:t xml:space="preserve"> –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comparilhada</w:t>
      </w:r>
      <w:proofErr w:type="spellEnd"/>
      <w:r>
        <w:t>/</w:t>
      </w:r>
    </w:p>
    <w:p w14:paraId="63B8F6FF" w14:textId="49E88C39" w:rsidR="003411A8" w:rsidRDefault="003411A8"/>
    <w:p w14:paraId="79583CA6" w14:textId="491B9342" w:rsidR="003411A8" w:rsidRDefault="003411A8"/>
    <w:p w14:paraId="41ED14A2" w14:textId="3F3D5388" w:rsidR="003411A8" w:rsidRDefault="003411A8"/>
    <w:p w14:paraId="2EBA6997" w14:textId="40718FE3" w:rsidR="003411A8" w:rsidRDefault="003411A8"/>
    <w:p w14:paraId="5FA9BC9F" w14:textId="0DB612B5" w:rsidR="003411A8" w:rsidRDefault="003411A8"/>
    <w:p w14:paraId="1CF84F4C" w14:textId="7D06CA28" w:rsidR="003411A8" w:rsidRDefault="003411A8"/>
    <w:p w14:paraId="08865F8A" w14:textId="260BE01D" w:rsidR="003411A8" w:rsidRDefault="003411A8"/>
    <w:p w14:paraId="30A18E1B" w14:textId="40D565EB" w:rsidR="003411A8" w:rsidRDefault="003411A8"/>
    <w:p w14:paraId="55B3C67B" w14:textId="6CD23BEA" w:rsidR="003411A8" w:rsidRDefault="003411A8"/>
    <w:p w14:paraId="747248BA" w14:textId="5F5CF530" w:rsidR="003411A8" w:rsidRDefault="003411A8"/>
    <w:p w14:paraId="0C3728C1" w14:textId="4F47A060" w:rsidR="003411A8" w:rsidRDefault="003411A8">
      <w:proofErr w:type="spellStart"/>
      <w:r>
        <w:t>Estrutura</w:t>
      </w:r>
      <w:proofErr w:type="spellEnd"/>
      <w:r>
        <w:t xml:space="preserve"> </w:t>
      </w:r>
      <w:proofErr w:type="spellStart"/>
      <w:r>
        <w:t>Srum</w:t>
      </w:r>
      <w:proofErr w:type="spellEnd"/>
    </w:p>
    <w:p w14:paraId="09E05FB7" w14:textId="327C29E6" w:rsidR="003411A8" w:rsidRDefault="003411A8">
      <w:r>
        <w:t xml:space="preserve">Sprints - </w:t>
      </w:r>
      <w:proofErr w:type="spellStart"/>
      <w:r>
        <w:t>entregas</w:t>
      </w:r>
      <w:proofErr w:type="spellEnd"/>
    </w:p>
    <w:p w14:paraId="4051D42F" w14:textId="0B8B4D9D" w:rsidR="003411A8" w:rsidRDefault="003411A8">
      <w:proofErr w:type="spellStart"/>
      <w:r>
        <w:t>Inspecionar</w:t>
      </w:r>
      <w:proofErr w:type="spellEnd"/>
      <w:r>
        <w:t xml:space="preserve"> </w:t>
      </w:r>
    </w:p>
    <w:p w14:paraId="7A2D3B4D" w14:textId="60602CA7" w:rsidR="003411A8" w:rsidRDefault="003411A8">
      <w:proofErr w:type="spellStart"/>
      <w:r>
        <w:t>Adaptar</w:t>
      </w:r>
      <w:proofErr w:type="spellEnd"/>
    </w:p>
    <w:p w14:paraId="470B7937" w14:textId="00AD7697" w:rsidR="003411A8" w:rsidRDefault="003411A8">
      <w:r>
        <w:t xml:space="preserve">4 </w:t>
      </w:r>
      <w:proofErr w:type="spellStart"/>
      <w:r>
        <w:t>eventos</w:t>
      </w:r>
      <w:proofErr w:type="spellEnd"/>
      <w:r>
        <w:t xml:space="preserve"> do </w:t>
      </w:r>
      <w:proofErr w:type="spellStart"/>
      <w:r>
        <w:t>Srum</w:t>
      </w:r>
      <w:proofErr w:type="spellEnd"/>
      <w:r>
        <w:t xml:space="preserve"> para </w:t>
      </w:r>
      <w:proofErr w:type="spellStart"/>
      <w:r>
        <w:t>inspecionar</w:t>
      </w:r>
      <w:proofErr w:type="spellEnd"/>
      <w:r>
        <w:t xml:space="preserve"> e </w:t>
      </w:r>
      <w:proofErr w:type="spellStart"/>
      <w:r>
        <w:t>adaptar</w:t>
      </w:r>
      <w:proofErr w:type="spellEnd"/>
    </w:p>
    <w:p w14:paraId="19AB23A6" w14:textId="4A4A5066" w:rsidR="003411A8" w:rsidRDefault="003411A8">
      <w:r>
        <w:t>1-Planejamento de Sprint</w:t>
      </w:r>
      <w:r w:rsidR="002F178A">
        <w:t xml:space="preserve"> – </w:t>
      </w:r>
      <w:proofErr w:type="spellStart"/>
      <w:r w:rsidR="002F178A">
        <w:t>reuião</w:t>
      </w:r>
      <w:proofErr w:type="spellEnd"/>
      <w:r w:rsidR="002F178A">
        <w:t xml:space="preserve"> para conjunto de </w:t>
      </w:r>
      <w:proofErr w:type="spellStart"/>
      <w:r w:rsidR="002F178A">
        <w:t>entregas</w:t>
      </w:r>
      <w:proofErr w:type="spellEnd"/>
    </w:p>
    <w:p w14:paraId="5733A545" w14:textId="226E255A" w:rsidR="002F178A" w:rsidRDefault="003411A8" w:rsidP="002F178A">
      <w:r>
        <w:t xml:space="preserve">2-Scrum </w:t>
      </w:r>
      <w:proofErr w:type="spellStart"/>
      <w:r>
        <w:t>diário</w:t>
      </w:r>
      <w:proofErr w:type="spellEnd"/>
      <w:r w:rsidR="002F178A">
        <w:t xml:space="preserve"> – stand up </w:t>
      </w:r>
      <w:proofErr w:type="spellStart"/>
      <w:proofErr w:type="gramStart"/>
      <w:r w:rsidR="002F178A">
        <w:t>diário</w:t>
      </w:r>
      <w:proofErr w:type="spellEnd"/>
      <w:r w:rsidR="002F178A">
        <w:t xml:space="preserve"> ,</w:t>
      </w:r>
      <w:proofErr w:type="gramEnd"/>
      <w:r w:rsidR="002F178A">
        <w:t xml:space="preserve"> conversa </w:t>
      </w:r>
      <w:proofErr w:type="spellStart"/>
      <w:r w:rsidR="002F178A">
        <w:t>sobre</w:t>
      </w:r>
      <w:proofErr w:type="spellEnd"/>
      <w:r w:rsidR="002F178A">
        <w:t xml:space="preserve"> </w:t>
      </w:r>
      <w:proofErr w:type="spellStart"/>
      <w:r w:rsidR="002F178A">
        <w:t>oq</w:t>
      </w:r>
      <w:proofErr w:type="spellEnd"/>
      <w:r w:rsidR="002F178A">
        <w:t xml:space="preserve"> </w:t>
      </w:r>
      <w:proofErr w:type="spellStart"/>
      <w:r w:rsidR="002F178A">
        <w:t>fizeram</w:t>
      </w:r>
      <w:proofErr w:type="spellEnd"/>
      <w:r w:rsidR="002F178A">
        <w:t xml:space="preserve"> (</w:t>
      </w:r>
      <w:proofErr w:type="spellStart"/>
      <w:r w:rsidR="002F178A">
        <w:t>tres</w:t>
      </w:r>
      <w:proofErr w:type="spellEnd"/>
      <w:r w:rsidR="002F178A">
        <w:t xml:space="preserve"> </w:t>
      </w:r>
      <w:proofErr w:type="spellStart"/>
      <w:r w:rsidR="002F178A">
        <w:t>perguntas</w:t>
      </w:r>
      <w:proofErr w:type="spellEnd"/>
      <w:r w:rsidR="002F178A">
        <w:t xml:space="preserve"> </w:t>
      </w:r>
      <w:proofErr w:type="spellStart"/>
      <w:r w:rsidR="002F178A">
        <w:t>principais</w:t>
      </w:r>
      <w:proofErr w:type="spellEnd"/>
      <w:r w:rsidR="002F178A">
        <w:t>)</w:t>
      </w:r>
    </w:p>
    <w:p w14:paraId="769BA1C4" w14:textId="7F44902D" w:rsidR="002F178A" w:rsidRDefault="002F178A" w:rsidP="002F178A">
      <w:r>
        <w:t xml:space="preserve">(1-que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concluí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 o ultimo scrum e </w:t>
      </w:r>
      <w:proofErr w:type="spellStart"/>
      <w:proofErr w:type="gramStart"/>
      <w:r>
        <w:t>pq</w:t>
      </w:r>
      <w:proofErr w:type="spellEnd"/>
      <w:r>
        <w:t>?,</w:t>
      </w:r>
      <w:proofErr w:type="gramEnd"/>
      <w:r>
        <w:t xml:space="preserve"> 2- </w:t>
      </w:r>
      <w:proofErr w:type="spellStart"/>
      <w:r>
        <w:t>oq</w:t>
      </w:r>
      <w:proofErr w:type="spellEnd"/>
      <w:r>
        <w:t xml:space="preserve"> pretend </w:t>
      </w:r>
      <w:proofErr w:type="spellStart"/>
      <w:r>
        <w:t>concluir</w:t>
      </w:r>
      <w:proofErr w:type="spellEnd"/>
      <w:r>
        <w:t xml:space="preserve"> agora e o </w:t>
      </w:r>
      <w:proofErr w:type="spellStart"/>
      <w:r>
        <w:t>próximo</w:t>
      </w:r>
      <w:proofErr w:type="spellEnd"/>
      <w:r>
        <w:t xml:space="preserve">? ,3 –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obstáculo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q a equip epode me </w:t>
      </w:r>
      <w:proofErr w:type="spellStart"/>
      <w:r>
        <w:t>ajuar</w:t>
      </w:r>
      <w:proofErr w:type="spellEnd"/>
      <w:r>
        <w:t>?)</w:t>
      </w:r>
    </w:p>
    <w:p w14:paraId="2A90E6A3" w14:textId="27C38B3D" w:rsidR="003411A8" w:rsidRDefault="003411A8">
      <w:r>
        <w:t>3-Revisão de sprint</w:t>
      </w:r>
      <w:r w:rsidR="002F178A">
        <w:t xml:space="preserve"> – </w:t>
      </w:r>
      <w:proofErr w:type="spellStart"/>
      <w:r w:rsidR="002F178A">
        <w:t>analisar</w:t>
      </w:r>
      <w:proofErr w:type="spellEnd"/>
      <w:r w:rsidR="002F178A">
        <w:t xml:space="preserve"> o </w:t>
      </w:r>
      <w:proofErr w:type="spellStart"/>
      <w:r w:rsidR="002F178A">
        <w:t>produto</w:t>
      </w:r>
      <w:proofErr w:type="spellEnd"/>
      <w:r w:rsidR="002F178A">
        <w:t xml:space="preserve">, </w:t>
      </w:r>
      <w:proofErr w:type="spellStart"/>
      <w:r w:rsidR="002F178A">
        <w:t>inspecionar</w:t>
      </w:r>
      <w:proofErr w:type="spellEnd"/>
      <w:r w:rsidR="002F178A">
        <w:t xml:space="preserve"> as </w:t>
      </w:r>
      <w:proofErr w:type="spellStart"/>
      <w:r w:rsidR="002F178A">
        <w:t>entregas</w:t>
      </w:r>
      <w:proofErr w:type="spellEnd"/>
      <w:r w:rsidR="002F178A">
        <w:t xml:space="preserve"> e </w:t>
      </w:r>
      <w:proofErr w:type="spellStart"/>
      <w:r w:rsidR="002F178A">
        <w:t>adptar</w:t>
      </w:r>
      <w:proofErr w:type="spellEnd"/>
      <w:r w:rsidR="002F178A">
        <w:t xml:space="preserve"> se </w:t>
      </w:r>
      <w:proofErr w:type="spellStart"/>
      <w:r w:rsidR="002F178A">
        <w:t>necesario</w:t>
      </w:r>
      <w:proofErr w:type="spellEnd"/>
    </w:p>
    <w:p w14:paraId="4CE319ED" w14:textId="40B97A03" w:rsidR="003411A8" w:rsidRDefault="003411A8">
      <w:r>
        <w:t>4-</w:t>
      </w:r>
      <w:r w:rsidR="002F178A">
        <w:t xml:space="preserve">Retrospectiva de Sprint – </w:t>
      </w:r>
      <w:proofErr w:type="spellStart"/>
      <w:r w:rsidR="002F178A">
        <w:t>reuinao</w:t>
      </w:r>
      <w:proofErr w:type="spellEnd"/>
      <w:r w:rsidR="002F178A">
        <w:t xml:space="preserve"> </w:t>
      </w:r>
      <w:proofErr w:type="spellStart"/>
      <w:r w:rsidR="002F178A">
        <w:t>sobre</w:t>
      </w:r>
      <w:proofErr w:type="spellEnd"/>
      <w:r w:rsidR="002F178A">
        <w:t xml:space="preserve"> </w:t>
      </w:r>
      <w:proofErr w:type="spellStart"/>
      <w:r w:rsidR="002F178A">
        <w:t>oq</w:t>
      </w:r>
      <w:proofErr w:type="spellEnd"/>
      <w:r w:rsidR="002F178A">
        <w:t xml:space="preserve"> </w:t>
      </w:r>
      <w:proofErr w:type="spellStart"/>
      <w:r w:rsidR="002F178A">
        <w:t>deu</w:t>
      </w:r>
      <w:proofErr w:type="spellEnd"/>
      <w:r w:rsidR="002F178A">
        <w:t xml:space="preserve"> </w:t>
      </w:r>
      <w:proofErr w:type="spellStart"/>
      <w:r w:rsidR="002F178A">
        <w:t>certo</w:t>
      </w:r>
      <w:proofErr w:type="spellEnd"/>
      <w:r w:rsidR="002F178A">
        <w:t xml:space="preserve">, </w:t>
      </w:r>
      <w:proofErr w:type="spellStart"/>
      <w:r w:rsidR="002F178A">
        <w:t>oq</w:t>
      </w:r>
      <w:proofErr w:type="spellEnd"/>
      <w:r w:rsidR="002F178A">
        <w:t xml:space="preserve"> n </w:t>
      </w:r>
      <w:proofErr w:type="spellStart"/>
      <w:r w:rsidR="002F178A">
        <w:t>deu</w:t>
      </w:r>
      <w:proofErr w:type="spellEnd"/>
      <w:r w:rsidR="002F178A">
        <w:t xml:space="preserve"> e </w:t>
      </w:r>
      <w:proofErr w:type="spellStart"/>
      <w:r w:rsidR="002F178A">
        <w:t>oq</w:t>
      </w:r>
      <w:proofErr w:type="spellEnd"/>
      <w:r w:rsidR="002F178A">
        <w:t xml:space="preserve"> </w:t>
      </w:r>
      <w:proofErr w:type="spellStart"/>
      <w:r w:rsidR="002F178A">
        <w:t>podem</w:t>
      </w:r>
      <w:proofErr w:type="spellEnd"/>
      <w:r w:rsidR="002F178A">
        <w:t xml:space="preserve"> </w:t>
      </w:r>
      <w:proofErr w:type="spellStart"/>
      <w:r w:rsidR="002F178A">
        <w:t>melhorar</w:t>
      </w:r>
      <w:proofErr w:type="spellEnd"/>
    </w:p>
    <w:p w14:paraId="268AA41A" w14:textId="2FC63936" w:rsidR="008F0097" w:rsidRDefault="008F0097"/>
    <w:p w14:paraId="628D9632" w14:textId="6CC7E43D" w:rsidR="008F0097" w:rsidRDefault="008F0097"/>
    <w:p w14:paraId="4FBBE7E2" w14:textId="77777777" w:rsidR="008F0097" w:rsidRDefault="008F0097" w:rsidP="008F0097">
      <w:r>
        <w:t>Cap 5</w:t>
      </w:r>
    </w:p>
    <w:p w14:paraId="76BBB824" w14:textId="77777777" w:rsidR="008F0097" w:rsidRDefault="008F0097" w:rsidP="008F0097">
      <w:r>
        <w:t xml:space="preserve">Como </w:t>
      </w:r>
      <w:proofErr w:type="spellStart"/>
      <w:r>
        <w:t>adotar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abordagem</w:t>
      </w:r>
      <w:proofErr w:type="spellEnd"/>
      <w:r>
        <w:t xml:space="preserve"> agile</w:t>
      </w:r>
    </w:p>
    <w:p w14:paraId="1A9444A0" w14:textId="77777777" w:rsidR="008F0097" w:rsidRDefault="008F0097" w:rsidP="008F0097">
      <w:r>
        <w:t>ADAPT</w:t>
      </w:r>
    </w:p>
    <w:p w14:paraId="4519783B" w14:textId="77777777" w:rsidR="008F0097" w:rsidRDefault="008F0097" w:rsidP="008F0097">
      <w:r>
        <w:t>1-Sensibilizar</w:t>
      </w:r>
    </w:p>
    <w:p w14:paraId="7D263B8F" w14:textId="77777777" w:rsidR="008F0097" w:rsidRDefault="008F0097" w:rsidP="008F0097">
      <w:r>
        <w:t xml:space="preserve">2-aumentar o </w:t>
      </w:r>
      <w:proofErr w:type="spellStart"/>
      <w:r>
        <w:t>desejo</w:t>
      </w:r>
      <w:proofErr w:type="spellEnd"/>
      <w:r>
        <w:t xml:space="preserve"> de </w:t>
      </w:r>
      <w:proofErr w:type="spellStart"/>
      <w:r>
        <w:t>apoiar</w:t>
      </w:r>
      <w:proofErr w:type="spellEnd"/>
      <w:r>
        <w:t xml:space="preserve"> </w:t>
      </w:r>
      <w:proofErr w:type="spellStart"/>
      <w:r>
        <w:t>mudanças</w:t>
      </w:r>
      <w:proofErr w:type="spellEnd"/>
    </w:p>
    <w:p w14:paraId="3EC7CBC5" w14:textId="77777777" w:rsidR="008F0097" w:rsidRDefault="008F0097" w:rsidP="008F0097">
      <w:r>
        <w:t xml:space="preserve">3-desencolver a </w:t>
      </w:r>
      <w:proofErr w:type="spellStart"/>
      <w:r>
        <w:t>capacidade</w:t>
      </w:r>
      <w:proofErr w:type="spellEnd"/>
    </w:p>
    <w:p w14:paraId="11E110EC" w14:textId="77777777" w:rsidR="008F0097" w:rsidRPr="008F0097" w:rsidRDefault="008F0097" w:rsidP="008F0097">
      <w:r>
        <w:t xml:space="preserve">4-promover </w:t>
      </w:r>
      <w:proofErr w:type="spellStart"/>
      <w:r>
        <w:t>sucessos</w:t>
      </w:r>
      <w:proofErr w:type="spellEnd"/>
    </w:p>
    <w:p w14:paraId="4B8BDD76" w14:textId="17297A98" w:rsidR="008F0097" w:rsidRDefault="008F0097">
      <w:r>
        <w:t xml:space="preserve">5-reproduzir a </w:t>
      </w:r>
      <w:proofErr w:type="spellStart"/>
      <w:r>
        <w:t>mentalidade</w:t>
      </w:r>
      <w:proofErr w:type="spellEnd"/>
      <w:r>
        <w:t xml:space="preserve"> </w:t>
      </w:r>
      <w:proofErr w:type="spellStart"/>
      <w:r>
        <w:t>agil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empresa</w:t>
      </w:r>
      <w:proofErr w:type="spellEnd"/>
    </w:p>
    <w:p w14:paraId="2D50E32D" w14:textId="1DE76755" w:rsidR="008F0097" w:rsidRDefault="008F0097">
      <w:proofErr w:type="spellStart"/>
      <w:r>
        <w:t>Conscientização</w:t>
      </w:r>
      <w:proofErr w:type="spellEnd"/>
    </w:p>
    <w:p w14:paraId="5173EE29" w14:textId="2200CC92" w:rsidR="008F0097" w:rsidRDefault="008F0097">
      <w:proofErr w:type="spellStart"/>
      <w:r>
        <w:t>Desejo</w:t>
      </w:r>
      <w:proofErr w:type="spellEnd"/>
    </w:p>
    <w:p w14:paraId="13B4CFEA" w14:textId="6486437D" w:rsidR="008F0097" w:rsidRDefault="008F0097">
      <w:proofErr w:type="spellStart"/>
      <w:r>
        <w:t>Capacidade</w:t>
      </w:r>
      <w:proofErr w:type="spellEnd"/>
    </w:p>
    <w:p w14:paraId="0DD7F2B2" w14:textId="63A18B49" w:rsidR="008F0097" w:rsidRDefault="008F0097">
      <w:proofErr w:type="spellStart"/>
      <w:r>
        <w:t>Promover</w:t>
      </w:r>
      <w:proofErr w:type="spellEnd"/>
    </w:p>
    <w:p w14:paraId="580F51FA" w14:textId="476960D0" w:rsidR="008F0097" w:rsidRDefault="008F0097">
      <w:proofErr w:type="spellStart"/>
      <w:r>
        <w:t>Transeferir</w:t>
      </w:r>
      <w:proofErr w:type="spellEnd"/>
    </w:p>
    <w:p w14:paraId="0D7CDAE1" w14:textId="09E5A3A9" w:rsidR="008F0097" w:rsidRDefault="008F0097"/>
    <w:p w14:paraId="4B1F5EE0" w14:textId="0D879FE7" w:rsidR="008F0097" w:rsidRDefault="008F0097"/>
    <w:p w14:paraId="270E234E" w14:textId="6B36EB15" w:rsidR="008F0097" w:rsidRDefault="008F0097">
      <w:r>
        <w:lastRenderedPageBreak/>
        <w:t xml:space="preserve">Cap 6 </w:t>
      </w:r>
    </w:p>
    <w:p w14:paraId="34E57912" w14:textId="47EA2909" w:rsidR="008F0097" w:rsidRDefault="008F0097">
      <w:r>
        <w:t xml:space="preserve">Como </w:t>
      </w:r>
      <w:proofErr w:type="spellStart"/>
      <w:r>
        <w:t>dar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um </w:t>
      </w:r>
      <w:proofErr w:type="spellStart"/>
      <w:r>
        <w:t>projeto</w:t>
      </w:r>
      <w:proofErr w:type="spellEnd"/>
      <w:r>
        <w:t xml:space="preserve"> Agile</w:t>
      </w:r>
    </w:p>
    <w:p w14:paraId="7D351435" w14:textId="5F008CAD" w:rsidR="008F0097" w:rsidRDefault="008F0097">
      <w:r w:rsidRPr="006E1309">
        <w:rPr>
          <w:b/>
          <w:bCs/>
        </w:rPr>
        <w:t xml:space="preserve">Caso de </w:t>
      </w:r>
      <w:proofErr w:type="spellStart"/>
      <w:r w:rsidRPr="006E1309">
        <w:rPr>
          <w:b/>
          <w:bCs/>
        </w:rPr>
        <w:t>negocios</w:t>
      </w:r>
      <w:proofErr w:type="spellEnd"/>
      <w:r>
        <w:t xml:space="preserve"> – </w:t>
      </w:r>
      <w:proofErr w:type="spellStart"/>
      <w:proofErr w:type="gramStart"/>
      <w:r>
        <w:t>simplificar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entender</w:t>
      </w:r>
      <w:proofErr w:type="spellEnd"/>
      <w:r>
        <w:t xml:space="preserve"> , </w:t>
      </w:r>
      <w:proofErr w:type="spellStart"/>
      <w:r>
        <w:t>objetivos</w:t>
      </w:r>
      <w:proofErr w:type="spellEnd"/>
    </w:p>
    <w:p w14:paraId="0BD0BAA3" w14:textId="582CDA62" w:rsidR="008F0097" w:rsidRDefault="008F0097">
      <w:r>
        <w:t>-</w:t>
      </w:r>
      <w:proofErr w:type="spellStart"/>
      <w:r>
        <w:t>oportunidade</w:t>
      </w:r>
      <w:proofErr w:type="spellEnd"/>
    </w:p>
    <w:p w14:paraId="4BC2D61D" w14:textId="5CEE355F" w:rsidR="008F0097" w:rsidRDefault="008F0097">
      <w:r>
        <w:t>-</w:t>
      </w:r>
      <w:proofErr w:type="spellStart"/>
      <w:r>
        <w:t>metas</w:t>
      </w:r>
      <w:proofErr w:type="spellEnd"/>
      <w:r>
        <w:t xml:space="preserve"> </w:t>
      </w:r>
    </w:p>
    <w:p w14:paraId="398252B5" w14:textId="3D5A193A" w:rsidR="008F0097" w:rsidRDefault="008F0097">
      <w:r>
        <w:t>-</w:t>
      </w:r>
      <w:proofErr w:type="spellStart"/>
      <w:r>
        <w:t>estratégia</w:t>
      </w:r>
      <w:proofErr w:type="spellEnd"/>
    </w:p>
    <w:p w14:paraId="44869C9D" w14:textId="570DDA95" w:rsidR="008F0097" w:rsidRDefault="008F0097">
      <w:r>
        <w:t>-</w:t>
      </w:r>
      <w:proofErr w:type="spellStart"/>
      <w:r>
        <w:t>visão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498772B3" w14:textId="6416AC29" w:rsidR="008F0097" w:rsidRDefault="008F0097">
      <w:r>
        <w:t>-</w:t>
      </w:r>
      <w:proofErr w:type="spellStart"/>
      <w:r>
        <w:t>marcos</w:t>
      </w:r>
      <w:proofErr w:type="spellEnd"/>
    </w:p>
    <w:p w14:paraId="54D78E84" w14:textId="505D6279" w:rsidR="008F0097" w:rsidRDefault="008F0097">
      <w:r>
        <w:t>-</w:t>
      </w:r>
      <w:proofErr w:type="spellStart"/>
      <w:r>
        <w:t>investimento</w:t>
      </w:r>
      <w:proofErr w:type="spellEnd"/>
    </w:p>
    <w:p w14:paraId="2997ACE0" w14:textId="3D8EFF64" w:rsidR="008F0097" w:rsidRDefault="008F0097">
      <w:r>
        <w:t>-</w:t>
      </w:r>
      <w:proofErr w:type="spellStart"/>
      <w:r>
        <w:t>retorno</w:t>
      </w:r>
      <w:proofErr w:type="spellEnd"/>
      <w:r>
        <w:t xml:space="preserve"> </w:t>
      </w:r>
      <w:proofErr w:type="spellStart"/>
      <w:r>
        <w:t>esperado</w:t>
      </w:r>
      <w:proofErr w:type="spellEnd"/>
    </w:p>
    <w:p w14:paraId="31E868FC" w14:textId="7A814205" w:rsidR="008F0097" w:rsidRDefault="008F0097"/>
    <w:p w14:paraId="4BCEAC15" w14:textId="0612E8EA" w:rsidR="006E1309" w:rsidRDefault="006E1309">
      <w:r>
        <w:t>Cap 7</w:t>
      </w:r>
    </w:p>
    <w:p w14:paraId="1E7E1747" w14:textId="397E1ECC" w:rsidR="006E1309" w:rsidRDefault="006E1309">
      <w:r>
        <w:t xml:space="preserve">Como </w:t>
      </w:r>
      <w:proofErr w:type="spellStart"/>
      <w:r>
        <w:t>criar</w:t>
      </w:r>
      <w:proofErr w:type="spellEnd"/>
      <w:r>
        <w:t xml:space="preserve"> a </w:t>
      </w:r>
      <w:proofErr w:type="spellStart"/>
      <w:r>
        <w:t>visão</w:t>
      </w:r>
      <w:proofErr w:type="spellEnd"/>
      <w:r>
        <w:t xml:space="preserve"> do </w:t>
      </w:r>
      <w:proofErr w:type="spellStart"/>
      <w:r>
        <w:t>chater</w:t>
      </w:r>
      <w:proofErr w:type="spellEnd"/>
      <w:r>
        <w:t xml:space="preserve"> de um </w:t>
      </w:r>
      <w:proofErr w:type="spellStart"/>
      <w:r>
        <w:t>projeto</w:t>
      </w:r>
      <w:proofErr w:type="spellEnd"/>
    </w:p>
    <w:p w14:paraId="36705A91" w14:textId="17344253" w:rsidR="006E1309" w:rsidRDefault="006E1309">
      <w:proofErr w:type="spellStart"/>
      <w:r>
        <w:t>Visão</w:t>
      </w:r>
      <w:proofErr w:type="spellEnd"/>
      <w:r>
        <w:t xml:space="preserve"> do </w:t>
      </w:r>
      <w:proofErr w:type="spellStart"/>
      <w:r>
        <w:t>produto</w:t>
      </w:r>
      <w:proofErr w:type="spellEnd"/>
    </w:p>
    <w:p w14:paraId="33D37E8A" w14:textId="30054CDE" w:rsidR="006E1309" w:rsidRDefault="006E1309">
      <w:r>
        <w:t>-</w:t>
      </w:r>
      <w:proofErr w:type="spellStart"/>
      <w:r>
        <w:t>Decaração</w:t>
      </w:r>
      <w:proofErr w:type="spellEnd"/>
      <w:r>
        <w:t xml:space="preserve"> de </w:t>
      </w:r>
      <w:proofErr w:type="spellStart"/>
      <w:r>
        <w:t>visao</w:t>
      </w:r>
      <w:proofErr w:type="spellEnd"/>
      <w:r>
        <w:t xml:space="preserve"> – </w:t>
      </w:r>
      <w:proofErr w:type="spellStart"/>
      <w:r>
        <w:t>propósito</w:t>
      </w:r>
      <w:proofErr w:type="spellEnd"/>
      <w:r>
        <w:t xml:space="preserve"> da </w:t>
      </w:r>
      <w:proofErr w:type="spellStart"/>
      <w:r>
        <w:t>razão</w:t>
      </w:r>
      <w:proofErr w:type="spellEnd"/>
      <w:r>
        <w:t xml:space="preserve"> do </w:t>
      </w:r>
      <w:proofErr w:type="spellStart"/>
      <w:r>
        <w:t>pq</w:t>
      </w:r>
      <w:proofErr w:type="spellEnd"/>
      <w:r>
        <w:t xml:space="preserve"> 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</w:p>
    <w:p w14:paraId="3BAE7D2F" w14:textId="76EA025B" w:rsidR="006E1309" w:rsidRDefault="006E1309">
      <w:r>
        <w:t>-</w:t>
      </w:r>
      <w:proofErr w:type="spellStart"/>
      <w:r>
        <w:t>objetivo</w:t>
      </w:r>
      <w:proofErr w:type="spellEnd"/>
      <w:r>
        <w:t xml:space="preserve"> </w:t>
      </w:r>
    </w:p>
    <w:p w14:paraId="0A69558C" w14:textId="47EEB1A0" w:rsidR="006E1309" w:rsidRDefault="006E1309">
      <w:r>
        <w:t>-</w:t>
      </w:r>
      <w:proofErr w:type="spellStart"/>
      <w:r>
        <w:t>cliente</w:t>
      </w:r>
      <w:proofErr w:type="spellEnd"/>
    </w:p>
    <w:p w14:paraId="2B212C0E" w14:textId="4CDBBA34" w:rsidR="006E1309" w:rsidRDefault="006E1309">
      <w:r>
        <w:t>-</w:t>
      </w:r>
      <w:proofErr w:type="spellStart"/>
      <w:r>
        <w:t>problema</w:t>
      </w:r>
      <w:proofErr w:type="spellEnd"/>
    </w:p>
    <w:p w14:paraId="24833EC0" w14:textId="2501C1A8" w:rsidR="006E1309" w:rsidRDefault="006E1309">
      <w:r>
        <w:t>-</w:t>
      </w:r>
      <w:proofErr w:type="spellStart"/>
      <w:r>
        <w:t>condições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 </w:t>
      </w:r>
    </w:p>
    <w:p w14:paraId="0F6595A2" w14:textId="1F620B86" w:rsidR="006E1309" w:rsidRDefault="006E1309">
      <w:r>
        <w:t>-</w:t>
      </w:r>
      <w:proofErr w:type="spellStart"/>
      <w:r>
        <w:t>prioridade</w:t>
      </w:r>
      <w:proofErr w:type="spellEnd"/>
      <w:r>
        <w:t xml:space="preserve"> e </w:t>
      </w:r>
      <w:proofErr w:type="spellStart"/>
      <w:r>
        <w:t>compromisso</w:t>
      </w:r>
      <w:proofErr w:type="spellEnd"/>
    </w:p>
    <w:p w14:paraId="2AE5E55F" w14:textId="7A76A59E" w:rsidR="006E1309" w:rsidRDefault="006E1309">
      <w:r>
        <w:t>-</w:t>
      </w:r>
      <w:proofErr w:type="spellStart"/>
      <w:r>
        <w:t>riscos</w:t>
      </w:r>
      <w:proofErr w:type="spellEnd"/>
      <w:r>
        <w:t xml:space="preserve"> e </w:t>
      </w:r>
      <w:proofErr w:type="spellStart"/>
      <w:r>
        <w:t>mitigação</w:t>
      </w:r>
      <w:proofErr w:type="spellEnd"/>
    </w:p>
    <w:p w14:paraId="66FD8DAE" w14:textId="4611F016" w:rsidR="006E1309" w:rsidRDefault="006E1309">
      <w:r>
        <w:t>-</w:t>
      </w:r>
      <w:proofErr w:type="spellStart"/>
      <w:r>
        <w:t>funções</w:t>
      </w:r>
      <w:proofErr w:type="spellEnd"/>
      <w:r>
        <w:t xml:space="preserve"> </w:t>
      </w:r>
    </w:p>
    <w:p w14:paraId="62ABF947" w14:textId="0F60D120" w:rsidR="006E1309" w:rsidRDefault="006E1309">
      <w:proofErr w:type="spellStart"/>
      <w:r>
        <w:t>Documentação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1 </w:t>
      </w:r>
      <w:proofErr w:type="spellStart"/>
      <w:r>
        <w:t>página</w:t>
      </w:r>
      <w:proofErr w:type="spellEnd"/>
    </w:p>
    <w:p w14:paraId="10438102" w14:textId="08B8EF0A" w:rsidR="006E1309" w:rsidRDefault="006E1309"/>
    <w:p w14:paraId="39B706C9" w14:textId="3D8C10AE" w:rsidR="006E1309" w:rsidRDefault="006E1309"/>
    <w:p w14:paraId="4168BDE0" w14:textId="6A490BF8" w:rsidR="006E1309" w:rsidRDefault="006E1309"/>
    <w:p w14:paraId="0F5D21E2" w14:textId="02E98717" w:rsidR="006E1309" w:rsidRDefault="006E1309"/>
    <w:p w14:paraId="53F0225F" w14:textId="3E636603" w:rsidR="006E1309" w:rsidRDefault="006E1309"/>
    <w:p w14:paraId="48DB4585" w14:textId="1F06C800" w:rsidR="006E1309" w:rsidRDefault="006E1309"/>
    <w:p w14:paraId="623362D1" w14:textId="6C803456" w:rsidR="006E1309" w:rsidRDefault="006E1309">
      <w:r>
        <w:lastRenderedPageBreak/>
        <w:t>Cap 8</w:t>
      </w:r>
    </w:p>
    <w:p w14:paraId="0D64B5D7" w14:textId="107F63F8" w:rsidR="006E1309" w:rsidRDefault="006E1309">
      <w:proofErr w:type="spellStart"/>
      <w:r>
        <w:t>Contratos</w:t>
      </w:r>
      <w:proofErr w:type="spellEnd"/>
      <w:r>
        <w:t xml:space="preserve"> Agile</w:t>
      </w:r>
    </w:p>
    <w:p w14:paraId="022AD639" w14:textId="07BC09ED" w:rsidR="006E1309" w:rsidRDefault="006E1309">
      <w:proofErr w:type="spellStart"/>
      <w:r>
        <w:t>Contrato</w:t>
      </w:r>
      <w:proofErr w:type="spellEnd"/>
      <w:r>
        <w:t xml:space="preserve"> de </w:t>
      </w:r>
      <w:proofErr w:type="spellStart"/>
      <w:r>
        <w:t>preço</w:t>
      </w:r>
      <w:proofErr w:type="spellEnd"/>
      <w:r>
        <w:t xml:space="preserve"> </w:t>
      </w:r>
      <w:proofErr w:type="spellStart"/>
      <w:r>
        <w:t>fixo</w:t>
      </w:r>
      <w:proofErr w:type="spellEnd"/>
    </w:p>
    <w:p w14:paraId="53D5777A" w14:textId="053C7789" w:rsidR="006E1309" w:rsidRDefault="006E1309"/>
    <w:p w14:paraId="7BC277F7" w14:textId="4A9D4548" w:rsidR="008E57E4" w:rsidRDefault="008E57E4">
      <w:r>
        <w:t xml:space="preserve">Cap 9 </w:t>
      </w:r>
    </w:p>
    <w:p w14:paraId="0E77C9FB" w14:textId="21CC45DB" w:rsidR="008E57E4" w:rsidRDefault="008E57E4">
      <w:proofErr w:type="spellStart"/>
      <w:r>
        <w:t>Documentação</w:t>
      </w:r>
      <w:proofErr w:type="spellEnd"/>
      <w:r>
        <w:t xml:space="preserve"> Agile</w:t>
      </w:r>
    </w:p>
    <w:p w14:paraId="34A0B31C" w14:textId="5AD0DF99" w:rsidR="008E57E4" w:rsidRDefault="008E57E4">
      <w:r>
        <w:t xml:space="preserve">Software </w:t>
      </w:r>
      <w:proofErr w:type="spellStart"/>
      <w:r>
        <w:t>funcionando</w:t>
      </w:r>
      <w:proofErr w:type="spellEnd"/>
    </w:p>
    <w:p w14:paraId="1A1ED9B6" w14:textId="14BD6B86" w:rsidR="008E57E4" w:rsidRDefault="008E57E4">
      <w:proofErr w:type="spellStart"/>
      <w:r>
        <w:t>Reiteração</w:t>
      </w:r>
      <w:proofErr w:type="spellEnd"/>
      <w:r>
        <w:t xml:space="preserve"> de backlog </w:t>
      </w:r>
      <w:proofErr w:type="gramStart"/>
      <w:r>
        <w:t>do</w:t>
      </w:r>
      <w:proofErr w:type="gramEnd"/>
      <w:r>
        <w:t xml:space="preserve"> </w:t>
      </w:r>
      <w:proofErr w:type="spellStart"/>
      <w:r>
        <w:t>projeto</w:t>
      </w:r>
      <w:proofErr w:type="spellEnd"/>
    </w:p>
    <w:p w14:paraId="41D29DCA" w14:textId="404EC658" w:rsidR="008E57E4" w:rsidRDefault="008E57E4">
      <w:proofErr w:type="spellStart"/>
      <w:r>
        <w:t>Cartão</w:t>
      </w:r>
      <w:proofErr w:type="spellEnd"/>
      <w:r>
        <w:t xml:space="preserve"> de </w:t>
      </w:r>
      <w:proofErr w:type="spellStart"/>
      <w:r>
        <w:t>história</w:t>
      </w:r>
      <w:proofErr w:type="spellEnd"/>
      <w:r>
        <w:t xml:space="preserve"> de </w:t>
      </w:r>
      <w:proofErr w:type="spellStart"/>
      <w:r>
        <w:t>usuário</w:t>
      </w:r>
      <w:proofErr w:type="spellEnd"/>
      <w:r>
        <w:t xml:space="preserve"> do backlog de sprint </w:t>
      </w:r>
    </w:p>
    <w:p w14:paraId="291BF111" w14:textId="4E7D239B" w:rsidR="00365DBF" w:rsidRDefault="00365DBF">
      <w:proofErr w:type="spellStart"/>
      <w:r>
        <w:t>Grafico</w:t>
      </w:r>
      <w:proofErr w:type="spellEnd"/>
      <w:r>
        <w:t xml:space="preserve"> de burndown</w:t>
      </w:r>
    </w:p>
    <w:p w14:paraId="31CBE14A" w14:textId="67473733" w:rsidR="00365DBF" w:rsidRDefault="00365DBF">
      <w:proofErr w:type="spellStart"/>
      <w:r>
        <w:t>Tipos</w:t>
      </w:r>
      <w:proofErr w:type="spellEnd"/>
      <w:r>
        <w:t xml:space="preserve"> de </w:t>
      </w:r>
      <w:proofErr w:type="spellStart"/>
      <w:r>
        <w:t>documentação</w:t>
      </w:r>
      <w:proofErr w:type="spellEnd"/>
      <w:r>
        <w:t xml:space="preserve"> </w:t>
      </w:r>
    </w:p>
    <w:p w14:paraId="321D7C37" w14:textId="28F7244E" w:rsidR="00365DBF" w:rsidRDefault="00365DBF">
      <w:proofErr w:type="spellStart"/>
      <w:r>
        <w:t>Declaração</w:t>
      </w:r>
      <w:proofErr w:type="spellEnd"/>
      <w:r>
        <w:t xml:space="preserve"> de </w:t>
      </w:r>
      <w:proofErr w:type="spellStart"/>
      <w:r>
        <w:t>visao</w:t>
      </w:r>
      <w:proofErr w:type="spellEnd"/>
    </w:p>
    <w:p w14:paraId="2C38872C" w14:textId="17C7F45E" w:rsidR="00365DBF" w:rsidRDefault="00365DBF">
      <w:proofErr w:type="spellStart"/>
      <w:r>
        <w:t>Visao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– </w:t>
      </w:r>
      <w:proofErr w:type="spellStart"/>
      <w:proofErr w:type="gramStart"/>
      <w:r>
        <w:t>visão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tecnologias</w:t>
      </w:r>
      <w:proofErr w:type="spellEnd"/>
      <w:r>
        <w:t xml:space="preserve"> ,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operacionais</w:t>
      </w:r>
      <w:proofErr w:type="spellEnd"/>
    </w:p>
    <w:p w14:paraId="6CF667A1" w14:textId="3DC23845" w:rsidR="00365DBF" w:rsidRDefault="00365DBF">
      <w:proofErr w:type="spellStart"/>
      <w:r>
        <w:t>Documentação</w:t>
      </w:r>
      <w:proofErr w:type="spellEnd"/>
      <w:r>
        <w:t xml:space="preserve"> de </w:t>
      </w:r>
      <w:proofErr w:type="spellStart"/>
      <w:r>
        <w:t>requisitos</w:t>
      </w:r>
      <w:proofErr w:type="spellEnd"/>
    </w:p>
    <w:p w14:paraId="18AE35C8" w14:textId="40587189" w:rsidR="00365DBF" w:rsidRDefault="00365DBF">
      <w:proofErr w:type="spellStart"/>
      <w:r>
        <w:t>Documentos</w:t>
      </w:r>
      <w:proofErr w:type="spellEnd"/>
      <w:r>
        <w:t xml:space="preserve"> de teste de </w:t>
      </w:r>
      <w:proofErr w:type="spellStart"/>
      <w:r>
        <w:t>aceitação</w:t>
      </w:r>
      <w:proofErr w:type="spellEnd"/>
    </w:p>
    <w:p w14:paraId="1C086565" w14:textId="23CCDF85" w:rsidR="00365DBF" w:rsidRDefault="00365DBF">
      <w:proofErr w:type="spellStart"/>
      <w:r>
        <w:t>Documentação</w:t>
      </w:r>
      <w:proofErr w:type="spellEnd"/>
      <w:r>
        <w:t xml:space="preserve"> de </w:t>
      </w:r>
      <w:proofErr w:type="spellStart"/>
      <w:r>
        <w:t>suporte</w:t>
      </w:r>
      <w:proofErr w:type="spellEnd"/>
    </w:p>
    <w:p w14:paraId="05A7AB64" w14:textId="22F63222" w:rsidR="00365DBF" w:rsidRDefault="00365DBF">
      <w:proofErr w:type="spellStart"/>
      <w:r>
        <w:t>Documentação</w:t>
      </w:r>
      <w:proofErr w:type="spellEnd"/>
      <w:r>
        <w:t xml:space="preserve"> do </w:t>
      </w:r>
      <w:proofErr w:type="spellStart"/>
      <w:r>
        <w:t>usuario</w:t>
      </w:r>
      <w:proofErr w:type="spellEnd"/>
    </w:p>
    <w:p w14:paraId="59EDF6A6" w14:textId="77777777" w:rsidR="00365DBF" w:rsidRDefault="00365DBF"/>
    <w:p w14:paraId="74DF1B32" w14:textId="77777777" w:rsidR="00365DBF" w:rsidRDefault="00365DBF"/>
    <w:p w14:paraId="4D665376" w14:textId="77777777" w:rsidR="006E1309" w:rsidRDefault="006E1309"/>
    <w:sectPr w:rsidR="006E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D3D59" w14:textId="77777777" w:rsidR="00E316EB" w:rsidRDefault="00E316EB" w:rsidP="00E316EB">
      <w:pPr>
        <w:spacing w:after="0" w:line="240" w:lineRule="auto"/>
      </w:pPr>
      <w:r>
        <w:separator/>
      </w:r>
    </w:p>
  </w:endnote>
  <w:endnote w:type="continuationSeparator" w:id="0">
    <w:p w14:paraId="388757E0" w14:textId="77777777" w:rsidR="00E316EB" w:rsidRDefault="00E316EB" w:rsidP="00E3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3066D" w14:textId="77777777" w:rsidR="00E316EB" w:rsidRDefault="00E316EB" w:rsidP="00E316EB">
      <w:pPr>
        <w:spacing w:after="0" w:line="240" w:lineRule="auto"/>
      </w:pPr>
      <w:r>
        <w:separator/>
      </w:r>
    </w:p>
  </w:footnote>
  <w:footnote w:type="continuationSeparator" w:id="0">
    <w:p w14:paraId="1AD1EE3C" w14:textId="77777777" w:rsidR="00E316EB" w:rsidRDefault="00E316EB" w:rsidP="00E31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7714C"/>
    <w:multiLevelType w:val="hybridMultilevel"/>
    <w:tmpl w:val="F09299A8"/>
    <w:lvl w:ilvl="0" w:tplc="A2924336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1A"/>
    <w:rsid w:val="001C5704"/>
    <w:rsid w:val="002F178A"/>
    <w:rsid w:val="00300791"/>
    <w:rsid w:val="003411A8"/>
    <w:rsid w:val="00365DBF"/>
    <w:rsid w:val="004960F0"/>
    <w:rsid w:val="006E1309"/>
    <w:rsid w:val="0072177B"/>
    <w:rsid w:val="00787BDB"/>
    <w:rsid w:val="008E57E4"/>
    <w:rsid w:val="008F0097"/>
    <w:rsid w:val="00C74D63"/>
    <w:rsid w:val="00D34545"/>
    <w:rsid w:val="00E316EB"/>
    <w:rsid w:val="00E6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51348"/>
  <w15:chartTrackingRefBased/>
  <w15:docId w15:val="{E74713C7-6577-4C95-AD13-492B7F12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8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Ferraz</dc:creator>
  <cp:keywords/>
  <dc:description/>
  <cp:lastModifiedBy>Bruno Ferraz</cp:lastModifiedBy>
  <cp:revision>1</cp:revision>
  <dcterms:created xsi:type="dcterms:W3CDTF">2022-08-19T13:10:00Z</dcterms:created>
  <dcterms:modified xsi:type="dcterms:W3CDTF">2022-08-19T20:16:00Z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2022-08-19T13:11:00Z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7b2f245f-a145-40e4-bd0a-75984856f7bf</vt:lpwstr>
  </property>
  <property fmtid="{D5CDD505-2E9C-101B-9397-08002B2CF9AE}" pid="8" name="MSIP_Label_e463cba9-5f6c-478d-9329-7b2295e4e8ed_ContentBits">
    <vt:lpwstr>0</vt:lpwstr>
  </property>
</Properties>
</file>