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410F" w14:textId="3B4DCBD3" w:rsidR="00806B4D" w:rsidRPr="00E62800" w:rsidRDefault="00E62800" w:rsidP="00E62800">
      <w:pPr>
        <w:pStyle w:val="1"/>
        <w:rPr>
          <w:sz w:val="52"/>
          <w:szCs w:val="52"/>
        </w:rPr>
      </w:pPr>
      <w:r w:rsidRPr="00E62800">
        <w:rPr>
          <w:rFonts w:hint="eastAsia"/>
          <w:sz w:val="52"/>
          <w:szCs w:val="52"/>
        </w:rPr>
        <w:t>植物大战僵尸——项目总结</w:t>
      </w:r>
    </w:p>
    <w:p w14:paraId="0F6489B5" w14:textId="77777777" w:rsidR="00E62800" w:rsidRDefault="00E62800" w:rsidP="00E6280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在为期三天的紧张编码后，算是完成了PVZ项目的大体框架，做到了几乎完全还原的登录，菜单界面，以及基本实现的战斗功能。</w:t>
      </w:r>
    </w:p>
    <w:p w14:paraId="1631BDD0" w14:textId="52BF5097" w:rsidR="00E62800" w:rsidRDefault="00E62800" w:rsidP="00E6280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对我自己的编程能力，面向对象的思维都有了极大的锻炼提升。</w:t>
      </w:r>
    </w:p>
    <w:p w14:paraId="1083A243" w14:textId="53B3B7BE" w:rsidR="00E62800" w:rsidRDefault="00E62800" w:rsidP="00E6280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游戏相比其他最大的特点就是强交互性，</w:t>
      </w:r>
      <w:r w:rsidR="00AD364C">
        <w:rPr>
          <w:rFonts w:ascii="宋体" w:eastAsia="宋体" w:hAnsi="宋体" w:hint="eastAsia"/>
          <w:sz w:val="32"/>
          <w:szCs w:val="32"/>
        </w:rPr>
        <w:t>实时动态的对象产生，所以对这些对象的管理对于目前的我来说还是难点，也是今后提升的目标。</w:t>
      </w:r>
    </w:p>
    <w:p w14:paraId="309CC745" w14:textId="6D134AF8" w:rsidR="00AD364C" w:rsidRPr="00E62800" w:rsidRDefault="00AD364C" w:rsidP="00E62800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特别感谢王老廷胡老师不厌其烦的耐心指导，才能让我飞快的构建出了植物大战僵尸游戏的大体框架！！</w:t>
      </w:r>
    </w:p>
    <w:sectPr w:rsidR="00AD364C" w:rsidRPr="00E6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00"/>
    <w:rsid w:val="00806B4D"/>
    <w:rsid w:val="00AD364C"/>
    <w:rsid w:val="00E6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8D3A"/>
  <w15:chartTrackingRefBased/>
  <w15:docId w15:val="{013A1910-47EF-40EC-9949-9BE13FB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8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8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涛</dc:creator>
  <cp:keywords/>
  <dc:description/>
  <cp:lastModifiedBy>黄 涛</cp:lastModifiedBy>
  <cp:revision>1</cp:revision>
  <dcterms:created xsi:type="dcterms:W3CDTF">2022-08-13T03:35:00Z</dcterms:created>
  <dcterms:modified xsi:type="dcterms:W3CDTF">2022-08-13T03:43:00Z</dcterms:modified>
</cp:coreProperties>
</file>