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0FD0" w14:textId="77777777" w:rsidR="00970379" w:rsidRDefault="00970379" w:rsidP="009D0068">
      <w:pPr>
        <w:pStyle w:val="berschrift2"/>
        <w:numPr>
          <w:ilvl w:val="0"/>
          <w:numId w:val="0"/>
        </w:numPr>
        <w:ind w:left="576"/>
      </w:pPr>
      <w:bookmarkStart w:id="0" w:name="_Hlk201390189"/>
      <w:bookmarkEnd w:id="0"/>
    </w:p>
    <w:p w14:paraId="17D312A5" w14:textId="77777777" w:rsidR="00D52764" w:rsidRDefault="00D52764" w:rsidP="00F456BA"/>
    <w:p w14:paraId="00CEE88B" w14:textId="77777777" w:rsidR="00D52764" w:rsidRDefault="00D52764" w:rsidP="00F456BA"/>
    <w:p w14:paraId="69E1AF40" w14:textId="77777777" w:rsidR="00D52764" w:rsidRDefault="00D52764" w:rsidP="00F456BA"/>
    <w:p w14:paraId="1E0FC6B1" w14:textId="77777777" w:rsidR="00D52764" w:rsidRDefault="00D52764" w:rsidP="00F456BA"/>
    <w:p w14:paraId="48E8DB7E" w14:textId="77777777" w:rsidR="00D52764" w:rsidRDefault="00D52764" w:rsidP="00F456BA"/>
    <w:p w14:paraId="3A492B30" w14:textId="77777777" w:rsidR="00D52764" w:rsidRDefault="00D52764" w:rsidP="00F456BA"/>
    <w:p w14:paraId="48C2F100" w14:textId="77777777" w:rsidR="00D52764" w:rsidRDefault="00D52764" w:rsidP="00F456BA"/>
    <w:p w14:paraId="30D6B120" w14:textId="77777777" w:rsidR="00D52764" w:rsidRDefault="00D52764" w:rsidP="00F456BA"/>
    <w:p w14:paraId="77888DCC" w14:textId="77777777" w:rsidR="00D52764" w:rsidRDefault="00D52764" w:rsidP="00F456BA"/>
    <w:p w14:paraId="4B8474DE" w14:textId="77777777" w:rsidR="00D52764" w:rsidRDefault="00D52764" w:rsidP="00F456BA"/>
    <w:p w14:paraId="7FAD3CCC" w14:textId="77777777" w:rsidR="0076222B" w:rsidRDefault="0076222B" w:rsidP="00F456BA"/>
    <w:p w14:paraId="57765100" w14:textId="77777777" w:rsidR="0076222B" w:rsidRDefault="0076222B" w:rsidP="00F456BA"/>
    <w:p w14:paraId="4F21B0DA" w14:textId="77777777" w:rsidR="0076222B" w:rsidRDefault="0076222B" w:rsidP="00F456BA"/>
    <w:p w14:paraId="0ABEC2B5" w14:textId="77777777" w:rsidR="0076222B" w:rsidRDefault="0076222B" w:rsidP="00F456BA"/>
    <w:p w14:paraId="64446916" w14:textId="77777777" w:rsidR="0076222B" w:rsidRDefault="0076222B" w:rsidP="00F456BA"/>
    <w:p w14:paraId="6C4CEACD" w14:textId="77777777" w:rsidR="0076222B" w:rsidRDefault="0076222B" w:rsidP="00F456BA"/>
    <w:p w14:paraId="27D55E64" w14:textId="77777777" w:rsidR="00D52764" w:rsidRDefault="00D52764" w:rsidP="00F456BA"/>
    <w:p w14:paraId="497FD37A" w14:textId="77777777" w:rsidR="003D382B" w:rsidRDefault="003D382B" w:rsidP="00F456BA"/>
    <w:p w14:paraId="1818BE79" w14:textId="77777777" w:rsidR="003D382B" w:rsidRDefault="003D382B" w:rsidP="00F456BA"/>
    <w:p w14:paraId="71BB80D1" w14:textId="2F56C3FF" w:rsidR="00D52764" w:rsidRPr="00AF4F67" w:rsidRDefault="008B06FF" w:rsidP="00C62AC3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Prompt</w:t>
      </w:r>
    </w:p>
    <w:p w14:paraId="46168BDD" w14:textId="2D06D3CF" w:rsidR="00D52764" w:rsidRDefault="008B06FF" w:rsidP="00C62AC3">
      <w:pPr>
        <w:jc w:val="center"/>
        <w:rPr>
          <w:i/>
          <w:iCs/>
          <w:lang w:val="en-GB"/>
        </w:rPr>
      </w:pPr>
      <w:r>
        <w:rPr>
          <w:i/>
          <w:iCs/>
          <w:lang w:val="en-GB"/>
        </w:rPr>
        <w:t>ekey biometric systems GmbH</w:t>
      </w:r>
    </w:p>
    <w:p w14:paraId="4233AD3A" w14:textId="1A8057BF" w:rsidR="00855352" w:rsidRDefault="00855352" w:rsidP="00C62AC3">
      <w:pPr>
        <w:jc w:val="center"/>
        <w:rPr>
          <w:i/>
          <w:iCs/>
          <w:lang w:val="en-GB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C7B6EDB" wp14:editId="48DEA675">
            <wp:simplePos x="0" y="0"/>
            <wp:positionH relativeFrom="margin">
              <wp:posOffset>2628900</wp:posOffset>
            </wp:positionH>
            <wp:positionV relativeFrom="paragraph">
              <wp:posOffset>31750</wp:posOffset>
            </wp:positionV>
            <wp:extent cx="1314450" cy="396439"/>
            <wp:effectExtent l="0" t="0" r="0" b="3810"/>
            <wp:wrapNone/>
            <wp:docPr id="6632850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1649" name="Grafik 918421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6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6074A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04C01086" w14:textId="6AF6D618" w:rsidR="00855352" w:rsidRPr="002963D8" w:rsidRDefault="00855352" w:rsidP="00C62AC3">
      <w:pPr>
        <w:jc w:val="center"/>
        <w:rPr>
          <w:i/>
          <w:iCs/>
          <w:lang w:val="en-GB"/>
        </w:rPr>
      </w:pPr>
    </w:p>
    <w:p w14:paraId="7076E4FC" w14:textId="77777777" w:rsidR="00AF4F67" w:rsidRDefault="00AF4F67" w:rsidP="00C62AC3">
      <w:pPr>
        <w:jc w:val="center"/>
        <w:rPr>
          <w:i/>
          <w:iCs/>
          <w:lang w:val="en-GB"/>
        </w:rPr>
      </w:pPr>
    </w:p>
    <w:p w14:paraId="17E554B6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385F5106" w14:textId="57E34312" w:rsidR="00D52764" w:rsidRPr="002963D8" w:rsidRDefault="008B06FF" w:rsidP="00C62AC3">
      <w:pPr>
        <w:jc w:val="center"/>
        <w:rPr>
          <w:i/>
          <w:iCs/>
          <w:lang w:val="en-GB"/>
        </w:rPr>
      </w:pPr>
      <w:r>
        <w:rPr>
          <w:i/>
          <w:iCs/>
          <w:lang w:val="en-GB"/>
        </w:rPr>
        <w:t>Manufacturing</w:t>
      </w:r>
    </w:p>
    <w:p w14:paraId="217E0120" w14:textId="628E09E9" w:rsidR="00F634AD" w:rsidRPr="008B06FF" w:rsidRDefault="006140F1" w:rsidP="00C62AC3">
      <w:pPr>
        <w:jc w:val="center"/>
        <w:rPr>
          <w:color w:val="7030A0"/>
          <w:sz w:val="48"/>
          <w:szCs w:val="48"/>
        </w:rPr>
      </w:pPr>
      <w:proofErr w:type="spellStart"/>
      <w:r>
        <w:rPr>
          <w:color w:val="7030A0"/>
          <w:sz w:val="48"/>
          <w:szCs w:val="48"/>
        </w:rPr>
        <w:t>ekey</w:t>
      </w:r>
      <w:r w:rsidR="00E85A28">
        <w:rPr>
          <w:color w:val="7030A0"/>
          <w:sz w:val="48"/>
          <w:szCs w:val="48"/>
        </w:rPr>
        <w:t>QM</w:t>
      </w:r>
      <w:r>
        <w:rPr>
          <w:color w:val="7030A0"/>
          <w:sz w:val="48"/>
          <w:szCs w:val="48"/>
        </w:rPr>
        <w:t>Audit</w:t>
      </w:r>
      <w:r w:rsidR="00E85A28">
        <w:rPr>
          <w:color w:val="7030A0"/>
          <w:sz w:val="48"/>
          <w:szCs w:val="48"/>
        </w:rPr>
        <w:t>s</w:t>
      </w:r>
      <w:proofErr w:type="spellEnd"/>
    </w:p>
    <w:p w14:paraId="007AA66C" w14:textId="62C45790" w:rsidR="00375711" w:rsidRPr="008B06FF" w:rsidRDefault="006140F1" w:rsidP="00C62AC3">
      <w:pPr>
        <w:jc w:val="center"/>
        <w:rPr>
          <w:color w:val="7030A0"/>
          <w:sz w:val="24"/>
        </w:rPr>
      </w:pPr>
      <w:r>
        <w:rPr>
          <w:color w:val="7030A0"/>
          <w:sz w:val="24"/>
        </w:rPr>
        <w:t>Automatisierte QMAu</w:t>
      </w:r>
      <w:r w:rsidR="009D68D4">
        <w:rPr>
          <w:color w:val="7030A0"/>
          <w:sz w:val="24"/>
        </w:rPr>
        <w:t>dits bei ekey</w:t>
      </w:r>
    </w:p>
    <w:p w14:paraId="338A1EA8" w14:textId="77777777" w:rsidR="00E93BFF" w:rsidRPr="008B06FF" w:rsidRDefault="00E93BFF" w:rsidP="00C62AC3">
      <w:pPr>
        <w:jc w:val="center"/>
        <w:rPr>
          <w:color w:val="7030A0"/>
          <w:sz w:val="24"/>
        </w:rPr>
      </w:pPr>
    </w:p>
    <w:p w14:paraId="0201AA42" w14:textId="3ECFE4C1" w:rsidR="00841DFF" w:rsidRDefault="00841DFF" w:rsidP="00CA43A0">
      <w:pPr>
        <w:jc w:val="center"/>
        <w:rPr>
          <w:lang w:val="en-GB"/>
        </w:rPr>
      </w:pPr>
    </w:p>
    <w:p w14:paraId="7779A431" w14:textId="77777777" w:rsidR="00841DFF" w:rsidRPr="00977833" w:rsidRDefault="00841DFF" w:rsidP="00841DFF">
      <w:pPr>
        <w:ind w:left="2832"/>
        <w:rPr>
          <w:lang w:val="en-GB"/>
        </w:rPr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1701"/>
        <w:gridCol w:w="1793"/>
        <w:gridCol w:w="1686"/>
        <w:gridCol w:w="5286"/>
      </w:tblGrid>
      <w:tr w:rsidR="00841DFF" w14:paraId="74043472" w14:textId="77777777" w:rsidTr="0044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14ED6153" w14:textId="77777777" w:rsidR="00841DFF" w:rsidRPr="00132C49" w:rsidRDefault="00841DFF" w:rsidP="004479C7">
            <w:pPr>
              <w:rPr>
                <w:b/>
                <w:bCs/>
              </w:rPr>
            </w:pPr>
            <w:bookmarkStart w:id="1" w:name="_Hlk173912594"/>
            <w:r w:rsidRPr="00132C49">
              <w:rPr>
                <w:b/>
                <w:bCs/>
              </w:rPr>
              <w:t>Status</w:t>
            </w:r>
          </w:p>
        </w:tc>
        <w:tc>
          <w:tcPr>
            <w:tcW w:w="1793" w:type="dxa"/>
          </w:tcPr>
          <w:p w14:paraId="71BB5B3C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Datum</w:t>
            </w:r>
          </w:p>
        </w:tc>
        <w:tc>
          <w:tcPr>
            <w:tcW w:w="1686" w:type="dxa"/>
          </w:tcPr>
          <w:p w14:paraId="3BA7F27A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Name</w:t>
            </w:r>
          </w:p>
        </w:tc>
        <w:tc>
          <w:tcPr>
            <w:tcW w:w="5286" w:type="dxa"/>
          </w:tcPr>
          <w:p w14:paraId="350DF887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Information</w:t>
            </w:r>
          </w:p>
        </w:tc>
      </w:tr>
      <w:tr w:rsidR="00841DFF" w14:paraId="4D702FFC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5CFEB6" w14:textId="77777777" w:rsidR="00841DFF" w:rsidRPr="00132C49" w:rsidRDefault="00841DFF" w:rsidP="004479C7">
            <w:r w:rsidRPr="00132C49">
              <w:t>ENTWURF</w:t>
            </w:r>
          </w:p>
        </w:tc>
        <w:tc>
          <w:tcPr>
            <w:tcW w:w="1793" w:type="dxa"/>
          </w:tcPr>
          <w:p w14:paraId="6AA46B59" w14:textId="293AF490" w:rsidR="00841DFF" w:rsidRDefault="0095396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6.7.2026</w:t>
            </w:r>
          </w:p>
        </w:tc>
        <w:tc>
          <w:tcPr>
            <w:tcW w:w="1686" w:type="dxa"/>
          </w:tcPr>
          <w:p w14:paraId="40B7305D" w14:textId="21A02990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37270A">
              <w:t>ruM</w:t>
            </w:r>
          </w:p>
        </w:tc>
        <w:tc>
          <w:tcPr>
            <w:tcW w:w="5286" w:type="dxa"/>
          </w:tcPr>
          <w:p w14:paraId="4EC7435D" w14:textId="494457FD" w:rsidR="00841DFF" w:rsidRDefault="0095396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Erster Entwurf</w:t>
            </w:r>
          </w:p>
        </w:tc>
      </w:tr>
      <w:tr w:rsidR="00C62F8F" w14:paraId="30F0F759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6BD24E" w14:textId="455EF9D4" w:rsidR="00C62F8F" w:rsidRPr="00132C49" w:rsidRDefault="00C62F8F" w:rsidP="004479C7">
            <w:r>
              <w:t>ENTWURF</w:t>
            </w:r>
          </w:p>
        </w:tc>
        <w:tc>
          <w:tcPr>
            <w:tcW w:w="1793" w:type="dxa"/>
          </w:tcPr>
          <w:p w14:paraId="216FF97E" w14:textId="4BE23BFA" w:rsidR="00C62F8F" w:rsidRDefault="00C62F8F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16.7.2026</w:t>
            </w:r>
          </w:p>
        </w:tc>
        <w:tc>
          <w:tcPr>
            <w:tcW w:w="1686" w:type="dxa"/>
          </w:tcPr>
          <w:p w14:paraId="5FC313B0" w14:textId="6361D962" w:rsidR="00C62F8F" w:rsidRDefault="00C62F8F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BruM</w:t>
            </w:r>
            <w:proofErr w:type="spellEnd"/>
          </w:p>
        </w:tc>
        <w:tc>
          <w:tcPr>
            <w:tcW w:w="5286" w:type="dxa"/>
          </w:tcPr>
          <w:p w14:paraId="59D73AA0" w14:textId="5E9DA242" w:rsidR="00C62F8F" w:rsidRDefault="00E80995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Datenbanktabellen und </w:t>
            </w:r>
            <w:proofErr w:type="spellStart"/>
            <w:r>
              <w:t>LookUps</w:t>
            </w:r>
            <w:proofErr w:type="spellEnd"/>
            <w:r>
              <w:t xml:space="preserve"> erweitert</w:t>
            </w:r>
          </w:p>
        </w:tc>
      </w:tr>
      <w:tr w:rsidR="0076222B" w14:paraId="78DA4E9A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DBF5A6" w14:textId="4ABBEDFD" w:rsidR="0076222B" w:rsidRPr="00132C49" w:rsidRDefault="0076222B" w:rsidP="004479C7">
            <w:r>
              <w:t>ENTWURF</w:t>
            </w:r>
          </w:p>
        </w:tc>
        <w:tc>
          <w:tcPr>
            <w:tcW w:w="1793" w:type="dxa"/>
          </w:tcPr>
          <w:p w14:paraId="596BC82E" w14:textId="393D1114" w:rsidR="0076222B" w:rsidRDefault="0076222B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17.7.2026</w:t>
            </w:r>
          </w:p>
        </w:tc>
        <w:tc>
          <w:tcPr>
            <w:tcW w:w="1686" w:type="dxa"/>
          </w:tcPr>
          <w:p w14:paraId="16EB759D" w14:textId="7C044CD8" w:rsidR="0076222B" w:rsidRDefault="0076222B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BruM</w:t>
            </w:r>
            <w:proofErr w:type="spellEnd"/>
          </w:p>
        </w:tc>
        <w:tc>
          <w:tcPr>
            <w:tcW w:w="5286" w:type="dxa"/>
          </w:tcPr>
          <w:p w14:paraId="620BC6E6" w14:textId="23CD0896" w:rsidR="0076222B" w:rsidRDefault="0076222B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Struktu</w:t>
            </w:r>
            <w:r w:rsidR="00C62F8F">
              <w:t>r (5.1)</w:t>
            </w:r>
            <w:r>
              <w:t xml:space="preserve"> eingepflegt</w:t>
            </w:r>
          </w:p>
        </w:tc>
      </w:tr>
      <w:tr w:rsidR="00A52E96" w14:paraId="6CB8DF57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38C977" w14:textId="650D3133" w:rsidR="00A52E96" w:rsidRDefault="00A52E96" w:rsidP="004479C7">
            <w:r>
              <w:t>ENTWURF</w:t>
            </w:r>
          </w:p>
        </w:tc>
        <w:tc>
          <w:tcPr>
            <w:tcW w:w="1793" w:type="dxa"/>
          </w:tcPr>
          <w:p w14:paraId="2E95B3D9" w14:textId="3953C1A9" w:rsidR="00A52E96" w:rsidRDefault="00A52E96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20.7.2026</w:t>
            </w:r>
          </w:p>
        </w:tc>
        <w:tc>
          <w:tcPr>
            <w:tcW w:w="1686" w:type="dxa"/>
          </w:tcPr>
          <w:p w14:paraId="40214899" w14:textId="33B91BCA" w:rsidR="00A52E96" w:rsidRDefault="00A52E96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BruM</w:t>
            </w:r>
            <w:proofErr w:type="spellEnd"/>
          </w:p>
        </w:tc>
        <w:tc>
          <w:tcPr>
            <w:tcW w:w="5286" w:type="dxa"/>
          </w:tcPr>
          <w:p w14:paraId="57EAFB55" w14:textId="318FDA44" w:rsidR="00A52E96" w:rsidRDefault="00A52E96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Datenbanktabellen erweitert. Funktionen beschrieben.</w:t>
            </w:r>
          </w:p>
        </w:tc>
      </w:tr>
      <w:tr w:rsidR="007F190C" w14:paraId="5D9809CD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51D32A" w14:textId="41EE814B" w:rsidR="007F190C" w:rsidRPr="00132C49" w:rsidRDefault="00D020F3" w:rsidP="004479C7">
            <w:r>
              <w:t>ENTWURF</w:t>
            </w:r>
          </w:p>
        </w:tc>
        <w:tc>
          <w:tcPr>
            <w:tcW w:w="1793" w:type="dxa"/>
          </w:tcPr>
          <w:p w14:paraId="651EC9C6" w14:textId="270B8D6A" w:rsidR="007F190C" w:rsidRDefault="00D020F3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21.7.2026</w:t>
            </w:r>
          </w:p>
        </w:tc>
        <w:tc>
          <w:tcPr>
            <w:tcW w:w="1686" w:type="dxa"/>
          </w:tcPr>
          <w:p w14:paraId="692F90C3" w14:textId="23284E78" w:rsidR="007F190C" w:rsidRDefault="00D020F3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BruM</w:t>
            </w:r>
            <w:proofErr w:type="spellEnd"/>
          </w:p>
        </w:tc>
        <w:tc>
          <w:tcPr>
            <w:tcW w:w="5286" w:type="dxa"/>
          </w:tcPr>
          <w:p w14:paraId="60D16EE4" w14:textId="0C5C380B" w:rsidR="007F190C" w:rsidRDefault="00D020F3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Erste </w:t>
            </w:r>
            <w:proofErr w:type="spellStart"/>
            <w:r>
              <w:t>VibeVersion</w:t>
            </w:r>
            <w:proofErr w:type="spellEnd"/>
          </w:p>
        </w:tc>
      </w:tr>
      <w:tr w:rsidR="00D020F3" w14:paraId="2BF72BA1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3AC8BB" w14:textId="77777777" w:rsidR="00D020F3" w:rsidRPr="00132C49" w:rsidRDefault="00D020F3" w:rsidP="004479C7"/>
        </w:tc>
        <w:tc>
          <w:tcPr>
            <w:tcW w:w="1793" w:type="dxa"/>
          </w:tcPr>
          <w:p w14:paraId="413396FC" w14:textId="77777777" w:rsidR="00D020F3" w:rsidRDefault="00D020F3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73340E58" w14:textId="77777777" w:rsidR="00D020F3" w:rsidRDefault="00D020F3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2F174D24" w14:textId="77777777" w:rsidR="00D020F3" w:rsidRDefault="00D020F3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"/>
    </w:tbl>
    <w:p w14:paraId="1B3FBFC6" w14:textId="0DCDF7DA" w:rsidR="00D52764" w:rsidRDefault="00D52764" w:rsidP="00F456BA"/>
    <w:p w14:paraId="63DAFE87" w14:textId="77777777" w:rsidR="00841DFF" w:rsidRDefault="00841DFF" w:rsidP="00F456BA"/>
    <w:p w14:paraId="361ACEEF" w14:textId="77777777" w:rsidR="00841DFF" w:rsidRDefault="00841DFF" w:rsidP="00F456BA"/>
    <w:p w14:paraId="05621C67" w14:textId="77777777" w:rsidR="00841DFF" w:rsidRDefault="00841DFF" w:rsidP="00F456BA"/>
    <w:p w14:paraId="5716BDD1" w14:textId="1E7CF104" w:rsidR="00841DFF" w:rsidRDefault="00841DFF">
      <w:pPr>
        <w:spacing w:after="200" w:line="276" w:lineRule="auto"/>
      </w:pPr>
      <w:r>
        <w:br w:type="page"/>
      </w:r>
    </w:p>
    <w:sdt>
      <w:sdtPr>
        <w:rPr>
          <w:rFonts w:eastAsia="Calibri" w:cs="Times New Roman"/>
          <w:color w:val="auto"/>
          <w:sz w:val="18"/>
          <w:szCs w:val="18"/>
          <w:lang w:val="de-AT" w:eastAsia="de-AT"/>
        </w:rPr>
        <w:id w:val="-640267440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0"/>
          <w:szCs w:val="24"/>
          <w:lang w:val="de-DE" w:eastAsia="de-DE"/>
        </w:rPr>
      </w:sdtEndPr>
      <w:sdtContent>
        <w:p w14:paraId="362B339B" w14:textId="7E9673F6" w:rsidR="002963D8" w:rsidRDefault="002963D8">
          <w:pPr>
            <w:pStyle w:val="Inhaltsverzeichnisberschrift"/>
          </w:pPr>
          <w:r>
            <w:t>Inhalt</w:t>
          </w:r>
        </w:p>
        <w:p w14:paraId="6D94AAD3" w14:textId="6DDCDDC8" w:rsidR="00242541" w:rsidRDefault="00BD7D9C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35539515" w:history="1">
            <w:r w:rsidR="00242541" w:rsidRPr="002B70A6">
              <w:rPr>
                <w:rStyle w:val="Hyperlink"/>
                <w:noProof/>
              </w:rPr>
              <w:t>2</w:t>
            </w:r>
            <w:r w:rsidR="00242541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="00242541" w:rsidRPr="002B70A6">
              <w:rPr>
                <w:rStyle w:val="Hyperlink"/>
                <w:noProof/>
              </w:rPr>
              <w:t>Zweck</w:t>
            </w:r>
            <w:r w:rsidR="00242541">
              <w:rPr>
                <w:noProof/>
                <w:webHidden/>
              </w:rPr>
              <w:tab/>
            </w:r>
            <w:r w:rsidR="00242541">
              <w:rPr>
                <w:noProof/>
                <w:webHidden/>
              </w:rPr>
              <w:fldChar w:fldCharType="begin"/>
            </w:r>
            <w:r w:rsidR="00242541">
              <w:rPr>
                <w:noProof/>
                <w:webHidden/>
              </w:rPr>
              <w:instrText xml:space="preserve"> PAGEREF _Toc235539515 \h </w:instrText>
            </w:r>
            <w:r w:rsidR="00242541">
              <w:rPr>
                <w:noProof/>
                <w:webHidden/>
              </w:rPr>
            </w:r>
            <w:r w:rsidR="00242541">
              <w:rPr>
                <w:noProof/>
                <w:webHidden/>
              </w:rPr>
              <w:fldChar w:fldCharType="separate"/>
            </w:r>
            <w:r w:rsidR="00242541">
              <w:rPr>
                <w:noProof/>
                <w:webHidden/>
              </w:rPr>
              <w:t>3</w:t>
            </w:r>
            <w:r w:rsidR="00242541">
              <w:rPr>
                <w:noProof/>
                <w:webHidden/>
              </w:rPr>
              <w:fldChar w:fldCharType="end"/>
            </w:r>
          </w:hyperlink>
        </w:p>
        <w:p w14:paraId="7B6A50F7" w14:textId="0CA5A3D8" w:rsidR="00242541" w:rsidRDefault="00242541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539516" w:history="1">
            <w:r w:rsidRPr="002B70A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1EB9" w14:textId="0279BB0F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17" w:history="1">
            <w:r w:rsidRPr="002B70A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Übergeordnete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76F2" w14:textId="7EF05E77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18" w:history="1">
            <w:r w:rsidRPr="002B70A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Ziel dieses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16A7" w14:textId="4976756F" w:rsidR="00242541" w:rsidRDefault="00242541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539519" w:history="1">
            <w:r w:rsidRPr="002B70A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KI-Modelle für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DE82" w14:textId="4503C9DE" w:rsidR="00242541" w:rsidRDefault="00242541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539520" w:history="1">
            <w:r w:rsidRPr="002B70A6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F2E6" w14:textId="43D7F96C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1" w:history="1">
            <w:r w:rsidRPr="002B70A6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&lt;Structure&gt;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3AF2" w14:textId="40B2E396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2" w:history="1">
            <w:r w:rsidRPr="002B70A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&lt;Applikation&gt;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2423" w14:textId="6F2D7C29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3" w:history="1">
            <w:r w:rsidRPr="002B70A6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&lt;Funktionen&gt;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44D5" w14:textId="2C803559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4" w:history="1">
            <w:r w:rsidRPr="002B70A6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&lt;Daten&gt;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6B6E" w14:textId="798A1644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5" w:history="1">
            <w:r w:rsidRPr="002B70A6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&lt;Graphical user interface&gt;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42D0" w14:textId="2B79C212" w:rsidR="00242541" w:rsidRDefault="00242541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539526" w:history="1">
            <w:r w:rsidRPr="002B70A6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Abkürzungen und Terme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F61D" w14:textId="7FAAD374" w:rsidR="00242541" w:rsidRDefault="00242541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539527" w:history="1">
            <w:r w:rsidRPr="002B70A6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Visualisierung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7420" w14:textId="417EF0BB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8" w:history="1">
            <w:r w:rsidRPr="002B70A6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Measures (in PowerBI) zur Berechnung der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D54E" w14:textId="3D70D6AE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29" w:history="1">
            <w:r w:rsidRPr="002B70A6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KPIs: 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D78B" w14:textId="752D80EF" w:rsidR="00242541" w:rsidRDefault="00242541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539530" w:history="1">
            <w:r w:rsidRPr="002B70A6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B70A6">
              <w:rPr>
                <w:rStyle w:val="Hyperlink"/>
                <w:noProof/>
              </w:rPr>
              <w:t>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893E" w14:textId="4E8CD0E7" w:rsidR="002963D8" w:rsidRDefault="00BD7D9C">
          <w:r>
            <w:rPr>
              <w:b/>
            </w:rPr>
            <w:fldChar w:fldCharType="end"/>
          </w:r>
        </w:p>
      </w:sdtContent>
    </w:sdt>
    <w:p w14:paraId="748E074C" w14:textId="07BAF69C" w:rsidR="00D52764" w:rsidRDefault="00D52764" w:rsidP="00F456BA">
      <w:r>
        <w:br w:type="page"/>
      </w:r>
    </w:p>
    <w:p w14:paraId="3FE031D5" w14:textId="4E30D4F3" w:rsidR="008B06FF" w:rsidRDefault="008B06FF" w:rsidP="00BD7D9C">
      <w:pPr>
        <w:pStyle w:val="berschrift1"/>
      </w:pPr>
      <w:bookmarkStart w:id="2" w:name="_Toc235539515"/>
      <w:r>
        <w:lastRenderedPageBreak/>
        <w:t>Zweck</w:t>
      </w:r>
      <w:bookmarkEnd w:id="2"/>
    </w:p>
    <w:p w14:paraId="25EA984E" w14:textId="474FE21F" w:rsidR="00A81C3C" w:rsidRDefault="006140F1" w:rsidP="00F00427">
      <w:pPr>
        <w:rPr>
          <w:lang w:val="de-AT" w:eastAsia="de-AT"/>
        </w:rPr>
      </w:pPr>
      <w:r>
        <w:rPr>
          <w:lang w:val="de-AT" w:eastAsia="de-AT"/>
        </w:rPr>
        <w:t>D</w:t>
      </w:r>
      <w:r w:rsidR="007A5221">
        <w:rPr>
          <w:lang w:val="de-AT" w:eastAsia="de-AT"/>
        </w:rPr>
        <w:t>ieses</w:t>
      </w:r>
      <w:r>
        <w:rPr>
          <w:lang w:val="de-AT" w:eastAsia="de-AT"/>
        </w:rPr>
        <w:t xml:space="preserve"> Dokument </w:t>
      </w:r>
      <w:r w:rsidR="007A5221">
        <w:rPr>
          <w:lang w:val="de-AT" w:eastAsia="de-AT"/>
        </w:rPr>
        <w:t>b</w:t>
      </w:r>
      <w:r>
        <w:rPr>
          <w:lang w:val="de-AT" w:eastAsia="de-AT"/>
        </w:rPr>
        <w:t>eschreibt eine Software-Lösung zur automatisierten (Selbstauskunft) Durchführung von Qualitäts</w:t>
      </w:r>
      <w:r w:rsidR="007A5221">
        <w:rPr>
          <w:lang w:val="de-AT" w:eastAsia="de-AT"/>
        </w:rPr>
        <w:t>management</w:t>
      </w:r>
      <w:r>
        <w:rPr>
          <w:lang w:val="de-AT" w:eastAsia="de-AT"/>
        </w:rPr>
        <w:t xml:space="preserve"> Audits</w:t>
      </w:r>
      <w:r w:rsidR="007A5221">
        <w:rPr>
          <w:lang w:val="de-AT" w:eastAsia="de-AT"/>
        </w:rPr>
        <w:t xml:space="preserve"> nach ISO9001</w:t>
      </w:r>
      <w:r>
        <w:rPr>
          <w:lang w:val="de-AT" w:eastAsia="de-AT"/>
        </w:rPr>
        <w:t>. Es werden innerhalb dieses System QM-Audits</w:t>
      </w:r>
      <w:r w:rsidRPr="006140F1">
        <w:rPr>
          <w:lang w:eastAsia="de-AT"/>
        </w:rPr>
        <w:t xml:space="preserve"> geplant, durchgeführt, bewertet und dokumentiert. </w:t>
      </w:r>
      <w:r>
        <w:rPr>
          <w:lang w:eastAsia="de-AT"/>
        </w:rPr>
        <w:br/>
      </w:r>
      <w:r>
        <w:rPr>
          <w:lang w:eastAsia="de-AT"/>
        </w:rPr>
        <w:br/>
      </w:r>
      <w:r w:rsidRPr="006140F1">
        <w:rPr>
          <w:lang w:eastAsia="de-AT"/>
        </w:rPr>
        <w:t>Die eigentliche Bewertung der Wirksamkeit und Gespräche mit Mitarbeitern müssen weiterhin von einem Auditor erfolgen.</w:t>
      </w:r>
    </w:p>
    <w:p w14:paraId="30287C7E" w14:textId="77777777" w:rsidR="00B131AD" w:rsidRPr="002A41EE" w:rsidRDefault="00B131AD" w:rsidP="00B131AD">
      <w:pPr>
        <w:pStyle w:val="berschrift1"/>
      </w:pPr>
      <w:bookmarkStart w:id="3" w:name="_Toc235539516"/>
      <w:r>
        <w:t>Ziele</w:t>
      </w:r>
      <w:bookmarkEnd w:id="3"/>
    </w:p>
    <w:p w14:paraId="1C3CA8D2" w14:textId="703AB07C" w:rsidR="00B131AD" w:rsidRPr="000D1275" w:rsidRDefault="00B131AD" w:rsidP="009D0068">
      <w:pPr>
        <w:pStyle w:val="berschrift2"/>
      </w:pPr>
      <w:bookmarkStart w:id="4" w:name="_Toc235539517"/>
      <w:r w:rsidRPr="000D1275">
        <w:t>Übergeordnete Ziele</w:t>
      </w:r>
      <w:bookmarkEnd w:id="4"/>
    </w:p>
    <w:p w14:paraId="1DD2B7E3" w14:textId="70102FDF" w:rsidR="007A5221" w:rsidRDefault="007A5221">
      <w:pPr>
        <w:pStyle w:val="Listenabsatz"/>
        <w:numPr>
          <w:ilvl w:val="0"/>
          <w:numId w:val="3"/>
        </w:numPr>
      </w:pPr>
      <w:r>
        <w:t>Interne und externe Audits nach ISO9001</w:t>
      </w:r>
    </w:p>
    <w:p w14:paraId="4C7D1B44" w14:textId="5EA29248" w:rsidR="006140F1" w:rsidRDefault="006140F1">
      <w:pPr>
        <w:pStyle w:val="Listenabsatz"/>
        <w:numPr>
          <w:ilvl w:val="0"/>
          <w:numId w:val="3"/>
        </w:numPr>
      </w:pPr>
      <w:r>
        <w:t>Vereinfachung des Audit-prozesses</w:t>
      </w:r>
    </w:p>
    <w:p w14:paraId="701D8481" w14:textId="77777777" w:rsidR="006140F1" w:rsidRDefault="006140F1">
      <w:pPr>
        <w:pStyle w:val="Listenabsatz"/>
        <w:numPr>
          <w:ilvl w:val="0"/>
          <w:numId w:val="3"/>
        </w:numPr>
      </w:pPr>
      <w:r>
        <w:t xml:space="preserve">Minimierung des Auditaufwandes bei Auditor und </w:t>
      </w:r>
      <w:proofErr w:type="spellStart"/>
      <w:r>
        <w:t>ProzessOwner</w:t>
      </w:r>
      <w:proofErr w:type="spellEnd"/>
    </w:p>
    <w:p w14:paraId="09C087AB" w14:textId="569549B1" w:rsidR="006140F1" w:rsidRPr="00675EFE" w:rsidRDefault="006140F1">
      <w:pPr>
        <w:pStyle w:val="Listenabsatz"/>
        <w:numPr>
          <w:ilvl w:val="0"/>
          <w:numId w:val="3"/>
        </w:numPr>
      </w:pPr>
      <w:r>
        <w:t xml:space="preserve">Möglichkeit der Erstellung von </w:t>
      </w:r>
      <w:proofErr w:type="spellStart"/>
      <w:r>
        <w:t>KPis</w:t>
      </w:r>
      <w:proofErr w:type="spellEnd"/>
      <w:r>
        <w:t xml:space="preserve"> für Messung der Prozessqualität, Prozessverbesserungen usw.</w:t>
      </w:r>
      <w:r>
        <w:br/>
      </w:r>
    </w:p>
    <w:p w14:paraId="4B15238E" w14:textId="1C78CF71" w:rsidR="00B131AD" w:rsidRPr="000D1275" w:rsidRDefault="00B131AD" w:rsidP="009D0068">
      <w:pPr>
        <w:pStyle w:val="berschrift2"/>
      </w:pPr>
      <w:bookmarkStart w:id="5" w:name="_Toc235539518"/>
      <w:r w:rsidRPr="000D1275">
        <w:t>Ziel dieses Dokuments</w:t>
      </w:r>
      <w:bookmarkEnd w:id="5"/>
    </w:p>
    <w:p w14:paraId="7BE3BD4C" w14:textId="77777777" w:rsidR="006140F1" w:rsidRDefault="00675EFE" w:rsidP="00675EFE">
      <w:r>
        <w:t>Das Dokument beschreibt die Lösung als Promp</w:t>
      </w:r>
      <w:r w:rsidR="006140F1">
        <w:t>t</w:t>
      </w:r>
      <w:r>
        <w:t>, welches direkt in KIs zum Coding verwendet werden kann.</w:t>
      </w:r>
    </w:p>
    <w:p w14:paraId="3720A3D8" w14:textId="4E279BFA" w:rsidR="001033B6" w:rsidRDefault="001033B6" w:rsidP="00BD7D9C">
      <w:pPr>
        <w:pStyle w:val="berschrift1"/>
      </w:pPr>
      <w:bookmarkStart w:id="6" w:name="_Toc235539519"/>
      <w:r>
        <w:t>KI</w:t>
      </w:r>
      <w:r w:rsidR="00E20DD7">
        <w:t>-Modelle für Design</w:t>
      </w:r>
      <w:bookmarkEnd w:id="6"/>
    </w:p>
    <w:p w14:paraId="7A562CB9" w14:textId="0EEBE431" w:rsidR="001033B6" w:rsidRDefault="001033B6" w:rsidP="001033B6">
      <w:pPr>
        <w:rPr>
          <w:lang w:val="de-AT" w:eastAsia="de-AT"/>
        </w:rPr>
      </w:pPr>
      <w:r>
        <w:rPr>
          <w:lang w:val="de-AT" w:eastAsia="de-AT"/>
        </w:rPr>
        <w:t>Dieser Prompt ist angepasst an Claude Code (Claude.ai)</w:t>
      </w:r>
    </w:p>
    <w:p w14:paraId="3417EC93" w14:textId="5110D211" w:rsidR="00D54FB8" w:rsidRPr="001033B6" w:rsidRDefault="0049444E" w:rsidP="001033B6">
      <w:pPr>
        <w:rPr>
          <w:lang w:val="de-AT" w:eastAsia="de-AT"/>
        </w:rPr>
      </w:pPr>
      <w:hyperlink r:id="rId12" w:history="1">
        <w:r>
          <w:rPr>
            <w:rStyle w:val="Hyperlink"/>
            <w:lang w:eastAsia="de-AT"/>
          </w:rPr>
          <w:t>https://claude.ai/project/019de2ae-2e19-74c2-8e9a-3966fefd544e</w:t>
        </w:r>
      </w:hyperlink>
    </w:p>
    <w:p w14:paraId="7DA5C083" w14:textId="77777777" w:rsidR="003836F7" w:rsidRDefault="003836F7" w:rsidP="003836F7"/>
    <w:p w14:paraId="457D6C0F" w14:textId="77A75523" w:rsidR="003836F7" w:rsidRDefault="003836F7">
      <w:pPr>
        <w:spacing w:after="200" w:line="276" w:lineRule="auto"/>
      </w:pPr>
      <w:r>
        <w:br w:type="page"/>
      </w:r>
    </w:p>
    <w:p w14:paraId="7DBE9B67" w14:textId="77777777" w:rsidR="00852F30" w:rsidRDefault="00B423C9" w:rsidP="00852F30">
      <w:pPr>
        <w:pStyle w:val="berschrift1"/>
      </w:pPr>
      <w:bookmarkStart w:id="7" w:name="_Toc235539520"/>
      <w:r>
        <w:lastRenderedPageBreak/>
        <w:t>Prompt</w:t>
      </w:r>
      <w:bookmarkEnd w:id="7"/>
      <w:r w:rsidR="004E16F3">
        <w:t xml:space="preserve"> </w:t>
      </w:r>
    </w:p>
    <w:p w14:paraId="047AAAAD" w14:textId="58E4C845" w:rsidR="00836E80" w:rsidRDefault="00836E80" w:rsidP="009D0068">
      <w:pPr>
        <w:pStyle w:val="berschrift2"/>
      </w:pPr>
      <w:bookmarkStart w:id="8" w:name="_Toc235539521"/>
      <w:r>
        <w:t>&lt;</w:t>
      </w:r>
      <w:proofErr w:type="spellStart"/>
      <w:r>
        <w:t>Structure</w:t>
      </w:r>
      <w:proofErr w:type="spellEnd"/>
      <w:r>
        <w:t>&gt;</w:t>
      </w:r>
      <w:bookmarkEnd w:id="8"/>
    </w:p>
    <w:p w14:paraId="7448E9FC" w14:textId="6107C84F" w:rsidR="00836E80" w:rsidRDefault="00836E80" w:rsidP="00836E80">
      <w:pPr>
        <w:rPr>
          <w:lang w:val="de-AT" w:eastAsia="de-AT"/>
        </w:rPr>
      </w:pPr>
    </w:p>
    <w:p w14:paraId="7E79F7F0" w14:textId="547CB393" w:rsidR="00836E80" w:rsidRDefault="00B1719E" w:rsidP="00836E80">
      <w:pPr>
        <w:rPr>
          <w:lang w:val="de-AT" w:eastAsia="de-AT"/>
        </w:rPr>
      </w:pPr>
      <w:r>
        <w:rPr>
          <w:noProof/>
          <w:lang w:val="de-AT" w:eastAsia="de-AT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F01FCFF" wp14:editId="27EFCAA4">
                <wp:simplePos x="0" y="0"/>
                <wp:positionH relativeFrom="column">
                  <wp:posOffset>104775</wp:posOffset>
                </wp:positionH>
                <wp:positionV relativeFrom="paragraph">
                  <wp:posOffset>5080</wp:posOffset>
                </wp:positionV>
                <wp:extent cx="6000750" cy="6467475"/>
                <wp:effectExtent l="0" t="0" r="0" b="9525"/>
                <wp:wrapNone/>
                <wp:docPr id="56477524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6467475"/>
                          <a:chOff x="0" y="0"/>
                          <a:chExt cx="6000750" cy="6467475"/>
                        </a:xfrm>
                      </wpg:grpSpPr>
                      <wpg:grpSp>
                        <wpg:cNvPr id="894369195" name="Gruppieren 6"/>
                        <wpg:cNvGrpSpPr/>
                        <wpg:grpSpPr>
                          <a:xfrm>
                            <a:off x="0" y="0"/>
                            <a:ext cx="6000750" cy="6467475"/>
                            <a:chOff x="0" y="0"/>
                            <a:chExt cx="4943475" cy="5695950"/>
                          </a:xfrm>
                        </wpg:grpSpPr>
                        <wps:wsp>
                          <wps:cNvPr id="617141288" name="Rechteck 2"/>
                          <wps:cNvSpPr/>
                          <wps:spPr>
                            <a:xfrm>
                              <a:off x="1647825" y="0"/>
                              <a:ext cx="1400175" cy="6858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50ECAC" w14:textId="17C4CDB5" w:rsidR="00272320" w:rsidRPr="00A340B9" w:rsidRDefault="00272320" w:rsidP="00272320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 w:rsidRPr="00A340B9">
                                  <w:rPr>
                                    <w:color w:val="FFFFFF" w:themeColor="background1"/>
                                  </w:rPr>
                                  <w:t>Audit</w:t>
                                </w:r>
                                <w:r w:rsidR="00777305" w:rsidRPr="00A340B9">
                                  <w:rPr>
                                    <w:color w:val="FFFFFF" w:themeColor="background1"/>
                                  </w:rPr>
                                  <w:t>Programm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977792" name="Rechteck 2"/>
                          <wps:cNvSpPr/>
                          <wps:spPr>
                            <a:xfrm>
                              <a:off x="1638300" y="1200150"/>
                              <a:ext cx="1400175" cy="6858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387EDC" w14:textId="74145B83" w:rsidR="00272320" w:rsidRPr="00A340B9" w:rsidRDefault="00777305" w:rsidP="00272320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 w:rsidRPr="00A340B9">
                                  <w:rPr>
                                    <w:color w:val="FFFFFF" w:themeColor="background1"/>
                                  </w:rPr>
                                  <w:t>AuditPlan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1320809" name="Rechteck 2"/>
                          <wps:cNvSpPr/>
                          <wps:spPr>
                            <a:xfrm>
                              <a:off x="1619250" y="2409825"/>
                              <a:ext cx="1400175" cy="1266825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BC1DBA" w14:textId="05DF56A0" w:rsidR="00777305" w:rsidRPr="00A340B9" w:rsidRDefault="00777305" w:rsidP="00777305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A340B9">
                                  <w:rPr>
                                    <w:color w:val="FFFFFF" w:themeColor="background1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FFFFFF" w:themeColor="background1"/>
                                  </w:rPr>
                                  <w:t>-</w:t>
                                </w:r>
                                <w:r w:rsidRPr="00A340B9">
                                  <w:rPr>
                                    <w:color w:val="FFFFFF" w:themeColor="background1"/>
                                  </w:rPr>
                                  <w:t>Dokumentation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7718542" name="Pfeil: Fünfeck 4"/>
                          <wps:cNvSpPr/>
                          <wps:spPr>
                            <a:xfrm>
                              <a:off x="19050" y="19050"/>
                              <a:ext cx="1295400" cy="304800"/>
                            </a:xfrm>
                            <a:prstGeom prst="homePlate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FF5E76" w14:textId="665161AD" w:rsidR="00777305" w:rsidRPr="0081077F" w:rsidRDefault="00777305" w:rsidP="00777305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81077F">
                                  <w:rPr>
                                    <w:color w:val="002060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002060"/>
                                  </w:rPr>
                                  <w:t>-</w:t>
                                </w:r>
                                <w:r w:rsidR="0036481D" w:rsidRPr="0081077F">
                                  <w:rPr>
                                    <w:color w:val="002060"/>
                                  </w:rPr>
                                  <w:t>Ziel</w:t>
                                </w:r>
                                <w:r w:rsidR="00C52537">
                                  <w:rPr>
                                    <w:color w:val="00206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4655935" name="Rechteck 2"/>
                          <wps:cNvSpPr/>
                          <wps:spPr>
                            <a:xfrm>
                              <a:off x="1600200" y="4219575"/>
                              <a:ext cx="1400175" cy="1476375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D2B2C8" w14:textId="640AF0FE" w:rsidR="0036481D" w:rsidRPr="00A340B9" w:rsidRDefault="0036481D" w:rsidP="0036481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A340B9">
                                  <w:rPr>
                                    <w:color w:val="FFFFFF" w:themeColor="background1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FFFFFF" w:themeColor="background1"/>
                                  </w:rPr>
                                  <w:t>-</w:t>
                                </w:r>
                                <w:r w:rsidRPr="00A340B9">
                                  <w:rPr>
                                    <w:color w:val="FFFFFF" w:themeColor="background1"/>
                                  </w:rPr>
                                  <w:t>M</w:t>
                                </w:r>
                                <w:r w:rsidR="00EB3AD4" w:rsidRPr="00A340B9">
                                  <w:rPr>
                                    <w:color w:val="FFFFFF" w:themeColor="background1"/>
                                  </w:rPr>
                                  <w:t>aßnahmen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173537" name="Pfeil: Fünfeck 4"/>
                          <wps:cNvSpPr/>
                          <wps:spPr>
                            <a:xfrm>
                              <a:off x="3238500" y="2419350"/>
                              <a:ext cx="1638300" cy="266700"/>
                            </a:xfrm>
                            <a:prstGeom prst="homePlate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7AE8EB" w14:textId="64FD3692" w:rsidR="0036481D" w:rsidRPr="0036481D" w:rsidRDefault="0036481D" w:rsidP="0036481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6481D">
                                  <w:rPr>
                                    <w:color w:val="000000" w:themeColor="text1"/>
                                  </w:rPr>
                                  <w:t>Audit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Bericht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2019612" name="Pfeil: Fünfeck 4"/>
                          <wps:cNvSpPr/>
                          <wps:spPr>
                            <a:xfrm>
                              <a:off x="9525" y="2390775"/>
                              <a:ext cx="1295400" cy="304800"/>
                            </a:xfrm>
                            <a:prstGeom prst="homePlate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7DF1A6" w14:textId="19EBFBD7" w:rsidR="0036481D" w:rsidRPr="0081077F" w:rsidRDefault="0036481D" w:rsidP="0036481D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81077F">
                                  <w:rPr>
                                    <w:color w:val="002060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002060"/>
                                  </w:rPr>
                                  <w:t>-</w:t>
                                </w:r>
                                <w:r w:rsidRPr="0081077F">
                                  <w:rPr>
                                    <w:color w:val="002060"/>
                                  </w:rPr>
                                  <w:t>Checklisten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7645839" name="Pfeil: Fünfeck 4"/>
                          <wps:cNvSpPr/>
                          <wps:spPr>
                            <a:xfrm>
                              <a:off x="0" y="3352800"/>
                              <a:ext cx="1295400" cy="304800"/>
                            </a:xfrm>
                            <a:prstGeom prst="homePlate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808678" w14:textId="00F2A982" w:rsidR="00EB3AD4" w:rsidRPr="0081077F" w:rsidRDefault="00EB3AD4" w:rsidP="00EB3AD4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81077F">
                                  <w:rPr>
                                    <w:color w:val="002060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002060"/>
                                  </w:rPr>
                                  <w:t>-</w:t>
                                </w:r>
                                <w:r w:rsidRPr="0081077F">
                                  <w:rPr>
                                    <w:color w:val="002060"/>
                                  </w:rPr>
                                  <w:t>Interviews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2893552" name="Pfeil: Fünfeck 4"/>
                          <wps:cNvSpPr/>
                          <wps:spPr>
                            <a:xfrm>
                              <a:off x="9525" y="390525"/>
                              <a:ext cx="1295400" cy="304800"/>
                            </a:xfrm>
                            <a:prstGeom prst="homePlate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E3E17" w14:textId="3F862FFE" w:rsidR="00EB3AD4" w:rsidRPr="0081077F" w:rsidRDefault="00EB3AD4" w:rsidP="00EB3AD4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81077F">
                                  <w:rPr>
                                    <w:color w:val="002060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002060"/>
                                  </w:rPr>
                                  <w:t>-</w:t>
                                </w:r>
                                <w:r w:rsidR="005C2098" w:rsidRPr="0081077F">
                                  <w:rPr>
                                    <w:color w:val="002060"/>
                                  </w:rPr>
                                  <w:t>Auftrag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156602" name="Pfeil: nach unten 5"/>
                          <wps:cNvSpPr/>
                          <wps:spPr>
                            <a:xfrm>
                              <a:off x="2124075" y="790575"/>
                              <a:ext cx="409575" cy="323850"/>
                            </a:xfrm>
                            <a:prstGeom prst="downArrow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7785233" name="Pfeil: nach unten 5"/>
                          <wps:cNvSpPr/>
                          <wps:spPr>
                            <a:xfrm>
                              <a:off x="2114550" y="3781425"/>
                              <a:ext cx="409575" cy="323850"/>
                            </a:xfrm>
                            <a:prstGeom prst="downArrow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1040787" name="Pfeil: nach unten 5"/>
                          <wps:cNvSpPr/>
                          <wps:spPr>
                            <a:xfrm>
                              <a:off x="2133600" y="2000250"/>
                              <a:ext cx="409575" cy="323850"/>
                            </a:xfrm>
                            <a:prstGeom prst="downArrow">
                              <a:avLst/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665960" name="Pfeil: Fünfeck 4"/>
                          <wps:cNvSpPr/>
                          <wps:spPr>
                            <a:xfrm>
                              <a:off x="3248025" y="4229100"/>
                              <a:ext cx="1695450" cy="438150"/>
                            </a:xfrm>
                            <a:prstGeom prst="homePlate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ABEAA7" w14:textId="7943EC01" w:rsidR="00617C85" w:rsidRPr="0036481D" w:rsidRDefault="00617C85" w:rsidP="00617C85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36481D">
                                  <w:rPr>
                                    <w:color w:val="000000" w:themeColor="text1"/>
                                  </w:rPr>
                                  <w:t>Audit</w:t>
                                </w:r>
                                <w:r w:rsidR="00090CBE">
                                  <w:rPr>
                                    <w:color w:val="000000" w:themeColor="text1"/>
                                  </w:rPr>
                                  <w:t>-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Management</w:t>
                                </w:r>
                                <w:r w:rsidR="00090CBE">
                                  <w:rPr>
                                    <w:color w:val="000000" w:themeColor="text1"/>
                                  </w:rPr>
                                  <w:t>-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B</w:t>
                                </w:r>
                                <w:r w:rsidR="002D4580">
                                  <w:rPr>
                                    <w:color w:val="000000" w:themeColor="text1"/>
                                  </w:rPr>
                                  <w:t>e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wertung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893341" name="Pfeil: Fünfeck 4"/>
                          <wps:cNvSpPr/>
                          <wps:spPr>
                            <a:xfrm>
                              <a:off x="3248025" y="4752975"/>
                              <a:ext cx="1695450" cy="438150"/>
                            </a:xfrm>
                            <a:prstGeom prst="homePlate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359DEB" w14:textId="1E019177" w:rsidR="00090CBE" w:rsidRPr="0036481D" w:rsidRDefault="00090CBE" w:rsidP="00090CBE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36481D">
                                  <w:rPr>
                                    <w:color w:val="000000" w:themeColor="text1"/>
                                  </w:rPr>
                                  <w:t>Audit</w:t>
                                </w:r>
                                <w:r w:rsidR="00D14DC9">
                                  <w:rPr>
                                    <w:color w:val="000000" w:themeColor="text1"/>
                                  </w:rPr>
                                  <w:t>-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Ma</w:t>
                                </w:r>
                                <w:r w:rsidR="002D4580">
                                  <w:rPr>
                                    <w:color w:val="000000" w:themeColor="text1"/>
                                  </w:rPr>
                                  <w:t>ß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nahmenverfolgung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3761951" name="Pfeil: Fünfeck 4"/>
                          <wps:cNvSpPr/>
                          <wps:spPr>
                            <a:xfrm>
                              <a:off x="3248025" y="5257800"/>
                              <a:ext cx="1695450" cy="438150"/>
                            </a:xfrm>
                            <a:prstGeom prst="homePlate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0D636E" w14:textId="2AD90154" w:rsidR="00AD7940" w:rsidRPr="0036481D" w:rsidRDefault="00AD7940" w:rsidP="00AD7940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Wirksamkeitsprüfung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9407873" name="Pfeil: Fünfeck 4"/>
                          <wps:cNvSpPr/>
                          <wps:spPr>
                            <a:xfrm>
                              <a:off x="9525" y="2743200"/>
                              <a:ext cx="1323975" cy="561975"/>
                            </a:xfrm>
                            <a:prstGeom prst="homePlate">
                              <a:avLst>
                                <a:gd name="adj" fmla="val 31356"/>
                              </a:avLst>
                            </a:prstGeom>
                            <a:noFill/>
                            <a:ln w="9525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1C45AA" w14:textId="0D293569" w:rsidR="000F301A" w:rsidRPr="0081077F" w:rsidRDefault="000F301A" w:rsidP="000F301A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81077F">
                                  <w:rPr>
                                    <w:color w:val="002060"/>
                                  </w:rPr>
                                  <w:t>Audit</w:t>
                                </w:r>
                                <w:r w:rsidR="002D4580">
                                  <w:rPr>
                                    <w:color w:val="002060"/>
                                  </w:rPr>
                                  <w:t>-</w:t>
                                </w:r>
                                <w:r w:rsidR="00E547B2" w:rsidRPr="0081077F">
                                  <w:rPr>
                                    <w:color w:val="002060"/>
                                  </w:rPr>
                                  <w:t>Infos (Teilautomatisiert)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0258867" name="Pfeil: Fünfeck 4"/>
                        <wps:cNvSpPr/>
                        <wps:spPr>
                          <a:xfrm>
                            <a:off x="19050" y="1609725"/>
                            <a:ext cx="1572451" cy="346086"/>
                          </a:xfrm>
                          <a:prstGeom prst="homePlate">
                            <a:avLst/>
                          </a:prstGeom>
                          <a:noFill/>
                          <a:ln w="9525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4B0586" w14:textId="690373AC" w:rsidR="00F16E5A" w:rsidRPr="0081077F" w:rsidRDefault="00F16E5A" w:rsidP="00F16E5A">
                              <w:pPr>
                                <w:jc w:val="center"/>
                                <w:rPr>
                                  <w:color w:val="002060"/>
                                </w:rPr>
                              </w:pPr>
                              <w:r w:rsidRPr="0081077F">
                                <w:rPr>
                                  <w:color w:val="002060"/>
                                </w:rPr>
                                <w:t>Audit</w:t>
                              </w:r>
                              <w:r>
                                <w:rPr>
                                  <w:color w:val="002060"/>
                                </w:rPr>
                                <w:t>-Prozess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1FCFF" id="Gruppieren 18" o:spid="_x0000_s1026" style="position:absolute;margin-left:8.25pt;margin-top:.4pt;width:472.5pt;height:509.25pt;z-index:251693056" coordsize="60007,64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">
                <v:group id="Gruppieren 6" o:spid="_x0000_s1027" style="position:absolute;width:60007;height:64674" coordsize="49434,5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">
                  <v:rect id="Rechteck 2" o:spid="_x0000_s1028" style="position:absolute;left:16478;width:14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" fillcolor="#002060" stroked="f">
                    <v:textbox>
                      <w:txbxContent>
                        <w:p w14:paraId="3C50ECAC" w14:textId="17C4CDB5" w:rsidR="00272320" w:rsidRPr="00A340B9" w:rsidRDefault="00272320" w:rsidP="00272320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 w:rsidRPr="00A340B9">
                            <w:rPr>
                              <w:color w:val="FFFFFF" w:themeColor="background1"/>
                            </w:rPr>
                            <w:t>Audit</w:t>
                          </w:r>
                          <w:r w:rsidR="00777305" w:rsidRPr="00A340B9">
                            <w:rPr>
                              <w:color w:val="FFFFFF" w:themeColor="background1"/>
                            </w:rPr>
                            <w:t>Programm</w:t>
                          </w:r>
                          <w:proofErr w:type="spellEnd"/>
                        </w:p>
                      </w:txbxContent>
                    </v:textbox>
                  </v:rect>
                  <v:rect id="Rechteck 2" o:spid="_x0000_s1029" style="position:absolute;left:16383;top:12001;width:14001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" fillcolor="#002060" stroked="f">
                    <v:textbox>
                      <w:txbxContent>
                        <w:p w14:paraId="31387EDC" w14:textId="74145B83" w:rsidR="00272320" w:rsidRPr="00A340B9" w:rsidRDefault="00777305" w:rsidP="00272320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 w:rsidRPr="00A340B9">
                            <w:rPr>
                              <w:color w:val="FFFFFF" w:themeColor="background1"/>
                            </w:rPr>
                            <w:t>AuditPlan</w:t>
                          </w:r>
                          <w:proofErr w:type="spellEnd"/>
                        </w:p>
                      </w:txbxContent>
                    </v:textbox>
                  </v:rect>
                  <v:rect id="Rechteck 2" o:spid="_x0000_s1030" style="position:absolute;left:16192;top:24098;width:14002;height:12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" fillcolor="#002060" stroked="f">
                    <v:textbox>
                      <w:txbxContent>
                        <w:p w14:paraId="32BC1DBA" w14:textId="05DF56A0" w:rsidR="00777305" w:rsidRPr="00A340B9" w:rsidRDefault="00777305" w:rsidP="0077730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340B9">
                            <w:rPr>
                              <w:color w:val="FFFFFF" w:themeColor="background1"/>
                            </w:rPr>
                            <w:t>Audit</w:t>
                          </w:r>
                          <w:r w:rsidR="002D4580">
                            <w:rPr>
                              <w:color w:val="FFFFFF" w:themeColor="background1"/>
                            </w:rPr>
                            <w:t>-</w:t>
                          </w:r>
                          <w:r w:rsidRPr="00A340B9">
                            <w:rPr>
                              <w:color w:val="FFFFFF" w:themeColor="background1"/>
                            </w:rPr>
                            <w:t>Dokumentation</w:t>
                          </w: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feil: Fünfeck 4" o:spid="_x0000_s1031" type="#_x0000_t15" style="position:absolute;left:190;top:190;width:1295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" adj="19059" filled="f" strokecolor="#002060">
                    <v:textbox>
                      <w:txbxContent>
                        <w:p w14:paraId="79FF5E76" w14:textId="665161AD" w:rsidR="00777305" w:rsidRPr="0081077F" w:rsidRDefault="00777305" w:rsidP="00777305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81077F">
                            <w:rPr>
                              <w:color w:val="002060"/>
                            </w:rPr>
                            <w:t>Audit</w:t>
                          </w:r>
                          <w:r w:rsidR="002D4580">
                            <w:rPr>
                              <w:color w:val="002060"/>
                            </w:rPr>
                            <w:t>-</w:t>
                          </w:r>
                          <w:r w:rsidR="0036481D" w:rsidRPr="0081077F">
                            <w:rPr>
                              <w:color w:val="002060"/>
                            </w:rPr>
                            <w:t>Ziel</w:t>
                          </w:r>
                          <w:r w:rsidR="00C52537">
                            <w:rPr>
                              <w:color w:val="002060"/>
                            </w:rPr>
                            <w:t>e</w:t>
                          </w:r>
                        </w:p>
                      </w:txbxContent>
                    </v:textbox>
                  </v:shape>
                  <v:rect id="Rechteck 2" o:spid="_x0000_s1032" style="position:absolute;left:16002;top:42195;width:14001;height:1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" fillcolor="#002060" stroked="f">
                    <v:textbox>
                      <w:txbxContent>
                        <w:p w14:paraId="10D2B2C8" w14:textId="640AF0FE" w:rsidR="0036481D" w:rsidRPr="00A340B9" w:rsidRDefault="0036481D" w:rsidP="0036481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340B9">
                            <w:rPr>
                              <w:color w:val="FFFFFF" w:themeColor="background1"/>
                            </w:rPr>
                            <w:t>Audit</w:t>
                          </w:r>
                          <w:r w:rsidR="002D4580">
                            <w:rPr>
                              <w:color w:val="FFFFFF" w:themeColor="background1"/>
                            </w:rPr>
                            <w:t>-</w:t>
                          </w:r>
                          <w:r w:rsidRPr="00A340B9">
                            <w:rPr>
                              <w:color w:val="FFFFFF" w:themeColor="background1"/>
                            </w:rPr>
                            <w:t>M</w:t>
                          </w:r>
                          <w:r w:rsidR="00EB3AD4" w:rsidRPr="00A340B9">
                            <w:rPr>
                              <w:color w:val="FFFFFF" w:themeColor="background1"/>
                            </w:rPr>
                            <w:t>aßnahmen</w:t>
                          </w:r>
                        </w:p>
                      </w:txbxContent>
                    </v:textbox>
                  </v:rect>
                  <v:shape id="Pfeil: Fünfeck 4" o:spid="_x0000_s1033" type="#_x0000_t15" style="position:absolute;left:32385;top:24193;width:16383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" adj="19842" fillcolor="#9bbb59 [3206]" stroked="f">
                    <v:textbox>
                      <w:txbxContent>
                        <w:p w14:paraId="1B7AE8EB" w14:textId="64FD3692" w:rsidR="0036481D" w:rsidRPr="0036481D" w:rsidRDefault="0036481D" w:rsidP="0036481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proofErr w:type="spellStart"/>
                          <w:r w:rsidRPr="0036481D">
                            <w:rPr>
                              <w:color w:val="000000" w:themeColor="text1"/>
                            </w:rPr>
                            <w:t>Audit</w:t>
                          </w:r>
                          <w:r>
                            <w:rPr>
                              <w:color w:val="000000" w:themeColor="text1"/>
                            </w:rPr>
                            <w:t>Bericht</w:t>
                          </w:r>
                          <w:proofErr w:type="spellEnd"/>
                        </w:p>
                      </w:txbxContent>
                    </v:textbox>
                  </v:shape>
                  <v:shape id="Pfeil: Fünfeck 4" o:spid="_x0000_s1034" type="#_x0000_t15" style="position:absolute;left:95;top:23907;width:1295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" adj="19059" filled="f" strokecolor="#002060">
                    <v:textbox>
                      <w:txbxContent>
                        <w:p w14:paraId="397DF1A6" w14:textId="19EBFBD7" w:rsidR="0036481D" w:rsidRPr="0081077F" w:rsidRDefault="0036481D" w:rsidP="0036481D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81077F">
                            <w:rPr>
                              <w:color w:val="002060"/>
                            </w:rPr>
                            <w:t>Audit</w:t>
                          </w:r>
                          <w:r w:rsidR="002D4580">
                            <w:rPr>
                              <w:color w:val="002060"/>
                            </w:rPr>
                            <w:t>-</w:t>
                          </w:r>
                          <w:r w:rsidRPr="0081077F">
                            <w:rPr>
                              <w:color w:val="002060"/>
                            </w:rPr>
                            <w:t>Checklisten</w:t>
                          </w:r>
                        </w:p>
                      </w:txbxContent>
                    </v:textbox>
                  </v:shape>
                  <v:shape id="Pfeil: Fünfeck 4" o:spid="_x0000_s1035" type="#_x0000_t15" style="position:absolute;top:33528;width:1295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" adj="19059" filled="f" strokecolor="#002060">
                    <v:textbox>
                      <w:txbxContent>
                        <w:p w14:paraId="7A808678" w14:textId="00F2A982" w:rsidR="00EB3AD4" w:rsidRPr="0081077F" w:rsidRDefault="00EB3AD4" w:rsidP="00EB3AD4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81077F">
                            <w:rPr>
                              <w:color w:val="002060"/>
                            </w:rPr>
                            <w:t>Audit</w:t>
                          </w:r>
                          <w:r w:rsidR="002D4580">
                            <w:rPr>
                              <w:color w:val="002060"/>
                            </w:rPr>
                            <w:t>-</w:t>
                          </w:r>
                          <w:r w:rsidRPr="0081077F">
                            <w:rPr>
                              <w:color w:val="002060"/>
                            </w:rPr>
                            <w:t>Interviews</w:t>
                          </w:r>
                        </w:p>
                      </w:txbxContent>
                    </v:textbox>
                  </v:shape>
                  <v:shape id="Pfeil: Fünfeck 4" o:spid="_x0000_s1036" type="#_x0000_t15" style="position:absolute;left:95;top:3905;width:1295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" adj="19059" filled="f" strokecolor="#002060">
                    <v:textbox>
                      <w:txbxContent>
                        <w:p w14:paraId="608E3E17" w14:textId="3F862FFE" w:rsidR="00EB3AD4" w:rsidRPr="0081077F" w:rsidRDefault="00EB3AD4" w:rsidP="00EB3AD4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81077F">
                            <w:rPr>
                              <w:color w:val="002060"/>
                            </w:rPr>
                            <w:t>Audit</w:t>
                          </w:r>
                          <w:r w:rsidR="002D4580">
                            <w:rPr>
                              <w:color w:val="002060"/>
                            </w:rPr>
                            <w:t>-</w:t>
                          </w:r>
                          <w:r w:rsidR="005C2098" w:rsidRPr="0081077F">
                            <w:rPr>
                              <w:color w:val="002060"/>
                            </w:rPr>
                            <w:t>Auftrag</w:t>
                          </w:r>
                        </w:p>
                      </w:txbxContent>
                    </v:textbox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Pfeil: nach unten 5" o:spid="_x0000_s1037" type="#_x0000_t67" style="position:absolute;left:21240;top:7905;width:4096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" adj="10800" filled="f" strokecolor="#002060"/>
                  <v:shape id="Pfeil: nach unten 5" o:spid="_x0000_s1038" type="#_x0000_t67" style="position:absolute;left:21145;top:37814;width:4096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" adj="10800" filled="f" strokecolor="#002060"/>
                  <v:shape id="Pfeil: nach unten 5" o:spid="_x0000_s1039" type="#_x0000_t67" style="position:absolute;left:21336;top:20002;width:4095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" adj="10800" filled="f" strokecolor="#002060"/>
                  <v:shape id="Pfeil: Fünfeck 4" o:spid="_x0000_s1040" type="#_x0000_t15" style="position:absolute;left:32480;top:42291;width:16954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" adj="18809" fillcolor="#9bbb59 [3206]" stroked="f">
                    <v:textbox>
                      <w:txbxContent>
                        <w:p w14:paraId="00ABEAA7" w14:textId="7943EC01" w:rsidR="00617C85" w:rsidRPr="0036481D" w:rsidRDefault="00617C85" w:rsidP="00617C85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36481D">
                            <w:rPr>
                              <w:color w:val="000000" w:themeColor="text1"/>
                            </w:rPr>
                            <w:t>Audit</w:t>
                          </w:r>
                          <w:r w:rsidR="00090CBE">
                            <w:rPr>
                              <w:color w:val="000000" w:themeColor="text1"/>
                            </w:rPr>
                            <w:t>-</w:t>
                          </w:r>
                          <w:r>
                            <w:rPr>
                              <w:color w:val="000000" w:themeColor="text1"/>
                            </w:rPr>
                            <w:t>Management</w:t>
                          </w:r>
                          <w:r w:rsidR="00090CBE">
                            <w:rPr>
                              <w:color w:val="000000" w:themeColor="text1"/>
                            </w:rPr>
                            <w:t>-</w:t>
                          </w:r>
                          <w:r>
                            <w:rPr>
                              <w:color w:val="000000" w:themeColor="text1"/>
                            </w:rPr>
                            <w:t>B</w:t>
                          </w:r>
                          <w:r w:rsidR="002D4580">
                            <w:rPr>
                              <w:color w:val="000000" w:themeColor="text1"/>
                            </w:rPr>
                            <w:t>e</w:t>
                          </w:r>
                          <w:r>
                            <w:rPr>
                              <w:color w:val="000000" w:themeColor="text1"/>
                            </w:rPr>
                            <w:t>wertung</w:t>
                          </w:r>
                        </w:p>
                      </w:txbxContent>
                    </v:textbox>
                  </v:shape>
                  <v:shape id="Pfeil: Fünfeck 4" o:spid="_x0000_s1041" type="#_x0000_t15" style="position:absolute;left:32480;top:47529;width:16954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" adj="18809" fillcolor="#9bbb59 [3206]" stroked="f">
                    <v:textbox>
                      <w:txbxContent>
                        <w:p w14:paraId="4F359DEB" w14:textId="1E019177" w:rsidR="00090CBE" w:rsidRPr="0036481D" w:rsidRDefault="00090CBE" w:rsidP="00090CB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36481D">
                            <w:rPr>
                              <w:color w:val="000000" w:themeColor="text1"/>
                            </w:rPr>
                            <w:t>Audit</w:t>
                          </w:r>
                          <w:r w:rsidR="00D14DC9">
                            <w:rPr>
                              <w:color w:val="000000" w:themeColor="text1"/>
                            </w:rPr>
                            <w:t>-</w:t>
                          </w:r>
                          <w:r>
                            <w:rPr>
                              <w:color w:val="000000" w:themeColor="text1"/>
                            </w:rPr>
                            <w:t>Ma</w:t>
                          </w:r>
                          <w:r w:rsidR="002D4580">
                            <w:rPr>
                              <w:color w:val="000000" w:themeColor="text1"/>
                            </w:rPr>
                            <w:t>ß</w:t>
                          </w:r>
                          <w:r>
                            <w:rPr>
                              <w:color w:val="000000" w:themeColor="text1"/>
                            </w:rPr>
                            <w:t>nahmenverfolgung</w:t>
                          </w:r>
                        </w:p>
                      </w:txbxContent>
                    </v:textbox>
                  </v:shape>
                  <v:shape id="Pfeil: Fünfeck 4" o:spid="_x0000_s1042" type="#_x0000_t15" style="position:absolute;left:32480;top:52578;width:16954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" adj="18809" fillcolor="#9bbb59 [3206]" stroked="f">
                    <v:textbox>
                      <w:txbxContent>
                        <w:p w14:paraId="650D636E" w14:textId="2AD90154" w:rsidR="00AD7940" w:rsidRPr="0036481D" w:rsidRDefault="00AD7940" w:rsidP="00AD7940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Wirksamkeitsprüfung</w:t>
                          </w:r>
                        </w:p>
                      </w:txbxContent>
                    </v:textbox>
                  </v:shape>
                  <v:shape id="Pfeil: Fünfeck 4" o:spid="_x0000_s1043" type="#_x0000_t15" style="position:absolute;left:95;top:27432;width:13240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" adj="18725" filled="f" strokecolor="#002060">
                    <v:textbox>
                      <w:txbxContent>
                        <w:p w14:paraId="411C45AA" w14:textId="0D293569" w:rsidR="000F301A" w:rsidRPr="0081077F" w:rsidRDefault="000F301A" w:rsidP="000F301A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81077F">
                            <w:rPr>
                              <w:color w:val="002060"/>
                            </w:rPr>
                            <w:t>Audit</w:t>
                          </w:r>
                          <w:r w:rsidR="002D4580">
                            <w:rPr>
                              <w:color w:val="002060"/>
                            </w:rPr>
                            <w:t>-</w:t>
                          </w:r>
                          <w:r w:rsidR="00E547B2" w:rsidRPr="0081077F">
                            <w:rPr>
                              <w:color w:val="002060"/>
                            </w:rPr>
                            <w:t>Infos (Teilautomatisiert)</w:t>
                          </w:r>
                        </w:p>
                      </w:txbxContent>
                    </v:textbox>
                  </v:shape>
                </v:group>
                <v:shape id="Pfeil: Fünfeck 4" o:spid="_x0000_s1044" type="#_x0000_t15" style="position:absolute;left:190;top:16097;width:15725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" adj="19223" filled="f" strokecolor="#002060">
                  <v:textbox>
                    <w:txbxContent>
                      <w:p w14:paraId="064B0586" w14:textId="690373AC" w:rsidR="00F16E5A" w:rsidRPr="0081077F" w:rsidRDefault="00F16E5A" w:rsidP="00F16E5A">
                        <w:pPr>
                          <w:jc w:val="center"/>
                          <w:rPr>
                            <w:color w:val="002060"/>
                          </w:rPr>
                        </w:pPr>
                        <w:r w:rsidRPr="0081077F">
                          <w:rPr>
                            <w:color w:val="002060"/>
                          </w:rPr>
                          <w:t>Audit</w:t>
                        </w:r>
                        <w:r>
                          <w:rPr>
                            <w:color w:val="002060"/>
                          </w:rPr>
                          <w:t>-Prozess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C1973E" w14:textId="7D24F24A" w:rsidR="00836E80" w:rsidRDefault="00836E80" w:rsidP="00836E80">
      <w:pPr>
        <w:rPr>
          <w:lang w:val="de-AT" w:eastAsia="de-AT"/>
        </w:rPr>
      </w:pPr>
    </w:p>
    <w:p w14:paraId="6408EAF9" w14:textId="17A07390" w:rsidR="00836E80" w:rsidRDefault="00836E80" w:rsidP="00836E80">
      <w:pPr>
        <w:rPr>
          <w:lang w:val="de-AT" w:eastAsia="de-AT"/>
        </w:rPr>
      </w:pPr>
    </w:p>
    <w:p w14:paraId="2776ECF1" w14:textId="18BC9D25" w:rsidR="00836E80" w:rsidRDefault="00836E80" w:rsidP="00836E80">
      <w:pPr>
        <w:rPr>
          <w:lang w:val="de-AT" w:eastAsia="de-AT"/>
        </w:rPr>
      </w:pPr>
    </w:p>
    <w:p w14:paraId="1C088210" w14:textId="7BE33D84" w:rsidR="00836E80" w:rsidRDefault="00836E80" w:rsidP="00836E80">
      <w:pPr>
        <w:rPr>
          <w:lang w:val="de-AT" w:eastAsia="de-AT"/>
        </w:rPr>
      </w:pPr>
    </w:p>
    <w:p w14:paraId="7AC33812" w14:textId="6C2A70FC" w:rsidR="00836E80" w:rsidRDefault="00836E80" w:rsidP="00836E80">
      <w:pPr>
        <w:rPr>
          <w:lang w:val="de-AT" w:eastAsia="de-AT"/>
        </w:rPr>
      </w:pPr>
    </w:p>
    <w:p w14:paraId="0F5B132F" w14:textId="7966D97D" w:rsidR="00836E80" w:rsidRDefault="00836E80" w:rsidP="00836E80">
      <w:pPr>
        <w:rPr>
          <w:lang w:val="de-AT" w:eastAsia="de-AT"/>
        </w:rPr>
      </w:pPr>
    </w:p>
    <w:p w14:paraId="5B945B28" w14:textId="15452398" w:rsidR="00836E80" w:rsidRDefault="00836E80" w:rsidP="00836E80">
      <w:pPr>
        <w:rPr>
          <w:lang w:val="de-AT" w:eastAsia="de-AT"/>
        </w:rPr>
      </w:pPr>
    </w:p>
    <w:p w14:paraId="118B4F3B" w14:textId="3549DE7F" w:rsidR="00836E80" w:rsidRDefault="00836E80" w:rsidP="00836E80">
      <w:pPr>
        <w:rPr>
          <w:lang w:val="de-AT" w:eastAsia="de-AT"/>
        </w:rPr>
      </w:pPr>
    </w:p>
    <w:p w14:paraId="33921812" w14:textId="3D2EF90D" w:rsidR="00836E80" w:rsidRDefault="00836E80" w:rsidP="00836E80">
      <w:pPr>
        <w:rPr>
          <w:lang w:val="de-AT" w:eastAsia="de-AT"/>
        </w:rPr>
      </w:pPr>
    </w:p>
    <w:p w14:paraId="7D750BBF" w14:textId="6EEE48D8" w:rsidR="00836E80" w:rsidRDefault="00836E80" w:rsidP="00836E80">
      <w:pPr>
        <w:rPr>
          <w:lang w:val="de-AT" w:eastAsia="de-AT"/>
        </w:rPr>
      </w:pPr>
    </w:p>
    <w:p w14:paraId="458D7C6D" w14:textId="7B8309B6" w:rsidR="00836E80" w:rsidRDefault="00777305" w:rsidP="00777305">
      <w:pPr>
        <w:tabs>
          <w:tab w:val="left" w:pos="5700"/>
        </w:tabs>
        <w:rPr>
          <w:lang w:val="de-AT" w:eastAsia="de-AT"/>
        </w:rPr>
      </w:pPr>
      <w:r>
        <w:rPr>
          <w:lang w:val="de-AT" w:eastAsia="de-AT"/>
        </w:rPr>
        <w:tab/>
      </w:r>
    </w:p>
    <w:p w14:paraId="61030A73" w14:textId="7C906DC8" w:rsidR="00836E80" w:rsidRDefault="00836E80" w:rsidP="00836E80">
      <w:pPr>
        <w:rPr>
          <w:lang w:val="de-AT" w:eastAsia="de-AT"/>
        </w:rPr>
      </w:pPr>
    </w:p>
    <w:p w14:paraId="4DC3C540" w14:textId="2BCE2621" w:rsidR="00836E80" w:rsidRDefault="00836E80" w:rsidP="00836E80">
      <w:pPr>
        <w:rPr>
          <w:lang w:val="de-AT" w:eastAsia="de-AT"/>
        </w:rPr>
      </w:pPr>
    </w:p>
    <w:p w14:paraId="5760B255" w14:textId="688682EA" w:rsidR="00836E80" w:rsidRDefault="00836E80" w:rsidP="00836E80">
      <w:pPr>
        <w:rPr>
          <w:lang w:val="de-AT" w:eastAsia="de-AT"/>
        </w:rPr>
      </w:pPr>
    </w:p>
    <w:p w14:paraId="0B360E38" w14:textId="6A069333" w:rsidR="00836E80" w:rsidRDefault="00836E80" w:rsidP="00836E80">
      <w:pPr>
        <w:rPr>
          <w:lang w:val="de-AT" w:eastAsia="de-AT"/>
        </w:rPr>
      </w:pPr>
    </w:p>
    <w:p w14:paraId="3B48BFFD" w14:textId="6B27925E" w:rsidR="00836E80" w:rsidRDefault="00836E80" w:rsidP="00836E80">
      <w:pPr>
        <w:rPr>
          <w:lang w:val="de-AT" w:eastAsia="de-AT"/>
        </w:rPr>
      </w:pPr>
    </w:p>
    <w:p w14:paraId="44E7655E" w14:textId="671E49CE" w:rsidR="00836E80" w:rsidRDefault="00836E80" w:rsidP="00836E80">
      <w:pPr>
        <w:rPr>
          <w:lang w:val="de-AT" w:eastAsia="de-AT"/>
        </w:rPr>
      </w:pPr>
    </w:p>
    <w:p w14:paraId="3AF77B23" w14:textId="4798B0F3" w:rsidR="00836E80" w:rsidRDefault="00836E80" w:rsidP="00836E80">
      <w:pPr>
        <w:rPr>
          <w:lang w:val="de-AT" w:eastAsia="de-AT"/>
        </w:rPr>
      </w:pPr>
    </w:p>
    <w:p w14:paraId="688E56CE" w14:textId="0C48249E" w:rsidR="00836E80" w:rsidRDefault="00836E80" w:rsidP="00836E80">
      <w:pPr>
        <w:rPr>
          <w:lang w:val="de-AT" w:eastAsia="de-AT"/>
        </w:rPr>
      </w:pPr>
    </w:p>
    <w:p w14:paraId="5349A676" w14:textId="2D383474" w:rsidR="00836E80" w:rsidRDefault="00836E80" w:rsidP="00836E80">
      <w:pPr>
        <w:rPr>
          <w:lang w:val="de-AT" w:eastAsia="de-AT"/>
        </w:rPr>
      </w:pPr>
    </w:p>
    <w:p w14:paraId="1C4F29BD" w14:textId="742CB8E2" w:rsidR="00836E80" w:rsidRDefault="00836E80" w:rsidP="00836E80">
      <w:pPr>
        <w:rPr>
          <w:lang w:val="de-AT" w:eastAsia="de-AT"/>
        </w:rPr>
      </w:pPr>
    </w:p>
    <w:p w14:paraId="53CA9E0E" w14:textId="4C917150" w:rsidR="00836E80" w:rsidRDefault="00836E80" w:rsidP="00836E80">
      <w:pPr>
        <w:rPr>
          <w:lang w:val="de-AT" w:eastAsia="de-AT"/>
        </w:rPr>
      </w:pPr>
    </w:p>
    <w:p w14:paraId="6DB02674" w14:textId="543DE9DD" w:rsidR="00836E80" w:rsidRDefault="00836E80" w:rsidP="00836E80">
      <w:pPr>
        <w:rPr>
          <w:lang w:val="de-AT" w:eastAsia="de-AT"/>
        </w:rPr>
      </w:pPr>
    </w:p>
    <w:p w14:paraId="79345DF1" w14:textId="39F9C3B7" w:rsidR="00836E80" w:rsidRDefault="00836E80" w:rsidP="00836E80">
      <w:pPr>
        <w:rPr>
          <w:lang w:val="de-AT" w:eastAsia="de-AT"/>
        </w:rPr>
      </w:pPr>
    </w:p>
    <w:p w14:paraId="7B8E31DC" w14:textId="652126EE" w:rsidR="00836E80" w:rsidRDefault="00836E80" w:rsidP="00836E80">
      <w:pPr>
        <w:rPr>
          <w:lang w:val="de-AT" w:eastAsia="de-AT"/>
        </w:rPr>
      </w:pPr>
    </w:p>
    <w:p w14:paraId="599CCBFD" w14:textId="63ED4740" w:rsidR="00836E80" w:rsidRDefault="00836E80" w:rsidP="00836E80">
      <w:pPr>
        <w:rPr>
          <w:lang w:val="de-AT" w:eastAsia="de-AT"/>
        </w:rPr>
      </w:pPr>
    </w:p>
    <w:p w14:paraId="1A4FDCDD" w14:textId="72B33AD3" w:rsidR="00836E80" w:rsidRDefault="00836E80" w:rsidP="00836E80">
      <w:pPr>
        <w:rPr>
          <w:lang w:val="de-AT" w:eastAsia="de-AT"/>
        </w:rPr>
      </w:pPr>
    </w:p>
    <w:p w14:paraId="09707977" w14:textId="76188EF4" w:rsidR="00836E80" w:rsidRDefault="00836E80" w:rsidP="00836E80">
      <w:pPr>
        <w:rPr>
          <w:lang w:val="de-AT" w:eastAsia="de-AT"/>
        </w:rPr>
      </w:pPr>
    </w:p>
    <w:p w14:paraId="36ABDF15" w14:textId="7DC675AC" w:rsidR="00836E80" w:rsidRDefault="00836E80" w:rsidP="00836E80">
      <w:pPr>
        <w:rPr>
          <w:lang w:val="de-AT" w:eastAsia="de-AT"/>
        </w:rPr>
      </w:pPr>
    </w:p>
    <w:p w14:paraId="0088D0D7" w14:textId="2A3E719F" w:rsidR="00836E80" w:rsidRDefault="00836E80" w:rsidP="00836E80">
      <w:pPr>
        <w:rPr>
          <w:lang w:val="de-AT" w:eastAsia="de-AT"/>
        </w:rPr>
      </w:pPr>
    </w:p>
    <w:p w14:paraId="41F5D8F1" w14:textId="3C417455" w:rsidR="00836E80" w:rsidRDefault="00836E80" w:rsidP="00836E80">
      <w:pPr>
        <w:rPr>
          <w:lang w:val="de-AT" w:eastAsia="de-AT"/>
        </w:rPr>
      </w:pPr>
    </w:p>
    <w:p w14:paraId="317A4335" w14:textId="6D43EFB0" w:rsidR="00836E80" w:rsidRDefault="00836E80" w:rsidP="00836E80">
      <w:pPr>
        <w:rPr>
          <w:lang w:val="de-AT" w:eastAsia="de-AT"/>
        </w:rPr>
      </w:pPr>
    </w:p>
    <w:p w14:paraId="2232B903" w14:textId="525691F1" w:rsidR="00836E80" w:rsidRDefault="00836E80" w:rsidP="00836E80">
      <w:pPr>
        <w:rPr>
          <w:lang w:val="de-AT" w:eastAsia="de-AT"/>
        </w:rPr>
      </w:pPr>
    </w:p>
    <w:p w14:paraId="390937EA" w14:textId="0C38738D" w:rsidR="00836E80" w:rsidRDefault="00836E80" w:rsidP="00836E80">
      <w:pPr>
        <w:rPr>
          <w:lang w:val="de-AT" w:eastAsia="de-AT"/>
        </w:rPr>
      </w:pPr>
    </w:p>
    <w:p w14:paraId="349924FE" w14:textId="48BC053F" w:rsidR="00836E80" w:rsidRDefault="00836E80" w:rsidP="00836E80">
      <w:pPr>
        <w:rPr>
          <w:lang w:val="de-AT" w:eastAsia="de-AT"/>
        </w:rPr>
      </w:pPr>
    </w:p>
    <w:p w14:paraId="4020D29C" w14:textId="77777777" w:rsidR="00836E80" w:rsidRDefault="00836E80" w:rsidP="00836E80">
      <w:pPr>
        <w:rPr>
          <w:lang w:val="de-AT" w:eastAsia="de-AT"/>
        </w:rPr>
      </w:pPr>
    </w:p>
    <w:p w14:paraId="1830843C" w14:textId="77777777" w:rsidR="00836E80" w:rsidRDefault="00836E80" w:rsidP="00836E80">
      <w:pPr>
        <w:rPr>
          <w:lang w:val="de-AT" w:eastAsia="de-AT"/>
        </w:rPr>
      </w:pPr>
    </w:p>
    <w:p w14:paraId="7614FCBC" w14:textId="77777777" w:rsidR="00836E80" w:rsidRDefault="00836E80" w:rsidP="00836E80">
      <w:pPr>
        <w:rPr>
          <w:lang w:val="de-AT" w:eastAsia="de-AT"/>
        </w:rPr>
      </w:pPr>
    </w:p>
    <w:p w14:paraId="4F424B50" w14:textId="77777777" w:rsidR="00836E80" w:rsidRDefault="00836E80" w:rsidP="00836E80">
      <w:pPr>
        <w:rPr>
          <w:lang w:val="de-AT" w:eastAsia="de-AT"/>
        </w:rPr>
      </w:pPr>
    </w:p>
    <w:p w14:paraId="46DA9444" w14:textId="77777777" w:rsidR="00836E80" w:rsidRDefault="00836E80" w:rsidP="00836E80">
      <w:pPr>
        <w:rPr>
          <w:lang w:val="de-AT" w:eastAsia="de-AT"/>
        </w:rPr>
      </w:pPr>
    </w:p>
    <w:p w14:paraId="4D87BD84" w14:textId="77777777" w:rsidR="00836E80" w:rsidRDefault="00836E80" w:rsidP="00836E80">
      <w:pPr>
        <w:rPr>
          <w:lang w:val="de-AT" w:eastAsia="de-AT"/>
        </w:rPr>
      </w:pPr>
    </w:p>
    <w:p w14:paraId="6A131C5E" w14:textId="77777777" w:rsidR="00836E80" w:rsidRDefault="00836E80" w:rsidP="00836E80">
      <w:pPr>
        <w:rPr>
          <w:lang w:val="de-AT" w:eastAsia="de-AT"/>
        </w:rPr>
      </w:pPr>
    </w:p>
    <w:p w14:paraId="41301063" w14:textId="77777777" w:rsidR="00836E80" w:rsidRDefault="00836E80" w:rsidP="00836E80">
      <w:pPr>
        <w:rPr>
          <w:lang w:val="de-AT" w:eastAsia="de-AT"/>
        </w:rPr>
      </w:pPr>
    </w:p>
    <w:p w14:paraId="28BB6ACA" w14:textId="77777777" w:rsidR="00836E80" w:rsidRDefault="00836E80" w:rsidP="00836E80">
      <w:pPr>
        <w:rPr>
          <w:lang w:val="de-AT" w:eastAsia="de-AT"/>
        </w:rPr>
      </w:pPr>
    </w:p>
    <w:p w14:paraId="4AE505DE" w14:textId="77777777" w:rsidR="00836E80" w:rsidRDefault="00836E80" w:rsidP="00836E80">
      <w:pPr>
        <w:rPr>
          <w:lang w:val="de-AT" w:eastAsia="de-AT"/>
        </w:rPr>
      </w:pPr>
    </w:p>
    <w:p w14:paraId="708023F6" w14:textId="77777777" w:rsidR="00836E80" w:rsidRDefault="00836E80" w:rsidP="00836E80">
      <w:pPr>
        <w:rPr>
          <w:lang w:val="de-AT" w:eastAsia="de-AT"/>
        </w:rPr>
      </w:pPr>
    </w:p>
    <w:p w14:paraId="69F72B08" w14:textId="77777777" w:rsidR="00836E80" w:rsidRDefault="00836E80" w:rsidP="00836E80">
      <w:pPr>
        <w:rPr>
          <w:lang w:val="de-AT" w:eastAsia="de-AT"/>
        </w:rPr>
      </w:pPr>
    </w:p>
    <w:p w14:paraId="4B22EA4C" w14:textId="77777777" w:rsidR="00836E80" w:rsidRDefault="00836E80" w:rsidP="00836E80">
      <w:pPr>
        <w:rPr>
          <w:lang w:val="de-AT" w:eastAsia="de-AT"/>
        </w:rPr>
      </w:pPr>
    </w:p>
    <w:p w14:paraId="5E6ADCC1" w14:textId="77777777" w:rsidR="00836E80" w:rsidRDefault="00836E80" w:rsidP="00836E80">
      <w:pPr>
        <w:rPr>
          <w:lang w:val="de-AT" w:eastAsia="de-AT"/>
        </w:rPr>
      </w:pPr>
    </w:p>
    <w:p w14:paraId="56FD0EAA" w14:textId="77777777" w:rsidR="00836E80" w:rsidRDefault="00836E80" w:rsidP="00836E80">
      <w:pPr>
        <w:rPr>
          <w:lang w:val="de-AT" w:eastAsia="de-AT"/>
        </w:rPr>
      </w:pPr>
    </w:p>
    <w:p w14:paraId="3CFFE661" w14:textId="77777777" w:rsidR="00836E80" w:rsidRDefault="00836E80" w:rsidP="00836E80">
      <w:pPr>
        <w:rPr>
          <w:lang w:val="de-AT" w:eastAsia="de-AT"/>
        </w:rPr>
      </w:pPr>
    </w:p>
    <w:p w14:paraId="716E326D" w14:textId="77777777" w:rsidR="00836E80" w:rsidRPr="00836E80" w:rsidRDefault="00836E80" w:rsidP="00836E80">
      <w:pPr>
        <w:rPr>
          <w:lang w:val="de-AT" w:eastAsia="de-AT"/>
        </w:rPr>
      </w:pPr>
    </w:p>
    <w:p w14:paraId="6388EF9D" w14:textId="7786ABD3" w:rsidR="001033B6" w:rsidRDefault="003836F7" w:rsidP="009D0068">
      <w:pPr>
        <w:pStyle w:val="berschrift2"/>
      </w:pPr>
      <w:bookmarkStart w:id="9" w:name="_Toc235539522"/>
      <w:r>
        <w:lastRenderedPageBreak/>
        <w:t>&lt;Applikation&gt;</w:t>
      </w:r>
      <w:bookmarkEnd w:id="9"/>
    </w:p>
    <w:p w14:paraId="25CCAE42" w14:textId="27B38D0F" w:rsidR="00133490" w:rsidRPr="00FE3837" w:rsidRDefault="00133490" w:rsidP="00852F30">
      <w:pPr>
        <w:pStyle w:val="berschrift3"/>
      </w:pPr>
      <w:r w:rsidRPr="00FE3837">
        <w:t>Anwendung</w:t>
      </w:r>
    </w:p>
    <w:p w14:paraId="02EE4F1C" w14:textId="7F698DB8" w:rsidR="00852F30" w:rsidRDefault="00675EFE" w:rsidP="00852F30">
      <w:pPr>
        <w:rPr>
          <w:lang w:val="de-AT" w:eastAsia="de-AT"/>
        </w:rPr>
      </w:pPr>
      <w:r>
        <w:rPr>
          <w:lang w:val="de-AT" w:eastAsia="de-AT"/>
        </w:rPr>
        <w:t xml:space="preserve">Die Anwendung </w:t>
      </w:r>
      <w:r w:rsidR="006140F1">
        <w:rPr>
          <w:lang w:val="de-AT" w:eastAsia="de-AT"/>
        </w:rPr>
        <w:t>ist ein Webserver mit GUI für Edge-Browser zur Planung</w:t>
      </w:r>
      <w:r w:rsidR="006D5712">
        <w:rPr>
          <w:lang w:val="de-AT" w:eastAsia="de-AT"/>
        </w:rPr>
        <w:t xml:space="preserve">, </w:t>
      </w:r>
      <w:proofErr w:type="spellStart"/>
      <w:r w:rsidR="006D5712">
        <w:rPr>
          <w:lang w:val="de-AT" w:eastAsia="de-AT"/>
        </w:rPr>
        <w:t>Durchfürhung</w:t>
      </w:r>
      <w:proofErr w:type="spellEnd"/>
      <w:r w:rsidR="006D5712">
        <w:rPr>
          <w:lang w:val="de-AT" w:eastAsia="de-AT"/>
        </w:rPr>
        <w:t xml:space="preserve"> </w:t>
      </w:r>
      <w:r w:rsidR="006140F1">
        <w:rPr>
          <w:lang w:val="de-AT" w:eastAsia="de-AT"/>
        </w:rPr>
        <w:t>und Dokumentation von QM-Audits nach ISO9001</w:t>
      </w:r>
      <w:r>
        <w:rPr>
          <w:lang w:val="de-AT" w:eastAsia="de-AT"/>
        </w:rPr>
        <w:t xml:space="preserve">. </w:t>
      </w:r>
    </w:p>
    <w:p w14:paraId="1C76E825" w14:textId="3F23530C" w:rsidR="0007641E" w:rsidRDefault="0007641E" w:rsidP="00852F30">
      <w:pPr>
        <w:rPr>
          <w:lang w:val="de-AT" w:eastAsia="de-AT"/>
        </w:rPr>
      </w:pPr>
      <w:r>
        <w:rPr>
          <w:lang w:val="de-AT" w:eastAsia="de-AT"/>
        </w:rPr>
        <w:t>Der Webserver wird lokal</w:t>
      </w:r>
      <w:r w:rsidR="00F872D6">
        <w:rPr>
          <w:lang w:val="de-AT" w:eastAsia="de-AT"/>
        </w:rPr>
        <w:t xml:space="preserve"> betrieben</w:t>
      </w:r>
      <w:r w:rsidR="00E9517B">
        <w:rPr>
          <w:lang w:val="de-AT" w:eastAsia="de-AT"/>
        </w:rPr>
        <w:t xml:space="preserve">, nach </w:t>
      </w:r>
      <w:proofErr w:type="spellStart"/>
      <w:r w:rsidR="00E9517B">
        <w:rPr>
          <w:lang w:val="de-AT" w:eastAsia="de-AT"/>
        </w:rPr>
        <w:t>vorgaben</w:t>
      </w:r>
      <w:proofErr w:type="spellEnd"/>
      <w:r w:rsidR="00E9517B">
        <w:rPr>
          <w:lang w:val="de-AT" w:eastAsia="de-AT"/>
        </w:rPr>
        <w:t xml:space="preserve"> der AI-</w:t>
      </w:r>
      <w:proofErr w:type="spellStart"/>
      <w:r w:rsidR="00E9517B">
        <w:rPr>
          <w:lang w:val="de-AT" w:eastAsia="de-AT"/>
        </w:rPr>
        <w:t>Governance</w:t>
      </w:r>
      <w:proofErr w:type="spellEnd"/>
      <w:r w:rsidR="00E9517B">
        <w:rPr>
          <w:lang w:val="de-AT" w:eastAsia="de-AT"/>
        </w:rPr>
        <w:t xml:space="preserve"> der ekey </w:t>
      </w:r>
      <w:proofErr w:type="spellStart"/>
      <w:r w:rsidR="00E9517B">
        <w:rPr>
          <w:lang w:val="de-AT" w:eastAsia="de-AT"/>
        </w:rPr>
        <w:t>biometric</w:t>
      </w:r>
      <w:proofErr w:type="spellEnd"/>
      <w:r w:rsidR="00E9517B">
        <w:rPr>
          <w:lang w:val="de-AT" w:eastAsia="de-AT"/>
        </w:rPr>
        <w:t xml:space="preserve"> </w:t>
      </w:r>
      <w:proofErr w:type="spellStart"/>
      <w:r w:rsidR="00E9517B">
        <w:rPr>
          <w:lang w:val="de-AT" w:eastAsia="de-AT"/>
        </w:rPr>
        <w:t>systems</w:t>
      </w:r>
      <w:proofErr w:type="spellEnd"/>
      <w:r w:rsidR="00E9517B">
        <w:rPr>
          <w:lang w:val="de-AT" w:eastAsia="de-AT"/>
        </w:rPr>
        <w:t xml:space="preserve"> GmbH.</w:t>
      </w:r>
    </w:p>
    <w:p w14:paraId="3B66904C" w14:textId="0B5DA5C3" w:rsidR="00CC3E2A" w:rsidRPr="00CC3E2A" w:rsidRDefault="00CC3E2A" w:rsidP="00852F30">
      <w:pPr>
        <w:pStyle w:val="berschrift3"/>
      </w:pPr>
      <w:r w:rsidRPr="00CC3E2A">
        <w:t>F</w:t>
      </w:r>
      <w:r>
        <w:t>unktionen</w:t>
      </w:r>
    </w:p>
    <w:p w14:paraId="226A92A0" w14:textId="75FFE177" w:rsidR="00C4430E" w:rsidRDefault="0049444E" w:rsidP="00133490">
      <w:pPr>
        <w:rPr>
          <w:lang w:val="de-AT" w:eastAsia="de-AT"/>
        </w:rPr>
      </w:pPr>
      <w:r>
        <w:rPr>
          <w:lang w:val="de-AT" w:eastAsia="de-AT"/>
        </w:rPr>
        <w:t>E</w:t>
      </w:r>
      <w:r w:rsidR="00FE3837">
        <w:rPr>
          <w:lang w:val="de-AT" w:eastAsia="de-AT"/>
        </w:rPr>
        <w:t>s ist eine</w:t>
      </w:r>
      <w:r>
        <w:rPr>
          <w:lang w:val="de-AT" w:eastAsia="de-AT"/>
        </w:rPr>
        <w:t xml:space="preserve"> Webserveranwendung</w:t>
      </w:r>
      <w:r w:rsidR="00FE3837">
        <w:rPr>
          <w:lang w:val="de-AT" w:eastAsia="de-AT"/>
        </w:rPr>
        <w:t>,</w:t>
      </w:r>
      <w:r>
        <w:rPr>
          <w:lang w:val="de-AT" w:eastAsia="de-AT"/>
        </w:rPr>
        <w:t xml:space="preserve"> die</w:t>
      </w:r>
      <w:r w:rsidR="00C726C2">
        <w:rPr>
          <w:lang w:val="de-AT" w:eastAsia="de-AT"/>
        </w:rPr>
        <w:t xml:space="preserve"> mit Webbrowser bed</w:t>
      </w:r>
      <w:r w:rsidR="000873A5">
        <w:rPr>
          <w:lang w:val="de-AT" w:eastAsia="de-AT"/>
        </w:rPr>
        <w:t>i</w:t>
      </w:r>
      <w:r w:rsidR="00C726C2">
        <w:rPr>
          <w:lang w:val="de-AT" w:eastAsia="de-AT"/>
        </w:rPr>
        <w:t>e</w:t>
      </w:r>
      <w:r w:rsidR="000873A5">
        <w:rPr>
          <w:lang w:val="de-AT" w:eastAsia="de-AT"/>
        </w:rPr>
        <w:t>n</w:t>
      </w:r>
      <w:r w:rsidR="00C726C2">
        <w:rPr>
          <w:lang w:val="de-AT" w:eastAsia="de-AT"/>
        </w:rPr>
        <w:t xml:space="preserve">t wird. </w:t>
      </w:r>
    </w:p>
    <w:p w14:paraId="7D5D99A7" w14:textId="74799979" w:rsidR="00DB7EC8" w:rsidRDefault="00C726C2" w:rsidP="00DB7EC8">
      <w:pPr>
        <w:rPr>
          <w:lang w:val="de-AT" w:eastAsia="de-AT"/>
        </w:rPr>
      </w:pPr>
      <w:r w:rsidRPr="00DB7EC8">
        <w:rPr>
          <w:lang w:val="de-AT" w:eastAsia="de-AT"/>
        </w:rPr>
        <w:t>Die Anwendung hat folgende Funktionen:</w:t>
      </w:r>
    </w:p>
    <w:p w14:paraId="5223E1BF" w14:textId="37542EFF" w:rsidR="00014813" w:rsidRPr="00014813" w:rsidRDefault="00F61D34" w:rsidP="00834D47">
      <w:pPr>
        <w:pStyle w:val="Listenabsatz"/>
        <w:numPr>
          <w:ilvl w:val="0"/>
          <w:numId w:val="14"/>
        </w:numPr>
        <w:rPr>
          <w:lang w:val="de-AT" w:eastAsia="de-AT"/>
        </w:rPr>
      </w:pPr>
      <w:r w:rsidRPr="00014813">
        <w:t xml:space="preserve">Audit </w:t>
      </w:r>
      <w:r w:rsidR="00E9517B" w:rsidRPr="00014813">
        <w:t xml:space="preserve">Ziele </w:t>
      </w:r>
      <w:r w:rsidR="00014813" w:rsidRPr="00014813">
        <w:t>und Audit Auf</w:t>
      </w:r>
      <w:r w:rsidR="00014813">
        <w:t>trag dokumentieren</w:t>
      </w:r>
    </w:p>
    <w:p w14:paraId="7D99E1E2" w14:textId="31AA225F" w:rsidR="00F61D34" w:rsidRDefault="00E9517B" w:rsidP="0034479F">
      <w:pPr>
        <w:pStyle w:val="Listenabsatz"/>
        <w:numPr>
          <w:ilvl w:val="0"/>
          <w:numId w:val="14"/>
        </w:numPr>
      </w:pPr>
      <w:r>
        <w:t xml:space="preserve">Audit </w:t>
      </w:r>
      <w:r w:rsidR="00F61D34">
        <w:t>planen</w:t>
      </w:r>
      <w:r w:rsidR="00014813">
        <w:t xml:space="preserve"> inklusive T</w:t>
      </w:r>
      <w:r w:rsidR="00F61D34">
        <w:t>ermine und Erinnerungen</w:t>
      </w:r>
    </w:p>
    <w:p w14:paraId="29838680" w14:textId="2ED97D91" w:rsidR="00D979BA" w:rsidRDefault="00D979BA" w:rsidP="00D979BA">
      <w:pPr>
        <w:pStyle w:val="Listenabsatz"/>
        <w:numPr>
          <w:ilvl w:val="0"/>
          <w:numId w:val="14"/>
        </w:numPr>
      </w:pPr>
      <w:r>
        <w:t xml:space="preserve">Audit – </w:t>
      </w:r>
      <w:r w:rsidR="00F61D34">
        <w:t>Checklisten</w:t>
      </w:r>
      <w:r>
        <w:t xml:space="preserve"> Vorlagen erstellen</w:t>
      </w:r>
    </w:p>
    <w:p w14:paraId="63BF9610" w14:textId="58F34753" w:rsidR="00F61D34" w:rsidRDefault="00D979BA" w:rsidP="00D979BA">
      <w:pPr>
        <w:pStyle w:val="Listenabsatz"/>
        <w:numPr>
          <w:ilvl w:val="0"/>
          <w:numId w:val="14"/>
        </w:numPr>
      </w:pPr>
      <w:r>
        <w:t>Automatisierte Audits durchführen</w:t>
      </w:r>
    </w:p>
    <w:p w14:paraId="23BC76DF" w14:textId="25A67AED" w:rsidR="00D979BA" w:rsidRDefault="00D979BA" w:rsidP="00D979BA">
      <w:pPr>
        <w:pStyle w:val="Listenabsatz"/>
        <w:numPr>
          <w:ilvl w:val="0"/>
          <w:numId w:val="14"/>
        </w:numPr>
      </w:pPr>
      <w:r>
        <w:t>Audit – Interviews erfassen.</w:t>
      </w:r>
    </w:p>
    <w:p w14:paraId="0C5A640C" w14:textId="77777777" w:rsidR="00F61D34" w:rsidRDefault="00F61D34" w:rsidP="00F61D34">
      <w:pPr>
        <w:pStyle w:val="Listenabsatz"/>
        <w:numPr>
          <w:ilvl w:val="0"/>
          <w:numId w:val="14"/>
        </w:numPr>
      </w:pPr>
      <w:r>
        <w:t>Abweichungen _Verbesserungen erfassen</w:t>
      </w:r>
    </w:p>
    <w:p w14:paraId="59A9F519" w14:textId="6D7F5BD5" w:rsidR="00F61D34" w:rsidRDefault="0093189C" w:rsidP="00F61D34">
      <w:pPr>
        <w:pStyle w:val="Listenabsatz"/>
        <w:numPr>
          <w:ilvl w:val="0"/>
          <w:numId w:val="14"/>
        </w:numPr>
      </w:pPr>
      <w:r>
        <w:t>Audit-</w:t>
      </w:r>
      <w:proofErr w:type="spellStart"/>
      <w:r w:rsidR="00F61D34">
        <w:t>Massnahmen</w:t>
      </w:r>
      <w:proofErr w:type="spellEnd"/>
      <w:r w:rsidR="00F61D34">
        <w:t xml:space="preserve"> erfassen und verfolgen</w:t>
      </w:r>
    </w:p>
    <w:p w14:paraId="11A7A62E" w14:textId="4011E48B" w:rsidR="00F61D34" w:rsidRDefault="00F61D34" w:rsidP="0091138E">
      <w:pPr>
        <w:pStyle w:val="Listenabsatz"/>
        <w:numPr>
          <w:ilvl w:val="0"/>
          <w:numId w:val="14"/>
        </w:numPr>
      </w:pPr>
      <w:r>
        <w:t>KPI und Auswertungen</w:t>
      </w:r>
      <w:r w:rsidR="0093189C">
        <w:t xml:space="preserve"> samt </w:t>
      </w:r>
      <w:r w:rsidR="00D979BA">
        <w:t>Management-Bewertung</w:t>
      </w:r>
    </w:p>
    <w:p w14:paraId="4CA12821" w14:textId="139C7EBA" w:rsidR="00133490" w:rsidRPr="0038368F" w:rsidRDefault="006140F1" w:rsidP="00852F30">
      <w:pPr>
        <w:pStyle w:val="berschrift3"/>
      </w:pPr>
      <w:r w:rsidRPr="0038368F">
        <w:t xml:space="preserve"> </w:t>
      </w:r>
      <w:r w:rsidR="009538CF" w:rsidRPr="0038368F">
        <w:t>Architektur</w:t>
      </w:r>
    </w:p>
    <w:p w14:paraId="3B2DCFC5" w14:textId="1673412A" w:rsidR="00C4430E" w:rsidRDefault="00C4430E" w:rsidP="00133490">
      <w:pPr>
        <w:rPr>
          <w:lang w:val="de-AT" w:eastAsia="de-AT"/>
        </w:rPr>
      </w:pPr>
      <w:r>
        <w:rPr>
          <w:lang w:val="de-AT" w:eastAsia="de-AT"/>
        </w:rPr>
        <w:t>Webserver</w:t>
      </w:r>
      <w:r w:rsidR="00B91440">
        <w:rPr>
          <w:lang w:val="de-AT" w:eastAsia="de-AT"/>
        </w:rPr>
        <w:t>anwendung lokal</w:t>
      </w:r>
    </w:p>
    <w:p w14:paraId="7D8E1B4E" w14:textId="6C9A6FBC" w:rsidR="00B91440" w:rsidRDefault="00B91440" w:rsidP="00133490">
      <w:pPr>
        <w:rPr>
          <w:lang w:val="de-AT" w:eastAsia="de-AT"/>
        </w:rPr>
      </w:pPr>
      <w:r>
        <w:rPr>
          <w:lang w:val="de-AT" w:eastAsia="de-AT"/>
        </w:rPr>
        <w:t>Bei Verbindung</w:t>
      </w:r>
      <w:r w:rsidR="00B75A05">
        <w:rPr>
          <w:lang w:val="de-AT" w:eastAsia="de-AT"/>
        </w:rPr>
        <w:t xml:space="preserve"> mit einem WebBrowser</w:t>
      </w:r>
      <w:r>
        <w:rPr>
          <w:lang w:val="de-AT" w:eastAsia="de-AT"/>
        </w:rPr>
        <w:t xml:space="preserve"> auf localhost</w:t>
      </w:r>
      <w:r w:rsidR="00133699">
        <w:rPr>
          <w:lang w:val="de-AT" w:eastAsia="de-AT"/>
        </w:rPr>
        <w:t xml:space="preserve"> und spezifische Port, den du wählen kannst</w:t>
      </w:r>
      <w:r w:rsidR="00B75A05">
        <w:rPr>
          <w:lang w:val="de-AT" w:eastAsia="de-AT"/>
        </w:rPr>
        <w:t xml:space="preserve"> </w:t>
      </w:r>
      <w:r w:rsidR="00F977C3">
        <w:rPr>
          <w:lang w:val="de-AT" w:eastAsia="de-AT"/>
        </w:rPr>
        <w:t>(z.B. 8080)</w:t>
      </w:r>
    </w:p>
    <w:p w14:paraId="7C2BB39A" w14:textId="4F8541E4" w:rsidR="00DB1397" w:rsidRDefault="00DB1397" w:rsidP="00133490">
      <w:pPr>
        <w:rPr>
          <w:lang w:val="de-AT" w:eastAsia="de-AT"/>
        </w:rPr>
      </w:pPr>
      <w:r>
        <w:rPr>
          <w:lang w:val="de-AT" w:eastAsia="de-AT"/>
        </w:rPr>
        <w:t xml:space="preserve">Die Software soll in Modulen (Files) getrennt sein: </w:t>
      </w:r>
    </w:p>
    <w:p w14:paraId="1B3CE460" w14:textId="5B5DE63C" w:rsidR="00DB1397" w:rsidRPr="00640F45" w:rsidRDefault="00DB1397">
      <w:pPr>
        <w:pStyle w:val="Listenabsatz"/>
        <w:numPr>
          <w:ilvl w:val="0"/>
          <w:numId w:val="5"/>
        </w:numPr>
        <w:rPr>
          <w:lang w:val="de-AT" w:eastAsia="de-AT"/>
        </w:rPr>
      </w:pPr>
      <w:r w:rsidRPr="00640F45">
        <w:rPr>
          <w:lang w:val="de-AT" w:eastAsia="de-AT"/>
        </w:rPr>
        <w:t>Hauptprogramm</w:t>
      </w:r>
    </w:p>
    <w:p w14:paraId="4544D0BC" w14:textId="6197E519" w:rsidR="00DB1397" w:rsidRPr="00640F45" w:rsidRDefault="00DB1397">
      <w:pPr>
        <w:pStyle w:val="Listenabsatz"/>
        <w:numPr>
          <w:ilvl w:val="0"/>
          <w:numId w:val="5"/>
        </w:numPr>
        <w:rPr>
          <w:lang w:val="de-AT" w:eastAsia="de-AT"/>
        </w:rPr>
      </w:pPr>
      <w:r w:rsidRPr="00640F45">
        <w:rPr>
          <w:lang w:val="de-AT" w:eastAsia="de-AT"/>
        </w:rPr>
        <w:t>GUI</w:t>
      </w:r>
    </w:p>
    <w:p w14:paraId="0CB106FF" w14:textId="24992E3B" w:rsidR="00417F81" w:rsidRPr="00640F45" w:rsidRDefault="00417F81">
      <w:pPr>
        <w:pStyle w:val="Listenabsatz"/>
        <w:numPr>
          <w:ilvl w:val="0"/>
          <w:numId w:val="5"/>
        </w:numPr>
        <w:rPr>
          <w:lang w:val="de-AT" w:eastAsia="de-AT"/>
        </w:rPr>
      </w:pPr>
      <w:r w:rsidRPr="00640F45">
        <w:rPr>
          <w:lang w:val="de-AT" w:eastAsia="de-AT"/>
        </w:rPr>
        <w:t>Datenbank</w:t>
      </w:r>
      <w:r w:rsidR="00D8185D">
        <w:rPr>
          <w:lang w:val="de-AT" w:eastAsia="de-AT"/>
        </w:rPr>
        <w:t>: Alle Datenbankfunktionen</w:t>
      </w:r>
    </w:p>
    <w:p w14:paraId="5CD5E9BC" w14:textId="60F24794" w:rsidR="00DB1397" w:rsidRPr="00640F45" w:rsidRDefault="00594A4C">
      <w:pPr>
        <w:pStyle w:val="Listenabsatz"/>
        <w:numPr>
          <w:ilvl w:val="0"/>
          <w:numId w:val="5"/>
        </w:numPr>
        <w:rPr>
          <w:lang w:val="de-AT" w:eastAsia="de-AT"/>
        </w:rPr>
      </w:pPr>
      <w:r>
        <w:rPr>
          <w:lang w:val="de-AT" w:eastAsia="de-AT"/>
        </w:rPr>
        <w:t>Funktionen</w:t>
      </w:r>
      <w:r w:rsidR="00D8185D">
        <w:rPr>
          <w:lang w:val="de-AT" w:eastAsia="de-AT"/>
        </w:rPr>
        <w:t xml:space="preserve">: </w:t>
      </w:r>
      <w:proofErr w:type="spellStart"/>
      <w:r w:rsidR="00D8185D">
        <w:rPr>
          <w:lang w:val="de-AT" w:eastAsia="de-AT"/>
        </w:rPr>
        <w:t>Durchfürhung</w:t>
      </w:r>
      <w:proofErr w:type="spellEnd"/>
      <w:r w:rsidR="00D8185D">
        <w:rPr>
          <w:lang w:val="de-AT" w:eastAsia="de-AT"/>
        </w:rPr>
        <w:t xml:space="preserve"> des Audits</w:t>
      </w:r>
      <w:r>
        <w:rPr>
          <w:lang w:val="de-AT" w:eastAsia="de-AT"/>
        </w:rPr>
        <w:t>, Erfassen von Daten</w:t>
      </w:r>
    </w:p>
    <w:p w14:paraId="63CB7CB1" w14:textId="633484AD" w:rsidR="00417F81" w:rsidRPr="00640F45" w:rsidRDefault="00D36406">
      <w:pPr>
        <w:pStyle w:val="Listenabsatz"/>
        <w:numPr>
          <w:ilvl w:val="0"/>
          <w:numId w:val="5"/>
        </w:numPr>
        <w:rPr>
          <w:lang w:val="de-AT" w:eastAsia="de-AT"/>
        </w:rPr>
      </w:pPr>
      <w:r>
        <w:rPr>
          <w:lang w:val="de-AT" w:eastAsia="de-AT"/>
        </w:rPr>
        <w:t>Nutzerverwaltung</w:t>
      </w:r>
    </w:p>
    <w:p w14:paraId="6F98D7D8" w14:textId="77777777" w:rsidR="000256E6" w:rsidRDefault="000256E6" w:rsidP="000256E6">
      <w:pPr>
        <w:rPr>
          <w:lang w:val="de-AT" w:eastAsia="de-AT"/>
        </w:rPr>
      </w:pPr>
    </w:p>
    <w:p w14:paraId="6C86CAB0" w14:textId="197C089F" w:rsidR="007623F5" w:rsidRDefault="000256E6" w:rsidP="000256E6">
      <w:pPr>
        <w:rPr>
          <w:lang w:eastAsia="de-AT"/>
        </w:rPr>
      </w:pPr>
      <w:proofErr w:type="spellStart"/>
      <w:r w:rsidRPr="000256E6">
        <w:rPr>
          <w:lang w:eastAsia="de-AT"/>
        </w:rPr>
        <w:t>ekey</w:t>
      </w:r>
      <w:r w:rsidR="006140F1">
        <w:rPr>
          <w:lang w:eastAsia="de-AT"/>
        </w:rPr>
        <w:t>Audit</w:t>
      </w:r>
      <w:proofErr w:type="spellEnd"/>
      <w:r w:rsidRPr="000256E6">
        <w:rPr>
          <w:lang w:eastAsia="de-AT"/>
        </w:rPr>
        <w:t>/</w:t>
      </w:r>
      <w:r w:rsidRPr="000256E6">
        <w:rPr>
          <w:lang w:eastAsia="de-AT"/>
        </w:rPr>
        <w:br/>
      </w:r>
      <w:r w:rsidR="00093880">
        <w:rPr>
          <w:lang w:eastAsia="de-AT"/>
        </w:rPr>
        <w:t>|</w:t>
      </w:r>
    </w:p>
    <w:p w14:paraId="6EB3DC77" w14:textId="067E350E" w:rsidR="007750A4" w:rsidRDefault="006E2F55" w:rsidP="00D36406">
      <w:pPr>
        <w:rPr>
          <w:lang w:eastAsia="de-AT"/>
        </w:rPr>
      </w:pPr>
      <w:r>
        <w:rPr>
          <w:lang w:eastAsia="de-AT"/>
        </w:rPr>
        <w:t>|--</w:t>
      </w:r>
      <w:r w:rsidR="00093880">
        <w:rPr>
          <w:lang w:eastAsia="de-AT"/>
        </w:rPr>
        <w:t>-------</w:t>
      </w:r>
      <w:r>
        <w:rPr>
          <w:lang w:eastAsia="de-AT"/>
        </w:rPr>
        <w:t xml:space="preserve"> </w:t>
      </w:r>
      <w:r w:rsidR="00093880">
        <w:rPr>
          <w:lang w:eastAsia="de-AT"/>
        </w:rPr>
        <w:tab/>
      </w:r>
      <w:r w:rsidR="000256E6" w:rsidRPr="000256E6">
        <w:rPr>
          <w:lang w:eastAsia="de-AT"/>
        </w:rPr>
        <w:t>main.py</w:t>
      </w:r>
      <w:r w:rsidR="007750A4">
        <w:rPr>
          <w:lang w:eastAsia="de-AT"/>
        </w:rPr>
        <w:t xml:space="preserve"> (Hauptprogramm)</w:t>
      </w:r>
      <w:r w:rsidR="000256E6" w:rsidRPr="000256E6">
        <w:rPr>
          <w:lang w:eastAsia="de-AT"/>
        </w:rPr>
        <w:br/>
      </w:r>
      <w:r w:rsidR="007750A4">
        <w:rPr>
          <w:lang w:eastAsia="de-AT"/>
        </w:rPr>
        <w:t>|</w:t>
      </w:r>
    </w:p>
    <w:p w14:paraId="6690AA55" w14:textId="0391B18C" w:rsidR="007750A4" w:rsidRDefault="006E2F55" w:rsidP="00D36406">
      <w:pPr>
        <w:rPr>
          <w:lang w:eastAsia="de-AT"/>
        </w:rPr>
      </w:pPr>
      <w:r>
        <w:rPr>
          <w:lang w:eastAsia="de-AT"/>
        </w:rPr>
        <w:t>|--</w:t>
      </w:r>
      <w:r w:rsidR="00093880">
        <w:rPr>
          <w:lang w:eastAsia="de-AT"/>
        </w:rPr>
        <w:t>-------</w:t>
      </w:r>
      <w:r w:rsidR="000256E6" w:rsidRPr="000256E6">
        <w:rPr>
          <w:lang w:eastAsia="de-AT"/>
        </w:rPr>
        <w:t xml:space="preserve"> </w:t>
      </w:r>
      <w:r w:rsidR="00093880">
        <w:rPr>
          <w:lang w:eastAsia="de-AT"/>
        </w:rPr>
        <w:tab/>
      </w:r>
      <w:r w:rsidR="000256E6" w:rsidRPr="000256E6">
        <w:rPr>
          <w:lang w:eastAsia="de-AT"/>
        </w:rPr>
        <w:t>config.py</w:t>
      </w:r>
      <w:r w:rsidR="007750A4">
        <w:rPr>
          <w:lang w:eastAsia="de-AT"/>
        </w:rPr>
        <w:t xml:space="preserve"> (Programmkonfiguration)</w:t>
      </w:r>
      <w:r w:rsidR="000256E6" w:rsidRPr="000256E6">
        <w:rPr>
          <w:lang w:eastAsia="de-AT"/>
        </w:rPr>
        <w:br/>
      </w:r>
      <w:r>
        <w:rPr>
          <w:lang w:eastAsia="de-AT"/>
        </w:rPr>
        <w:t>|</w:t>
      </w:r>
      <w:r w:rsidR="000256E6" w:rsidRPr="000256E6">
        <w:rPr>
          <w:lang w:eastAsia="de-AT"/>
        </w:rPr>
        <w:br/>
      </w:r>
      <w:r>
        <w:rPr>
          <w:lang w:eastAsia="de-AT"/>
        </w:rPr>
        <w:t>|--</w:t>
      </w:r>
      <w:r w:rsidR="00093880">
        <w:rPr>
          <w:lang w:eastAsia="de-AT"/>
        </w:rPr>
        <w:t>-------</w:t>
      </w:r>
      <w:r>
        <w:rPr>
          <w:lang w:eastAsia="de-AT"/>
        </w:rPr>
        <w:t xml:space="preserve"> </w:t>
      </w:r>
      <w:r w:rsidR="00C655A5">
        <w:rPr>
          <w:lang w:eastAsia="de-AT"/>
        </w:rPr>
        <w:tab/>
      </w:r>
      <w:r w:rsidR="000256E6" w:rsidRPr="000256E6">
        <w:rPr>
          <w:lang w:eastAsia="de-AT"/>
        </w:rPr>
        <w:t>database.py</w:t>
      </w:r>
      <w:r w:rsidR="007750A4">
        <w:rPr>
          <w:lang w:eastAsia="de-AT"/>
        </w:rPr>
        <w:t xml:space="preserve"> (Datenbank)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|--</w:t>
      </w:r>
      <w:r w:rsidR="00C655A5">
        <w:rPr>
          <w:lang w:eastAsia="de-AT"/>
        </w:rPr>
        <w:t>-------</w:t>
      </w:r>
      <w:r w:rsidR="000256E6" w:rsidRPr="000256E6">
        <w:rPr>
          <w:lang w:eastAsia="de-AT"/>
        </w:rPr>
        <w:t xml:space="preserve"> </w:t>
      </w:r>
      <w:r w:rsidR="00C655A5">
        <w:rPr>
          <w:lang w:eastAsia="de-AT"/>
        </w:rPr>
        <w:tab/>
      </w:r>
      <w:proofErr w:type="spellStart"/>
      <w:r w:rsidR="000256E6" w:rsidRPr="000256E6">
        <w:rPr>
          <w:lang w:eastAsia="de-AT"/>
        </w:rPr>
        <w:t>gui</w:t>
      </w:r>
      <w:proofErr w:type="spellEnd"/>
      <w:r w:rsidR="000256E6" w:rsidRPr="000256E6">
        <w:rPr>
          <w:lang w:eastAsia="de-AT"/>
        </w:rPr>
        <w:t>/</w:t>
      </w:r>
      <w:r w:rsidR="007750A4">
        <w:rPr>
          <w:lang w:eastAsia="de-AT"/>
        </w:rPr>
        <w:t xml:space="preserve"> (Benutzerschnittstelle = Webseiten / </w:t>
      </w:r>
      <w:proofErr w:type="gramStart"/>
      <w:r w:rsidR="007750A4">
        <w:rPr>
          <w:lang w:eastAsia="de-AT"/>
        </w:rPr>
        <w:t>Ein-Ausgaben</w:t>
      </w:r>
      <w:proofErr w:type="gramEnd"/>
      <w:r w:rsidR="007750A4">
        <w:rPr>
          <w:lang w:eastAsia="de-AT"/>
        </w:rPr>
        <w:t>)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</w:t>
      </w:r>
      <w:r w:rsidR="00C655A5">
        <w:rPr>
          <w:lang w:eastAsia="de-AT"/>
        </w:rPr>
        <w:tab/>
        <w:t>|--</w:t>
      </w:r>
      <w:r w:rsidR="000256E6" w:rsidRPr="000256E6">
        <w:rPr>
          <w:lang w:eastAsia="de-AT"/>
        </w:rPr>
        <w:t xml:space="preserve"> routes.py</w:t>
      </w:r>
      <w:r w:rsidR="000256E6" w:rsidRPr="000256E6">
        <w:rPr>
          <w:lang w:eastAsia="de-AT"/>
        </w:rPr>
        <w:br/>
      </w:r>
      <w:r w:rsidR="00C655A5">
        <w:rPr>
          <w:lang w:eastAsia="de-AT"/>
        </w:rPr>
        <w:t xml:space="preserve">|     </w:t>
      </w:r>
      <w:r w:rsidR="00093880">
        <w:rPr>
          <w:lang w:eastAsia="de-AT"/>
        </w:rPr>
        <w:tab/>
      </w:r>
      <w:r w:rsidR="00C655A5">
        <w:rPr>
          <w:lang w:eastAsia="de-AT"/>
        </w:rPr>
        <w:t xml:space="preserve">|-- </w:t>
      </w:r>
      <w:proofErr w:type="spellStart"/>
      <w:r w:rsidR="000256E6" w:rsidRPr="000256E6">
        <w:rPr>
          <w:lang w:eastAsia="de-AT"/>
        </w:rPr>
        <w:t>templates</w:t>
      </w:r>
      <w:proofErr w:type="spellEnd"/>
      <w:r w:rsidR="000256E6" w:rsidRPr="000256E6">
        <w:rPr>
          <w:lang w:eastAsia="de-AT"/>
        </w:rPr>
        <w:t>/</w:t>
      </w:r>
    </w:p>
    <w:p w14:paraId="7FF910B0" w14:textId="77777777" w:rsidR="007750A4" w:rsidRDefault="007750A4" w:rsidP="00D36406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>|---HTML</w:t>
      </w:r>
    </w:p>
    <w:p w14:paraId="2E8D0111" w14:textId="365DE81A" w:rsidR="00D36406" w:rsidRDefault="007750A4" w:rsidP="00D36406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>|--- …</w:t>
      </w:r>
      <w:r w:rsidR="000256E6" w:rsidRPr="000256E6">
        <w:rPr>
          <w:lang w:eastAsia="de-AT"/>
        </w:rPr>
        <w:br/>
      </w:r>
      <w:r>
        <w:rPr>
          <w:lang w:eastAsia="de-AT"/>
        </w:rPr>
        <w:t>|</w:t>
      </w:r>
    </w:p>
    <w:p w14:paraId="1D2B4A79" w14:textId="1EAA2A64" w:rsidR="007750A4" w:rsidRDefault="007750A4" w:rsidP="00D36406">
      <w:pPr>
        <w:rPr>
          <w:lang w:eastAsia="de-AT"/>
        </w:rPr>
      </w:pPr>
      <w:r>
        <w:rPr>
          <w:lang w:eastAsia="de-AT"/>
        </w:rPr>
        <w:t>|--------- security.py (Zutrittsregelung)</w:t>
      </w:r>
    </w:p>
    <w:p w14:paraId="1E0D1844" w14:textId="77689E20" w:rsidR="007750A4" w:rsidRDefault="007750A4" w:rsidP="00D36406">
      <w:pPr>
        <w:rPr>
          <w:lang w:eastAsia="de-AT"/>
        </w:rPr>
      </w:pPr>
      <w:r>
        <w:rPr>
          <w:lang w:eastAsia="de-AT"/>
        </w:rPr>
        <w:t>|</w:t>
      </w:r>
    </w:p>
    <w:p w14:paraId="73772055" w14:textId="00D34C11" w:rsidR="007750A4" w:rsidRDefault="007750A4" w:rsidP="00D36406">
      <w:pPr>
        <w:rPr>
          <w:lang w:eastAsia="de-AT"/>
        </w:rPr>
      </w:pPr>
      <w:r>
        <w:rPr>
          <w:lang w:eastAsia="de-AT"/>
        </w:rPr>
        <w:t>|--------- com.py (Kommunikation zu anderen Anwendungen, Emails usw.)</w:t>
      </w:r>
      <w:r>
        <w:rPr>
          <w:lang w:eastAsia="de-AT"/>
        </w:rPr>
        <w:br/>
        <w:t>|</w:t>
      </w:r>
    </w:p>
    <w:p w14:paraId="5BD4A45B" w14:textId="04CD6CC0" w:rsidR="007750A4" w:rsidRDefault="007750A4" w:rsidP="00D36406">
      <w:pPr>
        <w:rPr>
          <w:lang w:eastAsia="de-AT"/>
        </w:rPr>
      </w:pPr>
      <w:r>
        <w:rPr>
          <w:lang w:eastAsia="de-AT"/>
        </w:rPr>
        <w:t>|--------- input.py (Einlesen von externen Files usw.)</w:t>
      </w:r>
    </w:p>
    <w:p w14:paraId="234A81EF" w14:textId="7C6773E1" w:rsidR="007750A4" w:rsidRDefault="007750A4" w:rsidP="00D36406">
      <w:pPr>
        <w:rPr>
          <w:lang w:eastAsia="de-AT"/>
        </w:rPr>
      </w:pPr>
      <w:r>
        <w:rPr>
          <w:lang w:eastAsia="de-AT"/>
        </w:rPr>
        <w:t>|</w:t>
      </w:r>
    </w:p>
    <w:p w14:paraId="437F605E" w14:textId="15B96499" w:rsidR="007750A4" w:rsidRDefault="007750A4" w:rsidP="00D36406">
      <w:pPr>
        <w:rPr>
          <w:lang w:eastAsia="de-AT"/>
        </w:rPr>
      </w:pPr>
      <w:r>
        <w:rPr>
          <w:lang w:eastAsia="de-AT"/>
        </w:rPr>
        <w:t>|</w:t>
      </w:r>
      <w:proofErr w:type="gramStart"/>
      <w:r>
        <w:rPr>
          <w:lang w:eastAsia="de-AT"/>
        </w:rPr>
        <w:t>-------</w:t>
      </w:r>
      <w:r w:rsidR="00B733B4">
        <w:rPr>
          <w:lang w:eastAsia="de-AT"/>
        </w:rPr>
        <w:t>-</w:t>
      </w:r>
      <w:r w:rsidR="006E07C3">
        <w:rPr>
          <w:lang w:eastAsia="de-AT"/>
        </w:rPr>
        <w:t>-</w:t>
      </w:r>
      <w:r>
        <w:rPr>
          <w:lang w:eastAsia="de-AT"/>
        </w:rPr>
        <w:t xml:space="preserve"> </w:t>
      </w:r>
      <w:r w:rsidR="006E07C3">
        <w:rPr>
          <w:lang w:eastAsia="de-AT"/>
        </w:rPr>
        <w:t xml:space="preserve"> </w:t>
      </w:r>
      <w:r>
        <w:rPr>
          <w:lang w:eastAsia="de-AT"/>
        </w:rPr>
        <w:t>kpi.py</w:t>
      </w:r>
      <w:proofErr w:type="gramEnd"/>
      <w:r>
        <w:rPr>
          <w:lang w:eastAsia="de-AT"/>
        </w:rPr>
        <w:t xml:space="preserve"> (Kennzahlen, </w:t>
      </w:r>
      <w:proofErr w:type="spellStart"/>
      <w:r>
        <w:rPr>
          <w:lang w:eastAsia="de-AT"/>
        </w:rPr>
        <w:t>datendarstellungen</w:t>
      </w:r>
      <w:proofErr w:type="spellEnd"/>
      <w:r>
        <w:rPr>
          <w:lang w:eastAsia="de-AT"/>
        </w:rPr>
        <w:t>)</w:t>
      </w:r>
      <w:r>
        <w:rPr>
          <w:lang w:eastAsia="de-AT"/>
        </w:rPr>
        <w:br/>
        <w:t>|</w:t>
      </w:r>
    </w:p>
    <w:p w14:paraId="1701206B" w14:textId="0455088B" w:rsidR="00F61D34" w:rsidRDefault="007750A4" w:rsidP="005D363D">
      <w:pPr>
        <w:rPr>
          <w:lang w:eastAsia="de-AT"/>
        </w:rPr>
      </w:pPr>
      <w:r>
        <w:rPr>
          <w:lang w:eastAsia="de-AT"/>
        </w:rPr>
        <w:t>|-------</w:t>
      </w:r>
      <w:r w:rsidR="00B733B4">
        <w:rPr>
          <w:lang w:eastAsia="de-AT"/>
        </w:rPr>
        <w:t>-</w:t>
      </w:r>
      <w:r w:rsidR="006E07C3">
        <w:rPr>
          <w:lang w:eastAsia="de-AT"/>
        </w:rPr>
        <w:t>-</w:t>
      </w:r>
      <w:r>
        <w:rPr>
          <w:lang w:eastAsia="de-AT"/>
        </w:rPr>
        <w:t xml:space="preserve"> reports.py (Berichte, </w:t>
      </w:r>
      <w:proofErr w:type="gramStart"/>
      <w:r>
        <w:rPr>
          <w:lang w:eastAsia="de-AT"/>
        </w:rPr>
        <w:t>Exporte,…</w:t>
      </w:r>
      <w:proofErr w:type="gramEnd"/>
      <w:r>
        <w:rPr>
          <w:lang w:eastAsia="de-AT"/>
        </w:rPr>
        <w:t>.)</w:t>
      </w:r>
    </w:p>
    <w:p w14:paraId="447AB6B3" w14:textId="170DFD75" w:rsidR="00417F81" w:rsidRDefault="0093189C" w:rsidP="00852F30">
      <w:pPr>
        <w:pStyle w:val="berschrift3"/>
      </w:pPr>
      <w:r>
        <w:t>P</w:t>
      </w:r>
      <w:r w:rsidR="00B70C0D">
        <w:t>r</w:t>
      </w:r>
      <w:r w:rsidR="003836F7">
        <w:t>o</w:t>
      </w:r>
      <w:r w:rsidR="00B70C0D">
        <w:t>grammiersprache</w:t>
      </w:r>
    </w:p>
    <w:p w14:paraId="348C7F5C" w14:textId="77777777" w:rsidR="009D0068" w:rsidRDefault="00B70C0D" w:rsidP="009D0068">
      <w:pPr>
        <w:rPr>
          <w:lang w:val="de-AT" w:eastAsia="de-AT"/>
        </w:rPr>
      </w:pPr>
      <w:r w:rsidRPr="00B70C0D">
        <w:rPr>
          <w:lang w:val="de-AT" w:eastAsia="de-AT"/>
        </w:rPr>
        <w:t>Python</w:t>
      </w:r>
      <w:r>
        <w:rPr>
          <w:lang w:val="de-AT" w:eastAsia="de-AT"/>
        </w:rPr>
        <w:t xml:space="preserve"> </w:t>
      </w:r>
    </w:p>
    <w:p w14:paraId="117D1AD3" w14:textId="32698BA9" w:rsidR="00852F30" w:rsidRDefault="009D0068" w:rsidP="009D0068">
      <w:pPr>
        <w:rPr>
          <w:lang w:val="de-AT" w:eastAsia="de-AT"/>
        </w:rPr>
      </w:pPr>
      <w:r>
        <w:rPr>
          <w:lang w:val="de-AT" w:eastAsia="de-AT"/>
        </w:rPr>
        <w:t>Webserver: Flask</w:t>
      </w:r>
    </w:p>
    <w:p w14:paraId="33D1C52D" w14:textId="00A5B047" w:rsidR="005D363D" w:rsidRDefault="005D363D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0BE4310A" w14:textId="1AADBDBF" w:rsidR="00513575" w:rsidRDefault="00F61D34" w:rsidP="009D0068">
      <w:pPr>
        <w:pStyle w:val="berschrift2"/>
      </w:pPr>
      <w:bookmarkStart w:id="10" w:name="_Toc235539523"/>
      <w:r>
        <w:lastRenderedPageBreak/>
        <w:t>&lt;F</w:t>
      </w:r>
      <w:r w:rsidR="00513575" w:rsidRPr="009D0068">
        <w:t>unktionen</w:t>
      </w:r>
      <w:r w:rsidR="00513575">
        <w:t>&gt;</w:t>
      </w:r>
      <w:bookmarkEnd w:id="10"/>
    </w:p>
    <w:p w14:paraId="1D0ACAF5" w14:textId="77777777" w:rsidR="003B65C0" w:rsidRDefault="00C52537" w:rsidP="009D0068">
      <w:pPr>
        <w:pStyle w:val="berschrift3"/>
      </w:pPr>
      <w:r>
        <w:t xml:space="preserve">Audit </w:t>
      </w:r>
      <w:r w:rsidR="0040209D">
        <w:t>starten [</w:t>
      </w:r>
      <w:proofErr w:type="spellStart"/>
      <w:r w:rsidR="009D0068">
        <w:t>Audit</w:t>
      </w:r>
      <w:r w:rsidR="001E75A9">
        <w:t>Programm</w:t>
      </w:r>
      <w:proofErr w:type="spellEnd"/>
      <w:r w:rsidR="0040209D">
        <w:t>]</w:t>
      </w:r>
      <w:r w:rsidR="00C433AE">
        <w:t>;</w:t>
      </w:r>
      <w:r w:rsidR="00C433AE" w:rsidRPr="00C433AE">
        <w:t xml:space="preserve"> </w:t>
      </w:r>
    </w:p>
    <w:p w14:paraId="4BA8EE13" w14:textId="77777777" w:rsidR="00242541" w:rsidRDefault="003B65C0" w:rsidP="003B65C0">
      <w:r>
        <w:t xml:space="preserve">Datentabelle: </w:t>
      </w:r>
    </w:p>
    <w:p w14:paraId="58DD3DF6" w14:textId="76C9E55F" w:rsidR="00852F30" w:rsidRPr="00242541" w:rsidRDefault="00C433AE" w:rsidP="003B65C0">
      <w:pPr>
        <w:rPr>
          <w:u w:val="single"/>
        </w:rPr>
      </w:pPr>
      <w:proofErr w:type="spellStart"/>
      <w:r w:rsidRPr="00242541">
        <w:rPr>
          <w:u w:val="single"/>
        </w:rPr>
        <w:t>dbo.STG_QM_AuditProgram</w:t>
      </w:r>
      <w:proofErr w:type="spellEnd"/>
    </w:p>
    <w:p w14:paraId="149F4C13" w14:textId="3455B97A" w:rsidR="003B65C0" w:rsidRPr="00242541" w:rsidRDefault="00242541" w:rsidP="003B65C0">
      <w:pPr>
        <w:rPr>
          <w:u w:val="single"/>
          <w:lang w:val="en-GB" w:eastAsia="de-AT"/>
        </w:rPr>
      </w:pPr>
      <w:proofErr w:type="spellStart"/>
      <w:r w:rsidRPr="00242541">
        <w:rPr>
          <w:u w:val="single"/>
          <w:lang w:val="en-GB" w:eastAsia="de-AT"/>
        </w:rPr>
        <w:t>dbo.STG_QM_Auditziele</w:t>
      </w:r>
      <w:proofErr w:type="spellEnd"/>
    </w:p>
    <w:p w14:paraId="7ADBE260" w14:textId="77777777" w:rsidR="00242541" w:rsidRDefault="00242541" w:rsidP="003B65C0"/>
    <w:p w14:paraId="6DD08A7D" w14:textId="6B4FF4A5" w:rsidR="00DE4A23" w:rsidRDefault="004A1E97" w:rsidP="0011037C">
      <w:pPr>
        <w:rPr>
          <w:lang w:val="de-AT" w:eastAsia="de-AT"/>
        </w:rPr>
      </w:pPr>
      <w:r>
        <w:rPr>
          <w:lang w:val="de-AT" w:eastAsia="de-AT"/>
        </w:rPr>
        <w:t xml:space="preserve">Audits können </w:t>
      </w:r>
      <w:r w:rsidR="0011037C">
        <w:rPr>
          <w:lang w:val="de-AT" w:eastAsia="de-AT"/>
        </w:rPr>
        <w:t xml:space="preserve">festgelegt werden. </w:t>
      </w:r>
      <w:r w:rsidR="00DE4A23" w:rsidRPr="00242541">
        <w:rPr>
          <w:lang w:val="de-AT" w:eastAsia="de-AT"/>
        </w:rPr>
        <w:t>Es werden die Bedingungen des Audits erfasst</w:t>
      </w:r>
      <w:r w:rsidR="00242541">
        <w:rPr>
          <w:lang w:val="de-AT" w:eastAsia="de-AT"/>
        </w:rPr>
        <w:t>.</w:t>
      </w:r>
      <w:r w:rsidR="00DE4A23" w:rsidRPr="00242541">
        <w:rPr>
          <w:lang w:val="de-AT" w:eastAsia="de-AT"/>
        </w:rPr>
        <w:t xml:space="preserve"> Der Zweck und Informationen</w:t>
      </w:r>
      <w:r w:rsidR="00242541">
        <w:rPr>
          <w:lang w:val="de-AT" w:eastAsia="de-AT"/>
        </w:rPr>
        <w:t xml:space="preserve"> und </w:t>
      </w:r>
    </w:p>
    <w:p w14:paraId="61963981" w14:textId="1BA173D0" w:rsidR="00242541" w:rsidRPr="00242541" w:rsidRDefault="00242541" w:rsidP="0011037C">
      <w:pPr>
        <w:rPr>
          <w:lang w:val="de-AT" w:eastAsia="de-AT"/>
        </w:rPr>
      </w:pPr>
      <w:r>
        <w:rPr>
          <w:lang w:val="de-AT" w:eastAsia="de-AT"/>
        </w:rPr>
        <w:t xml:space="preserve">Auditauftrag und Auditziele  </w:t>
      </w:r>
    </w:p>
    <w:p w14:paraId="1A5AD843" w14:textId="77777777" w:rsidR="00EB43BC" w:rsidRPr="001C653D" w:rsidRDefault="00EB43BC" w:rsidP="00EB43BC">
      <w:pPr>
        <w:pStyle w:val="berschrift3"/>
      </w:pPr>
      <w:r w:rsidRPr="001C653D">
        <w:t>Checklistenvorlagen</w:t>
      </w:r>
    </w:p>
    <w:p w14:paraId="2A273EF5" w14:textId="77777777" w:rsidR="00EB43BC" w:rsidRPr="00545347" w:rsidRDefault="00EB43BC" w:rsidP="00EB43BC">
      <w:pPr>
        <w:rPr>
          <w:lang w:val="de-AT" w:eastAsia="de-AT"/>
        </w:rPr>
      </w:pPr>
      <w:r w:rsidRPr="00545347">
        <w:rPr>
          <w:lang w:val="de-AT" w:eastAsia="de-AT"/>
        </w:rPr>
        <w:t>Datentabellen sind:</w:t>
      </w:r>
    </w:p>
    <w:p w14:paraId="3EA714D2" w14:textId="77777777" w:rsidR="00EB43BC" w:rsidRDefault="00EB43BC" w:rsidP="00EB43BC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dbo.STG_QM_AuditCheckliste</w:t>
      </w:r>
      <w:proofErr w:type="spellEnd"/>
    </w:p>
    <w:p w14:paraId="2AD691A2" w14:textId="77777777" w:rsidR="00EB43BC" w:rsidRDefault="00EB43BC" w:rsidP="00EB43BC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dbo.STG_QM_AuditChecklisteProofs</w:t>
      </w:r>
      <w:proofErr w:type="spellEnd"/>
    </w:p>
    <w:p w14:paraId="049DC96C" w14:textId="77777777" w:rsidR="00EB43BC" w:rsidRDefault="00EB43BC" w:rsidP="00EB43BC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</w:t>
      </w:r>
      <w:r>
        <w:rPr>
          <w:u w:val="single"/>
          <w:lang w:val="de-AT" w:eastAsia="de-AT"/>
        </w:rPr>
        <w:t>Anhang</w:t>
      </w:r>
      <w:proofErr w:type="spellEnd"/>
    </w:p>
    <w:p w14:paraId="3444F858" w14:textId="77777777" w:rsidR="00EB43BC" w:rsidRDefault="00EB43BC" w:rsidP="00EB43BC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</w:t>
      </w:r>
      <w:r>
        <w:rPr>
          <w:u w:val="single"/>
          <w:lang w:val="de-AT" w:eastAsia="de-AT"/>
        </w:rPr>
        <w:t>tLink</w:t>
      </w:r>
      <w:proofErr w:type="spellEnd"/>
    </w:p>
    <w:p w14:paraId="54F82614" w14:textId="77777777" w:rsidR="00EB43BC" w:rsidRDefault="00EB43BC" w:rsidP="00EB43BC">
      <w:pPr>
        <w:rPr>
          <w:u w:val="single"/>
          <w:lang w:val="de-AT" w:eastAsia="de-AT"/>
        </w:rPr>
      </w:pPr>
    </w:p>
    <w:p w14:paraId="4ED9AC80" w14:textId="77777777" w:rsidR="00EB43BC" w:rsidRDefault="00EB43BC" w:rsidP="00EB43BC">
      <w:pPr>
        <w:rPr>
          <w:lang w:val="de-AT" w:eastAsia="de-AT"/>
        </w:rPr>
      </w:pPr>
      <w:r>
        <w:rPr>
          <w:lang w:val="de-AT" w:eastAsia="de-AT"/>
        </w:rPr>
        <w:t>Audit-</w:t>
      </w:r>
      <w:proofErr w:type="gramStart"/>
      <w:r>
        <w:rPr>
          <w:lang w:val="de-AT" w:eastAsia="de-AT"/>
        </w:rPr>
        <w:t>Checklisten(</w:t>
      </w:r>
      <w:proofErr w:type="gramEnd"/>
      <w:r>
        <w:rPr>
          <w:lang w:val="de-AT" w:eastAsia="de-AT"/>
        </w:rPr>
        <w:t xml:space="preserve">Vorlagen) werden hier erstellt. Dabei wird in der übergeordneten Datenbank die Checkliste definiert und in der </w:t>
      </w:r>
      <w:proofErr w:type="spellStart"/>
      <w:r>
        <w:rPr>
          <w:lang w:val="de-AT" w:eastAsia="de-AT"/>
        </w:rPr>
        <w:t>Untergeordenten</w:t>
      </w:r>
      <w:proofErr w:type="spellEnd"/>
      <w:r>
        <w:rPr>
          <w:lang w:val="de-AT" w:eastAsia="de-AT"/>
        </w:rPr>
        <w:t xml:space="preserve"> (Proofs) werden die einzelnen </w:t>
      </w:r>
      <w:proofErr w:type="spellStart"/>
      <w:r>
        <w:rPr>
          <w:lang w:val="de-AT" w:eastAsia="de-AT"/>
        </w:rPr>
        <w:t>Prüpunkte</w:t>
      </w:r>
      <w:proofErr w:type="spellEnd"/>
      <w:r>
        <w:rPr>
          <w:lang w:val="de-AT" w:eastAsia="de-AT"/>
        </w:rPr>
        <w:t xml:space="preserve"> erfasst. Das sind die Fragen, die zum Audit gestellt werden. </w:t>
      </w:r>
      <w:r>
        <w:rPr>
          <w:lang w:val="de-AT" w:eastAsia="de-AT"/>
        </w:rPr>
        <w:br/>
        <w:t xml:space="preserve">Zu den </w:t>
      </w:r>
      <w:proofErr w:type="spellStart"/>
      <w:r>
        <w:rPr>
          <w:lang w:val="de-AT" w:eastAsia="de-AT"/>
        </w:rPr>
        <w:t>AuditProofs</w:t>
      </w:r>
      <w:proofErr w:type="spellEnd"/>
      <w:r>
        <w:rPr>
          <w:lang w:val="de-AT" w:eastAsia="de-AT"/>
        </w:rPr>
        <w:t xml:space="preserve"> [ID] können auch Links [</w:t>
      </w:r>
      <w:proofErr w:type="spellStart"/>
      <w:r>
        <w:rPr>
          <w:lang w:val="de-AT" w:eastAsia="de-AT"/>
        </w:rPr>
        <w:t>AuditChecklisteID</w:t>
      </w:r>
      <w:proofErr w:type="spellEnd"/>
      <w:r>
        <w:rPr>
          <w:lang w:val="de-AT" w:eastAsia="de-AT"/>
        </w:rPr>
        <w:t xml:space="preserve">] und </w:t>
      </w:r>
      <w:proofErr w:type="gramStart"/>
      <w:r>
        <w:rPr>
          <w:lang w:val="de-AT" w:eastAsia="de-AT"/>
        </w:rPr>
        <w:t>Anhänge[</w:t>
      </w:r>
      <w:proofErr w:type="spellStart"/>
      <w:proofErr w:type="gramEnd"/>
      <w:r>
        <w:rPr>
          <w:lang w:val="de-AT" w:eastAsia="de-AT"/>
        </w:rPr>
        <w:t>AuditChecklisteID</w:t>
      </w:r>
      <w:proofErr w:type="spellEnd"/>
      <w:r>
        <w:rPr>
          <w:lang w:val="de-AT" w:eastAsia="de-AT"/>
        </w:rPr>
        <w:t>] erfasst werden.</w:t>
      </w:r>
    </w:p>
    <w:p w14:paraId="44AC5DC9" w14:textId="77777777" w:rsidR="003B65C0" w:rsidRDefault="002000AA" w:rsidP="009D0068">
      <w:pPr>
        <w:pStyle w:val="berschrift3"/>
        <w:rPr>
          <w:lang w:val="en-GB"/>
        </w:rPr>
      </w:pPr>
      <w:r w:rsidRPr="00C433AE">
        <w:rPr>
          <w:lang w:val="en-GB"/>
        </w:rPr>
        <w:t>Audit</w:t>
      </w:r>
      <w:r w:rsidR="00C52537" w:rsidRPr="00C433AE">
        <w:rPr>
          <w:lang w:val="en-GB"/>
        </w:rPr>
        <w:t xml:space="preserve"> </w:t>
      </w:r>
      <w:proofErr w:type="spellStart"/>
      <w:r w:rsidR="00C52537" w:rsidRPr="00C433AE">
        <w:rPr>
          <w:lang w:val="en-GB"/>
        </w:rPr>
        <w:t>planen</w:t>
      </w:r>
      <w:proofErr w:type="spellEnd"/>
      <w:r w:rsidR="00C52537" w:rsidRPr="00C433AE">
        <w:rPr>
          <w:lang w:val="en-GB"/>
        </w:rPr>
        <w:t xml:space="preserve"> [</w:t>
      </w:r>
      <w:proofErr w:type="spellStart"/>
      <w:r w:rsidR="00C52537" w:rsidRPr="00C433AE">
        <w:rPr>
          <w:lang w:val="en-GB"/>
        </w:rPr>
        <w:t>Audit</w:t>
      </w:r>
      <w:r w:rsidR="001E75A9" w:rsidRPr="00C433AE">
        <w:rPr>
          <w:lang w:val="en-GB"/>
        </w:rPr>
        <w:t>Plan</w:t>
      </w:r>
      <w:proofErr w:type="spellEnd"/>
      <w:r w:rsidR="00C52537" w:rsidRPr="00C433AE">
        <w:rPr>
          <w:lang w:val="en-GB"/>
        </w:rPr>
        <w:t>]</w:t>
      </w:r>
      <w:r w:rsidR="00C433AE">
        <w:rPr>
          <w:lang w:val="en-GB"/>
        </w:rPr>
        <w:t xml:space="preserve">; </w:t>
      </w:r>
    </w:p>
    <w:p w14:paraId="2C1ABC33" w14:textId="77777777" w:rsidR="00242541" w:rsidRDefault="00C433AE" w:rsidP="003B65C0">
      <w:r w:rsidRPr="003B65C0">
        <w:t xml:space="preserve">Datentabelle: </w:t>
      </w:r>
    </w:p>
    <w:p w14:paraId="0D2133B3" w14:textId="3A716ACB" w:rsidR="009D0068" w:rsidRPr="00242541" w:rsidRDefault="00C433AE" w:rsidP="003B65C0">
      <w:pPr>
        <w:rPr>
          <w:u w:val="single"/>
        </w:rPr>
      </w:pPr>
      <w:proofErr w:type="spellStart"/>
      <w:r w:rsidRPr="00242541">
        <w:rPr>
          <w:u w:val="single"/>
        </w:rPr>
        <w:t>dbo.STG_QM_AuditPlan</w:t>
      </w:r>
      <w:proofErr w:type="spellEnd"/>
    </w:p>
    <w:p w14:paraId="64CA0DA8" w14:textId="77777777" w:rsidR="003B65C0" w:rsidRDefault="003B65C0" w:rsidP="002000AA">
      <w:pPr>
        <w:rPr>
          <w:lang w:val="de-AT" w:eastAsia="de-AT"/>
        </w:rPr>
      </w:pPr>
    </w:p>
    <w:p w14:paraId="06B3DD35" w14:textId="6D18F342" w:rsidR="001F7DE8" w:rsidRDefault="00F20AFB" w:rsidP="002000AA">
      <w:pPr>
        <w:rPr>
          <w:lang w:val="de-AT" w:eastAsia="de-AT"/>
        </w:rPr>
      </w:pPr>
      <w:r>
        <w:rPr>
          <w:lang w:val="de-AT" w:eastAsia="de-AT"/>
        </w:rPr>
        <w:t>Hier w</w:t>
      </w:r>
      <w:r w:rsidR="00242541">
        <w:rPr>
          <w:lang w:val="de-AT" w:eastAsia="de-AT"/>
        </w:rPr>
        <w:t>ir</w:t>
      </w:r>
      <w:r w:rsidR="00EB43BC">
        <w:rPr>
          <w:lang w:val="de-AT" w:eastAsia="de-AT"/>
        </w:rPr>
        <w:t xml:space="preserve">d Folgendes </w:t>
      </w:r>
      <w:proofErr w:type="gramStart"/>
      <w:r w:rsidR="00EB43BC">
        <w:rPr>
          <w:lang w:val="de-AT" w:eastAsia="de-AT"/>
        </w:rPr>
        <w:t>gewählt</w:t>
      </w:r>
      <w:proofErr w:type="gramEnd"/>
      <w:r w:rsidR="00EB43BC">
        <w:rPr>
          <w:lang w:val="de-AT" w:eastAsia="de-AT"/>
        </w:rPr>
        <w:t xml:space="preserve"> um auditiert zu werden:</w:t>
      </w:r>
    </w:p>
    <w:p w14:paraId="1F25E571" w14:textId="28FB8317" w:rsidR="00922FDD" w:rsidRDefault="00F20AFB" w:rsidP="009C0E7C">
      <w:pPr>
        <w:pStyle w:val="Listenabsatz"/>
        <w:numPr>
          <w:ilvl w:val="0"/>
          <w:numId w:val="16"/>
        </w:numPr>
        <w:rPr>
          <w:lang w:val="de-AT" w:eastAsia="de-AT"/>
        </w:rPr>
      </w:pPr>
      <w:r w:rsidRPr="00922FDD">
        <w:rPr>
          <w:lang w:val="de-AT" w:eastAsia="de-AT"/>
        </w:rPr>
        <w:t xml:space="preserve">die </w:t>
      </w:r>
      <w:r w:rsidR="002000AA" w:rsidRPr="00922FDD">
        <w:rPr>
          <w:lang w:val="de-AT" w:eastAsia="de-AT"/>
        </w:rPr>
        <w:t>Fachbereiche</w:t>
      </w:r>
      <w:r w:rsidR="00922FDD" w:rsidRPr="00922FDD">
        <w:rPr>
          <w:lang w:val="de-AT" w:eastAsia="de-AT"/>
        </w:rPr>
        <w:t>.</w:t>
      </w:r>
    </w:p>
    <w:p w14:paraId="028DD403" w14:textId="6EEE3D1D" w:rsidR="00D350EF" w:rsidRPr="00922FDD" w:rsidRDefault="001F7DE8" w:rsidP="009C0E7C">
      <w:pPr>
        <w:pStyle w:val="Listenabsatz"/>
        <w:numPr>
          <w:ilvl w:val="0"/>
          <w:numId w:val="16"/>
        </w:numPr>
        <w:rPr>
          <w:lang w:val="de-AT" w:eastAsia="de-AT"/>
        </w:rPr>
      </w:pPr>
      <w:r w:rsidRPr="00922FDD">
        <w:rPr>
          <w:lang w:val="de-AT" w:eastAsia="de-AT"/>
        </w:rPr>
        <w:t>die Prozesse</w:t>
      </w:r>
      <w:r w:rsidR="00D350EF" w:rsidRPr="00922FDD">
        <w:rPr>
          <w:lang w:val="de-AT" w:eastAsia="de-AT"/>
        </w:rPr>
        <w:t xml:space="preserve">: Prozesse werden von den zuvor </w:t>
      </w:r>
      <w:proofErr w:type="spellStart"/>
      <w:r w:rsidR="00D350EF" w:rsidRPr="00922FDD">
        <w:rPr>
          <w:lang w:val="de-AT" w:eastAsia="de-AT"/>
        </w:rPr>
        <w:t>festgelgten</w:t>
      </w:r>
      <w:proofErr w:type="spellEnd"/>
      <w:r w:rsidR="00D350EF" w:rsidRPr="00922FDD">
        <w:rPr>
          <w:lang w:val="de-AT" w:eastAsia="de-AT"/>
        </w:rPr>
        <w:t xml:space="preserve"> Prozessliste (Siehe </w:t>
      </w:r>
      <w:proofErr w:type="spellStart"/>
      <w:r w:rsidR="00D350EF" w:rsidRPr="00922FDD">
        <w:rPr>
          <w:lang w:val="de-AT" w:eastAsia="de-AT"/>
        </w:rPr>
        <w:t>LookUp</w:t>
      </w:r>
      <w:proofErr w:type="spellEnd"/>
      <w:r w:rsidR="00D350EF" w:rsidRPr="00922FDD">
        <w:rPr>
          <w:lang w:val="de-AT" w:eastAsia="de-AT"/>
        </w:rPr>
        <w:t xml:space="preserve">: Tabelle: </w:t>
      </w:r>
      <w:proofErr w:type="spellStart"/>
      <w:proofErr w:type="gramStart"/>
      <w:r w:rsidR="00922FDD" w:rsidRPr="00922FDD">
        <w:rPr>
          <w:lang w:val="de-AT" w:eastAsia="de-AT"/>
        </w:rPr>
        <w:t>d</w:t>
      </w:r>
      <w:r w:rsidR="00D350EF" w:rsidRPr="00922FDD">
        <w:rPr>
          <w:lang w:val="de-AT" w:eastAsia="de-AT"/>
        </w:rPr>
        <w:t>bo.Look</w:t>
      </w:r>
      <w:proofErr w:type="gramEnd"/>
      <w:r w:rsidR="00D350EF" w:rsidRPr="00922FDD">
        <w:rPr>
          <w:lang w:val="de-AT" w:eastAsia="de-AT"/>
        </w:rPr>
        <w:t>_QM_AuditProzess</w:t>
      </w:r>
      <w:proofErr w:type="spellEnd"/>
      <w:r w:rsidR="00922FDD" w:rsidRPr="00922FDD">
        <w:rPr>
          <w:lang w:val="de-AT" w:eastAsia="de-AT"/>
        </w:rPr>
        <w:t>) übern</w:t>
      </w:r>
      <w:r w:rsidR="00242541">
        <w:rPr>
          <w:lang w:val="de-AT" w:eastAsia="de-AT"/>
        </w:rPr>
        <w:t>o</w:t>
      </w:r>
      <w:r w:rsidR="00922FDD" w:rsidRPr="00922FDD">
        <w:rPr>
          <w:lang w:val="de-AT" w:eastAsia="de-AT"/>
        </w:rPr>
        <w:t>mmen und geplant.</w:t>
      </w:r>
    </w:p>
    <w:p w14:paraId="024B0FCC" w14:textId="160B379B" w:rsidR="001F7DE8" w:rsidRPr="001F7DE8" w:rsidRDefault="001F7DE8" w:rsidP="00D350EF">
      <w:pPr>
        <w:pStyle w:val="Listenabsatz"/>
        <w:rPr>
          <w:lang w:val="de-AT" w:eastAsia="de-AT"/>
        </w:rPr>
      </w:pPr>
    </w:p>
    <w:p w14:paraId="3E1B7EAC" w14:textId="1643A1AF" w:rsidR="002000AA" w:rsidRDefault="007C1481" w:rsidP="002000AA">
      <w:pPr>
        <w:rPr>
          <w:lang w:val="de-AT" w:eastAsia="de-AT"/>
        </w:rPr>
      </w:pPr>
      <w:r>
        <w:rPr>
          <w:lang w:val="de-AT" w:eastAsia="de-AT"/>
        </w:rPr>
        <w:t xml:space="preserve">Zusätzlich kann </w:t>
      </w:r>
      <w:r w:rsidR="004D5D11">
        <w:rPr>
          <w:lang w:val="de-AT" w:eastAsia="de-AT"/>
        </w:rPr>
        <w:t>eine</w:t>
      </w:r>
      <w:r w:rsidR="002000AA">
        <w:rPr>
          <w:lang w:val="de-AT" w:eastAsia="de-AT"/>
        </w:rPr>
        <w:t xml:space="preserve"> Terminplanung</w:t>
      </w:r>
      <w:r w:rsidR="004D5D11">
        <w:rPr>
          <w:lang w:val="de-AT" w:eastAsia="de-AT"/>
        </w:rPr>
        <w:t xml:space="preserve"> </w:t>
      </w:r>
      <w:r>
        <w:rPr>
          <w:lang w:val="de-AT" w:eastAsia="de-AT"/>
        </w:rPr>
        <w:t>gemacht werden</w:t>
      </w:r>
      <w:r w:rsidR="004D5D11">
        <w:rPr>
          <w:lang w:val="de-AT" w:eastAsia="de-AT"/>
        </w:rPr>
        <w:t xml:space="preserve">. Dabei wird auf das </w:t>
      </w:r>
      <w:r w:rsidR="00E94DE5">
        <w:rPr>
          <w:lang w:val="de-AT" w:eastAsia="de-AT"/>
        </w:rPr>
        <w:t>Start- und Enddatum aus dem Auditprogramm geprüft und da</w:t>
      </w:r>
      <w:r>
        <w:rPr>
          <w:lang w:val="de-AT" w:eastAsia="de-AT"/>
        </w:rPr>
        <w:t>ra</w:t>
      </w:r>
      <w:r w:rsidR="00E94DE5">
        <w:rPr>
          <w:lang w:val="de-AT" w:eastAsia="de-AT"/>
        </w:rPr>
        <w:t xml:space="preserve">uf </w:t>
      </w:r>
      <w:proofErr w:type="spellStart"/>
      <w:r w:rsidR="00E94DE5">
        <w:rPr>
          <w:lang w:val="de-AT" w:eastAsia="de-AT"/>
        </w:rPr>
        <w:t>hingeweisen</w:t>
      </w:r>
      <w:proofErr w:type="spellEnd"/>
      <w:r w:rsidR="00E94DE5">
        <w:rPr>
          <w:lang w:val="de-AT" w:eastAsia="de-AT"/>
        </w:rPr>
        <w:t xml:space="preserve">, wenn ein Termin </w:t>
      </w:r>
      <w:proofErr w:type="spellStart"/>
      <w:r w:rsidR="00E94DE5">
        <w:rPr>
          <w:lang w:val="de-AT" w:eastAsia="de-AT"/>
        </w:rPr>
        <w:t>ausserhalb</w:t>
      </w:r>
      <w:proofErr w:type="spellEnd"/>
      <w:r w:rsidR="00E94DE5">
        <w:rPr>
          <w:lang w:val="de-AT" w:eastAsia="de-AT"/>
        </w:rPr>
        <w:t xml:space="preserve"> des Bereiches liegt.</w:t>
      </w:r>
    </w:p>
    <w:p w14:paraId="7EAF8A19" w14:textId="18699030" w:rsidR="00CB36B8" w:rsidRDefault="00CB36B8" w:rsidP="006E07C3">
      <w:pPr>
        <w:pStyle w:val="berschrift3"/>
      </w:pPr>
      <w:r>
        <w:t>Audit</w:t>
      </w:r>
      <w:r w:rsidR="00EB43BC">
        <w:t>ieren</w:t>
      </w:r>
      <w:r w:rsidR="00C52537">
        <w:t xml:space="preserve"> </w:t>
      </w:r>
      <w:r w:rsidR="0040209D">
        <w:t>[</w:t>
      </w:r>
      <w:proofErr w:type="spellStart"/>
      <w:r w:rsidR="00C52537">
        <w:t>AuditDokumentation</w:t>
      </w:r>
      <w:proofErr w:type="spellEnd"/>
      <w:r w:rsidR="0040209D">
        <w:t>]</w:t>
      </w:r>
      <w:r w:rsidR="00C433AE">
        <w:t xml:space="preserve">;  </w:t>
      </w:r>
    </w:p>
    <w:p w14:paraId="38F1552C" w14:textId="720891CF" w:rsidR="006E07C3" w:rsidRDefault="006E07C3" w:rsidP="00526BFC">
      <w:pPr>
        <w:pStyle w:val="berschrift4"/>
      </w:pPr>
      <w:r>
        <w:t>Vorbereiten</w:t>
      </w:r>
    </w:p>
    <w:p w14:paraId="1D5D5141" w14:textId="70038036" w:rsidR="006E07C3" w:rsidRDefault="006E07C3" w:rsidP="006E07C3">
      <w:pPr>
        <w:rPr>
          <w:lang w:val="de-AT" w:eastAsia="de-AT"/>
        </w:rPr>
      </w:pPr>
      <w:r>
        <w:rPr>
          <w:lang w:val="de-AT" w:eastAsia="de-AT"/>
        </w:rPr>
        <w:t>Hier wird die richtige Checklistenvorlage in Abhängigkeit von [</w:t>
      </w:r>
      <w:proofErr w:type="spellStart"/>
      <w:r>
        <w:rPr>
          <w:lang w:val="de-AT" w:eastAsia="de-AT"/>
        </w:rPr>
        <w:t>prozessId</w:t>
      </w:r>
      <w:proofErr w:type="spellEnd"/>
      <w:r>
        <w:rPr>
          <w:lang w:val="de-AT" w:eastAsia="de-AT"/>
        </w:rPr>
        <w:t>], [</w:t>
      </w:r>
      <w:proofErr w:type="spellStart"/>
      <w:r>
        <w:rPr>
          <w:lang w:val="de-AT" w:eastAsia="de-AT"/>
        </w:rPr>
        <w:t>checklistenId</w:t>
      </w:r>
      <w:proofErr w:type="spellEnd"/>
      <w:r>
        <w:rPr>
          <w:lang w:val="de-AT" w:eastAsia="de-AT"/>
        </w:rPr>
        <w:t>] mit der [</w:t>
      </w:r>
      <w:proofErr w:type="spellStart"/>
      <w:r>
        <w:rPr>
          <w:lang w:val="de-AT" w:eastAsia="de-AT"/>
        </w:rPr>
        <w:t>AuditplanID</w:t>
      </w:r>
      <w:proofErr w:type="spellEnd"/>
      <w:r>
        <w:rPr>
          <w:lang w:val="de-AT" w:eastAsia="de-AT"/>
        </w:rPr>
        <w:t xml:space="preserve">] verknüpft. Die </w:t>
      </w:r>
      <w:proofErr w:type="spellStart"/>
      <w:r>
        <w:rPr>
          <w:lang w:val="de-AT" w:eastAsia="de-AT"/>
        </w:rPr>
        <w:t>Checklistenproofs</w:t>
      </w:r>
      <w:proofErr w:type="spellEnd"/>
      <w:r>
        <w:rPr>
          <w:lang w:val="de-AT" w:eastAsia="de-AT"/>
        </w:rPr>
        <w:t xml:space="preserve"> (Vorlagen) werden in die </w:t>
      </w:r>
      <w:proofErr w:type="spellStart"/>
      <w:r>
        <w:rPr>
          <w:lang w:val="de-AT" w:eastAsia="de-AT"/>
        </w:rPr>
        <w:t>Auditproofs</w:t>
      </w:r>
      <w:proofErr w:type="spellEnd"/>
      <w:r>
        <w:rPr>
          <w:lang w:val="de-AT" w:eastAsia="de-AT"/>
        </w:rPr>
        <w:t xml:space="preserve"> übertragen und das Audit</w:t>
      </w:r>
      <w:r w:rsidR="00A06F12">
        <w:rPr>
          <w:lang w:val="de-AT" w:eastAsia="de-AT"/>
        </w:rPr>
        <w:t xml:space="preserve"> Prüfpunkt für Prüfpunkt (Proofs)</w:t>
      </w:r>
      <w:r>
        <w:rPr>
          <w:lang w:val="de-AT" w:eastAsia="de-AT"/>
        </w:rPr>
        <w:t xml:space="preserve"> </w:t>
      </w:r>
      <w:proofErr w:type="spellStart"/>
      <w:r>
        <w:rPr>
          <w:lang w:val="de-AT" w:eastAsia="de-AT"/>
        </w:rPr>
        <w:t>duchgeführt</w:t>
      </w:r>
      <w:proofErr w:type="spellEnd"/>
      <w:r>
        <w:rPr>
          <w:lang w:val="de-AT" w:eastAsia="de-AT"/>
        </w:rPr>
        <w:t xml:space="preserve">. Dabei werden </w:t>
      </w:r>
      <w:proofErr w:type="gramStart"/>
      <w:r>
        <w:rPr>
          <w:lang w:val="de-AT" w:eastAsia="de-AT"/>
        </w:rPr>
        <w:t>bei negativem Prüfergebnisse</w:t>
      </w:r>
      <w:proofErr w:type="gramEnd"/>
      <w:r>
        <w:rPr>
          <w:lang w:val="de-AT" w:eastAsia="de-AT"/>
        </w:rPr>
        <w:t xml:space="preserve"> </w:t>
      </w:r>
      <w:r w:rsidR="00EB43BC">
        <w:rPr>
          <w:lang w:val="de-AT" w:eastAsia="de-AT"/>
        </w:rPr>
        <w:t>[</w:t>
      </w:r>
      <w:r>
        <w:rPr>
          <w:lang w:val="de-AT" w:eastAsia="de-AT"/>
        </w:rPr>
        <w:t>Abweichungen</w:t>
      </w:r>
      <w:r w:rsidR="00EB43BC">
        <w:rPr>
          <w:lang w:val="de-AT" w:eastAsia="de-AT"/>
        </w:rPr>
        <w:t>]</w:t>
      </w:r>
      <w:r>
        <w:rPr>
          <w:lang w:val="de-AT" w:eastAsia="de-AT"/>
        </w:rPr>
        <w:t xml:space="preserve"> erfasst und zugehörige </w:t>
      </w:r>
      <w:proofErr w:type="spellStart"/>
      <w:r>
        <w:rPr>
          <w:lang w:val="de-AT" w:eastAsia="de-AT"/>
        </w:rPr>
        <w:t>Massnahmen</w:t>
      </w:r>
      <w:proofErr w:type="spellEnd"/>
      <w:r>
        <w:rPr>
          <w:lang w:val="de-AT" w:eastAsia="de-AT"/>
        </w:rPr>
        <w:t xml:space="preserve"> festgelegt</w:t>
      </w:r>
      <w:r w:rsidR="00A06F12">
        <w:rPr>
          <w:lang w:val="de-AT" w:eastAsia="de-AT"/>
        </w:rPr>
        <w:t>. Zusätzlich können Links und Anhänge erfasst werden.</w:t>
      </w:r>
    </w:p>
    <w:p w14:paraId="1647DB77" w14:textId="77777777" w:rsidR="006E07C3" w:rsidRPr="00544717" w:rsidRDefault="006E07C3" w:rsidP="006E07C3">
      <w:pPr>
        <w:rPr>
          <w:u w:val="single"/>
          <w:lang w:val="de-AT" w:eastAsia="de-AT"/>
        </w:rPr>
      </w:pPr>
    </w:p>
    <w:p w14:paraId="5DBB142F" w14:textId="77777777" w:rsidR="006E07C3" w:rsidRDefault="006E07C3" w:rsidP="00526BFC">
      <w:pPr>
        <w:pStyle w:val="berschrift4"/>
      </w:pPr>
      <w:r>
        <w:t>Vorgehen</w:t>
      </w:r>
    </w:p>
    <w:p w14:paraId="7524DDD6" w14:textId="77777777" w:rsidR="00A06F12" w:rsidRDefault="00A06F12" w:rsidP="00A06F12">
      <w:pPr>
        <w:rPr>
          <w:u w:val="single"/>
          <w:lang w:val="de-AT" w:eastAsia="de-AT"/>
        </w:rPr>
      </w:pPr>
      <w:r w:rsidRPr="006E07C3">
        <w:rPr>
          <w:lang w:val="de-AT" w:eastAsia="de-AT"/>
        </w:rPr>
        <w:t>Datentabellen</w:t>
      </w:r>
      <w:r>
        <w:rPr>
          <w:lang w:val="de-AT" w:eastAsia="de-AT"/>
        </w:rPr>
        <w:t xml:space="preserve"> sind:</w:t>
      </w:r>
      <w:r>
        <w:rPr>
          <w:sz w:val="22"/>
          <w:szCs w:val="22"/>
          <w:lang w:val="de-AT" w:eastAsia="de-AT"/>
        </w:rPr>
        <w:br/>
      </w:r>
      <w:proofErr w:type="spellStart"/>
      <w:r w:rsidRPr="009353F9">
        <w:rPr>
          <w:u w:val="single"/>
          <w:lang w:val="de-AT" w:eastAsia="de-AT"/>
        </w:rPr>
        <w:t>dbo.STG_QM_AuditProofs</w:t>
      </w:r>
      <w:proofErr w:type="spellEnd"/>
    </w:p>
    <w:p w14:paraId="225F418C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</w:t>
      </w:r>
      <w:r>
        <w:rPr>
          <w:u w:val="single"/>
          <w:lang w:val="de-AT" w:eastAsia="de-AT"/>
        </w:rPr>
        <w:t>Anhang</w:t>
      </w:r>
      <w:proofErr w:type="spellEnd"/>
    </w:p>
    <w:p w14:paraId="3B62536E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</w:t>
      </w:r>
      <w:r>
        <w:rPr>
          <w:u w:val="single"/>
          <w:lang w:val="de-AT" w:eastAsia="de-AT"/>
        </w:rPr>
        <w:t>tLink</w:t>
      </w:r>
      <w:proofErr w:type="spellEnd"/>
    </w:p>
    <w:p w14:paraId="462765F2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>
        <w:rPr>
          <w:u w:val="single"/>
          <w:lang w:val="de-AT" w:eastAsia="de-AT"/>
        </w:rPr>
        <w:t>d</w:t>
      </w:r>
      <w:r w:rsidRPr="00CD3E26">
        <w:rPr>
          <w:u w:val="single"/>
          <w:lang w:val="de-AT" w:eastAsia="de-AT"/>
        </w:rPr>
        <w:t>bo.STG_QM_AuditResult</w:t>
      </w:r>
      <w:proofErr w:type="spellEnd"/>
    </w:p>
    <w:p w14:paraId="707EDD96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 w:rsidRPr="00CD3E26">
        <w:rPr>
          <w:u w:val="single"/>
          <w:lang w:val="de-AT" w:eastAsia="de-AT"/>
        </w:rPr>
        <w:t>dbo.STG_QM_Audit</w:t>
      </w:r>
      <w:r>
        <w:rPr>
          <w:u w:val="single"/>
          <w:lang w:val="de-AT" w:eastAsia="de-AT"/>
        </w:rPr>
        <w:t>Abweichunge</w:t>
      </w:r>
      <w:proofErr w:type="spellEnd"/>
    </w:p>
    <w:p w14:paraId="4E07BA2E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 w:rsidRPr="00CD3E26">
        <w:rPr>
          <w:u w:val="single"/>
          <w:lang w:val="de-AT" w:eastAsia="de-AT"/>
        </w:rPr>
        <w:t>dbo.STG_QM_AuditMaßnahme</w:t>
      </w:r>
      <w:proofErr w:type="spellEnd"/>
    </w:p>
    <w:p w14:paraId="636BCD01" w14:textId="77777777" w:rsidR="00A06F12" w:rsidRDefault="00A06F12" w:rsidP="00A06F12">
      <w:pPr>
        <w:rPr>
          <w:u w:val="single"/>
          <w:lang w:val="de-AT" w:eastAsia="de-AT"/>
        </w:rPr>
      </w:pPr>
      <w:proofErr w:type="spellStart"/>
      <w:r w:rsidRPr="00CD3E26">
        <w:rPr>
          <w:u w:val="single"/>
          <w:lang w:val="de-AT" w:eastAsia="de-AT"/>
        </w:rPr>
        <w:t>dbo.STG_QM_</w:t>
      </w:r>
      <w:r>
        <w:rPr>
          <w:u w:val="single"/>
          <w:lang w:val="de-AT" w:eastAsia="de-AT"/>
        </w:rPr>
        <w:t>Status</w:t>
      </w:r>
      <w:r w:rsidRPr="00CD3E26">
        <w:rPr>
          <w:u w:val="single"/>
          <w:lang w:val="de-AT" w:eastAsia="de-AT"/>
        </w:rPr>
        <w:t>Maßnahme</w:t>
      </w:r>
      <w:proofErr w:type="spellEnd"/>
    </w:p>
    <w:p w14:paraId="60C15D4B" w14:textId="77777777" w:rsidR="00A06F12" w:rsidRPr="00A06F12" w:rsidRDefault="00A06F12" w:rsidP="00A06F12">
      <w:pPr>
        <w:rPr>
          <w:lang w:val="de-AT" w:eastAsia="de-AT"/>
        </w:rPr>
      </w:pPr>
    </w:p>
    <w:p w14:paraId="19E11DAF" w14:textId="3710E506" w:rsidR="00A06F12" w:rsidRDefault="00A06F12" w:rsidP="00A06F12">
      <w:pPr>
        <w:rPr>
          <w:lang w:val="de-AT" w:eastAsia="de-AT"/>
        </w:rPr>
      </w:pPr>
      <w:r>
        <w:rPr>
          <w:lang w:val="de-AT" w:eastAsia="de-AT"/>
        </w:rPr>
        <w:t>Prüfpunkt für Prüfpunkt (</w:t>
      </w:r>
      <w:proofErr w:type="gramStart"/>
      <w:r>
        <w:rPr>
          <w:lang w:val="de-AT" w:eastAsia="de-AT"/>
        </w:rPr>
        <w:t>Proofs)  werden</w:t>
      </w:r>
      <w:proofErr w:type="gramEnd"/>
      <w:r>
        <w:rPr>
          <w:lang w:val="de-AT" w:eastAsia="de-AT"/>
        </w:rPr>
        <w:t xml:space="preserve"> bearbeitet. Dabei werden </w:t>
      </w:r>
      <w:proofErr w:type="gramStart"/>
      <w:r>
        <w:rPr>
          <w:lang w:val="de-AT" w:eastAsia="de-AT"/>
        </w:rPr>
        <w:t>bei negativem Prüfergebnisse</w:t>
      </w:r>
      <w:proofErr w:type="gramEnd"/>
      <w:r>
        <w:rPr>
          <w:lang w:val="de-AT" w:eastAsia="de-AT"/>
        </w:rPr>
        <w:t xml:space="preserve"> [Abweichungen] erfasst und zugehörige [</w:t>
      </w:r>
      <w:proofErr w:type="spellStart"/>
      <w:r>
        <w:rPr>
          <w:lang w:val="de-AT" w:eastAsia="de-AT"/>
        </w:rPr>
        <w:t>Massnahmen</w:t>
      </w:r>
      <w:proofErr w:type="spellEnd"/>
      <w:r>
        <w:rPr>
          <w:lang w:val="de-AT" w:eastAsia="de-AT"/>
        </w:rPr>
        <w:t>] festgelegt. Zusätzlich können Links und Anhänge erfasst werden.</w:t>
      </w:r>
    </w:p>
    <w:p w14:paraId="3C6F8BD2" w14:textId="77777777" w:rsidR="00545347" w:rsidRPr="00544717" w:rsidRDefault="00545347" w:rsidP="003B65C0">
      <w:pPr>
        <w:rPr>
          <w:u w:val="single"/>
          <w:lang w:val="de-AT" w:eastAsia="de-AT"/>
        </w:rPr>
      </w:pPr>
    </w:p>
    <w:p w14:paraId="1F15AA58" w14:textId="7B956A4B" w:rsidR="00632321" w:rsidRDefault="00632321" w:rsidP="00526BFC">
      <w:pPr>
        <w:pStyle w:val="berschrift4"/>
      </w:pPr>
      <w:proofErr w:type="spellStart"/>
      <w:r>
        <w:t>AuditInfo</w:t>
      </w:r>
      <w:proofErr w:type="spellEnd"/>
      <w:r>
        <w:t xml:space="preserve"> (teilautomatisiert)</w:t>
      </w:r>
    </w:p>
    <w:p w14:paraId="7702CDC0" w14:textId="19506E45" w:rsidR="00632321" w:rsidRDefault="00632321" w:rsidP="00632321">
      <w:pPr>
        <w:rPr>
          <w:lang w:val="de-AT" w:eastAsia="de-AT"/>
        </w:rPr>
      </w:pPr>
      <w:r>
        <w:rPr>
          <w:lang w:val="de-AT" w:eastAsia="de-AT"/>
        </w:rPr>
        <w:t xml:space="preserve">&lt;TBD&gt; </w:t>
      </w:r>
      <w:r w:rsidR="005B7765">
        <w:rPr>
          <w:lang w:val="de-AT" w:eastAsia="de-AT"/>
        </w:rPr>
        <w:tab/>
      </w:r>
      <w:r w:rsidR="005B7765">
        <w:rPr>
          <w:lang w:val="de-AT" w:eastAsia="de-AT"/>
        </w:rPr>
        <w:tab/>
      </w:r>
      <w:r>
        <w:rPr>
          <w:lang w:val="de-AT" w:eastAsia="de-AT"/>
        </w:rPr>
        <w:t xml:space="preserve">-&gt; erklären wie </w:t>
      </w:r>
      <w:r w:rsidR="00665877">
        <w:rPr>
          <w:lang w:val="de-AT" w:eastAsia="de-AT"/>
        </w:rPr>
        <w:t>Audit automatisiert werden kann.</w:t>
      </w:r>
      <w:r w:rsidR="00191FFB">
        <w:rPr>
          <w:lang w:val="de-AT" w:eastAsia="de-AT"/>
        </w:rPr>
        <w:t xml:space="preserve"> Vorerst bleibt dieser Teil noch offen.</w:t>
      </w:r>
    </w:p>
    <w:p w14:paraId="27209111" w14:textId="77777777" w:rsidR="00665877" w:rsidRPr="00632321" w:rsidRDefault="00665877" w:rsidP="00632321">
      <w:pPr>
        <w:rPr>
          <w:lang w:val="de-AT" w:eastAsia="de-AT"/>
        </w:rPr>
      </w:pPr>
    </w:p>
    <w:p w14:paraId="01BFF9C1" w14:textId="6594F8B2" w:rsidR="007702A9" w:rsidRDefault="007702A9" w:rsidP="00526BFC">
      <w:pPr>
        <w:pStyle w:val="berschrift4"/>
      </w:pPr>
      <w:proofErr w:type="spellStart"/>
      <w:r>
        <w:lastRenderedPageBreak/>
        <w:t>AuditInterviews</w:t>
      </w:r>
      <w:proofErr w:type="spellEnd"/>
    </w:p>
    <w:p w14:paraId="2A881C37" w14:textId="7207912A" w:rsidR="00665877" w:rsidRDefault="00A06F12" w:rsidP="0040209D">
      <w:pPr>
        <w:rPr>
          <w:lang w:val="de-AT" w:eastAsia="de-AT"/>
        </w:rPr>
      </w:pPr>
      <w:r w:rsidRPr="006E07C3">
        <w:rPr>
          <w:lang w:val="de-AT" w:eastAsia="de-AT"/>
        </w:rPr>
        <w:t>Datentabellen</w:t>
      </w:r>
      <w:r>
        <w:rPr>
          <w:lang w:val="de-AT" w:eastAsia="de-AT"/>
        </w:rPr>
        <w:t xml:space="preserve"> sind:</w:t>
      </w:r>
    </w:p>
    <w:p w14:paraId="759C93A1" w14:textId="77777777" w:rsidR="00A06F12" w:rsidRPr="00213764" w:rsidRDefault="00A06F12" w:rsidP="00A06F12">
      <w:pPr>
        <w:rPr>
          <w:u w:val="single"/>
          <w:lang w:val="en-GB" w:eastAsia="de-AT"/>
        </w:rPr>
      </w:pPr>
      <w:proofErr w:type="spellStart"/>
      <w:r w:rsidRPr="00213764">
        <w:rPr>
          <w:u w:val="single"/>
          <w:lang w:val="en-GB" w:eastAsia="de-AT"/>
        </w:rPr>
        <w:t>dbo.STG_QM_AuditInterview</w:t>
      </w:r>
      <w:proofErr w:type="spellEnd"/>
    </w:p>
    <w:p w14:paraId="18CDF4CF" w14:textId="77777777" w:rsidR="00A06F12" w:rsidRDefault="00A06F12" w:rsidP="0040209D">
      <w:pPr>
        <w:rPr>
          <w:lang w:val="de-AT" w:eastAsia="de-AT"/>
        </w:rPr>
      </w:pPr>
    </w:p>
    <w:p w14:paraId="00DC9589" w14:textId="28BCAB81" w:rsidR="00A06F12" w:rsidRDefault="00A06F12" w:rsidP="0040209D">
      <w:pPr>
        <w:rPr>
          <w:lang w:val="de-AT" w:eastAsia="de-AT"/>
        </w:rPr>
      </w:pPr>
      <w:r>
        <w:rPr>
          <w:lang w:val="de-AT" w:eastAsia="de-AT"/>
        </w:rPr>
        <w:t>Hier werden Interviews dokumentiert. Interviews sind auch einem spezifischen Proof zugeordnet,</w:t>
      </w:r>
    </w:p>
    <w:p w14:paraId="09482357" w14:textId="77777777" w:rsidR="007A5221" w:rsidRDefault="00A06F12" w:rsidP="009D0068">
      <w:pPr>
        <w:pStyle w:val="berschrift3"/>
      </w:pPr>
      <w:proofErr w:type="spellStart"/>
      <w:r>
        <w:t>AuditAbweichungen</w:t>
      </w:r>
      <w:proofErr w:type="spellEnd"/>
      <w:r w:rsidR="007A5221">
        <w:t xml:space="preserve"> </w:t>
      </w:r>
    </w:p>
    <w:p w14:paraId="6997F2F7" w14:textId="5052A085" w:rsidR="007A5221" w:rsidRDefault="007A5221" w:rsidP="007A5221">
      <w:r>
        <w:t>Datentabelle ist:</w:t>
      </w:r>
    </w:p>
    <w:p w14:paraId="4FB91F5E" w14:textId="092EF5CA" w:rsidR="009D0068" w:rsidRPr="007A5221" w:rsidRDefault="007A5221" w:rsidP="007A5221">
      <w:pPr>
        <w:rPr>
          <w:u w:val="single"/>
        </w:rPr>
      </w:pPr>
      <w:proofErr w:type="spellStart"/>
      <w:r w:rsidRPr="007A5221">
        <w:rPr>
          <w:u w:val="single"/>
        </w:rPr>
        <w:t>dbo.STG_QM_AuditAbweichung</w:t>
      </w:r>
      <w:proofErr w:type="spellEnd"/>
    </w:p>
    <w:p w14:paraId="39A9EE88" w14:textId="77777777" w:rsidR="007A5221" w:rsidRPr="007A5221" w:rsidRDefault="007A5221" w:rsidP="007A5221">
      <w:pPr>
        <w:rPr>
          <w:u w:val="single"/>
          <w:lang w:eastAsia="de-AT"/>
        </w:rPr>
      </w:pPr>
      <w:proofErr w:type="spellStart"/>
      <w:proofErr w:type="gramStart"/>
      <w:r w:rsidRPr="007A5221">
        <w:rPr>
          <w:u w:val="single"/>
          <w:lang w:eastAsia="de-AT"/>
        </w:rPr>
        <w:t>dbo.Look</w:t>
      </w:r>
      <w:proofErr w:type="gramEnd"/>
      <w:r w:rsidRPr="007A5221">
        <w:rPr>
          <w:u w:val="single"/>
          <w:lang w:eastAsia="de-AT"/>
        </w:rPr>
        <w:t>_QM_AuditStatus</w:t>
      </w:r>
      <w:proofErr w:type="spellEnd"/>
    </w:p>
    <w:p w14:paraId="5D88BA10" w14:textId="75D61DEA" w:rsidR="007A5221" w:rsidRDefault="007A5221" w:rsidP="009D0068">
      <w:pPr>
        <w:rPr>
          <w:lang w:val="de-AT" w:eastAsia="de-AT"/>
        </w:rPr>
      </w:pPr>
      <w:r>
        <w:rPr>
          <w:lang w:val="de-AT" w:eastAsia="de-AT"/>
        </w:rPr>
        <w:t>Hier können Auditabweichungen, also Prüfungen die negativ ausgefallen sind erfasst werden.</w:t>
      </w:r>
    </w:p>
    <w:p w14:paraId="5FDE14C8" w14:textId="4DDCF72E" w:rsidR="003E4BAC" w:rsidRDefault="003E4BAC" w:rsidP="007A5221">
      <w:pPr>
        <w:pStyle w:val="berschrift3"/>
      </w:pPr>
      <w:r>
        <w:t>Audit Maßnahme</w:t>
      </w:r>
    </w:p>
    <w:p w14:paraId="7BA6BDE8" w14:textId="77777777" w:rsidR="007A5221" w:rsidRDefault="007A5221" w:rsidP="007A5221">
      <w:r>
        <w:t>Datentabelle ist:</w:t>
      </w:r>
    </w:p>
    <w:p w14:paraId="46D07606" w14:textId="0D829CFD" w:rsidR="007A5221" w:rsidRDefault="007A5221" w:rsidP="007A5221">
      <w:pPr>
        <w:rPr>
          <w:u w:val="single"/>
        </w:rPr>
      </w:pPr>
      <w:proofErr w:type="spellStart"/>
      <w:r w:rsidRPr="007A5221">
        <w:rPr>
          <w:u w:val="single"/>
        </w:rPr>
        <w:t>dbo.STG_QM_Audit</w:t>
      </w:r>
      <w:r>
        <w:rPr>
          <w:u w:val="single"/>
        </w:rPr>
        <w:t>Maßnahme</w:t>
      </w:r>
      <w:proofErr w:type="spellEnd"/>
    </w:p>
    <w:p w14:paraId="32995343" w14:textId="7E505CFA" w:rsidR="007A5221" w:rsidRPr="007A5221" w:rsidRDefault="007A5221" w:rsidP="007A5221">
      <w:pPr>
        <w:rPr>
          <w:u w:val="single"/>
          <w:lang w:eastAsia="de-AT"/>
        </w:rPr>
      </w:pPr>
      <w:proofErr w:type="spellStart"/>
      <w:proofErr w:type="gramStart"/>
      <w:r w:rsidRPr="007A5221">
        <w:rPr>
          <w:u w:val="single"/>
          <w:lang w:eastAsia="de-AT"/>
        </w:rPr>
        <w:t>dbo.Look</w:t>
      </w:r>
      <w:proofErr w:type="gramEnd"/>
      <w:r w:rsidRPr="007A5221">
        <w:rPr>
          <w:u w:val="single"/>
          <w:lang w:eastAsia="de-AT"/>
        </w:rPr>
        <w:t>_QM_AuditStatus</w:t>
      </w:r>
      <w:proofErr w:type="spellEnd"/>
    </w:p>
    <w:p w14:paraId="13DA23BA" w14:textId="77777777" w:rsidR="007A5221" w:rsidRPr="007A5221" w:rsidRDefault="007A5221" w:rsidP="007A5221">
      <w:pPr>
        <w:rPr>
          <w:u w:val="single"/>
        </w:rPr>
      </w:pPr>
    </w:p>
    <w:p w14:paraId="0A13FB64" w14:textId="77777777" w:rsidR="007A5221" w:rsidRDefault="007A5221" w:rsidP="009D0068">
      <w:pPr>
        <w:rPr>
          <w:lang w:val="de-AT" w:eastAsia="de-AT"/>
        </w:rPr>
      </w:pPr>
      <w:r>
        <w:rPr>
          <w:lang w:val="de-AT" w:eastAsia="de-AT"/>
        </w:rPr>
        <w:t>Hier werden eine oder mehrere Maßnahmen zu einer Audit-Abweichung erfasst. Im Status ist erkennbar, wie weit die Bearbeitung der Maßnahme fortgeschritten ist.</w:t>
      </w:r>
    </w:p>
    <w:p w14:paraId="01278002" w14:textId="77777777" w:rsidR="007A5221" w:rsidRDefault="007A5221" w:rsidP="009D0068">
      <w:pPr>
        <w:rPr>
          <w:lang w:val="de-AT" w:eastAsia="de-AT"/>
        </w:rPr>
      </w:pPr>
    </w:p>
    <w:p w14:paraId="4514FC68" w14:textId="77777777" w:rsidR="007A5221" w:rsidRDefault="007A5221" w:rsidP="007A5221">
      <w:pPr>
        <w:pStyle w:val="berschrift3"/>
      </w:pPr>
      <w:r>
        <w:t>Auditbericht</w:t>
      </w:r>
    </w:p>
    <w:p w14:paraId="5123E930" w14:textId="77777777" w:rsidR="007A5221" w:rsidRPr="009D0068" w:rsidRDefault="007A5221" w:rsidP="007A5221">
      <w:pPr>
        <w:rPr>
          <w:lang w:val="de-AT" w:eastAsia="de-AT"/>
        </w:rPr>
      </w:pPr>
      <w:r>
        <w:rPr>
          <w:lang w:val="de-AT" w:eastAsia="de-AT"/>
        </w:rPr>
        <w:t>Aus den erfassten Daten kann ein .</w:t>
      </w:r>
      <w:proofErr w:type="spellStart"/>
      <w:r>
        <w:rPr>
          <w:lang w:val="de-AT" w:eastAsia="de-AT"/>
        </w:rPr>
        <w:t>pdf</w:t>
      </w:r>
      <w:proofErr w:type="spellEnd"/>
      <w:r>
        <w:rPr>
          <w:lang w:val="de-AT" w:eastAsia="de-AT"/>
        </w:rPr>
        <w:t>-Bericht exportiert werden.</w:t>
      </w:r>
    </w:p>
    <w:p w14:paraId="700608E7" w14:textId="77777777" w:rsidR="007A5221" w:rsidRDefault="007A5221" w:rsidP="009D0068">
      <w:pPr>
        <w:rPr>
          <w:lang w:val="de-AT" w:eastAsia="de-AT"/>
        </w:rPr>
      </w:pPr>
    </w:p>
    <w:p w14:paraId="6D39C7CC" w14:textId="77777777" w:rsidR="007A5221" w:rsidRDefault="007A5221" w:rsidP="009D0068">
      <w:pPr>
        <w:rPr>
          <w:lang w:val="de-AT" w:eastAsia="de-AT"/>
        </w:rPr>
      </w:pPr>
    </w:p>
    <w:p w14:paraId="529F51E1" w14:textId="77777777" w:rsidR="007A5221" w:rsidRDefault="007A5221" w:rsidP="009D0068">
      <w:pPr>
        <w:rPr>
          <w:lang w:val="de-AT" w:eastAsia="de-AT"/>
        </w:rPr>
      </w:pPr>
    </w:p>
    <w:p w14:paraId="4AA7E32A" w14:textId="5CB2CE40" w:rsidR="008C27F8" w:rsidRDefault="008C27F8" w:rsidP="009D0068">
      <w:pPr>
        <w:rPr>
          <w:lang w:val="de-AT" w:eastAsia="de-AT"/>
        </w:rPr>
      </w:pPr>
      <w:r>
        <w:rPr>
          <w:lang w:val="de-AT" w:eastAsia="de-AT"/>
        </w:rPr>
        <w:br/>
      </w:r>
    </w:p>
    <w:p w14:paraId="32C2BAD3" w14:textId="591C29C2" w:rsidR="00F61D34" w:rsidRDefault="00F61D34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15FC6206" w14:textId="54DAED3D" w:rsidR="009D68D4" w:rsidRPr="00582E37" w:rsidRDefault="009D68D4" w:rsidP="009D68D4">
      <w:pPr>
        <w:pStyle w:val="berschrift2"/>
      </w:pPr>
      <w:bookmarkStart w:id="11" w:name="_Toc235539524"/>
      <w:r>
        <w:lastRenderedPageBreak/>
        <w:t>&lt;Daten&gt;</w:t>
      </w:r>
      <w:bookmarkEnd w:id="11"/>
    </w:p>
    <w:p w14:paraId="0E4948F0" w14:textId="77777777" w:rsidR="009D68D4" w:rsidRDefault="009D68D4" w:rsidP="009D68D4">
      <w:pPr>
        <w:pStyle w:val="berschrift3"/>
      </w:pPr>
      <w:r w:rsidRPr="0038368F">
        <w:t>Datenbank</w:t>
      </w:r>
    </w:p>
    <w:p w14:paraId="2C7FE0FA" w14:textId="09EBB25F" w:rsidR="009D68D4" w:rsidRDefault="009D68D4" w:rsidP="009D68D4">
      <w:r>
        <w:t>Server: „SATURN“</w:t>
      </w:r>
      <w:r>
        <w:br/>
        <w:t>Datenbank „</w:t>
      </w:r>
      <w:proofErr w:type="spellStart"/>
      <w:r>
        <w:t>ekey</w:t>
      </w:r>
      <w:r w:rsidR="005B7080">
        <w:t>QM</w:t>
      </w:r>
      <w:r w:rsidR="00AC1F1D">
        <w:t>Audits</w:t>
      </w:r>
      <w:proofErr w:type="spellEnd"/>
      <w:r>
        <w:t>“</w:t>
      </w:r>
    </w:p>
    <w:p w14:paraId="40E69CBB" w14:textId="77777777" w:rsidR="009D68D4" w:rsidRDefault="009D68D4" w:rsidP="009D68D4">
      <w:pPr>
        <w:pStyle w:val="berschrift3"/>
      </w:pPr>
      <w:r w:rsidRPr="00D21301">
        <w:t>Tabellen</w:t>
      </w:r>
      <w:r>
        <w:t xml:space="preserve"> Basisdaten</w:t>
      </w:r>
    </w:p>
    <w:p w14:paraId="42CDB61D" w14:textId="424A02BF" w:rsidR="004D098A" w:rsidRPr="004E314D" w:rsidRDefault="000044BB" w:rsidP="009D68D4">
      <w:pPr>
        <w:rPr>
          <w:b/>
          <w:bCs/>
          <w:color w:val="7030A0"/>
          <w:lang w:val="de-AT" w:eastAsia="de-AT"/>
        </w:rPr>
      </w:pPr>
      <w:r>
        <w:rPr>
          <w:b/>
          <w:bCs/>
          <w:color w:val="7030A0"/>
          <w:lang w:val="de-AT" w:eastAsia="de-AT"/>
        </w:rPr>
        <w:t>Tabel</w:t>
      </w:r>
      <w:r w:rsidR="00E52ABB">
        <w:rPr>
          <w:b/>
          <w:bCs/>
          <w:color w:val="7030A0"/>
          <w:lang w:val="de-AT" w:eastAsia="de-AT"/>
        </w:rPr>
        <w:t>le</w:t>
      </w:r>
      <w:r>
        <w:rPr>
          <w:b/>
          <w:bCs/>
          <w:color w:val="7030A0"/>
          <w:lang w:val="de-AT" w:eastAsia="de-AT"/>
        </w:rPr>
        <w:t xml:space="preserve">n: </w:t>
      </w:r>
      <w:proofErr w:type="spellStart"/>
      <w:r w:rsidR="004D098A" w:rsidRPr="004E314D">
        <w:rPr>
          <w:b/>
          <w:bCs/>
          <w:color w:val="7030A0"/>
          <w:lang w:val="en-GB" w:eastAsia="de-AT"/>
        </w:rPr>
        <w:t>QMAudit</w:t>
      </w:r>
      <w:proofErr w:type="spellEnd"/>
    </w:p>
    <w:p w14:paraId="0E5F6DCE" w14:textId="2DCE372E" w:rsidR="004D098A" w:rsidRDefault="00E26635" w:rsidP="009D68D4">
      <w:pPr>
        <w:rPr>
          <w:lang w:val="en-GB" w:eastAsia="de-AT"/>
        </w:rPr>
      </w:pPr>
      <w:r>
        <w:rPr>
          <w:lang w:val="en-GB" w:eastAsia="de-AT"/>
        </w:rPr>
        <w:t>|</w:t>
      </w:r>
    </w:p>
    <w:p w14:paraId="610C0C4D" w14:textId="242CBF1F" w:rsidR="00E26635" w:rsidRPr="004D098A" w:rsidRDefault="00E26635" w:rsidP="00E26635">
      <w:pPr>
        <w:rPr>
          <w:lang w:val="en-GB" w:eastAsia="de-AT"/>
        </w:rPr>
      </w:pPr>
      <w:r>
        <w:rPr>
          <w:lang w:val="en-GB" w:eastAsia="de-AT"/>
        </w:rPr>
        <w:t>|--------</w:t>
      </w:r>
      <w:r>
        <w:rPr>
          <w:lang w:val="en-GB" w:eastAsia="de-AT"/>
        </w:rPr>
        <w:tab/>
      </w:r>
      <w:proofErr w:type="spellStart"/>
      <w:r w:rsidRPr="004D098A">
        <w:rPr>
          <w:lang w:val="en-GB" w:eastAsia="de-AT"/>
        </w:rPr>
        <w:t>dbo.STG_QM_AuditProgramm</w:t>
      </w:r>
      <w:proofErr w:type="spellEnd"/>
    </w:p>
    <w:p w14:paraId="41DF64BF" w14:textId="3E499A6F" w:rsidR="00242541" w:rsidRDefault="00242541" w:rsidP="009D68D4">
      <w:pPr>
        <w:rPr>
          <w:color w:val="7030A0"/>
          <w:lang w:val="en-GB" w:eastAsia="de-AT"/>
        </w:rPr>
      </w:pPr>
      <w:r>
        <w:rPr>
          <w:lang w:val="en-GB" w:eastAsia="de-AT"/>
        </w:rPr>
        <w:t>|</w:t>
      </w:r>
      <w:r>
        <w:rPr>
          <w:lang w:val="en-GB" w:eastAsia="de-AT"/>
        </w:rPr>
        <w:tab/>
        <w:t>|------</w:t>
      </w:r>
      <w:r>
        <w:rPr>
          <w:lang w:val="en-GB" w:eastAsia="de-AT"/>
        </w:rPr>
        <w:tab/>
      </w:r>
      <w:proofErr w:type="spellStart"/>
      <w:r>
        <w:rPr>
          <w:lang w:val="en-GB" w:eastAsia="de-AT"/>
        </w:rPr>
        <w:t>dbo.STG_QM_Auditziele</w:t>
      </w:r>
      <w:proofErr w:type="spellEnd"/>
      <w:r>
        <w:rPr>
          <w:lang w:val="en-GB" w:eastAsia="de-AT"/>
        </w:rPr>
        <w:t xml:space="preserve">; </w:t>
      </w:r>
      <w:r w:rsidRPr="00D6119B">
        <w:rPr>
          <w:color w:val="7030A0"/>
          <w:lang w:val="en-GB" w:eastAsia="de-AT"/>
        </w:rPr>
        <w:t>[</w:t>
      </w:r>
      <w:proofErr w:type="spellStart"/>
      <w:r w:rsidRPr="00D6119B">
        <w:rPr>
          <w:color w:val="7030A0"/>
          <w:lang w:val="en-GB" w:eastAsia="de-AT"/>
        </w:rPr>
        <w:t>auditprogramId</w:t>
      </w:r>
      <w:proofErr w:type="spellEnd"/>
      <w:r w:rsidRPr="00D6119B">
        <w:rPr>
          <w:color w:val="7030A0"/>
          <w:lang w:val="en-GB" w:eastAsia="de-AT"/>
        </w:rPr>
        <w:t>];</w:t>
      </w:r>
    </w:p>
    <w:p w14:paraId="15E2AC38" w14:textId="6E0145CB" w:rsidR="001E75A9" w:rsidRPr="00E26635" w:rsidRDefault="00E26635" w:rsidP="009D68D4">
      <w:pPr>
        <w:rPr>
          <w:lang w:val="en-GB" w:eastAsia="de-AT"/>
        </w:rPr>
      </w:pPr>
      <w:r>
        <w:rPr>
          <w:lang w:val="en-GB" w:eastAsia="de-AT"/>
        </w:rPr>
        <w:t>|</w:t>
      </w:r>
      <w:r w:rsidR="004F0F30">
        <w:rPr>
          <w:lang w:val="en-GB" w:eastAsia="de-AT"/>
        </w:rPr>
        <w:tab/>
        <w:t>|------</w:t>
      </w:r>
      <w:r w:rsidR="004F0F30">
        <w:rPr>
          <w:lang w:val="en-GB" w:eastAsia="de-AT"/>
        </w:rPr>
        <w:tab/>
      </w:r>
      <w:proofErr w:type="spellStart"/>
      <w:r w:rsidR="001E75A9" w:rsidRPr="00E26635">
        <w:rPr>
          <w:lang w:val="en-GB" w:eastAsia="de-AT"/>
        </w:rPr>
        <w:t>dbo.STG_QM_AuditPlan</w:t>
      </w:r>
      <w:proofErr w:type="spellEnd"/>
      <w:r w:rsidR="004F0F30">
        <w:rPr>
          <w:lang w:val="en-GB" w:eastAsia="de-AT"/>
        </w:rPr>
        <w:t xml:space="preserve"> </w:t>
      </w:r>
      <w:r w:rsidR="004F0F30" w:rsidRPr="00D6119B">
        <w:rPr>
          <w:color w:val="7030A0"/>
          <w:lang w:val="en-GB" w:eastAsia="de-AT"/>
        </w:rPr>
        <w:t>[</w:t>
      </w:r>
      <w:proofErr w:type="spellStart"/>
      <w:r w:rsidR="004F0F30" w:rsidRPr="00D6119B">
        <w:rPr>
          <w:color w:val="7030A0"/>
          <w:lang w:val="en-GB" w:eastAsia="de-AT"/>
        </w:rPr>
        <w:t>auditprogramId</w:t>
      </w:r>
      <w:proofErr w:type="spellEnd"/>
      <w:r w:rsidR="004F0F30" w:rsidRPr="00D6119B">
        <w:rPr>
          <w:color w:val="7030A0"/>
          <w:lang w:val="en-GB" w:eastAsia="de-AT"/>
        </w:rPr>
        <w:t>]</w:t>
      </w:r>
      <w:r w:rsidR="00486C8D" w:rsidRPr="00D6119B">
        <w:rPr>
          <w:color w:val="7030A0"/>
          <w:lang w:val="en-GB" w:eastAsia="de-AT"/>
        </w:rPr>
        <w:t xml:space="preserve">; </w:t>
      </w:r>
      <w:r w:rsidR="008B61D8" w:rsidRPr="008B61D8">
        <w:rPr>
          <w:color w:val="F79646" w:themeColor="accent6"/>
          <w:lang w:val="en-GB" w:eastAsia="de-AT"/>
        </w:rPr>
        <w:t>[</w:t>
      </w:r>
      <w:proofErr w:type="spellStart"/>
      <w:r w:rsidR="008B61D8" w:rsidRPr="008B61D8">
        <w:rPr>
          <w:color w:val="F79646" w:themeColor="accent6"/>
          <w:lang w:val="en-GB" w:eastAsia="de-AT"/>
        </w:rPr>
        <w:t>AuditTypID</w:t>
      </w:r>
      <w:proofErr w:type="spellEnd"/>
      <w:r w:rsidR="008B61D8" w:rsidRPr="008B61D8">
        <w:rPr>
          <w:color w:val="F79646" w:themeColor="accent6"/>
          <w:lang w:val="en-GB" w:eastAsia="de-AT"/>
        </w:rPr>
        <w:t>]</w:t>
      </w:r>
    </w:p>
    <w:p w14:paraId="18100D95" w14:textId="4C1AF04F" w:rsidR="00A858A9" w:rsidRPr="005E33BA" w:rsidRDefault="00E26635" w:rsidP="00A858A9">
      <w:pPr>
        <w:rPr>
          <w:lang w:val="en-GB" w:eastAsia="de-AT"/>
        </w:rPr>
      </w:pPr>
      <w:r w:rsidRPr="00E26635">
        <w:rPr>
          <w:lang w:val="en-GB" w:eastAsia="de-AT"/>
        </w:rPr>
        <w:t>|</w:t>
      </w:r>
      <w:r w:rsidR="00F54FEC">
        <w:rPr>
          <w:lang w:val="en-GB" w:eastAsia="de-AT"/>
        </w:rPr>
        <w:tab/>
      </w:r>
      <w:r w:rsidR="00B9558F">
        <w:rPr>
          <w:lang w:val="en-GB" w:eastAsia="de-AT"/>
        </w:rPr>
        <w:tab/>
      </w:r>
      <w:r w:rsidR="00F54FEC">
        <w:rPr>
          <w:lang w:val="en-GB" w:eastAsia="de-AT"/>
        </w:rPr>
        <w:t>|</w:t>
      </w:r>
      <w:r w:rsidRPr="00E26635">
        <w:rPr>
          <w:lang w:val="en-GB" w:eastAsia="de-AT"/>
        </w:rPr>
        <w:t>-------</w:t>
      </w:r>
      <w:r w:rsidR="005E33BA">
        <w:rPr>
          <w:lang w:val="en-GB" w:eastAsia="de-AT"/>
        </w:rPr>
        <w:t>-</w:t>
      </w:r>
      <w:r w:rsidRPr="00E26635">
        <w:rPr>
          <w:lang w:val="en-GB" w:eastAsia="de-AT"/>
        </w:rPr>
        <w:tab/>
      </w:r>
      <w:proofErr w:type="spellStart"/>
      <w:r w:rsidR="00AC1F1D" w:rsidRPr="00E26635">
        <w:rPr>
          <w:lang w:val="en-GB" w:eastAsia="de-AT"/>
        </w:rPr>
        <w:t>dbo.STG_QM_AuditProofs</w:t>
      </w:r>
      <w:proofErr w:type="spellEnd"/>
      <w:r w:rsidR="00EB6D15">
        <w:rPr>
          <w:lang w:val="en-GB" w:eastAsia="de-AT"/>
        </w:rPr>
        <w:t xml:space="preserve">: </w:t>
      </w:r>
      <w:r w:rsidR="00EB6D15" w:rsidRPr="00D6119B">
        <w:rPr>
          <w:color w:val="7030A0"/>
          <w:lang w:val="en-GB" w:eastAsia="de-AT"/>
        </w:rPr>
        <w:t>[</w:t>
      </w:r>
      <w:proofErr w:type="spellStart"/>
      <w:r w:rsidR="00EB6D15" w:rsidRPr="00D6119B">
        <w:rPr>
          <w:color w:val="7030A0"/>
          <w:lang w:val="en-GB" w:eastAsia="de-AT"/>
        </w:rPr>
        <w:t>auditplanId</w:t>
      </w:r>
      <w:proofErr w:type="spellEnd"/>
      <w:proofErr w:type="gramStart"/>
      <w:r w:rsidR="00AA055A" w:rsidRPr="00D6119B">
        <w:rPr>
          <w:color w:val="7030A0"/>
          <w:lang w:val="en-GB" w:eastAsia="de-AT"/>
        </w:rPr>
        <w:t>]</w:t>
      </w:r>
      <w:r w:rsidR="00A858A9" w:rsidRPr="00D6119B">
        <w:rPr>
          <w:color w:val="7030A0"/>
          <w:lang w:val="en-GB" w:eastAsia="de-AT"/>
        </w:rPr>
        <w:t>;[</w:t>
      </w:r>
      <w:proofErr w:type="spellStart"/>
      <w:proofErr w:type="gramEnd"/>
      <w:r w:rsidR="00A858A9" w:rsidRPr="00D6119B">
        <w:rPr>
          <w:color w:val="7030A0"/>
          <w:lang w:val="en-GB" w:eastAsia="de-AT"/>
        </w:rPr>
        <w:t>auditChecklisteId</w:t>
      </w:r>
      <w:proofErr w:type="spellEnd"/>
      <w:r w:rsidR="00A858A9" w:rsidRPr="00D6119B">
        <w:rPr>
          <w:color w:val="7030A0"/>
          <w:lang w:val="en-GB" w:eastAsia="de-AT"/>
        </w:rPr>
        <w:t>]</w:t>
      </w:r>
      <w:r w:rsidR="008B61D8">
        <w:rPr>
          <w:color w:val="7030A0"/>
          <w:lang w:val="en-GB" w:eastAsia="de-AT"/>
        </w:rPr>
        <w:t>;</w:t>
      </w:r>
      <w:r w:rsidR="006C1FE6">
        <w:rPr>
          <w:color w:val="7030A0"/>
          <w:lang w:val="en-GB" w:eastAsia="de-AT"/>
        </w:rPr>
        <w:t xml:space="preserve"> </w:t>
      </w:r>
      <w:r w:rsidR="006C1FE6" w:rsidRPr="006C1FE6">
        <w:rPr>
          <w:color w:val="F79646" w:themeColor="accent6"/>
          <w:lang w:val="en-GB" w:eastAsia="de-AT"/>
        </w:rPr>
        <w:t>[</w:t>
      </w:r>
      <w:proofErr w:type="spellStart"/>
      <w:r w:rsidR="006C1FE6" w:rsidRPr="006C1FE6">
        <w:rPr>
          <w:color w:val="F79646" w:themeColor="accent6"/>
          <w:lang w:val="en-GB" w:eastAsia="de-AT"/>
        </w:rPr>
        <w:t>AuditPro</w:t>
      </w:r>
      <w:r w:rsidR="006C1FE6">
        <w:rPr>
          <w:color w:val="F79646" w:themeColor="accent6"/>
          <w:lang w:val="en-GB" w:eastAsia="de-AT"/>
        </w:rPr>
        <w:t>z</w:t>
      </w:r>
      <w:r w:rsidR="006C1FE6" w:rsidRPr="006C1FE6">
        <w:rPr>
          <w:color w:val="F79646" w:themeColor="accent6"/>
          <w:lang w:val="en-GB" w:eastAsia="de-AT"/>
        </w:rPr>
        <w:t>essId</w:t>
      </w:r>
      <w:proofErr w:type="spellEnd"/>
      <w:r w:rsidR="006C1FE6" w:rsidRPr="006C1FE6">
        <w:rPr>
          <w:color w:val="F79646" w:themeColor="accent6"/>
          <w:lang w:val="en-GB" w:eastAsia="de-AT"/>
        </w:rPr>
        <w:t>]</w:t>
      </w:r>
      <w:r w:rsidR="008B61D8" w:rsidRPr="006C1FE6">
        <w:rPr>
          <w:color w:val="F79646" w:themeColor="accent6"/>
          <w:lang w:val="en-GB" w:eastAsia="de-AT"/>
        </w:rPr>
        <w:t xml:space="preserve"> </w:t>
      </w:r>
    </w:p>
    <w:p w14:paraId="4412EAC8" w14:textId="0ACC0C13" w:rsidR="00D966CB" w:rsidRDefault="00EB6D15" w:rsidP="00AC1F1D">
      <w:pPr>
        <w:rPr>
          <w:lang w:val="en-GB" w:eastAsia="de-AT"/>
        </w:rPr>
      </w:pPr>
      <w:r w:rsidRPr="00EB6D15">
        <w:rPr>
          <w:color w:val="1F497D" w:themeColor="text2"/>
          <w:lang w:val="en-GB" w:eastAsia="de-AT"/>
        </w:rPr>
        <w:t>]</w:t>
      </w:r>
      <w:r w:rsidR="00AA055A">
        <w:rPr>
          <w:color w:val="1F497D" w:themeColor="text2"/>
          <w:lang w:val="en-GB" w:eastAsia="de-AT"/>
        </w:rPr>
        <w:tab/>
      </w:r>
      <w:r w:rsidR="00AA055A">
        <w:rPr>
          <w:color w:val="1F497D" w:themeColor="text2"/>
          <w:lang w:val="en-GB" w:eastAsia="de-AT"/>
        </w:rPr>
        <w:tab/>
      </w:r>
      <w:r w:rsidR="007A5221">
        <w:rPr>
          <w:color w:val="1F497D" w:themeColor="text2"/>
          <w:lang w:val="en-GB" w:eastAsia="de-AT"/>
        </w:rPr>
        <w:tab/>
      </w:r>
      <w:r w:rsidR="00D966CB" w:rsidRPr="00A7030F">
        <w:rPr>
          <w:color w:val="000000" w:themeColor="text1"/>
          <w:lang w:val="en-GB" w:eastAsia="de-AT"/>
        </w:rPr>
        <w:t xml:space="preserve">|-------- </w:t>
      </w:r>
      <w:r w:rsidR="00D966CB" w:rsidRPr="00A7030F">
        <w:rPr>
          <w:color w:val="000000" w:themeColor="text1"/>
          <w:lang w:val="en-GB" w:eastAsia="de-AT"/>
        </w:rPr>
        <w:tab/>
      </w:r>
      <w:proofErr w:type="spellStart"/>
      <w:r w:rsidR="00D966CB" w:rsidRPr="00A7030F">
        <w:rPr>
          <w:color w:val="000000" w:themeColor="text1"/>
          <w:lang w:val="en-GB" w:eastAsia="de-AT"/>
        </w:rPr>
        <w:t>dbo.STG_QM_Aud</w:t>
      </w:r>
      <w:r w:rsidR="00A7030F" w:rsidRPr="00A7030F">
        <w:rPr>
          <w:color w:val="000000" w:themeColor="text1"/>
          <w:lang w:val="en-GB" w:eastAsia="de-AT"/>
        </w:rPr>
        <w:t>itLink</w:t>
      </w:r>
      <w:proofErr w:type="spellEnd"/>
      <w:r w:rsidR="00A7030F" w:rsidRPr="00A7030F">
        <w:rPr>
          <w:color w:val="000000" w:themeColor="text1"/>
          <w:lang w:val="en-GB" w:eastAsia="de-AT"/>
        </w:rPr>
        <w:t xml:space="preserve">; </w:t>
      </w:r>
      <w:r w:rsidR="00A7030F" w:rsidRPr="00D6119B">
        <w:rPr>
          <w:color w:val="7030A0"/>
          <w:lang w:val="en-GB" w:eastAsia="de-AT"/>
        </w:rPr>
        <w:t>[</w:t>
      </w:r>
      <w:proofErr w:type="spellStart"/>
      <w:r w:rsidR="00A7030F" w:rsidRPr="00D6119B">
        <w:rPr>
          <w:color w:val="7030A0"/>
          <w:lang w:val="en-GB" w:eastAsia="de-AT"/>
        </w:rPr>
        <w:t>audit</w:t>
      </w:r>
      <w:r w:rsidR="00AE0A7A" w:rsidRPr="00D6119B">
        <w:rPr>
          <w:color w:val="7030A0"/>
          <w:lang w:val="en-GB" w:eastAsia="de-AT"/>
        </w:rPr>
        <w:t>Proofs</w:t>
      </w:r>
      <w:r w:rsidR="00A7030F" w:rsidRPr="00D6119B">
        <w:rPr>
          <w:color w:val="7030A0"/>
          <w:lang w:val="en-GB" w:eastAsia="de-AT"/>
        </w:rPr>
        <w:t>Id</w:t>
      </w:r>
      <w:proofErr w:type="spellEnd"/>
      <w:r w:rsidR="00A7030F" w:rsidRPr="00D6119B">
        <w:rPr>
          <w:color w:val="7030A0"/>
          <w:lang w:val="en-GB" w:eastAsia="de-AT"/>
        </w:rPr>
        <w:t>];</w:t>
      </w:r>
    </w:p>
    <w:p w14:paraId="53FA435E" w14:textId="50F7F7F6" w:rsidR="00D966CB" w:rsidRDefault="00D966CB" w:rsidP="00D966CB">
      <w:pPr>
        <w:rPr>
          <w:color w:val="7030A0"/>
          <w:lang w:val="en-GB" w:eastAsia="de-AT"/>
        </w:rPr>
      </w:pPr>
      <w:r>
        <w:rPr>
          <w:lang w:val="en-GB" w:eastAsia="de-AT"/>
        </w:rPr>
        <w:t>|</w:t>
      </w:r>
      <w:r w:rsidR="00A7030F">
        <w:rPr>
          <w:lang w:val="en-GB" w:eastAsia="de-AT"/>
        </w:rPr>
        <w:tab/>
      </w:r>
      <w:r w:rsidR="00A7030F">
        <w:rPr>
          <w:lang w:val="en-GB" w:eastAsia="de-AT"/>
        </w:rPr>
        <w:tab/>
      </w:r>
      <w:r w:rsidR="007A5221">
        <w:rPr>
          <w:lang w:val="en-GB" w:eastAsia="de-AT"/>
        </w:rPr>
        <w:tab/>
      </w:r>
      <w:r w:rsidR="00A7030F">
        <w:rPr>
          <w:lang w:val="en-GB" w:eastAsia="de-AT"/>
        </w:rPr>
        <w:t>|--------</w:t>
      </w:r>
      <w:r w:rsidR="00A7030F">
        <w:rPr>
          <w:lang w:val="en-GB" w:eastAsia="de-AT"/>
        </w:rPr>
        <w:tab/>
      </w:r>
      <w:proofErr w:type="spellStart"/>
      <w:r w:rsidR="00A7030F">
        <w:rPr>
          <w:lang w:val="en-GB" w:eastAsia="de-AT"/>
        </w:rPr>
        <w:t>dbo.STG_QM_AuditAnhang</w:t>
      </w:r>
      <w:proofErr w:type="spellEnd"/>
      <w:r w:rsidR="00A7030F">
        <w:rPr>
          <w:lang w:val="en-GB" w:eastAsia="de-AT"/>
        </w:rPr>
        <w:t xml:space="preserve">; </w:t>
      </w:r>
      <w:r w:rsidR="00A7030F" w:rsidRPr="00D6119B">
        <w:rPr>
          <w:color w:val="7030A0"/>
          <w:lang w:val="en-GB" w:eastAsia="de-AT"/>
        </w:rPr>
        <w:t>[</w:t>
      </w:r>
      <w:proofErr w:type="spellStart"/>
      <w:r w:rsidR="00A7030F" w:rsidRPr="00D6119B">
        <w:rPr>
          <w:color w:val="7030A0"/>
          <w:lang w:val="en-GB" w:eastAsia="de-AT"/>
        </w:rPr>
        <w:t>audit</w:t>
      </w:r>
      <w:r w:rsidR="00AE0A7A" w:rsidRPr="00D6119B">
        <w:rPr>
          <w:color w:val="7030A0"/>
          <w:lang w:val="en-GB" w:eastAsia="de-AT"/>
        </w:rPr>
        <w:t>Proofs</w:t>
      </w:r>
      <w:r w:rsidR="00A7030F" w:rsidRPr="00D6119B">
        <w:rPr>
          <w:color w:val="7030A0"/>
          <w:lang w:val="en-GB" w:eastAsia="de-AT"/>
        </w:rPr>
        <w:t>Id</w:t>
      </w:r>
      <w:proofErr w:type="spellEnd"/>
      <w:r w:rsidR="00A7030F" w:rsidRPr="00D6119B">
        <w:rPr>
          <w:color w:val="7030A0"/>
          <w:lang w:val="en-GB" w:eastAsia="de-AT"/>
        </w:rPr>
        <w:t>];</w:t>
      </w:r>
    </w:p>
    <w:p w14:paraId="75030679" w14:textId="53F08802" w:rsidR="00213764" w:rsidRDefault="00213764" w:rsidP="00213764">
      <w:pPr>
        <w:rPr>
          <w:lang w:val="en-GB" w:eastAsia="de-AT"/>
        </w:rPr>
      </w:pPr>
      <w:r>
        <w:rPr>
          <w:lang w:val="en-GB" w:eastAsia="de-AT"/>
        </w:rPr>
        <w:t>|</w:t>
      </w:r>
      <w:r>
        <w:rPr>
          <w:lang w:val="en-GB" w:eastAsia="de-AT"/>
        </w:rPr>
        <w:tab/>
      </w:r>
      <w:r>
        <w:rPr>
          <w:lang w:val="en-GB" w:eastAsia="de-AT"/>
        </w:rPr>
        <w:tab/>
      </w:r>
      <w:r w:rsidR="007A5221">
        <w:rPr>
          <w:lang w:val="en-GB" w:eastAsia="de-AT"/>
        </w:rPr>
        <w:tab/>
      </w:r>
      <w:r>
        <w:rPr>
          <w:lang w:val="en-GB" w:eastAsia="de-AT"/>
        </w:rPr>
        <w:t>|--------</w:t>
      </w:r>
      <w:r>
        <w:rPr>
          <w:lang w:val="en-GB" w:eastAsia="de-AT"/>
        </w:rPr>
        <w:tab/>
      </w:r>
      <w:proofErr w:type="spellStart"/>
      <w:r>
        <w:rPr>
          <w:lang w:val="en-GB" w:eastAsia="de-AT"/>
        </w:rPr>
        <w:t>dbo.STG_AuditCheck</w:t>
      </w:r>
      <w:proofErr w:type="spellEnd"/>
      <w:r w:rsidR="0045323A">
        <w:rPr>
          <w:lang w:val="en-GB" w:eastAsia="de-AT"/>
        </w:rPr>
        <w:t>; DERZEIT NOCH WEGLASSEN</w:t>
      </w:r>
    </w:p>
    <w:p w14:paraId="5D4D62F0" w14:textId="4D9EA74B" w:rsidR="00AC1F1D" w:rsidRDefault="00D966CB" w:rsidP="00D966CB">
      <w:pPr>
        <w:rPr>
          <w:color w:val="F79646" w:themeColor="accent6"/>
          <w:lang w:val="en-GB" w:eastAsia="de-AT"/>
        </w:rPr>
      </w:pPr>
      <w:r>
        <w:rPr>
          <w:lang w:val="en-GB" w:eastAsia="de-AT"/>
        </w:rPr>
        <w:t>|</w:t>
      </w:r>
      <w:r>
        <w:rPr>
          <w:lang w:val="en-GB" w:eastAsia="de-AT"/>
        </w:rPr>
        <w:tab/>
      </w:r>
      <w:r>
        <w:rPr>
          <w:lang w:val="en-GB" w:eastAsia="de-AT"/>
        </w:rPr>
        <w:tab/>
      </w:r>
      <w:r w:rsidR="007A5221">
        <w:rPr>
          <w:lang w:val="en-GB" w:eastAsia="de-AT"/>
        </w:rPr>
        <w:tab/>
      </w:r>
      <w:r w:rsidR="005E33BA">
        <w:rPr>
          <w:lang w:val="en-GB" w:eastAsia="de-AT"/>
        </w:rPr>
        <w:t>|--------</w:t>
      </w:r>
      <w:r w:rsidR="005E33BA">
        <w:rPr>
          <w:lang w:val="en-GB" w:eastAsia="de-AT"/>
        </w:rPr>
        <w:tab/>
      </w:r>
      <w:proofErr w:type="spellStart"/>
      <w:r w:rsidR="00AC1F1D" w:rsidRPr="005E33BA">
        <w:rPr>
          <w:lang w:val="en-GB" w:eastAsia="de-AT"/>
        </w:rPr>
        <w:t>dbo.STG_QM_AuditResult</w:t>
      </w:r>
      <w:proofErr w:type="spellEnd"/>
      <w:r w:rsidR="00EB6D15">
        <w:rPr>
          <w:lang w:val="en-GB" w:eastAsia="de-AT"/>
        </w:rPr>
        <w:t xml:space="preserve">: </w:t>
      </w:r>
      <w:r w:rsidR="00EB6D15" w:rsidRPr="00D6119B">
        <w:rPr>
          <w:color w:val="7030A0"/>
          <w:lang w:val="en-GB" w:eastAsia="de-AT"/>
        </w:rPr>
        <w:t>[</w:t>
      </w:r>
      <w:proofErr w:type="spellStart"/>
      <w:r w:rsidR="00EB6D15" w:rsidRPr="00D6119B">
        <w:rPr>
          <w:color w:val="7030A0"/>
          <w:lang w:val="en-GB" w:eastAsia="de-AT"/>
        </w:rPr>
        <w:t>audi</w:t>
      </w:r>
      <w:r w:rsidR="00AE0A7A" w:rsidRPr="00D6119B">
        <w:rPr>
          <w:color w:val="7030A0"/>
          <w:lang w:val="en-GB" w:eastAsia="de-AT"/>
        </w:rPr>
        <w:t>tProofs</w:t>
      </w:r>
      <w:r w:rsidR="00EB6D15" w:rsidRPr="00D6119B">
        <w:rPr>
          <w:color w:val="7030A0"/>
          <w:lang w:val="en-GB" w:eastAsia="de-AT"/>
        </w:rPr>
        <w:t>Id</w:t>
      </w:r>
      <w:proofErr w:type="spellEnd"/>
      <w:r w:rsidR="00EB6D15" w:rsidRPr="00D6119B">
        <w:rPr>
          <w:color w:val="7030A0"/>
          <w:lang w:val="en-GB" w:eastAsia="de-AT"/>
        </w:rPr>
        <w:t>]</w:t>
      </w:r>
      <w:r w:rsidR="00A858A9" w:rsidRPr="00D6119B">
        <w:rPr>
          <w:color w:val="7030A0"/>
          <w:lang w:val="en-GB" w:eastAsia="de-AT"/>
        </w:rPr>
        <w:t>;</w:t>
      </w:r>
      <w:r w:rsidR="00C547F8" w:rsidRPr="00C547F8">
        <w:rPr>
          <w:color w:val="F79646" w:themeColor="accent6"/>
          <w:lang w:val="en-GB" w:eastAsia="de-AT"/>
        </w:rPr>
        <w:t xml:space="preserve"> </w:t>
      </w:r>
      <w:r w:rsidR="00C547F8" w:rsidRPr="008B61D8">
        <w:rPr>
          <w:color w:val="F79646" w:themeColor="accent6"/>
          <w:lang w:val="en-GB" w:eastAsia="de-AT"/>
        </w:rPr>
        <w:t>[</w:t>
      </w:r>
      <w:proofErr w:type="spellStart"/>
      <w:r w:rsidR="00C547F8" w:rsidRPr="008B61D8">
        <w:rPr>
          <w:color w:val="F79646" w:themeColor="accent6"/>
          <w:lang w:val="en-GB" w:eastAsia="de-AT"/>
        </w:rPr>
        <w:t>Audit</w:t>
      </w:r>
      <w:r w:rsidR="00C547F8">
        <w:rPr>
          <w:color w:val="F79646" w:themeColor="accent6"/>
          <w:lang w:val="en-GB" w:eastAsia="de-AT"/>
        </w:rPr>
        <w:t>BewertungId</w:t>
      </w:r>
      <w:proofErr w:type="spellEnd"/>
      <w:r w:rsidR="00C547F8" w:rsidRPr="008B61D8">
        <w:rPr>
          <w:color w:val="F79646" w:themeColor="accent6"/>
          <w:lang w:val="en-GB" w:eastAsia="de-AT"/>
        </w:rPr>
        <w:t>]</w:t>
      </w:r>
    </w:p>
    <w:p w14:paraId="100E7A4E" w14:textId="5A84B7AB" w:rsidR="00A06F12" w:rsidRPr="00213764" w:rsidRDefault="00A06F12" w:rsidP="00A06F12">
      <w:pPr>
        <w:rPr>
          <w:u w:val="single"/>
          <w:lang w:val="en-GB" w:eastAsia="de-AT"/>
        </w:rPr>
      </w:pPr>
      <w:r w:rsidRPr="00A06F12">
        <w:rPr>
          <w:lang w:val="en-GB" w:eastAsia="de-AT"/>
        </w:rPr>
        <w:t>|</w:t>
      </w:r>
      <w:r w:rsidRPr="00A06F12">
        <w:rPr>
          <w:lang w:val="en-GB" w:eastAsia="de-AT"/>
        </w:rPr>
        <w:tab/>
      </w:r>
      <w:r w:rsidRPr="00A06F12">
        <w:rPr>
          <w:lang w:val="en-GB" w:eastAsia="de-AT"/>
        </w:rPr>
        <w:tab/>
      </w:r>
      <w:r w:rsidR="007A5221">
        <w:rPr>
          <w:lang w:val="en-GB" w:eastAsia="de-AT"/>
        </w:rPr>
        <w:tab/>
      </w:r>
      <w:r w:rsidRPr="007A5221">
        <w:rPr>
          <w:lang w:val="en-GB" w:eastAsia="de-AT"/>
        </w:rPr>
        <w:t>|--------</w:t>
      </w:r>
      <w:r w:rsidRPr="007A5221">
        <w:rPr>
          <w:lang w:val="en-GB" w:eastAsia="de-AT"/>
        </w:rPr>
        <w:tab/>
      </w:r>
      <w:proofErr w:type="spellStart"/>
      <w:r w:rsidRPr="007A5221">
        <w:rPr>
          <w:lang w:val="en-GB" w:eastAsia="de-AT"/>
        </w:rPr>
        <w:t>dbo.STG_QM_AuditInterview</w:t>
      </w:r>
      <w:proofErr w:type="spellEnd"/>
      <w:r w:rsidRPr="007A5221">
        <w:rPr>
          <w:lang w:val="en-GB" w:eastAsia="de-AT"/>
        </w:rPr>
        <w:t>:</w:t>
      </w:r>
      <w:r>
        <w:rPr>
          <w:u w:val="single"/>
          <w:lang w:val="en-GB" w:eastAsia="de-AT"/>
        </w:rPr>
        <w:t xml:space="preserve"> </w:t>
      </w:r>
      <w:r w:rsidRPr="00D6119B">
        <w:rPr>
          <w:color w:val="7030A0"/>
          <w:lang w:val="en-GB" w:eastAsia="de-AT"/>
        </w:rPr>
        <w:t>[</w:t>
      </w:r>
      <w:proofErr w:type="spellStart"/>
      <w:r w:rsidRPr="00D6119B">
        <w:rPr>
          <w:color w:val="7030A0"/>
          <w:lang w:val="en-GB" w:eastAsia="de-AT"/>
        </w:rPr>
        <w:t>auditProofsId</w:t>
      </w:r>
      <w:proofErr w:type="spellEnd"/>
      <w:r w:rsidRPr="00D6119B">
        <w:rPr>
          <w:color w:val="7030A0"/>
          <w:lang w:val="en-GB" w:eastAsia="de-AT"/>
        </w:rPr>
        <w:t>];</w:t>
      </w:r>
    </w:p>
    <w:p w14:paraId="4C3EBF84" w14:textId="4789AF58" w:rsidR="009D68D4" w:rsidRPr="005E33BA" w:rsidRDefault="00E31575" w:rsidP="009D68D4">
      <w:pPr>
        <w:rPr>
          <w:lang w:val="en-GB" w:eastAsia="de-AT"/>
        </w:rPr>
      </w:pPr>
      <w:r w:rsidRPr="001C315C">
        <w:rPr>
          <w:lang w:val="en-GB" w:eastAsia="de-AT"/>
        </w:rPr>
        <w:t>|</w:t>
      </w:r>
      <w:r w:rsidRPr="001C315C">
        <w:rPr>
          <w:lang w:val="en-GB" w:eastAsia="de-AT"/>
        </w:rPr>
        <w:tab/>
      </w:r>
      <w:r w:rsidRPr="001C315C">
        <w:rPr>
          <w:lang w:val="en-GB" w:eastAsia="de-AT"/>
        </w:rPr>
        <w:tab/>
      </w:r>
      <w:r w:rsidRPr="001C315C">
        <w:rPr>
          <w:lang w:val="en-GB" w:eastAsia="de-AT"/>
        </w:rPr>
        <w:tab/>
      </w:r>
      <w:r w:rsidR="00D966CB">
        <w:rPr>
          <w:color w:val="1F497D" w:themeColor="text2"/>
          <w:lang w:val="en-GB" w:eastAsia="de-AT"/>
        </w:rPr>
        <w:t>|</w:t>
      </w:r>
      <w:r w:rsidR="005E33BA" w:rsidRPr="005E33BA">
        <w:rPr>
          <w:lang w:val="en-GB" w:eastAsia="de-AT"/>
        </w:rPr>
        <w:t>--------</w:t>
      </w:r>
      <w:r w:rsidR="005E33BA" w:rsidRPr="005E33BA">
        <w:rPr>
          <w:lang w:val="en-GB" w:eastAsia="de-AT"/>
        </w:rPr>
        <w:tab/>
      </w:r>
      <w:proofErr w:type="spellStart"/>
      <w:r w:rsidR="009D68D4" w:rsidRPr="005E33BA">
        <w:rPr>
          <w:lang w:val="en-GB" w:eastAsia="de-AT"/>
        </w:rPr>
        <w:t>dbo.STG_QM_AuditAbweichung</w:t>
      </w:r>
      <w:proofErr w:type="spellEnd"/>
      <w:r w:rsidR="00117BEB">
        <w:rPr>
          <w:lang w:val="en-GB" w:eastAsia="de-AT"/>
        </w:rPr>
        <w:t xml:space="preserve">; </w:t>
      </w:r>
      <w:r w:rsidR="00117BEB" w:rsidRPr="00D6119B">
        <w:rPr>
          <w:color w:val="7030A0"/>
          <w:lang w:val="en-GB" w:eastAsia="de-AT"/>
        </w:rPr>
        <w:t>[</w:t>
      </w:r>
      <w:proofErr w:type="spellStart"/>
      <w:r w:rsidR="00117BEB" w:rsidRPr="00D6119B">
        <w:rPr>
          <w:color w:val="7030A0"/>
          <w:lang w:val="en-GB" w:eastAsia="de-AT"/>
        </w:rPr>
        <w:t>audit</w:t>
      </w:r>
      <w:r w:rsidR="00AE0A7A" w:rsidRPr="00D6119B">
        <w:rPr>
          <w:color w:val="7030A0"/>
          <w:lang w:val="en-GB" w:eastAsia="de-AT"/>
        </w:rPr>
        <w:t>R</w:t>
      </w:r>
      <w:r w:rsidR="00117BEB" w:rsidRPr="00D6119B">
        <w:rPr>
          <w:color w:val="7030A0"/>
          <w:lang w:val="en-GB" w:eastAsia="de-AT"/>
        </w:rPr>
        <w:t>esultId</w:t>
      </w:r>
      <w:proofErr w:type="spellEnd"/>
      <w:r w:rsidR="00117BEB" w:rsidRPr="00D6119B">
        <w:rPr>
          <w:color w:val="7030A0"/>
          <w:lang w:val="en-GB" w:eastAsia="de-AT"/>
        </w:rPr>
        <w:t>];</w:t>
      </w:r>
      <w:r w:rsidR="00E90691" w:rsidRPr="00E90691">
        <w:rPr>
          <w:color w:val="F79646" w:themeColor="accent6"/>
          <w:lang w:val="en-GB" w:eastAsia="de-AT"/>
        </w:rPr>
        <w:t xml:space="preserve"> </w:t>
      </w:r>
      <w:r w:rsidR="00C547F8" w:rsidRPr="008B61D8">
        <w:rPr>
          <w:color w:val="F79646" w:themeColor="accent6"/>
          <w:lang w:val="en-GB" w:eastAsia="de-AT"/>
        </w:rPr>
        <w:t>[</w:t>
      </w:r>
      <w:proofErr w:type="spellStart"/>
      <w:r w:rsidR="00C547F8" w:rsidRPr="008B61D8">
        <w:rPr>
          <w:color w:val="F79646" w:themeColor="accent6"/>
          <w:lang w:val="en-GB" w:eastAsia="de-AT"/>
        </w:rPr>
        <w:t>Audit</w:t>
      </w:r>
      <w:r w:rsidR="00C547F8">
        <w:rPr>
          <w:color w:val="F79646" w:themeColor="accent6"/>
          <w:lang w:val="en-GB" w:eastAsia="de-AT"/>
        </w:rPr>
        <w:t>StatusId</w:t>
      </w:r>
      <w:proofErr w:type="spellEnd"/>
      <w:r w:rsidR="00C547F8" w:rsidRPr="008B61D8">
        <w:rPr>
          <w:color w:val="F79646" w:themeColor="accent6"/>
          <w:lang w:val="en-GB" w:eastAsia="de-AT"/>
        </w:rPr>
        <w:t>]</w:t>
      </w:r>
    </w:p>
    <w:p w14:paraId="4007076A" w14:textId="7DFCD1B7" w:rsidR="00AC1F1D" w:rsidRPr="005E33BA" w:rsidRDefault="005E33BA" w:rsidP="00AC1F1D">
      <w:pPr>
        <w:rPr>
          <w:lang w:val="en-GB" w:eastAsia="de-AT"/>
        </w:rPr>
      </w:pPr>
      <w:r w:rsidRPr="005E33BA">
        <w:rPr>
          <w:lang w:val="en-GB" w:eastAsia="de-AT"/>
        </w:rPr>
        <w:t>|</w:t>
      </w:r>
      <w:r w:rsidR="00F42E26">
        <w:rPr>
          <w:lang w:val="en-GB" w:eastAsia="de-AT"/>
        </w:rPr>
        <w:tab/>
      </w:r>
      <w:r w:rsidR="00F42E26">
        <w:rPr>
          <w:lang w:val="en-GB" w:eastAsia="de-AT"/>
        </w:rPr>
        <w:tab/>
      </w:r>
      <w:r w:rsidR="00F42E26">
        <w:rPr>
          <w:lang w:val="en-GB" w:eastAsia="de-AT"/>
        </w:rPr>
        <w:tab/>
      </w:r>
      <w:r w:rsidR="00AA055A">
        <w:rPr>
          <w:lang w:val="en-GB" w:eastAsia="de-AT"/>
        </w:rPr>
        <w:tab/>
      </w:r>
      <w:r w:rsidRPr="005E33BA">
        <w:rPr>
          <w:lang w:val="en-GB" w:eastAsia="de-AT"/>
        </w:rPr>
        <w:t>|--------</w:t>
      </w:r>
      <w:r w:rsidRPr="005E33BA">
        <w:rPr>
          <w:lang w:val="en-GB" w:eastAsia="de-AT"/>
        </w:rPr>
        <w:tab/>
      </w:r>
      <w:proofErr w:type="spellStart"/>
      <w:r w:rsidR="00AC1F1D" w:rsidRPr="005E33BA">
        <w:rPr>
          <w:lang w:val="en-GB" w:eastAsia="de-AT"/>
        </w:rPr>
        <w:t>dbo.STG_QM_AuditMaßnahme</w:t>
      </w:r>
      <w:proofErr w:type="spellEnd"/>
      <w:r w:rsidR="00117BEB">
        <w:rPr>
          <w:lang w:val="en-GB" w:eastAsia="de-AT"/>
        </w:rPr>
        <w:t xml:space="preserve">; </w:t>
      </w:r>
      <w:r w:rsidR="00117BEB" w:rsidRPr="00D6119B">
        <w:rPr>
          <w:color w:val="7030A0"/>
          <w:lang w:val="en-GB" w:eastAsia="de-AT"/>
        </w:rPr>
        <w:t>[</w:t>
      </w:r>
      <w:proofErr w:type="spellStart"/>
      <w:r w:rsidR="00117BEB" w:rsidRPr="00D6119B">
        <w:rPr>
          <w:color w:val="7030A0"/>
          <w:lang w:val="en-GB" w:eastAsia="de-AT"/>
        </w:rPr>
        <w:t>auditAbweichungId</w:t>
      </w:r>
      <w:proofErr w:type="spellEnd"/>
      <w:r w:rsidR="00117BEB" w:rsidRPr="00D6119B">
        <w:rPr>
          <w:color w:val="7030A0"/>
          <w:lang w:val="en-GB" w:eastAsia="de-AT"/>
        </w:rPr>
        <w:t>];</w:t>
      </w:r>
    </w:p>
    <w:p w14:paraId="2691ED03" w14:textId="51F8F4A4" w:rsidR="003667A1" w:rsidRPr="00113C8C" w:rsidRDefault="005E33BA" w:rsidP="00AC1F1D">
      <w:pPr>
        <w:rPr>
          <w:lang w:eastAsia="de-AT"/>
        </w:rPr>
      </w:pPr>
      <w:r w:rsidRPr="00117BEB">
        <w:rPr>
          <w:lang w:eastAsia="de-AT"/>
        </w:rPr>
        <w:t>|</w:t>
      </w:r>
      <w:r w:rsidR="00F42E26" w:rsidRPr="00117BEB">
        <w:rPr>
          <w:lang w:eastAsia="de-AT"/>
        </w:rPr>
        <w:tab/>
      </w:r>
      <w:r w:rsidR="00F42E26" w:rsidRPr="00117BEB">
        <w:rPr>
          <w:lang w:eastAsia="de-AT"/>
        </w:rPr>
        <w:tab/>
      </w:r>
      <w:r w:rsidR="00F42E26" w:rsidRPr="00117BEB">
        <w:rPr>
          <w:lang w:eastAsia="de-AT"/>
        </w:rPr>
        <w:tab/>
      </w:r>
      <w:r w:rsidR="00F42E26" w:rsidRPr="00117BEB">
        <w:rPr>
          <w:lang w:eastAsia="de-AT"/>
        </w:rPr>
        <w:tab/>
      </w:r>
      <w:r w:rsidR="00AA055A" w:rsidRPr="00117BEB">
        <w:rPr>
          <w:lang w:eastAsia="de-AT"/>
        </w:rPr>
        <w:tab/>
      </w:r>
      <w:r>
        <w:rPr>
          <w:lang w:val="de-AT" w:eastAsia="de-AT"/>
        </w:rPr>
        <w:t>|--------</w:t>
      </w:r>
      <w:r>
        <w:rPr>
          <w:lang w:val="de-AT" w:eastAsia="de-AT"/>
        </w:rPr>
        <w:tab/>
      </w:r>
      <w:proofErr w:type="spellStart"/>
      <w:r w:rsidR="003667A1">
        <w:rPr>
          <w:lang w:val="de-AT" w:eastAsia="de-AT"/>
        </w:rPr>
        <w:t>dbo.STG_QM_</w:t>
      </w:r>
      <w:r w:rsidR="00ED6BFF">
        <w:rPr>
          <w:lang w:val="de-AT" w:eastAsia="de-AT"/>
        </w:rPr>
        <w:t>StatusMaßnahme</w:t>
      </w:r>
      <w:proofErr w:type="spellEnd"/>
      <w:r w:rsidR="00AE0A7A">
        <w:rPr>
          <w:lang w:val="de-AT" w:eastAsia="de-AT"/>
        </w:rPr>
        <w:t xml:space="preserve"> </w:t>
      </w:r>
      <w:r w:rsidR="00AE0A7A" w:rsidRPr="00D6119B">
        <w:rPr>
          <w:color w:val="7030A0"/>
          <w:lang w:eastAsia="de-AT"/>
        </w:rPr>
        <w:t>[</w:t>
      </w:r>
      <w:proofErr w:type="spellStart"/>
      <w:r w:rsidR="00AE0A7A" w:rsidRPr="00D6119B">
        <w:rPr>
          <w:color w:val="7030A0"/>
          <w:lang w:eastAsia="de-AT"/>
        </w:rPr>
        <w:t>auditMassnahmeId</w:t>
      </w:r>
      <w:proofErr w:type="spellEnd"/>
      <w:r w:rsidR="00AE0A7A" w:rsidRPr="00D6119B">
        <w:rPr>
          <w:color w:val="7030A0"/>
          <w:lang w:eastAsia="de-AT"/>
        </w:rPr>
        <w:t>];</w:t>
      </w:r>
      <w:r w:rsidR="00113C8C" w:rsidRPr="00113C8C">
        <w:rPr>
          <w:color w:val="F79646" w:themeColor="accent6"/>
          <w:lang w:eastAsia="de-AT"/>
        </w:rPr>
        <w:t xml:space="preserve"> [</w:t>
      </w:r>
      <w:proofErr w:type="spellStart"/>
      <w:r w:rsidR="00113C8C" w:rsidRPr="00113C8C">
        <w:rPr>
          <w:color w:val="F79646" w:themeColor="accent6"/>
          <w:lang w:eastAsia="de-AT"/>
        </w:rPr>
        <w:t>AuditStatusId</w:t>
      </w:r>
      <w:proofErr w:type="spellEnd"/>
      <w:r w:rsidR="00113C8C" w:rsidRPr="00113C8C">
        <w:rPr>
          <w:color w:val="F79646" w:themeColor="accent6"/>
          <w:lang w:eastAsia="de-AT"/>
        </w:rPr>
        <w:t>]</w:t>
      </w:r>
    </w:p>
    <w:p w14:paraId="0BE46A8D" w14:textId="77777777" w:rsidR="00A10A79" w:rsidRDefault="00A10A79" w:rsidP="00A10A79">
      <w:pPr>
        <w:rPr>
          <w:lang w:val="de-AT" w:eastAsia="de-AT"/>
        </w:rPr>
      </w:pPr>
    </w:p>
    <w:p w14:paraId="7150CC2A" w14:textId="0B36758D" w:rsidR="00EB6D15" w:rsidRPr="00E52ABB" w:rsidRDefault="000044BB" w:rsidP="00A10A79">
      <w:pPr>
        <w:rPr>
          <w:b/>
          <w:bCs/>
          <w:color w:val="0070C0"/>
          <w:lang w:val="de-AT" w:eastAsia="de-AT"/>
        </w:rPr>
      </w:pPr>
      <w:r w:rsidRPr="00E52ABB">
        <w:rPr>
          <w:b/>
          <w:bCs/>
          <w:color w:val="0070C0"/>
          <w:lang w:val="de-AT" w:eastAsia="de-AT"/>
        </w:rPr>
        <w:t xml:space="preserve">Tabellen: </w:t>
      </w:r>
      <w:r w:rsidR="00EB6D15" w:rsidRPr="00E52ABB">
        <w:rPr>
          <w:b/>
          <w:bCs/>
          <w:color w:val="0070C0"/>
          <w:lang w:val="de-AT" w:eastAsia="de-AT"/>
        </w:rPr>
        <w:t>Vorlagen</w:t>
      </w:r>
    </w:p>
    <w:p w14:paraId="1C3995EE" w14:textId="22E458A0" w:rsidR="00F54FEC" w:rsidRPr="003601D2" w:rsidRDefault="00740691" w:rsidP="00F54FEC">
      <w:pPr>
        <w:rPr>
          <w:lang w:val="de-AT" w:eastAsia="de-AT"/>
        </w:rPr>
      </w:pPr>
      <w:r w:rsidRPr="003601D2">
        <w:rPr>
          <w:lang w:val="de-AT" w:eastAsia="de-AT"/>
        </w:rPr>
        <w:t>|---------</w:t>
      </w:r>
      <w:r w:rsidRPr="003601D2">
        <w:rPr>
          <w:lang w:val="de-AT" w:eastAsia="de-AT"/>
        </w:rPr>
        <w:tab/>
      </w:r>
      <w:proofErr w:type="spellStart"/>
      <w:r w:rsidR="00F54FEC" w:rsidRPr="003601D2">
        <w:rPr>
          <w:lang w:val="de-AT" w:eastAsia="de-AT"/>
        </w:rPr>
        <w:t>dbo.STG_QM_AuditCheckliste</w:t>
      </w:r>
      <w:proofErr w:type="spellEnd"/>
    </w:p>
    <w:p w14:paraId="45E50632" w14:textId="3E94742B" w:rsidR="003601D2" w:rsidRPr="00D6119B" w:rsidRDefault="003601D2" w:rsidP="003601D2">
      <w:pPr>
        <w:rPr>
          <w:u w:val="single"/>
          <w:lang w:val="en-GB" w:eastAsia="de-AT"/>
        </w:rPr>
      </w:pPr>
      <w:r w:rsidRPr="00D6119B">
        <w:rPr>
          <w:lang w:val="en-GB" w:eastAsia="de-AT"/>
        </w:rPr>
        <w:t>|</w:t>
      </w:r>
      <w:r w:rsidRPr="00D6119B">
        <w:rPr>
          <w:lang w:val="en-GB" w:eastAsia="de-AT"/>
        </w:rPr>
        <w:tab/>
        <w:t>|--------</w:t>
      </w:r>
      <w:r w:rsidRPr="00D6119B">
        <w:rPr>
          <w:lang w:val="en-GB" w:eastAsia="de-AT"/>
        </w:rPr>
        <w:tab/>
      </w:r>
      <w:proofErr w:type="spellStart"/>
      <w:r w:rsidRPr="00D6119B">
        <w:rPr>
          <w:lang w:val="en-GB" w:eastAsia="de-AT"/>
        </w:rPr>
        <w:t>dbo.STG_QM_AuditChecklisteVersion</w:t>
      </w:r>
      <w:proofErr w:type="spellEnd"/>
      <w:r w:rsidR="00D6119B" w:rsidRPr="00D6119B">
        <w:rPr>
          <w:lang w:val="en-GB" w:eastAsia="de-AT"/>
        </w:rPr>
        <w:t xml:space="preserve">; </w:t>
      </w:r>
      <w:r w:rsidR="00D6119B" w:rsidRPr="00D6119B">
        <w:rPr>
          <w:color w:val="0070C0"/>
          <w:lang w:val="en-GB" w:eastAsia="de-AT"/>
        </w:rPr>
        <w:t>[</w:t>
      </w:r>
      <w:proofErr w:type="spellStart"/>
      <w:r w:rsidR="00D6119B" w:rsidRPr="00D6119B">
        <w:rPr>
          <w:color w:val="0070C0"/>
          <w:lang w:val="en-GB" w:eastAsia="de-AT"/>
        </w:rPr>
        <w:t>au</w:t>
      </w:r>
      <w:r w:rsidR="00D6119B">
        <w:rPr>
          <w:color w:val="0070C0"/>
          <w:lang w:val="en-GB" w:eastAsia="de-AT"/>
        </w:rPr>
        <w:t>d</w:t>
      </w:r>
      <w:r w:rsidR="00D6119B" w:rsidRPr="00D6119B">
        <w:rPr>
          <w:color w:val="0070C0"/>
          <w:lang w:val="en-GB" w:eastAsia="de-AT"/>
        </w:rPr>
        <w:t>itChecklisteID</w:t>
      </w:r>
      <w:proofErr w:type="spellEnd"/>
      <w:r w:rsidR="00D6119B" w:rsidRPr="00D6119B">
        <w:rPr>
          <w:color w:val="0070C0"/>
          <w:lang w:val="en-GB" w:eastAsia="de-AT"/>
        </w:rPr>
        <w:t>]</w:t>
      </w:r>
    </w:p>
    <w:p w14:paraId="004354D0" w14:textId="5876855D" w:rsidR="00F54FEC" w:rsidRDefault="00D6119B" w:rsidP="00F54FEC">
      <w:pPr>
        <w:rPr>
          <w:color w:val="0070C0"/>
          <w:lang w:val="en-GB" w:eastAsia="de-AT"/>
        </w:rPr>
      </w:pPr>
      <w:r w:rsidRPr="00D6119B">
        <w:rPr>
          <w:lang w:val="en-GB" w:eastAsia="de-AT"/>
        </w:rPr>
        <w:t>|</w:t>
      </w:r>
      <w:r w:rsidRPr="00D6119B">
        <w:rPr>
          <w:lang w:val="en-GB" w:eastAsia="de-AT"/>
        </w:rPr>
        <w:tab/>
      </w:r>
      <w:r w:rsidR="00740691" w:rsidRPr="00D6119B">
        <w:rPr>
          <w:lang w:val="en-GB" w:eastAsia="de-AT"/>
        </w:rPr>
        <w:t>|---------</w:t>
      </w:r>
      <w:r w:rsidR="003601D2" w:rsidRPr="00D6119B">
        <w:rPr>
          <w:lang w:val="en-GB" w:eastAsia="de-AT"/>
        </w:rPr>
        <w:tab/>
      </w:r>
      <w:proofErr w:type="spellStart"/>
      <w:r w:rsidR="00F54FEC" w:rsidRPr="00D6119B">
        <w:rPr>
          <w:lang w:val="en-GB" w:eastAsia="de-AT"/>
        </w:rPr>
        <w:t>dbo.STG_QM_AuditChecklisteProofs</w:t>
      </w:r>
      <w:proofErr w:type="spellEnd"/>
      <w:r w:rsidRPr="00D6119B">
        <w:rPr>
          <w:lang w:val="en-GB" w:eastAsia="de-AT"/>
        </w:rPr>
        <w:t>;</w:t>
      </w:r>
      <w:r w:rsidRPr="00D6119B">
        <w:rPr>
          <w:color w:val="0070C0"/>
          <w:lang w:val="en-GB" w:eastAsia="de-AT"/>
        </w:rPr>
        <w:t xml:space="preserve"> [</w:t>
      </w:r>
      <w:proofErr w:type="spellStart"/>
      <w:r w:rsidRPr="00D6119B">
        <w:rPr>
          <w:color w:val="0070C0"/>
          <w:lang w:val="en-GB" w:eastAsia="de-AT"/>
        </w:rPr>
        <w:t>au</w:t>
      </w:r>
      <w:r>
        <w:rPr>
          <w:color w:val="0070C0"/>
          <w:lang w:val="en-GB" w:eastAsia="de-AT"/>
        </w:rPr>
        <w:t>d</w:t>
      </w:r>
      <w:r w:rsidRPr="00D6119B">
        <w:rPr>
          <w:color w:val="0070C0"/>
          <w:lang w:val="en-GB" w:eastAsia="de-AT"/>
        </w:rPr>
        <w:t>itChecklisteID</w:t>
      </w:r>
      <w:proofErr w:type="spellEnd"/>
      <w:r w:rsidRPr="00D6119B">
        <w:rPr>
          <w:color w:val="0070C0"/>
          <w:lang w:val="en-GB" w:eastAsia="de-AT"/>
        </w:rPr>
        <w:t>]</w:t>
      </w:r>
    </w:p>
    <w:p w14:paraId="7330F04D" w14:textId="47AC97AD" w:rsidR="00A06F12" w:rsidRDefault="00A06F12" w:rsidP="00A06F12">
      <w:pPr>
        <w:rPr>
          <w:lang w:val="en-GB" w:eastAsia="de-AT"/>
        </w:rPr>
      </w:pPr>
      <w:r w:rsidRPr="00EB6D15">
        <w:rPr>
          <w:color w:val="1F497D" w:themeColor="text2"/>
          <w:lang w:val="en-GB" w:eastAsia="de-AT"/>
        </w:rPr>
        <w:t>]</w:t>
      </w:r>
      <w:r>
        <w:rPr>
          <w:color w:val="1F497D" w:themeColor="text2"/>
          <w:lang w:val="en-GB" w:eastAsia="de-AT"/>
        </w:rPr>
        <w:tab/>
      </w:r>
      <w:r w:rsidRPr="00A7030F">
        <w:rPr>
          <w:color w:val="000000" w:themeColor="text1"/>
          <w:lang w:val="en-GB" w:eastAsia="de-AT"/>
        </w:rPr>
        <w:t xml:space="preserve">|-------- </w:t>
      </w:r>
      <w:r w:rsidRPr="00A7030F">
        <w:rPr>
          <w:color w:val="000000" w:themeColor="text1"/>
          <w:lang w:val="en-GB" w:eastAsia="de-AT"/>
        </w:rPr>
        <w:tab/>
      </w:r>
      <w:proofErr w:type="spellStart"/>
      <w:r w:rsidRPr="00A7030F">
        <w:rPr>
          <w:color w:val="000000" w:themeColor="text1"/>
          <w:lang w:val="en-GB" w:eastAsia="de-AT"/>
        </w:rPr>
        <w:t>dbo.STG_QM_AuditLink</w:t>
      </w:r>
      <w:proofErr w:type="spellEnd"/>
      <w:r w:rsidRPr="00A7030F">
        <w:rPr>
          <w:color w:val="000000" w:themeColor="text1"/>
          <w:lang w:val="en-GB" w:eastAsia="de-AT"/>
        </w:rPr>
        <w:t xml:space="preserve">; </w:t>
      </w:r>
      <w:r w:rsidRPr="00D6119B">
        <w:rPr>
          <w:color w:val="7030A0"/>
          <w:lang w:val="en-GB" w:eastAsia="de-AT"/>
        </w:rPr>
        <w:t>[</w:t>
      </w:r>
      <w:proofErr w:type="spellStart"/>
      <w:r w:rsidRPr="00D6119B">
        <w:rPr>
          <w:color w:val="7030A0"/>
          <w:lang w:val="en-GB" w:eastAsia="de-AT"/>
        </w:rPr>
        <w:t>audit</w:t>
      </w:r>
      <w:r>
        <w:rPr>
          <w:color w:val="7030A0"/>
          <w:lang w:val="en-GB" w:eastAsia="de-AT"/>
        </w:rPr>
        <w:t>Checkliste</w:t>
      </w:r>
      <w:r w:rsidRPr="00D6119B">
        <w:rPr>
          <w:color w:val="7030A0"/>
          <w:lang w:val="en-GB" w:eastAsia="de-AT"/>
        </w:rPr>
        <w:t>Id</w:t>
      </w:r>
      <w:proofErr w:type="spellEnd"/>
      <w:r w:rsidRPr="00D6119B">
        <w:rPr>
          <w:color w:val="7030A0"/>
          <w:lang w:val="en-GB" w:eastAsia="de-AT"/>
        </w:rPr>
        <w:t>];</w:t>
      </w:r>
    </w:p>
    <w:p w14:paraId="377FA7E5" w14:textId="2167EB58" w:rsidR="00A06F12" w:rsidRDefault="00A06F12" w:rsidP="00A06F12">
      <w:pPr>
        <w:rPr>
          <w:color w:val="7030A0"/>
          <w:lang w:val="en-GB" w:eastAsia="de-AT"/>
        </w:rPr>
      </w:pPr>
      <w:r>
        <w:rPr>
          <w:lang w:val="en-GB" w:eastAsia="de-AT"/>
        </w:rPr>
        <w:t>|</w:t>
      </w:r>
      <w:r>
        <w:rPr>
          <w:lang w:val="en-GB" w:eastAsia="de-AT"/>
        </w:rPr>
        <w:tab/>
        <w:t>|--------</w:t>
      </w:r>
      <w:r>
        <w:rPr>
          <w:lang w:val="en-GB" w:eastAsia="de-AT"/>
        </w:rPr>
        <w:tab/>
      </w:r>
      <w:proofErr w:type="spellStart"/>
      <w:r>
        <w:rPr>
          <w:lang w:val="en-GB" w:eastAsia="de-AT"/>
        </w:rPr>
        <w:t>dbo.STG_QM_AuditAnhang</w:t>
      </w:r>
      <w:proofErr w:type="spellEnd"/>
      <w:r>
        <w:rPr>
          <w:lang w:val="en-GB" w:eastAsia="de-AT"/>
        </w:rPr>
        <w:t xml:space="preserve">; </w:t>
      </w:r>
      <w:r w:rsidRPr="00D6119B">
        <w:rPr>
          <w:color w:val="7030A0"/>
          <w:lang w:val="en-GB" w:eastAsia="de-AT"/>
        </w:rPr>
        <w:t>[</w:t>
      </w:r>
      <w:proofErr w:type="spellStart"/>
      <w:r w:rsidRPr="00D6119B">
        <w:rPr>
          <w:color w:val="7030A0"/>
          <w:lang w:val="en-GB" w:eastAsia="de-AT"/>
        </w:rPr>
        <w:t>audit</w:t>
      </w:r>
      <w:r>
        <w:rPr>
          <w:color w:val="7030A0"/>
          <w:lang w:val="en-GB" w:eastAsia="de-AT"/>
        </w:rPr>
        <w:t>Checkliste</w:t>
      </w:r>
      <w:r w:rsidRPr="00D6119B">
        <w:rPr>
          <w:color w:val="7030A0"/>
          <w:lang w:val="en-GB" w:eastAsia="de-AT"/>
        </w:rPr>
        <w:t>Id</w:t>
      </w:r>
      <w:proofErr w:type="spellEnd"/>
      <w:r w:rsidRPr="00D6119B">
        <w:rPr>
          <w:color w:val="7030A0"/>
          <w:lang w:val="en-GB" w:eastAsia="de-AT"/>
        </w:rPr>
        <w:t>];</w:t>
      </w:r>
    </w:p>
    <w:p w14:paraId="4A672CDD" w14:textId="77777777" w:rsidR="00A06F12" w:rsidRPr="00D6119B" w:rsidRDefault="00A06F12" w:rsidP="00F54FEC">
      <w:pPr>
        <w:rPr>
          <w:lang w:val="en-GB" w:eastAsia="de-AT"/>
        </w:rPr>
      </w:pPr>
    </w:p>
    <w:p w14:paraId="25AEDC5A" w14:textId="33C24877" w:rsidR="00F54FEC" w:rsidRPr="00D6119B" w:rsidRDefault="00F54FEC" w:rsidP="00A10A79">
      <w:pPr>
        <w:rPr>
          <w:lang w:val="en-GB" w:eastAsia="de-AT"/>
        </w:rPr>
      </w:pPr>
    </w:p>
    <w:p w14:paraId="29833A71" w14:textId="4E64FE35" w:rsidR="00EB6D15" w:rsidRPr="00E52ABB" w:rsidRDefault="000044BB" w:rsidP="00A10A79">
      <w:pPr>
        <w:rPr>
          <w:b/>
          <w:bCs/>
          <w:color w:val="F79646" w:themeColor="accent6"/>
          <w:lang w:val="en-GB" w:eastAsia="de-AT"/>
        </w:rPr>
      </w:pPr>
      <w:proofErr w:type="spellStart"/>
      <w:r w:rsidRPr="00E52ABB">
        <w:rPr>
          <w:b/>
          <w:bCs/>
          <w:color w:val="F79646" w:themeColor="accent6"/>
          <w:lang w:val="en-GB" w:eastAsia="de-AT"/>
        </w:rPr>
        <w:t>Tabellen</w:t>
      </w:r>
      <w:proofErr w:type="spellEnd"/>
      <w:r w:rsidRPr="00E52ABB">
        <w:rPr>
          <w:b/>
          <w:bCs/>
          <w:color w:val="F79646" w:themeColor="accent6"/>
          <w:lang w:val="en-GB" w:eastAsia="de-AT"/>
        </w:rPr>
        <w:t xml:space="preserve">: </w:t>
      </w:r>
      <w:proofErr w:type="spellStart"/>
      <w:r w:rsidR="00EB6D15" w:rsidRPr="00E52ABB">
        <w:rPr>
          <w:b/>
          <w:bCs/>
          <w:color w:val="F79646" w:themeColor="accent6"/>
          <w:lang w:val="en-GB" w:eastAsia="de-AT"/>
        </w:rPr>
        <w:t>LookUp</w:t>
      </w:r>
      <w:proofErr w:type="spellEnd"/>
    </w:p>
    <w:p w14:paraId="332B1150" w14:textId="08AA824F" w:rsidR="00A10A79" w:rsidRPr="005F3AEB" w:rsidRDefault="00D579D3" w:rsidP="00A10A79">
      <w:pPr>
        <w:rPr>
          <w:lang w:val="en-GB" w:eastAsia="de-AT"/>
        </w:rPr>
      </w:pPr>
      <w:r>
        <w:rPr>
          <w:lang w:val="en-GB" w:eastAsia="de-AT"/>
        </w:rPr>
        <w:t>|---------</w:t>
      </w:r>
      <w:r>
        <w:rPr>
          <w:lang w:val="en-GB" w:eastAsia="de-AT"/>
        </w:rPr>
        <w:tab/>
      </w:r>
      <w:proofErr w:type="spellStart"/>
      <w:proofErr w:type="gramStart"/>
      <w:r w:rsidR="00A10A79" w:rsidRPr="005F3AEB">
        <w:rPr>
          <w:lang w:val="en-GB" w:eastAsia="de-AT"/>
        </w:rPr>
        <w:t>dbo.Look</w:t>
      </w:r>
      <w:proofErr w:type="gramEnd"/>
      <w:r w:rsidR="00A10A79" w:rsidRPr="005F3AEB">
        <w:rPr>
          <w:lang w:val="en-GB" w:eastAsia="de-AT"/>
        </w:rPr>
        <w:t>_QM_AuditTyp</w:t>
      </w:r>
      <w:proofErr w:type="spellEnd"/>
    </w:p>
    <w:p w14:paraId="1E46186D" w14:textId="1055D0C4" w:rsidR="009D68D4" w:rsidRPr="005F3AEB" w:rsidRDefault="00D579D3" w:rsidP="009D68D4">
      <w:pPr>
        <w:rPr>
          <w:lang w:val="en-GB" w:eastAsia="de-AT"/>
        </w:rPr>
      </w:pPr>
      <w:r>
        <w:rPr>
          <w:lang w:val="en-GB" w:eastAsia="de-AT"/>
        </w:rPr>
        <w:t>|---------</w:t>
      </w:r>
      <w:r>
        <w:rPr>
          <w:lang w:val="en-GB" w:eastAsia="de-AT"/>
        </w:rPr>
        <w:tab/>
      </w:r>
      <w:proofErr w:type="spellStart"/>
      <w:proofErr w:type="gramStart"/>
      <w:r w:rsidR="009D68D4" w:rsidRPr="005F3AEB">
        <w:rPr>
          <w:lang w:val="en-GB" w:eastAsia="de-AT"/>
        </w:rPr>
        <w:t>dbo.Look</w:t>
      </w:r>
      <w:proofErr w:type="gramEnd"/>
      <w:r w:rsidR="009D68D4" w:rsidRPr="005F3AEB">
        <w:rPr>
          <w:lang w:val="en-GB" w:eastAsia="de-AT"/>
        </w:rPr>
        <w:t>_QM_Audit</w:t>
      </w:r>
      <w:r w:rsidR="004858FB" w:rsidRPr="005F3AEB">
        <w:rPr>
          <w:lang w:val="en-GB" w:eastAsia="de-AT"/>
        </w:rPr>
        <w:t>S</w:t>
      </w:r>
      <w:r w:rsidR="009D68D4" w:rsidRPr="005F3AEB">
        <w:rPr>
          <w:lang w:val="en-GB" w:eastAsia="de-AT"/>
        </w:rPr>
        <w:t>tatus</w:t>
      </w:r>
      <w:proofErr w:type="spellEnd"/>
    </w:p>
    <w:p w14:paraId="13A5559B" w14:textId="5A263356" w:rsidR="00A10A79" w:rsidRPr="00836E80" w:rsidRDefault="00D579D3" w:rsidP="00A10A79">
      <w:pPr>
        <w:rPr>
          <w:lang w:val="en-GB" w:eastAsia="de-AT"/>
        </w:rPr>
      </w:pPr>
      <w:r>
        <w:rPr>
          <w:lang w:val="en-GB" w:eastAsia="de-AT"/>
        </w:rPr>
        <w:t>|---------</w:t>
      </w:r>
      <w:r>
        <w:rPr>
          <w:lang w:val="en-GB" w:eastAsia="de-AT"/>
        </w:rPr>
        <w:tab/>
      </w:r>
      <w:proofErr w:type="spellStart"/>
      <w:proofErr w:type="gramStart"/>
      <w:r w:rsidR="00A10A79" w:rsidRPr="00836E80">
        <w:rPr>
          <w:lang w:val="en-GB" w:eastAsia="de-AT"/>
        </w:rPr>
        <w:t>dbo.Look</w:t>
      </w:r>
      <w:proofErr w:type="gramEnd"/>
      <w:r w:rsidR="00A10A79" w:rsidRPr="00836E80">
        <w:rPr>
          <w:lang w:val="en-GB" w:eastAsia="de-AT"/>
        </w:rPr>
        <w:t>_QM_Audit</w:t>
      </w:r>
      <w:r w:rsidR="006E0A43">
        <w:rPr>
          <w:lang w:val="en-GB" w:eastAsia="de-AT"/>
        </w:rPr>
        <w:t>Bewertung</w:t>
      </w:r>
      <w:proofErr w:type="spellEnd"/>
    </w:p>
    <w:p w14:paraId="32DD8E9E" w14:textId="25F4E86E" w:rsidR="009D68D4" w:rsidRPr="00836E80" w:rsidRDefault="00D579D3" w:rsidP="009D68D4">
      <w:pPr>
        <w:rPr>
          <w:lang w:val="en-GB" w:eastAsia="de-AT"/>
        </w:rPr>
      </w:pPr>
      <w:r>
        <w:rPr>
          <w:lang w:val="en-GB" w:eastAsia="de-AT"/>
        </w:rPr>
        <w:t>|---------</w:t>
      </w:r>
      <w:r>
        <w:rPr>
          <w:lang w:val="en-GB" w:eastAsia="de-AT"/>
        </w:rPr>
        <w:tab/>
      </w:r>
      <w:proofErr w:type="spellStart"/>
      <w:proofErr w:type="gramStart"/>
      <w:r w:rsidR="009D68D4" w:rsidRPr="00836E80">
        <w:rPr>
          <w:lang w:val="en-GB" w:eastAsia="de-AT"/>
        </w:rPr>
        <w:t>dbo.Look</w:t>
      </w:r>
      <w:proofErr w:type="gramEnd"/>
      <w:r w:rsidR="009D68D4" w:rsidRPr="00836E80">
        <w:rPr>
          <w:lang w:val="en-GB" w:eastAsia="de-AT"/>
        </w:rPr>
        <w:t>_QM_AuditProzess</w:t>
      </w:r>
      <w:proofErr w:type="spellEnd"/>
    </w:p>
    <w:p w14:paraId="7BB314F8" w14:textId="4D83BC79" w:rsidR="009D68D4" w:rsidRPr="00D21301" w:rsidRDefault="00E52ABB" w:rsidP="009D68D4">
      <w:pPr>
        <w:pStyle w:val="berschrift3"/>
      </w:pPr>
      <w:r>
        <w:t>Arbeitsdaten</w:t>
      </w:r>
    </w:p>
    <w:p w14:paraId="20385F2A" w14:textId="624021F4" w:rsidR="009D68D4" w:rsidRPr="00544717" w:rsidRDefault="009D68D4" w:rsidP="009D68D4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</w:t>
      </w:r>
      <w:r w:rsidR="001E75A9" w:rsidRPr="00544717">
        <w:rPr>
          <w:u w:val="single"/>
          <w:lang w:val="de-AT" w:eastAsia="de-AT"/>
        </w:rPr>
        <w:t>Program</w:t>
      </w:r>
      <w:proofErr w:type="spellEnd"/>
    </w:p>
    <w:p w14:paraId="105813E1" w14:textId="79763BB7" w:rsidR="00BC2B91" w:rsidRDefault="00BC2B91" w:rsidP="009D68D4">
      <w:pPr>
        <w:rPr>
          <w:lang w:val="de-AT" w:eastAsia="de-AT"/>
        </w:rPr>
      </w:pPr>
      <w:r>
        <w:rPr>
          <w:lang w:val="de-AT" w:eastAsia="de-AT"/>
        </w:rPr>
        <w:t xml:space="preserve">Das </w:t>
      </w:r>
      <w:proofErr w:type="spellStart"/>
      <w:r>
        <w:rPr>
          <w:lang w:val="de-AT" w:eastAsia="de-AT"/>
        </w:rPr>
        <w:t>AuditProgramm</w:t>
      </w:r>
      <w:proofErr w:type="spellEnd"/>
      <w:r>
        <w:rPr>
          <w:lang w:val="de-AT" w:eastAsia="de-AT"/>
        </w:rPr>
        <w:t xml:space="preserve"> definiert welche Art von Audit durchgeführt wird</w:t>
      </w:r>
      <w:r w:rsidR="00A6024F">
        <w:rPr>
          <w:lang w:val="de-AT" w:eastAsia="de-AT"/>
        </w:rPr>
        <w:t xml:space="preserve"> und definiert die Rahmenbedingungen des Audits.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555"/>
        <w:gridCol w:w="992"/>
        <w:gridCol w:w="3969"/>
        <w:gridCol w:w="1559"/>
        <w:gridCol w:w="2381"/>
      </w:tblGrid>
      <w:tr w:rsidR="001E75A9" w:rsidRPr="00432586" w14:paraId="7B53DB32" w14:textId="77777777" w:rsidTr="00CB0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2DA7857B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992" w:type="dxa"/>
            <w:hideMark/>
          </w:tcPr>
          <w:p w14:paraId="0EB89481" w14:textId="62F581CA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3969" w:type="dxa"/>
          </w:tcPr>
          <w:p w14:paraId="5A25E404" w14:textId="1126D77C" w:rsidR="001E75A9" w:rsidRDefault="001E75A9" w:rsidP="005F008D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559" w:type="dxa"/>
          </w:tcPr>
          <w:p w14:paraId="030E2B57" w14:textId="0FDF4E70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</w:p>
        </w:tc>
        <w:tc>
          <w:tcPr>
            <w:tcW w:w="2381" w:type="dxa"/>
            <w:hideMark/>
          </w:tcPr>
          <w:p w14:paraId="7AA94E68" w14:textId="432F2794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1E75A9" w:rsidRPr="00432586" w14:paraId="5E0D29DF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09251F5B" w14:textId="0448ECD9" w:rsidR="001E75A9" w:rsidRPr="00432586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992" w:type="dxa"/>
          </w:tcPr>
          <w:p w14:paraId="7030903E" w14:textId="7E390C38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969" w:type="dxa"/>
          </w:tcPr>
          <w:p w14:paraId="121A7E7B" w14:textId="6D96B2FB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1</w:t>
            </w:r>
          </w:p>
        </w:tc>
        <w:tc>
          <w:tcPr>
            <w:tcW w:w="1559" w:type="dxa"/>
          </w:tcPr>
          <w:p w14:paraId="374D982F" w14:textId="77777777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1D72F426" w14:textId="51A16286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Index</w:t>
            </w:r>
          </w:p>
        </w:tc>
      </w:tr>
      <w:tr w:rsidR="001E75A9" w:rsidRPr="00432586" w14:paraId="3916E9E3" w14:textId="77777777" w:rsidTr="00CB09CB">
        <w:trPr>
          <w:trHeight w:val="227"/>
        </w:trPr>
        <w:tc>
          <w:tcPr>
            <w:tcW w:w="1555" w:type="dxa"/>
            <w:hideMark/>
          </w:tcPr>
          <w:p w14:paraId="5B0D05DF" w14:textId="0F184074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auditTyp</w:t>
            </w:r>
            <w:proofErr w:type="spellEnd"/>
          </w:p>
        </w:tc>
        <w:tc>
          <w:tcPr>
            <w:tcW w:w="992" w:type="dxa"/>
            <w:hideMark/>
          </w:tcPr>
          <w:p w14:paraId="1DA72DD5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3195F47C" w14:textId="3D039EEA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Intern, Überwachung, Rezertifizierung, Lieferant</w:t>
            </w:r>
          </w:p>
        </w:tc>
        <w:tc>
          <w:tcPr>
            <w:tcW w:w="1559" w:type="dxa"/>
          </w:tcPr>
          <w:p w14:paraId="7EA8D9BE" w14:textId="137644A0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AuditTyp</w:t>
            </w:r>
            <w:proofErr w:type="spellEnd"/>
          </w:p>
        </w:tc>
        <w:tc>
          <w:tcPr>
            <w:tcW w:w="2381" w:type="dxa"/>
          </w:tcPr>
          <w:p w14:paraId="60D1040C" w14:textId="36D403F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65FD288B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3F177C1C" w14:textId="5BC3FD62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auditJahr</w:t>
            </w:r>
            <w:proofErr w:type="spellEnd"/>
          </w:p>
        </w:tc>
        <w:tc>
          <w:tcPr>
            <w:tcW w:w="992" w:type="dxa"/>
            <w:hideMark/>
          </w:tcPr>
          <w:p w14:paraId="0301256D" w14:textId="686CA9FC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969" w:type="dxa"/>
          </w:tcPr>
          <w:p w14:paraId="5E05859C" w14:textId="7E08CF32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2026</w:t>
            </w:r>
          </w:p>
        </w:tc>
        <w:tc>
          <w:tcPr>
            <w:tcW w:w="1559" w:type="dxa"/>
          </w:tcPr>
          <w:p w14:paraId="218248A7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14E3A8AA" w14:textId="2EB64503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9332FA" w:rsidRPr="00432586" w14:paraId="1848BFD6" w14:textId="77777777" w:rsidTr="00CB09CB">
        <w:trPr>
          <w:trHeight w:val="227"/>
        </w:trPr>
        <w:tc>
          <w:tcPr>
            <w:tcW w:w="1555" w:type="dxa"/>
          </w:tcPr>
          <w:p w14:paraId="2A03895E" w14:textId="4A1C7151" w:rsidR="009332FA" w:rsidRDefault="009332FA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Norm</w:t>
            </w:r>
          </w:p>
        </w:tc>
        <w:tc>
          <w:tcPr>
            <w:tcW w:w="992" w:type="dxa"/>
          </w:tcPr>
          <w:p w14:paraId="64B9B583" w14:textId="4F6CCD53" w:rsidR="009332FA" w:rsidRDefault="009332F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43753EAD" w14:textId="726BCEE5" w:rsidR="009332FA" w:rsidRDefault="009332F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ISO2001:2015</w:t>
            </w:r>
          </w:p>
        </w:tc>
        <w:tc>
          <w:tcPr>
            <w:tcW w:w="1559" w:type="dxa"/>
          </w:tcPr>
          <w:p w14:paraId="03F255C2" w14:textId="229921DA" w:rsidR="009332FA" w:rsidRPr="00432586" w:rsidRDefault="009332FA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02D09DF7" w14:textId="4E13F019" w:rsidR="009332FA" w:rsidRPr="00432586" w:rsidRDefault="009332F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Audit basiert auf dieser Norm</w:t>
            </w:r>
          </w:p>
        </w:tc>
      </w:tr>
      <w:tr w:rsidR="001E75A9" w:rsidRPr="00432586" w14:paraId="3DEDBEFC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3C093A62" w14:textId="677C3852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auditor</w:t>
            </w:r>
            <w:proofErr w:type="spellEnd"/>
          </w:p>
        </w:tc>
        <w:tc>
          <w:tcPr>
            <w:tcW w:w="992" w:type="dxa"/>
          </w:tcPr>
          <w:p w14:paraId="49118BEE" w14:textId="36CB5553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41320A7E" w14:textId="6D3888A1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Holger Methe</w:t>
            </w:r>
          </w:p>
        </w:tc>
        <w:tc>
          <w:tcPr>
            <w:tcW w:w="1559" w:type="dxa"/>
          </w:tcPr>
          <w:p w14:paraId="48FD89CB" w14:textId="0FCAD70E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ProcessEigner</w:t>
            </w:r>
            <w:proofErr w:type="spellEnd"/>
          </w:p>
        </w:tc>
        <w:tc>
          <w:tcPr>
            <w:tcW w:w="2381" w:type="dxa"/>
          </w:tcPr>
          <w:p w14:paraId="37C9663B" w14:textId="1E29E9DD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5D26DECC" w14:textId="77777777" w:rsidTr="00CB09CB">
        <w:trPr>
          <w:trHeight w:val="227"/>
        </w:trPr>
        <w:tc>
          <w:tcPr>
            <w:tcW w:w="1555" w:type="dxa"/>
          </w:tcPr>
          <w:p w14:paraId="664C1E96" w14:textId="4B2BE43E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auditStatus</w:t>
            </w:r>
            <w:proofErr w:type="spellEnd"/>
          </w:p>
        </w:tc>
        <w:tc>
          <w:tcPr>
            <w:tcW w:w="992" w:type="dxa"/>
          </w:tcPr>
          <w:p w14:paraId="113E48F2" w14:textId="6EF1E63A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1D812756" w14:textId="06FB2EA5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geplant, in </w:t>
            </w:r>
            <w:proofErr w:type="spellStart"/>
            <w:r>
              <w:rPr>
                <w:sz w:val="16"/>
                <w:szCs w:val="16"/>
                <w:lang w:eastAsia="de-AT"/>
              </w:rPr>
              <w:t>arbeit</w:t>
            </w:r>
            <w:proofErr w:type="spellEnd"/>
            <w:r>
              <w:rPr>
                <w:sz w:val="16"/>
                <w:szCs w:val="16"/>
                <w:lang w:eastAsia="de-AT"/>
              </w:rPr>
              <w:t>, abgeschlossen, wirksam</w:t>
            </w:r>
          </w:p>
        </w:tc>
        <w:tc>
          <w:tcPr>
            <w:tcW w:w="1559" w:type="dxa"/>
          </w:tcPr>
          <w:p w14:paraId="19DED336" w14:textId="07AFE85C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AuditStatus</w:t>
            </w:r>
            <w:proofErr w:type="spellEnd"/>
          </w:p>
        </w:tc>
        <w:tc>
          <w:tcPr>
            <w:tcW w:w="2381" w:type="dxa"/>
          </w:tcPr>
          <w:p w14:paraId="7ECEC34A" w14:textId="419C07AA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0E327E7A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63F625EC" w14:textId="23C103C4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unternehmen</w:t>
            </w:r>
          </w:p>
        </w:tc>
        <w:tc>
          <w:tcPr>
            <w:tcW w:w="992" w:type="dxa"/>
          </w:tcPr>
          <w:p w14:paraId="7519BA54" w14:textId="11619BF0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770E226C" w14:textId="20D34746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ekey </w:t>
            </w:r>
            <w:proofErr w:type="spellStart"/>
            <w:r>
              <w:rPr>
                <w:sz w:val="16"/>
                <w:szCs w:val="16"/>
                <w:lang w:eastAsia="de-AT"/>
              </w:rPr>
              <w:t>biometric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</w:t>
            </w:r>
            <w:proofErr w:type="spellStart"/>
            <w:r>
              <w:rPr>
                <w:sz w:val="16"/>
                <w:szCs w:val="16"/>
                <w:lang w:eastAsia="de-AT"/>
              </w:rPr>
              <w:t>systems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GmbH</w:t>
            </w:r>
          </w:p>
        </w:tc>
        <w:tc>
          <w:tcPr>
            <w:tcW w:w="1559" w:type="dxa"/>
          </w:tcPr>
          <w:p w14:paraId="4780689F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744B7773" w14:textId="145978EA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37227FF7" w14:textId="77777777" w:rsidTr="00CB09CB">
        <w:trPr>
          <w:trHeight w:val="227"/>
        </w:trPr>
        <w:tc>
          <w:tcPr>
            <w:tcW w:w="1555" w:type="dxa"/>
          </w:tcPr>
          <w:p w14:paraId="03132873" w14:textId="6E46D923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standort</w:t>
            </w:r>
            <w:proofErr w:type="spellEnd"/>
          </w:p>
        </w:tc>
        <w:tc>
          <w:tcPr>
            <w:tcW w:w="992" w:type="dxa"/>
          </w:tcPr>
          <w:p w14:paraId="1103772E" w14:textId="3F5CC293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4CFFEA6B" w14:textId="38625906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4030 Linz, </w:t>
            </w:r>
            <w:proofErr w:type="spellStart"/>
            <w:r>
              <w:rPr>
                <w:sz w:val="16"/>
                <w:szCs w:val="16"/>
                <w:lang w:eastAsia="de-AT"/>
              </w:rPr>
              <w:t>Lunzerstrasse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89</w:t>
            </w:r>
          </w:p>
        </w:tc>
        <w:tc>
          <w:tcPr>
            <w:tcW w:w="1559" w:type="dxa"/>
          </w:tcPr>
          <w:p w14:paraId="72F7B885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10D0D906" w14:textId="243A7DC5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2FDC2517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3D3452FF" w14:textId="31619776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startDatum</w:t>
            </w:r>
            <w:proofErr w:type="spellEnd"/>
          </w:p>
        </w:tc>
        <w:tc>
          <w:tcPr>
            <w:tcW w:w="992" w:type="dxa"/>
          </w:tcPr>
          <w:p w14:paraId="1B60E831" w14:textId="6371287F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3969" w:type="dxa"/>
          </w:tcPr>
          <w:p w14:paraId="6FB85453" w14:textId="4CEC4004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01.08.2026</w:t>
            </w:r>
          </w:p>
        </w:tc>
        <w:tc>
          <w:tcPr>
            <w:tcW w:w="1559" w:type="dxa"/>
          </w:tcPr>
          <w:p w14:paraId="449DFDDC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0D87DAA8" w14:textId="246EAADF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674FC0CA" w14:textId="77777777" w:rsidTr="00CB09CB">
        <w:trPr>
          <w:trHeight w:val="227"/>
        </w:trPr>
        <w:tc>
          <w:tcPr>
            <w:tcW w:w="1555" w:type="dxa"/>
          </w:tcPr>
          <w:p w14:paraId="7F83D040" w14:textId="7D499077" w:rsidR="001E75A9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endDatum</w:t>
            </w:r>
            <w:proofErr w:type="spellEnd"/>
          </w:p>
        </w:tc>
        <w:tc>
          <w:tcPr>
            <w:tcW w:w="992" w:type="dxa"/>
          </w:tcPr>
          <w:p w14:paraId="7ED92188" w14:textId="74163402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3969" w:type="dxa"/>
          </w:tcPr>
          <w:p w14:paraId="6AE84907" w14:textId="02F231D6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31.12.2026</w:t>
            </w:r>
          </w:p>
        </w:tc>
        <w:tc>
          <w:tcPr>
            <w:tcW w:w="1559" w:type="dxa"/>
          </w:tcPr>
          <w:p w14:paraId="0E9B3D29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6C467DAA" w14:textId="7C20BA62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24296C" w:rsidRPr="00432586" w14:paraId="1AA6F890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10D999CA" w14:textId="17DA5318" w:rsidR="0024296C" w:rsidRDefault="00CB09CB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b</w:t>
            </w:r>
            <w:r w:rsidR="0024296C">
              <w:rPr>
                <w:b/>
                <w:bCs/>
                <w:sz w:val="16"/>
                <w:szCs w:val="16"/>
                <w:lang w:eastAsia="de-AT"/>
              </w:rPr>
              <w:t>auftragt</w:t>
            </w:r>
            <w:proofErr w:type="spellEnd"/>
          </w:p>
        </w:tc>
        <w:tc>
          <w:tcPr>
            <w:tcW w:w="992" w:type="dxa"/>
          </w:tcPr>
          <w:p w14:paraId="06ED8C4A" w14:textId="5772AB04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3969" w:type="dxa"/>
          </w:tcPr>
          <w:p w14:paraId="622BA54F" w14:textId="1681BB72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Michael Gallner</w:t>
            </w:r>
          </w:p>
        </w:tc>
        <w:tc>
          <w:tcPr>
            <w:tcW w:w="1559" w:type="dxa"/>
          </w:tcPr>
          <w:p w14:paraId="3F71AAE8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06B64CA5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24296C" w:rsidRPr="00432586" w14:paraId="365D0943" w14:textId="77777777" w:rsidTr="00CB09CB">
        <w:trPr>
          <w:trHeight w:val="227"/>
        </w:trPr>
        <w:tc>
          <w:tcPr>
            <w:tcW w:w="1555" w:type="dxa"/>
          </w:tcPr>
          <w:p w14:paraId="48BBB255" w14:textId="361067C3" w:rsidR="0024296C" w:rsidRDefault="00CB09CB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b</w:t>
            </w:r>
            <w:r w:rsidR="0024296C">
              <w:rPr>
                <w:b/>
                <w:bCs/>
                <w:sz w:val="16"/>
                <w:szCs w:val="16"/>
                <w:lang w:eastAsia="de-AT"/>
              </w:rPr>
              <w:t>eauftragtAm</w:t>
            </w:r>
            <w:proofErr w:type="spellEnd"/>
          </w:p>
        </w:tc>
        <w:tc>
          <w:tcPr>
            <w:tcW w:w="992" w:type="dxa"/>
          </w:tcPr>
          <w:p w14:paraId="63B55240" w14:textId="12AEA63A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3969" w:type="dxa"/>
          </w:tcPr>
          <w:p w14:paraId="3E214641" w14:textId="0B41E2A2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14.5.2026</w:t>
            </w:r>
          </w:p>
        </w:tc>
        <w:tc>
          <w:tcPr>
            <w:tcW w:w="1559" w:type="dxa"/>
          </w:tcPr>
          <w:p w14:paraId="1D90FFC3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5EB08EA4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24296C" w:rsidRPr="00432586" w14:paraId="4751CCD3" w14:textId="77777777" w:rsidTr="00CB0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393B2888" w14:textId="31F4518A" w:rsidR="0024296C" w:rsidRDefault="00CB09CB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b</w:t>
            </w:r>
            <w:r w:rsidR="0024296C">
              <w:rPr>
                <w:b/>
                <w:bCs/>
                <w:sz w:val="16"/>
                <w:szCs w:val="16"/>
                <w:lang w:eastAsia="de-AT"/>
              </w:rPr>
              <w:t>eauftragtInfo</w:t>
            </w:r>
            <w:proofErr w:type="spellEnd"/>
          </w:p>
        </w:tc>
        <w:tc>
          <w:tcPr>
            <w:tcW w:w="992" w:type="dxa"/>
          </w:tcPr>
          <w:p w14:paraId="2D8EBDB4" w14:textId="31167239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58106321" w14:textId="2C6001AD" w:rsidR="0024296C" w:rsidRDefault="0024296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Zusatzinformationen zur Beauftragung </w:t>
            </w:r>
          </w:p>
        </w:tc>
        <w:tc>
          <w:tcPr>
            <w:tcW w:w="1559" w:type="dxa"/>
          </w:tcPr>
          <w:p w14:paraId="07B7C06F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2F5E14D4" w14:textId="77777777" w:rsidR="0024296C" w:rsidRPr="00432586" w:rsidRDefault="0024296C" w:rsidP="005F008D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1655727E" w14:textId="77777777" w:rsidR="009D68D4" w:rsidRDefault="009D68D4" w:rsidP="009D68D4">
      <w:pPr>
        <w:rPr>
          <w:lang w:val="de-AT" w:eastAsia="de-AT"/>
        </w:rPr>
      </w:pPr>
    </w:p>
    <w:p w14:paraId="5175EAD0" w14:textId="77777777" w:rsidR="00242541" w:rsidRDefault="00242541" w:rsidP="009D68D4">
      <w:pPr>
        <w:rPr>
          <w:lang w:val="de-AT" w:eastAsia="de-AT"/>
        </w:rPr>
      </w:pPr>
    </w:p>
    <w:p w14:paraId="1D625E41" w14:textId="77777777" w:rsidR="00242541" w:rsidRDefault="00242541" w:rsidP="009D68D4">
      <w:pPr>
        <w:rPr>
          <w:lang w:val="de-AT" w:eastAsia="de-AT"/>
        </w:rPr>
      </w:pPr>
    </w:p>
    <w:p w14:paraId="1D765E4F" w14:textId="77777777" w:rsidR="00242541" w:rsidRDefault="00242541" w:rsidP="009D68D4">
      <w:pPr>
        <w:rPr>
          <w:lang w:val="de-AT" w:eastAsia="de-AT"/>
        </w:rPr>
      </w:pPr>
    </w:p>
    <w:p w14:paraId="43786A59" w14:textId="77777777" w:rsidR="00242541" w:rsidRDefault="00242541" w:rsidP="009D68D4">
      <w:pPr>
        <w:rPr>
          <w:lang w:val="de-AT" w:eastAsia="de-AT"/>
        </w:rPr>
      </w:pPr>
    </w:p>
    <w:p w14:paraId="1156A986" w14:textId="791DC0D9" w:rsidR="00242541" w:rsidRPr="00544717" w:rsidRDefault="00242541" w:rsidP="00242541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</w:t>
      </w:r>
      <w:r>
        <w:rPr>
          <w:u w:val="single"/>
          <w:lang w:val="de-AT" w:eastAsia="de-AT"/>
        </w:rPr>
        <w:t>Ziele</w:t>
      </w:r>
      <w:proofErr w:type="spellEnd"/>
    </w:p>
    <w:p w14:paraId="44B221EB" w14:textId="2F84F58B" w:rsidR="00242541" w:rsidRDefault="00242541" w:rsidP="00242541">
      <w:pPr>
        <w:rPr>
          <w:lang w:val="de-AT" w:eastAsia="de-AT"/>
        </w:rPr>
      </w:pPr>
      <w:r>
        <w:rPr>
          <w:lang w:val="de-AT" w:eastAsia="de-AT"/>
        </w:rPr>
        <w:lastRenderedPageBreak/>
        <w:t xml:space="preserve">zu jedem </w:t>
      </w:r>
      <w:proofErr w:type="spellStart"/>
      <w:r>
        <w:rPr>
          <w:lang w:val="de-AT" w:eastAsia="de-AT"/>
        </w:rPr>
        <w:t>AuditProgramm</w:t>
      </w:r>
      <w:proofErr w:type="spellEnd"/>
      <w:r>
        <w:rPr>
          <w:lang w:val="de-AT" w:eastAsia="de-AT"/>
        </w:rPr>
        <w:t xml:space="preserve"> können eines und mehrere Auditziele erfasst werden.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555"/>
        <w:gridCol w:w="992"/>
        <w:gridCol w:w="3969"/>
        <w:gridCol w:w="1559"/>
        <w:gridCol w:w="2381"/>
      </w:tblGrid>
      <w:tr w:rsidR="00242541" w:rsidRPr="00432586" w14:paraId="7CC1D83C" w14:textId="77777777" w:rsidTr="00443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00CBFC9B" w14:textId="77777777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992" w:type="dxa"/>
            <w:hideMark/>
          </w:tcPr>
          <w:p w14:paraId="2CA67DAF" w14:textId="77777777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3969" w:type="dxa"/>
          </w:tcPr>
          <w:p w14:paraId="0A305EF9" w14:textId="77777777" w:rsidR="00242541" w:rsidRDefault="00242541" w:rsidP="00443F3D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559" w:type="dxa"/>
          </w:tcPr>
          <w:p w14:paraId="7CB81E81" w14:textId="77777777" w:rsidR="00242541" w:rsidRDefault="00242541" w:rsidP="00443F3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</w:p>
        </w:tc>
        <w:tc>
          <w:tcPr>
            <w:tcW w:w="2381" w:type="dxa"/>
            <w:hideMark/>
          </w:tcPr>
          <w:p w14:paraId="3E772B38" w14:textId="77777777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242541" w:rsidRPr="00432586" w14:paraId="5D161B6C" w14:textId="77777777" w:rsidTr="00443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33916E48" w14:textId="77777777" w:rsidR="00242541" w:rsidRPr="00432586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992" w:type="dxa"/>
          </w:tcPr>
          <w:p w14:paraId="6D409CFD" w14:textId="77777777" w:rsidR="00242541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969" w:type="dxa"/>
          </w:tcPr>
          <w:p w14:paraId="62D39822" w14:textId="77777777" w:rsidR="00242541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1</w:t>
            </w:r>
          </w:p>
        </w:tc>
        <w:tc>
          <w:tcPr>
            <w:tcW w:w="1559" w:type="dxa"/>
          </w:tcPr>
          <w:p w14:paraId="6A8044DD" w14:textId="77777777" w:rsidR="00242541" w:rsidRDefault="00242541" w:rsidP="00443F3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55DEBD6E" w14:textId="77777777" w:rsidR="00242541" w:rsidRDefault="00242541" w:rsidP="00443F3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Index</w:t>
            </w:r>
          </w:p>
        </w:tc>
      </w:tr>
      <w:tr w:rsidR="00242541" w:rsidRPr="00432586" w14:paraId="47A5CF80" w14:textId="77777777" w:rsidTr="00443F3D">
        <w:trPr>
          <w:trHeight w:val="227"/>
        </w:trPr>
        <w:tc>
          <w:tcPr>
            <w:tcW w:w="1555" w:type="dxa"/>
          </w:tcPr>
          <w:p w14:paraId="6FE91071" w14:textId="51636AB3" w:rsidR="00242541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auditProgramId</w:t>
            </w:r>
            <w:proofErr w:type="spellEnd"/>
          </w:p>
        </w:tc>
        <w:tc>
          <w:tcPr>
            <w:tcW w:w="992" w:type="dxa"/>
          </w:tcPr>
          <w:p w14:paraId="5B28B2F7" w14:textId="77777777" w:rsidR="00242541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</w:p>
        </w:tc>
        <w:tc>
          <w:tcPr>
            <w:tcW w:w="3969" w:type="dxa"/>
          </w:tcPr>
          <w:p w14:paraId="43669E7F" w14:textId="77777777" w:rsidR="00242541" w:rsidRDefault="00242541" w:rsidP="00443F3D">
            <w:pPr>
              <w:rPr>
                <w:b/>
                <w:bCs/>
                <w:sz w:val="16"/>
                <w:szCs w:val="16"/>
                <w:lang w:eastAsia="de-AT"/>
              </w:rPr>
            </w:pPr>
          </w:p>
        </w:tc>
        <w:tc>
          <w:tcPr>
            <w:tcW w:w="1559" w:type="dxa"/>
          </w:tcPr>
          <w:p w14:paraId="52DB5623" w14:textId="77777777" w:rsidR="00242541" w:rsidRDefault="00242541" w:rsidP="00443F3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43845B0D" w14:textId="77777777" w:rsidR="00242541" w:rsidRDefault="00242541" w:rsidP="00443F3D">
            <w:pPr>
              <w:rPr>
                <w:sz w:val="16"/>
                <w:szCs w:val="16"/>
                <w:lang w:eastAsia="de-AT"/>
              </w:rPr>
            </w:pPr>
          </w:p>
        </w:tc>
      </w:tr>
      <w:tr w:rsidR="00242541" w:rsidRPr="00432586" w14:paraId="07773546" w14:textId="77777777" w:rsidTr="00443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3426DEBE" w14:textId="3600421E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auditZiel</w:t>
            </w:r>
            <w:proofErr w:type="spellEnd"/>
          </w:p>
        </w:tc>
        <w:tc>
          <w:tcPr>
            <w:tcW w:w="992" w:type="dxa"/>
            <w:hideMark/>
          </w:tcPr>
          <w:p w14:paraId="523BF710" w14:textId="77777777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969" w:type="dxa"/>
          </w:tcPr>
          <w:p w14:paraId="61820B0F" w14:textId="4A152A2A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Konformität nach Iso9001 bestätigen</w:t>
            </w:r>
          </w:p>
        </w:tc>
        <w:tc>
          <w:tcPr>
            <w:tcW w:w="1559" w:type="dxa"/>
          </w:tcPr>
          <w:p w14:paraId="54EF2E04" w14:textId="7BCD8B93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381" w:type="dxa"/>
          </w:tcPr>
          <w:p w14:paraId="76C53B0C" w14:textId="77777777" w:rsidR="00242541" w:rsidRPr="00432586" w:rsidRDefault="00242541" w:rsidP="00443F3D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59C397F2" w14:textId="77777777" w:rsidR="00242541" w:rsidRDefault="00242541" w:rsidP="00242541">
      <w:pPr>
        <w:rPr>
          <w:lang w:val="de-AT" w:eastAsia="de-AT"/>
        </w:rPr>
      </w:pPr>
    </w:p>
    <w:p w14:paraId="66DFAB4E" w14:textId="7FC08109" w:rsidR="009D68D4" w:rsidRPr="00544717" w:rsidRDefault="009D68D4" w:rsidP="009D68D4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dbo.STG_QM_AuditP</w:t>
      </w:r>
      <w:r w:rsidR="001E75A9" w:rsidRPr="00544717">
        <w:rPr>
          <w:u w:val="single"/>
          <w:lang w:val="de-AT" w:eastAsia="de-AT"/>
        </w:rPr>
        <w:t>lan</w:t>
      </w:r>
      <w:proofErr w:type="spellEnd"/>
    </w:p>
    <w:p w14:paraId="3A810D24" w14:textId="54CC3701" w:rsidR="00BC2B91" w:rsidRDefault="00A6024F" w:rsidP="009D68D4">
      <w:pPr>
        <w:rPr>
          <w:lang w:val="de-AT" w:eastAsia="de-AT"/>
        </w:rPr>
      </w:pPr>
      <w:r>
        <w:rPr>
          <w:lang w:val="de-AT" w:eastAsia="de-AT"/>
        </w:rPr>
        <w:t xml:space="preserve">Der Auditplan definiert </w:t>
      </w:r>
      <w:proofErr w:type="gramStart"/>
      <w:r>
        <w:rPr>
          <w:lang w:val="de-AT" w:eastAsia="de-AT"/>
        </w:rPr>
        <w:t>die Fachbereich</w:t>
      </w:r>
      <w:proofErr w:type="gramEnd"/>
      <w:r>
        <w:rPr>
          <w:lang w:val="de-AT" w:eastAsia="de-AT"/>
        </w:rPr>
        <w:t xml:space="preserve"> und </w:t>
      </w:r>
      <w:r w:rsidR="009C7353">
        <w:rPr>
          <w:lang w:val="de-AT" w:eastAsia="de-AT"/>
        </w:rPr>
        <w:t xml:space="preserve">die dazugehörenden Prozesse welche Auditiert werden. </w:t>
      </w:r>
      <w:r w:rsidR="008F43F9">
        <w:rPr>
          <w:lang w:val="de-AT" w:eastAsia="de-AT"/>
        </w:rPr>
        <w:t xml:space="preserve">Der </w:t>
      </w:r>
      <w:proofErr w:type="spellStart"/>
      <w:r w:rsidR="008F43F9">
        <w:rPr>
          <w:lang w:val="de-AT" w:eastAsia="de-AT"/>
        </w:rPr>
        <w:t>Audiplan</w:t>
      </w:r>
      <w:proofErr w:type="spellEnd"/>
      <w:r w:rsidR="008F43F9">
        <w:rPr>
          <w:lang w:val="de-AT" w:eastAsia="de-AT"/>
        </w:rPr>
        <w:t xml:space="preserve"> ist unter dem Auditprogramm zu sehen. Es gibt zu einem </w:t>
      </w:r>
      <w:proofErr w:type="spellStart"/>
      <w:r w:rsidR="008F43F9">
        <w:rPr>
          <w:lang w:val="de-AT" w:eastAsia="de-AT"/>
        </w:rPr>
        <w:t>Audiprogramm</w:t>
      </w:r>
      <w:proofErr w:type="spellEnd"/>
      <w:r w:rsidR="008F43F9">
        <w:rPr>
          <w:lang w:val="de-AT" w:eastAsia="de-AT"/>
        </w:rPr>
        <w:t xml:space="preserve"> ein oder mehrere Auditpläne</w:t>
      </w:r>
      <w:r w:rsidR="004C691A">
        <w:rPr>
          <w:lang w:val="de-AT" w:eastAsia="de-AT"/>
        </w:rPr>
        <w:t>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555"/>
        <w:gridCol w:w="1134"/>
        <w:gridCol w:w="3402"/>
        <w:gridCol w:w="2409"/>
        <w:gridCol w:w="1956"/>
      </w:tblGrid>
      <w:tr w:rsidR="001E75A9" w:rsidRPr="00432586" w14:paraId="13671A62" w14:textId="77777777" w:rsidTr="0052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3734D684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01165E73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3402" w:type="dxa"/>
          </w:tcPr>
          <w:p w14:paraId="523202BF" w14:textId="77777777" w:rsidR="001E75A9" w:rsidRDefault="001E75A9" w:rsidP="005F008D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2409" w:type="dxa"/>
          </w:tcPr>
          <w:p w14:paraId="5260546B" w14:textId="0141D599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  <w:r w:rsidR="0052595D">
              <w:rPr>
                <w:sz w:val="16"/>
                <w:szCs w:val="16"/>
                <w:lang w:eastAsia="de-AT"/>
              </w:rPr>
              <w:t>-Table</w:t>
            </w:r>
          </w:p>
        </w:tc>
        <w:tc>
          <w:tcPr>
            <w:tcW w:w="1956" w:type="dxa"/>
            <w:hideMark/>
          </w:tcPr>
          <w:p w14:paraId="63A0303A" w14:textId="5D6A4EDD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1E75A9" w:rsidRPr="00432586" w14:paraId="5D5F894E" w14:textId="77777777" w:rsidTr="00525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756BD7FF" w14:textId="0D790BA7" w:rsidR="001E75A9" w:rsidRPr="009332FA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9332FA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454A4CE5" w14:textId="2504CF2A" w:rsidR="001E75A9" w:rsidRPr="00432586" w:rsidRDefault="00B117D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402" w:type="dxa"/>
          </w:tcPr>
          <w:p w14:paraId="4E74BF63" w14:textId="6361C62F" w:rsidR="001E75A9" w:rsidRPr="00432586" w:rsidRDefault="000B061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</w:t>
            </w:r>
          </w:p>
        </w:tc>
        <w:tc>
          <w:tcPr>
            <w:tcW w:w="2409" w:type="dxa"/>
          </w:tcPr>
          <w:p w14:paraId="384229FC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6FDF1CC4" w14:textId="549376D2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3D51EA46" w14:textId="77777777" w:rsidTr="0052595D">
        <w:trPr>
          <w:trHeight w:val="227"/>
        </w:trPr>
        <w:tc>
          <w:tcPr>
            <w:tcW w:w="1555" w:type="dxa"/>
          </w:tcPr>
          <w:p w14:paraId="35236A26" w14:textId="63AF5CE3" w:rsidR="001E75A9" w:rsidRPr="009332FA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9332FA">
              <w:rPr>
                <w:b/>
                <w:bCs/>
                <w:sz w:val="16"/>
                <w:szCs w:val="16"/>
                <w:lang w:eastAsia="de-AT"/>
              </w:rPr>
              <w:t>audit</w:t>
            </w:r>
            <w:r w:rsidR="004036C8">
              <w:rPr>
                <w:b/>
                <w:bCs/>
                <w:sz w:val="16"/>
                <w:szCs w:val="16"/>
                <w:lang w:eastAsia="de-AT"/>
              </w:rPr>
              <w:t>Programm</w:t>
            </w:r>
            <w:r w:rsidRPr="009332FA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2AAC1477" w14:textId="029F8986" w:rsidR="001E75A9" w:rsidRPr="00432586" w:rsidRDefault="00B117D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402" w:type="dxa"/>
          </w:tcPr>
          <w:p w14:paraId="2699D8D9" w14:textId="38FCE532" w:rsidR="001E75A9" w:rsidRDefault="000B061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5</w:t>
            </w:r>
          </w:p>
        </w:tc>
        <w:tc>
          <w:tcPr>
            <w:tcW w:w="2409" w:type="dxa"/>
          </w:tcPr>
          <w:p w14:paraId="1A65C8C1" w14:textId="535BB337" w:rsidR="001E75A9" w:rsidRPr="00432586" w:rsidRDefault="00B902E4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dbo.STG_QM_AuditProgramm</w:t>
            </w:r>
            <w:proofErr w:type="spellEnd"/>
          </w:p>
        </w:tc>
        <w:tc>
          <w:tcPr>
            <w:tcW w:w="1956" w:type="dxa"/>
          </w:tcPr>
          <w:p w14:paraId="7720B879" w14:textId="5D517E43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58C6182A" w14:textId="77777777" w:rsidTr="00525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0A956410" w14:textId="1731696A" w:rsidR="001E75A9" w:rsidRPr="009332FA" w:rsidRDefault="008C430B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fachbereich</w:t>
            </w:r>
            <w:proofErr w:type="spellEnd"/>
          </w:p>
        </w:tc>
        <w:tc>
          <w:tcPr>
            <w:tcW w:w="1134" w:type="dxa"/>
          </w:tcPr>
          <w:p w14:paraId="202C6B1E" w14:textId="5783DC78" w:rsidR="001E75A9" w:rsidRPr="00432586" w:rsidRDefault="00B117DC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402" w:type="dxa"/>
          </w:tcPr>
          <w:p w14:paraId="6316254E" w14:textId="58F18D1F" w:rsidR="001E75A9" w:rsidRPr="00432586" w:rsidRDefault="000B061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4</w:t>
            </w:r>
          </w:p>
        </w:tc>
        <w:tc>
          <w:tcPr>
            <w:tcW w:w="2409" w:type="dxa"/>
          </w:tcPr>
          <w:p w14:paraId="3CD5E462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63A1FF25" w14:textId="4DD3439E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5865E7D3" w14:textId="77777777" w:rsidTr="0052595D">
        <w:trPr>
          <w:trHeight w:val="227"/>
        </w:trPr>
        <w:tc>
          <w:tcPr>
            <w:tcW w:w="1555" w:type="dxa"/>
          </w:tcPr>
          <w:p w14:paraId="4299E869" w14:textId="038C8BAD" w:rsidR="001E75A9" w:rsidRPr="009332FA" w:rsidRDefault="004858FB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auditP</w:t>
            </w:r>
            <w:r w:rsidR="008C430B">
              <w:rPr>
                <w:b/>
                <w:bCs/>
                <w:sz w:val="16"/>
                <w:szCs w:val="16"/>
                <w:lang w:eastAsia="de-AT"/>
              </w:rPr>
              <w:t>rozess</w:t>
            </w:r>
            <w:proofErr w:type="spellEnd"/>
          </w:p>
        </w:tc>
        <w:tc>
          <w:tcPr>
            <w:tcW w:w="1134" w:type="dxa"/>
          </w:tcPr>
          <w:p w14:paraId="2575E63A" w14:textId="29560812" w:rsidR="001E75A9" w:rsidRPr="00432586" w:rsidRDefault="004D408F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402" w:type="dxa"/>
          </w:tcPr>
          <w:p w14:paraId="370E0FFE" w14:textId="45BFD5EC" w:rsidR="001E75A9" w:rsidRPr="00432586" w:rsidRDefault="000B061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2</w:t>
            </w:r>
          </w:p>
        </w:tc>
        <w:tc>
          <w:tcPr>
            <w:tcW w:w="2409" w:type="dxa"/>
          </w:tcPr>
          <w:p w14:paraId="51E3FECD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318863B5" w14:textId="74A75139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18FEBDAC" w14:textId="77777777" w:rsidTr="00525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587B7805" w14:textId="59B9A696" w:rsidR="001E75A9" w:rsidRPr="009332FA" w:rsidRDefault="004B364C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v</w:t>
            </w:r>
            <w:r w:rsidR="008C430B">
              <w:rPr>
                <w:b/>
                <w:bCs/>
                <w:sz w:val="16"/>
                <w:szCs w:val="16"/>
                <w:lang w:eastAsia="de-AT"/>
              </w:rPr>
              <w:t>erantwortlich</w:t>
            </w:r>
          </w:p>
        </w:tc>
        <w:tc>
          <w:tcPr>
            <w:tcW w:w="1134" w:type="dxa"/>
          </w:tcPr>
          <w:p w14:paraId="13B84703" w14:textId="09CBBDA4" w:rsidR="001E75A9" w:rsidRPr="00432586" w:rsidRDefault="00BA6165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3402" w:type="dxa"/>
          </w:tcPr>
          <w:p w14:paraId="1F8906D9" w14:textId="36F37495" w:rsidR="001E75A9" w:rsidRPr="00432586" w:rsidRDefault="00BA6165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2409" w:type="dxa"/>
          </w:tcPr>
          <w:p w14:paraId="150125A1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66D8749E" w14:textId="71771C9C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67E1FD80" w14:textId="77777777" w:rsidTr="0052595D">
        <w:trPr>
          <w:trHeight w:val="227"/>
        </w:trPr>
        <w:tc>
          <w:tcPr>
            <w:tcW w:w="1555" w:type="dxa"/>
          </w:tcPr>
          <w:p w14:paraId="7FBF3504" w14:textId="36685509" w:rsidR="001E75A9" w:rsidRPr="009332FA" w:rsidRDefault="004C7FE6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datumAuditEnde</w:t>
            </w:r>
            <w:proofErr w:type="spellEnd"/>
          </w:p>
        </w:tc>
        <w:tc>
          <w:tcPr>
            <w:tcW w:w="1134" w:type="dxa"/>
          </w:tcPr>
          <w:p w14:paraId="6561C9DF" w14:textId="1D90233D" w:rsidR="001E75A9" w:rsidRPr="00432586" w:rsidRDefault="004D408F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Date</w:t>
            </w:r>
          </w:p>
        </w:tc>
        <w:tc>
          <w:tcPr>
            <w:tcW w:w="3402" w:type="dxa"/>
          </w:tcPr>
          <w:p w14:paraId="738A4DBF" w14:textId="1F6C0FFB" w:rsidR="001E75A9" w:rsidRPr="00432586" w:rsidRDefault="00BA6165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1.7.2026</w:t>
            </w:r>
          </w:p>
        </w:tc>
        <w:tc>
          <w:tcPr>
            <w:tcW w:w="2409" w:type="dxa"/>
          </w:tcPr>
          <w:p w14:paraId="62EA2912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1BD57B25" w14:textId="680D57B2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280E281B" w14:textId="77777777" w:rsidTr="00525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63C70724" w14:textId="50F53B2F" w:rsidR="001E75A9" w:rsidRPr="009332FA" w:rsidRDefault="004C7FE6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datumInterview</w:t>
            </w:r>
            <w:proofErr w:type="spellEnd"/>
          </w:p>
        </w:tc>
        <w:tc>
          <w:tcPr>
            <w:tcW w:w="1134" w:type="dxa"/>
          </w:tcPr>
          <w:p w14:paraId="6569E2A4" w14:textId="1E1C29F2" w:rsidR="001E75A9" w:rsidRPr="00432586" w:rsidRDefault="004D408F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Date</w:t>
            </w:r>
          </w:p>
        </w:tc>
        <w:tc>
          <w:tcPr>
            <w:tcW w:w="3402" w:type="dxa"/>
          </w:tcPr>
          <w:p w14:paraId="2A28A35E" w14:textId="406E45B0" w:rsidR="001E75A9" w:rsidRPr="00432586" w:rsidRDefault="00BA6165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30.9.2026</w:t>
            </w:r>
          </w:p>
        </w:tc>
        <w:tc>
          <w:tcPr>
            <w:tcW w:w="2409" w:type="dxa"/>
          </w:tcPr>
          <w:p w14:paraId="606BDF1D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7410154D" w14:textId="4C367679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4C7FE6" w:rsidRPr="00432586" w14:paraId="230C6E2E" w14:textId="77777777" w:rsidTr="0052595D">
        <w:trPr>
          <w:trHeight w:val="227"/>
        </w:trPr>
        <w:tc>
          <w:tcPr>
            <w:tcW w:w="1555" w:type="dxa"/>
          </w:tcPr>
          <w:p w14:paraId="5B25976B" w14:textId="4557269D" w:rsidR="004C7FE6" w:rsidRDefault="00BA6165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i</w:t>
            </w:r>
            <w:r w:rsidR="004C7FE6">
              <w:rPr>
                <w:b/>
                <w:bCs/>
                <w:sz w:val="16"/>
                <w:szCs w:val="16"/>
                <w:lang w:eastAsia="de-AT"/>
              </w:rPr>
              <w:t>nfo</w:t>
            </w:r>
            <w:proofErr w:type="spellEnd"/>
          </w:p>
        </w:tc>
        <w:tc>
          <w:tcPr>
            <w:tcW w:w="1134" w:type="dxa"/>
          </w:tcPr>
          <w:p w14:paraId="4C2EB791" w14:textId="419B53E1" w:rsidR="004C7FE6" w:rsidRPr="00432586" w:rsidRDefault="004D408F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3402" w:type="dxa"/>
          </w:tcPr>
          <w:p w14:paraId="37450B65" w14:textId="7598344A" w:rsidR="004C7FE6" w:rsidRPr="00432586" w:rsidRDefault="00A12550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Details bei Max Mustermann erfragen</w:t>
            </w:r>
          </w:p>
        </w:tc>
        <w:tc>
          <w:tcPr>
            <w:tcW w:w="2409" w:type="dxa"/>
          </w:tcPr>
          <w:p w14:paraId="6ED2F3BC" w14:textId="77777777" w:rsidR="004C7FE6" w:rsidRPr="00432586" w:rsidRDefault="004C7FE6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2DDD6F88" w14:textId="77777777" w:rsidR="004C7FE6" w:rsidRPr="00432586" w:rsidRDefault="004C7FE6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2879EB" w:rsidRPr="00432586" w14:paraId="098CAC47" w14:textId="77777777" w:rsidTr="00525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7C48D84D" w14:textId="0D74881A" w:rsidR="002879EB" w:rsidRDefault="00CB31DD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auditS</w:t>
            </w:r>
            <w:r w:rsidR="002879EB">
              <w:rPr>
                <w:b/>
                <w:bCs/>
                <w:sz w:val="16"/>
                <w:szCs w:val="16"/>
                <w:lang w:eastAsia="de-AT"/>
              </w:rPr>
              <w:t>tatus</w:t>
            </w:r>
            <w:proofErr w:type="spellEnd"/>
          </w:p>
        </w:tc>
        <w:tc>
          <w:tcPr>
            <w:tcW w:w="1134" w:type="dxa"/>
          </w:tcPr>
          <w:p w14:paraId="119EEDCC" w14:textId="6FB6FB92" w:rsidR="002879EB" w:rsidRDefault="002879EB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402" w:type="dxa"/>
          </w:tcPr>
          <w:p w14:paraId="19156D46" w14:textId="7A9C9CC5" w:rsidR="002879EB" w:rsidRPr="00432586" w:rsidRDefault="00CB31DD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geplant</w:t>
            </w:r>
          </w:p>
        </w:tc>
        <w:tc>
          <w:tcPr>
            <w:tcW w:w="2409" w:type="dxa"/>
          </w:tcPr>
          <w:p w14:paraId="660DD8D0" w14:textId="77777777" w:rsidR="002879EB" w:rsidRPr="00432586" w:rsidRDefault="002879EB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56" w:type="dxa"/>
          </w:tcPr>
          <w:p w14:paraId="3C43A138" w14:textId="77777777" w:rsidR="002879EB" w:rsidRPr="00432586" w:rsidRDefault="002879EB" w:rsidP="005F008D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4E5FB303" w14:textId="77777777" w:rsidR="009D68D4" w:rsidRDefault="009D68D4" w:rsidP="009D68D4">
      <w:pPr>
        <w:rPr>
          <w:lang w:val="de-AT" w:eastAsia="de-AT"/>
        </w:rPr>
      </w:pPr>
    </w:p>
    <w:p w14:paraId="4104DA54" w14:textId="7F4B6582" w:rsidR="004C691A" w:rsidRPr="009353F9" w:rsidRDefault="004C691A" w:rsidP="004C691A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</w:t>
      </w:r>
      <w:r w:rsidR="00DC2764" w:rsidRPr="009353F9">
        <w:rPr>
          <w:u w:val="single"/>
          <w:lang w:val="de-AT" w:eastAsia="de-AT"/>
        </w:rPr>
        <w:t>Proofs</w:t>
      </w:r>
      <w:proofErr w:type="spellEnd"/>
    </w:p>
    <w:p w14:paraId="7238A87F" w14:textId="451097FF" w:rsidR="004C691A" w:rsidRDefault="002A6FEF" w:rsidP="004C691A">
      <w:pPr>
        <w:rPr>
          <w:lang w:val="de-AT" w:eastAsia="de-AT"/>
        </w:rPr>
      </w:pPr>
      <w:r>
        <w:rPr>
          <w:lang w:val="de-AT" w:eastAsia="de-AT"/>
        </w:rPr>
        <w:t xml:space="preserve">die einzelnen Proofs der </w:t>
      </w:r>
      <w:r w:rsidR="009353F9">
        <w:rPr>
          <w:lang w:val="de-AT" w:eastAsia="de-AT"/>
        </w:rPr>
        <w:t xml:space="preserve">zuvor übertragenen </w:t>
      </w:r>
      <w:r>
        <w:rPr>
          <w:lang w:val="de-AT" w:eastAsia="de-AT"/>
        </w:rPr>
        <w:t>Checkliste werden</w:t>
      </w:r>
      <w:r w:rsidR="009353F9">
        <w:rPr>
          <w:lang w:val="de-AT" w:eastAsia="de-AT"/>
        </w:rPr>
        <w:t xml:space="preserve"> hier dann</w:t>
      </w:r>
      <w:r>
        <w:rPr>
          <w:lang w:val="de-AT" w:eastAsia="de-AT"/>
        </w:rPr>
        <w:t xml:space="preserve"> abgearbeitet.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4C691A" w:rsidRPr="00432586" w14:paraId="5FA25C3B" w14:textId="77777777" w:rsidTr="00ED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02A50421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0F9C205C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73923001" w14:textId="77777777" w:rsidR="004C691A" w:rsidRDefault="004C691A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4A488B40" w14:textId="77777777" w:rsidR="004C691A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5C12FDE0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4C691A" w:rsidRPr="00432586" w14:paraId="6D594224" w14:textId="77777777" w:rsidTr="00ED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2B925D0" w14:textId="77777777" w:rsidR="004C691A" w:rsidRPr="005117B9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43EC895C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645E5E5E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13573516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39C46EA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5F8B6E01" w14:textId="77777777" w:rsidTr="00ED6BFF">
        <w:trPr>
          <w:trHeight w:val="227"/>
        </w:trPr>
        <w:tc>
          <w:tcPr>
            <w:tcW w:w="1696" w:type="dxa"/>
          </w:tcPr>
          <w:p w14:paraId="144B55B1" w14:textId="77777777" w:rsidR="004C691A" w:rsidRPr="005117B9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auditPlanId</w:t>
            </w:r>
            <w:proofErr w:type="spellEnd"/>
          </w:p>
        </w:tc>
        <w:tc>
          <w:tcPr>
            <w:tcW w:w="1134" w:type="dxa"/>
          </w:tcPr>
          <w:p w14:paraId="29232F75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45E07245" w14:textId="77777777" w:rsidR="004C691A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4E8CA7F1" w14:textId="6C67CFA3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513B174" w14:textId="09764151" w:rsidR="004C691A" w:rsidRPr="00432586" w:rsidRDefault="003F6042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zum </w:t>
            </w:r>
            <w:proofErr w:type="spellStart"/>
            <w:r>
              <w:rPr>
                <w:sz w:val="16"/>
                <w:szCs w:val="16"/>
                <w:lang w:eastAsia="de-AT"/>
              </w:rPr>
              <w:t>auditPlan</w:t>
            </w:r>
            <w:proofErr w:type="spellEnd"/>
          </w:p>
        </w:tc>
      </w:tr>
      <w:tr w:rsidR="002A6FEF" w:rsidRPr="00432586" w14:paraId="1BA9C440" w14:textId="77777777" w:rsidTr="00ED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341EFC5" w14:textId="4314CE8D" w:rsidR="002A6FEF" w:rsidRPr="005117B9" w:rsidRDefault="002A6FEF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  <w:tc>
          <w:tcPr>
            <w:tcW w:w="1134" w:type="dxa"/>
          </w:tcPr>
          <w:p w14:paraId="439841C4" w14:textId="0D97A246" w:rsidR="002A6FEF" w:rsidRDefault="00CE0D6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431FD6F1" w14:textId="6127AF28" w:rsidR="002A6FEF" w:rsidRDefault="00CE0D6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24</w:t>
            </w:r>
          </w:p>
        </w:tc>
        <w:tc>
          <w:tcPr>
            <w:tcW w:w="1985" w:type="dxa"/>
          </w:tcPr>
          <w:p w14:paraId="3785B41E" w14:textId="77777777" w:rsidR="002A6FEF" w:rsidRDefault="002A6FEF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F5BB133" w14:textId="77777777" w:rsidR="002A6FEF" w:rsidRPr="00432586" w:rsidRDefault="002A6FEF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37691D96" w14:textId="77777777" w:rsidTr="00ED6BFF">
        <w:trPr>
          <w:trHeight w:val="227"/>
        </w:trPr>
        <w:tc>
          <w:tcPr>
            <w:tcW w:w="1696" w:type="dxa"/>
          </w:tcPr>
          <w:p w14:paraId="0308056B" w14:textId="77777777" w:rsidR="004C691A" w:rsidRPr="005117B9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auditFrage</w:t>
            </w:r>
            <w:proofErr w:type="spellEnd"/>
          </w:p>
        </w:tc>
        <w:tc>
          <w:tcPr>
            <w:tcW w:w="1134" w:type="dxa"/>
          </w:tcPr>
          <w:p w14:paraId="65C4804F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3E7B3782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Werden die Entscheidungen in den einzelnen Prozessschritte dokumentiert.</w:t>
            </w:r>
          </w:p>
        </w:tc>
        <w:tc>
          <w:tcPr>
            <w:tcW w:w="1985" w:type="dxa"/>
          </w:tcPr>
          <w:p w14:paraId="180D5AC8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53607B5A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390C3E19" w14:textId="77777777" w:rsidTr="00ED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56A0E0ED" w14:textId="77777777" w:rsidR="004C691A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normKapitel</w:t>
            </w:r>
            <w:proofErr w:type="spellEnd"/>
          </w:p>
        </w:tc>
        <w:tc>
          <w:tcPr>
            <w:tcW w:w="1134" w:type="dxa"/>
          </w:tcPr>
          <w:p w14:paraId="74E1D157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1628F05E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ISO9001: X.Y Dokumentenlenkung</w:t>
            </w:r>
          </w:p>
        </w:tc>
        <w:tc>
          <w:tcPr>
            <w:tcW w:w="1985" w:type="dxa"/>
          </w:tcPr>
          <w:p w14:paraId="3B9A0012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E0175AD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2C54F4AA" w14:textId="77777777" w:rsidTr="00ED6BFF">
        <w:trPr>
          <w:trHeight w:val="227"/>
        </w:trPr>
        <w:tc>
          <w:tcPr>
            <w:tcW w:w="1696" w:type="dxa"/>
          </w:tcPr>
          <w:p w14:paraId="25B70D2A" w14:textId="77777777" w:rsidR="004C691A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anhangId</w:t>
            </w:r>
            <w:proofErr w:type="spellEnd"/>
          </w:p>
        </w:tc>
        <w:tc>
          <w:tcPr>
            <w:tcW w:w="1134" w:type="dxa"/>
          </w:tcPr>
          <w:p w14:paraId="7A80D40E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3B540816" w14:textId="664CFFEB" w:rsidR="004C691A" w:rsidRPr="00432586" w:rsidRDefault="00CE0D6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14</w:t>
            </w:r>
          </w:p>
        </w:tc>
        <w:tc>
          <w:tcPr>
            <w:tcW w:w="1985" w:type="dxa"/>
          </w:tcPr>
          <w:p w14:paraId="21C6F628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8DE1EEA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274A6724" w14:textId="77777777" w:rsidTr="00ED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523AE8AF" w14:textId="77777777" w:rsidR="004C691A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linkId</w:t>
            </w:r>
            <w:proofErr w:type="spellEnd"/>
          </w:p>
        </w:tc>
        <w:tc>
          <w:tcPr>
            <w:tcW w:w="1134" w:type="dxa"/>
          </w:tcPr>
          <w:p w14:paraId="38FD73FE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6E5798C2" w14:textId="0C07336D" w:rsidR="004C691A" w:rsidRPr="00432586" w:rsidRDefault="00CE0D6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12</w:t>
            </w:r>
          </w:p>
        </w:tc>
        <w:tc>
          <w:tcPr>
            <w:tcW w:w="1985" w:type="dxa"/>
          </w:tcPr>
          <w:p w14:paraId="318C413D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CAF9740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52B5BEA8" w14:textId="77777777" w:rsidTr="00ED6BFF">
        <w:trPr>
          <w:trHeight w:val="227"/>
        </w:trPr>
        <w:tc>
          <w:tcPr>
            <w:tcW w:w="1696" w:type="dxa"/>
          </w:tcPr>
          <w:p w14:paraId="6C639157" w14:textId="77777777" w:rsidR="004C691A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auditresultId</w:t>
            </w:r>
            <w:proofErr w:type="spellEnd"/>
          </w:p>
        </w:tc>
        <w:tc>
          <w:tcPr>
            <w:tcW w:w="1134" w:type="dxa"/>
          </w:tcPr>
          <w:p w14:paraId="42CB9876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17A4C967" w14:textId="16259936" w:rsidR="004C691A" w:rsidRPr="00432586" w:rsidRDefault="00CE0D6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14</w:t>
            </w:r>
          </w:p>
        </w:tc>
        <w:tc>
          <w:tcPr>
            <w:tcW w:w="1985" w:type="dxa"/>
          </w:tcPr>
          <w:p w14:paraId="27CF226D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5068774E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4C691A" w:rsidRPr="00432586" w14:paraId="5664D60A" w14:textId="77777777" w:rsidTr="00ED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21600C46" w14:textId="77777777" w:rsidR="004C691A" w:rsidRDefault="004C691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auditResultInfo</w:t>
            </w:r>
            <w:proofErr w:type="spellEnd"/>
          </w:p>
        </w:tc>
        <w:tc>
          <w:tcPr>
            <w:tcW w:w="1134" w:type="dxa"/>
          </w:tcPr>
          <w:p w14:paraId="7CC399B7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76ECFBD6" w14:textId="2749EB7B" w:rsidR="004C691A" w:rsidRPr="00432586" w:rsidRDefault="004B40D4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Nichts </w:t>
            </w:r>
            <w:proofErr w:type="spellStart"/>
            <w:proofErr w:type="gramStart"/>
            <w:r>
              <w:rPr>
                <w:sz w:val="16"/>
                <w:szCs w:val="16"/>
                <w:lang w:eastAsia="de-AT"/>
              </w:rPr>
              <w:t>besonderes</w:t>
            </w:r>
            <w:proofErr w:type="spellEnd"/>
            <w:proofErr w:type="gramEnd"/>
            <w:r>
              <w:rPr>
                <w:sz w:val="16"/>
                <w:szCs w:val="16"/>
                <w:lang w:eastAsia="de-AT"/>
              </w:rPr>
              <w:t xml:space="preserve"> aufgefallen</w:t>
            </w:r>
          </w:p>
        </w:tc>
        <w:tc>
          <w:tcPr>
            <w:tcW w:w="1985" w:type="dxa"/>
          </w:tcPr>
          <w:p w14:paraId="7C863268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4348AEC0" w14:textId="77777777" w:rsidR="004C691A" w:rsidRPr="00432586" w:rsidRDefault="004C691A" w:rsidP="00341313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53A82E20" w14:textId="77777777" w:rsidR="00E43910" w:rsidRDefault="00E43910" w:rsidP="009D68D4">
      <w:pPr>
        <w:rPr>
          <w:lang w:val="de-AT" w:eastAsia="de-AT"/>
        </w:rPr>
      </w:pPr>
    </w:p>
    <w:p w14:paraId="5985F771" w14:textId="3517D775" w:rsidR="00C72AFB" w:rsidRPr="009353F9" w:rsidRDefault="00C72AFB" w:rsidP="00C72AFB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</w:t>
      </w:r>
      <w:r w:rsidR="00E87E34">
        <w:rPr>
          <w:u w:val="single"/>
          <w:lang w:val="de-AT" w:eastAsia="de-AT"/>
        </w:rPr>
        <w:t>Anhang</w:t>
      </w:r>
      <w:proofErr w:type="spellEnd"/>
    </w:p>
    <w:p w14:paraId="03728278" w14:textId="293236BA" w:rsidR="00C72AFB" w:rsidRDefault="003F6042" w:rsidP="00C72AFB">
      <w:pPr>
        <w:rPr>
          <w:lang w:val="de-AT" w:eastAsia="de-AT"/>
        </w:rPr>
      </w:pPr>
      <w:r>
        <w:rPr>
          <w:lang w:val="de-AT" w:eastAsia="de-AT"/>
        </w:rPr>
        <w:t xml:space="preserve">einer oder mehrere </w:t>
      </w:r>
      <w:proofErr w:type="spellStart"/>
      <w:r>
        <w:rPr>
          <w:lang w:val="de-AT" w:eastAsia="de-AT"/>
        </w:rPr>
        <w:t>Anbhänge</w:t>
      </w:r>
      <w:proofErr w:type="spellEnd"/>
      <w:r>
        <w:rPr>
          <w:lang w:val="de-AT" w:eastAsia="de-AT"/>
        </w:rPr>
        <w:t xml:space="preserve"> können einem Proof hinzugefügt werden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C72AFB" w:rsidRPr="00432586" w14:paraId="2014E694" w14:textId="77777777" w:rsidTr="0033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5B03F5F5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41FF92F8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04B5FB34" w14:textId="77777777" w:rsidR="00C72AFB" w:rsidRDefault="00C72AFB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5472BBD4" w14:textId="77777777" w:rsidR="00C72AFB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509C87DC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C72AFB" w:rsidRPr="00432586" w14:paraId="52285B86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5CDE8592" w14:textId="77777777" w:rsidR="00C72AFB" w:rsidRPr="005117B9" w:rsidRDefault="00C72AFB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5FB708A8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0BD3EDFA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5C5D343C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EA9C646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C72AFB" w:rsidRPr="00432586" w14:paraId="348E6A44" w14:textId="77777777" w:rsidTr="00333B45">
        <w:trPr>
          <w:trHeight w:val="227"/>
        </w:trPr>
        <w:tc>
          <w:tcPr>
            <w:tcW w:w="1696" w:type="dxa"/>
          </w:tcPr>
          <w:p w14:paraId="714BF353" w14:textId="24CEE361" w:rsidR="00C72AFB" w:rsidRPr="005117B9" w:rsidRDefault="00C72AFB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auditP</w:t>
            </w:r>
            <w:r>
              <w:rPr>
                <w:b/>
                <w:bCs/>
                <w:sz w:val="16"/>
                <w:szCs w:val="16"/>
                <w:lang w:eastAsia="de-AT"/>
              </w:rPr>
              <w:t>roofsId</w:t>
            </w:r>
            <w:proofErr w:type="spellEnd"/>
          </w:p>
        </w:tc>
        <w:tc>
          <w:tcPr>
            <w:tcW w:w="1134" w:type="dxa"/>
          </w:tcPr>
          <w:p w14:paraId="09C2BA95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0E7C8A53" w14:textId="77777777" w:rsidR="00C72AFB" w:rsidRDefault="00C72AFB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5AD33B5D" w14:textId="780286B2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49934E0" w14:textId="6D9E7BCB" w:rsidR="00C72AFB" w:rsidRPr="00432586" w:rsidRDefault="003F6042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 </w:t>
            </w:r>
            <w:proofErr w:type="spellStart"/>
            <w:r>
              <w:rPr>
                <w:sz w:val="16"/>
                <w:szCs w:val="16"/>
                <w:lang w:eastAsia="de-AT"/>
              </w:rPr>
              <w:t>a</w:t>
            </w:r>
            <w:r w:rsidR="00BB7D86">
              <w:rPr>
                <w:sz w:val="16"/>
                <w:szCs w:val="16"/>
                <w:lang w:eastAsia="de-AT"/>
              </w:rPr>
              <w:t>uditProofs</w:t>
            </w:r>
            <w:proofErr w:type="spellEnd"/>
          </w:p>
        </w:tc>
      </w:tr>
      <w:tr w:rsidR="006E07C3" w:rsidRPr="00432586" w14:paraId="6D9F5418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5C3EEEB" w14:textId="30B54DC3" w:rsidR="006E07C3" w:rsidRPr="005117B9" w:rsidRDefault="006E07C3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  <w:tc>
          <w:tcPr>
            <w:tcW w:w="1134" w:type="dxa"/>
          </w:tcPr>
          <w:p w14:paraId="28B19479" w14:textId="26C694C1" w:rsidR="006E07C3" w:rsidRDefault="006E07C3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3F99BD66" w14:textId="347B66C5" w:rsidR="006E07C3" w:rsidRDefault="006E07C3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0</w:t>
            </w:r>
          </w:p>
        </w:tc>
        <w:tc>
          <w:tcPr>
            <w:tcW w:w="1985" w:type="dxa"/>
          </w:tcPr>
          <w:p w14:paraId="0803CAEC" w14:textId="77777777" w:rsidR="006E07C3" w:rsidRPr="00432586" w:rsidRDefault="006E07C3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48C838C" w14:textId="7BCA004C" w:rsidR="006E07C3" w:rsidRDefault="00A06F12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 </w:t>
            </w:r>
            <w:proofErr w:type="spellStart"/>
            <w:r>
              <w:rPr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</w:tr>
      <w:tr w:rsidR="00C72AFB" w:rsidRPr="00432586" w14:paraId="62C6FCA7" w14:textId="77777777" w:rsidTr="00333B45">
        <w:trPr>
          <w:trHeight w:val="227"/>
        </w:trPr>
        <w:tc>
          <w:tcPr>
            <w:tcW w:w="1696" w:type="dxa"/>
          </w:tcPr>
          <w:p w14:paraId="2DE0EB3C" w14:textId="2A2B5EB8" w:rsidR="00C72AFB" w:rsidRDefault="006E07C3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A</w:t>
            </w:r>
            <w:r w:rsidR="00C72AFB">
              <w:rPr>
                <w:b/>
                <w:bCs/>
                <w:sz w:val="16"/>
                <w:szCs w:val="16"/>
                <w:lang w:eastAsia="de-AT"/>
              </w:rPr>
              <w:t>nhang</w:t>
            </w:r>
          </w:p>
        </w:tc>
        <w:tc>
          <w:tcPr>
            <w:tcW w:w="1134" w:type="dxa"/>
          </w:tcPr>
          <w:p w14:paraId="28AD34FD" w14:textId="2BD443A3" w:rsidR="00C72AFB" w:rsidRPr="00432586" w:rsidRDefault="00737A69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2977" w:type="dxa"/>
          </w:tcPr>
          <w:p w14:paraId="17D69FBC" w14:textId="39AA1799" w:rsidR="00C72AFB" w:rsidRPr="00432586" w:rsidRDefault="00CF365A" w:rsidP="00333B45">
            <w:pPr>
              <w:rPr>
                <w:sz w:val="16"/>
                <w:szCs w:val="16"/>
                <w:lang w:eastAsia="de-AT"/>
              </w:rPr>
            </w:pPr>
            <w:proofErr w:type="gramStart"/>
            <w:r>
              <w:rPr>
                <w:sz w:val="16"/>
                <w:szCs w:val="16"/>
                <w:lang w:eastAsia="de-AT"/>
              </w:rPr>
              <w:t>C:\....</w:t>
            </w:r>
            <w:proofErr w:type="gramEnd"/>
          </w:p>
        </w:tc>
        <w:tc>
          <w:tcPr>
            <w:tcW w:w="1985" w:type="dxa"/>
          </w:tcPr>
          <w:p w14:paraId="1FBAB043" w14:textId="77777777" w:rsidR="00C72AFB" w:rsidRPr="00432586" w:rsidRDefault="00C72AFB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5808C052" w14:textId="27DB3197" w:rsidR="00C72AFB" w:rsidRPr="00432586" w:rsidRDefault="00737A69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 zu Speicher</w:t>
            </w:r>
          </w:p>
        </w:tc>
      </w:tr>
    </w:tbl>
    <w:p w14:paraId="01E89EEC" w14:textId="77777777" w:rsidR="00C72AFB" w:rsidRDefault="00C72AFB" w:rsidP="00C72AFB">
      <w:pPr>
        <w:rPr>
          <w:lang w:val="de-AT" w:eastAsia="de-AT"/>
        </w:rPr>
      </w:pPr>
    </w:p>
    <w:p w14:paraId="4E1F471E" w14:textId="727FBD5A" w:rsidR="00E87E34" w:rsidRPr="009353F9" w:rsidRDefault="00E87E34" w:rsidP="00E87E34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</w:t>
      </w:r>
      <w:r>
        <w:rPr>
          <w:u w:val="single"/>
          <w:lang w:val="de-AT" w:eastAsia="de-AT"/>
        </w:rPr>
        <w:t>Link</w:t>
      </w:r>
      <w:proofErr w:type="spellEnd"/>
    </w:p>
    <w:p w14:paraId="20F82CE2" w14:textId="73394B16" w:rsidR="00E87E34" w:rsidRDefault="003F6042" w:rsidP="00E87E34">
      <w:pPr>
        <w:rPr>
          <w:lang w:val="de-AT" w:eastAsia="de-AT"/>
        </w:rPr>
      </w:pPr>
      <w:r>
        <w:rPr>
          <w:lang w:val="de-AT" w:eastAsia="de-AT"/>
        </w:rPr>
        <w:t xml:space="preserve">einer </w:t>
      </w:r>
      <w:proofErr w:type="spellStart"/>
      <w:r>
        <w:rPr>
          <w:lang w:val="de-AT" w:eastAsia="de-AT"/>
        </w:rPr>
        <w:t>odere</w:t>
      </w:r>
      <w:proofErr w:type="spellEnd"/>
      <w:r>
        <w:rPr>
          <w:lang w:val="de-AT" w:eastAsia="de-AT"/>
        </w:rPr>
        <w:t xml:space="preserve"> mehrere Links können dem Proof hinzugefügt werden.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E87E34" w:rsidRPr="00432586" w14:paraId="5978F8BF" w14:textId="77777777" w:rsidTr="0033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6BDE8B8D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539C9BEE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3A16CF1B" w14:textId="77777777" w:rsidR="00E87E34" w:rsidRDefault="00E87E34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181409E4" w14:textId="77777777" w:rsidR="00E87E34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53CC2374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E87E34" w:rsidRPr="00432586" w14:paraId="73B37EA6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10EBAEE7" w14:textId="77777777" w:rsidR="00E87E34" w:rsidRPr="005117B9" w:rsidRDefault="00E87E3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3CA17C88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1A33321E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39167207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2D215B2C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E87E34" w:rsidRPr="00432586" w14:paraId="77EC1FBD" w14:textId="77777777" w:rsidTr="00333B45">
        <w:trPr>
          <w:trHeight w:val="227"/>
        </w:trPr>
        <w:tc>
          <w:tcPr>
            <w:tcW w:w="1696" w:type="dxa"/>
          </w:tcPr>
          <w:p w14:paraId="480E9413" w14:textId="77777777" w:rsidR="00E87E34" w:rsidRPr="005117B9" w:rsidRDefault="00E87E3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auditP</w:t>
            </w:r>
            <w:r>
              <w:rPr>
                <w:b/>
                <w:bCs/>
                <w:sz w:val="16"/>
                <w:szCs w:val="16"/>
                <w:lang w:eastAsia="de-AT"/>
              </w:rPr>
              <w:t>roofsId</w:t>
            </w:r>
            <w:proofErr w:type="spellEnd"/>
          </w:p>
        </w:tc>
        <w:tc>
          <w:tcPr>
            <w:tcW w:w="1134" w:type="dxa"/>
          </w:tcPr>
          <w:p w14:paraId="72537AC9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079A61B7" w14:textId="77777777" w:rsidR="00E87E34" w:rsidRDefault="00E87E3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48A36426" w14:textId="13F656AC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F45E843" w14:textId="4392488A" w:rsidR="00E87E34" w:rsidRPr="00432586" w:rsidRDefault="00BB7D86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 </w:t>
            </w:r>
            <w:proofErr w:type="spellStart"/>
            <w:r>
              <w:rPr>
                <w:sz w:val="16"/>
                <w:szCs w:val="16"/>
                <w:lang w:eastAsia="de-AT"/>
              </w:rPr>
              <w:t>auditProofs</w:t>
            </w:r>
            <w:proofErr w:type="spellEnd"/>
          </w:p>
        </w:tc>
      </w:tr>
      <w:tr w:rsidR="006E07C3" w:rsidRPr="00432586" w14:paraId="60191F10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D322EED" w14:textId="2416896F" w:rsidR="006E07C3" w:rsidRPr="005117B9" w:rsidRDefault="006E07C3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  <w:tc>
          <w:tcPr>
            <w:tcW w:w="1134" w:type="dxa"/>
          </w:tcPr>
          <w:p w14:paraId="093F4624" w14:textId="77777777" w:rsidR="006E07C3" w:rsidRDefault="006E07C3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977" w:type="dxa"/>
          </w:tcPr>
          <w:p w14:paraId="5B729949" w14:textId="77777777" w:rsidR="006E07C3" w:rsidRDefault="006E07C3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566F66ED" w14:textId="77777777" w:rsidR="006E07C3" w:rsidRPr="00432586" w:rsidRDefault="006E07C3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ACC7109" w14:textId="77777777" w:rsidR="006E07C3" w:rsidRDefault="006E07C3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E87E34" w:rsidRPr="00432586" w14:paraId="3717CCE9" w14:textId="77777777" w:rsidTr="00333B45">
        <w:trPr>
          <w:trHeight w:val="227"/>
        </w:trPr>
        <w:tc>
          <w:tcPr>
            <w:tcW w:w="1696" w:type="dxa"/>
          </w:tcPr>
          <w:p w14:paraId="5AC7DDF1" w14:textId="72D44C68" w:rsidR="00E87E34" w:rsidRDefault="00E87E3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1134" w:type="dxa"/>
          </w:tcPr>
          <w:p w14:paraId="409A5AEA" w14:textId="5B3847E7" w:rsidR="00E87E34" w:rsidRPr="00432586" w:rsidRDefault="00737A69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2977" w:type="dxa"/>
          </w:tcPr>
          <w:p w14:paraId="7C9EA037" w14:textId="3F3DD1A1" w:rsidR="00E87E34" w:rsidRPr="00432586" w:rsidRDefault="00CF365A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www.ekey.net</w:t>
            </w:r>
          </w:p>
        </w:tc>
        <w:tc>
          <w:tcPr>
            <w:tcW w:w="1985" w:type="dxa"/>
          </w:tcPr>
          <w:p w14:paraId="6C755CAF" w14:textId="77777777" w:rsidR="00E87E34" w:rsidRPr="00432586" w:rsidRDefault="00E87E3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D718568" w14:textId="046AE4CE" w:rsidR="00E87E34" w:rsidRPr="00432586" w:rsidRDefault="00737A69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</w:t>
            </w:r>
          </w:p>
        </w:tc>
      </w:tr>
    </w:tbl>
    <w:p w14:paraId="5B413143" w14:textId="77777777" w:rsidR="00C72AFB" w:rsidRDefault="00C72AFB" w:rsidP="009D68D4">
      <w:pPr>
        <w:rPr>
          <w:u w:val="single"/>
          <w:lang w:val="de-AT" w:eastAsia="de-AT"/>
        </w:rPr>
      </w:pPr>
    </w:p>
    <w:p w14:paraId="201BEFA6" w14:textId="654AF9A2" w:rsidR="00CC5E0D" w:rsidRPr="00213764" w:rsidRDefault="00CC5E0D" w:rsidP="00CC5E0D">
      <w:pPr>
        <w:rPr>
          <w:u w:val="single"/>
          <w:lang w:val="en-GB" w:eastAsia="de-AT"/>
        </w:rPr>
      </w:pPr>
      <w:proofErr w:type="spellStart"/>
      <w:r w:rsidRPr="00213764">
        <w:rPr>
          <w:u w:val="single"/>
          <w:lang w:val="en-GB" w:eastAsia="de-AT"/>
        </w:rPr>
        <w:t>dbo.STG_QM_AuditInterview</w:t>
      </w:r>
      <w:proofErr w:type="spellEnd"/>
    </w:p>
    <w:p w14:paraId="6AC566C7" w14:textId="5D64C08B" w:rsidR="00CC5E0D" w:rsidRPr="00213764" w:rsidRDefault="00CC5E0D" w:rsidP="00CC5E0D">
      <w:pPr>
        <w:rPr>
          <w:u w:val="single"/>
          <w:lang w:eastAsia="de-AT"/>
        </w:rPr>
      </w:pPr>
      <w:r w:rsidRPr="00213764">
        <w:rPr>
          <w:lang w:eastAsia="de-AT"/>
        </w:rPr>
        <w:t xml:space="preserve">Hier </w:t>
      </w:r>
      <w:r w:rsidR="00213764" w:rsidRPr="00213764">
        <w:rPr>
          <w:lang w:eastAsia="de-AT"/>
        </w:rPr>
        <w:t xml:space="preserve">können Informationen </w:t>
      </w:r>
      <w:proofErr w:type="gramStart"/>
      <w:r w:rsidR="00213764" w:rsidRPr="00213764">
        <w:rPr>
          <w:lang w:eastAsia="de-AT"/>
        </w:rPr>
        <w:t>zu e</w:t>
      </w:r>
      <w:r w:rsidR="00213764">
        <w:rPr>
          <w:lang w:eastAsia="de-AT"/>
        </w:rPr>
        <w:t>ine Interview</w:t>
      </w:r>
      <w:proofErr w:type="gramEnd"/>
      <w:r w:rsidR="00213764">
        <w:rPr>
          <w:lang w:eastAsia="de-AT"/>
        </w:rPr>
        <w:t xml:space="preserve"> eingetragen werden.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CC5E0D" w:rsidRPr="00432586" w14:paraId="2C53144C" w14:textId="77777777" w:rsidTr="0033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3204D854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7EEBE80D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3B323D40" w14:textId="77777777" w:rsidR="00CC5E0D" w:rsidRDefault="00CC5E0D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116483EA" w14:textId="7777777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58255C4E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CC5E0D" w:rsidRPr="00432586" w14:paraId="6FE860BB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A3E7A09" w14:textId="77777777" w:rsidR="00CC5E0D" w:rsidRPr="005117B9" w:rsidRDefault="00CC5E0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19DC5741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350C23FE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2DCD96C6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431DF90E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CC5E0D" w:rsidRPr="00432586" w14:paraId="2D905E4D" w14:textId="77777777" w:rsidTr="00333B45">
        <w:trPr>
          <w:trHeight w:val="227"/>
        </w:trPr>
        <w:tc>
          <w:tcPr>
            <w:tcW w:w="1696" w:type="dxa"/>
          </w:tcPr>
          <w:p w14:paraId="40D3CD2F" w14:textId="77777777" w:rsidR="00CC5E0D" w:rsidRPr="005117B9" w:rsidRDefault="00CC5E0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</w:t>
            </w:r>
            <w:r>
              <w:rPr>
                <w:b/>
                <w:bCs/>
                <w:sz w:val="16"/>
                <w:szCs w:val="16"/>
                <w:lang w:eastAsia="de-AT"/>
              </w:rPr>
              <w:t>ProofsId</w:t>
            </w:r>
            <w:proofErr w:type="spellEnd"/>
          </w:p>
        </w:tc>
        <w:tc>
          <w:tcPr>
            <w:tcW w:w="1134" w:type="dxa"/>
          </w:tcPr>
          <w:p w14:paraId="1873699B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1EA71782" w14:textId="7777777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0B3D928C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dbo.STG_QM_auditPlan</w:t>
            </w:r>
            <w:proofErr w:type="spellEnd"/>
          </w:p>
        </w:tc>
        <w:tc>
          <w:tcPr>
            <w:tcW w:w="2664" w:type="dxa"/>
          </w:tcPr>
          <w:p w14:paraId="542BC0CD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CC5E0D" w:rsidRPr="00432586" w14:paraId="52542AEC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167E840C" w14:textId="77777777" w:rsidR="00CC5E0D" w:rsidRPr="005117B9" w:rsidRDefault="00CC5E0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nameAuditor</w:t>
            </w:r>
            <w:proofErr w:type="spellEnd"/>
          </w:p>
        </w:tc>
        <w:tc>
          <w:tcPr>
            <w:tcW w:w="1134" w:type="dxa"/>
          </w:tcPr>
          <w:p w14:paraId="0E9C6C32" w14:textId="7777777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21EF779C" w14:textId="7777777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1985" w:type="dxa"/>
          </w:tcPr>
          <w:p w14:paraId="7ACC4D0C" w14:textId="7777777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AB4BA1A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CC5E0D" w:rsidRPr="00432586" w14:paraId="33F7F5BA" w14:textId="77777777" w:rsidTr="00333B45">
        <w:trPr>
          <w:trHeight w:val="227"/>
        </w:trPr>
        <w:tc>
          <w:tcPr>
            <w:tcW w:w="1696" w:type="dxa"/>
          </w:tcPr>
          <w:p w14:paraId="01FF7169" w14:textId="38AC9764" w:rsidR="00CC5E0D" w:rsidRDefault="00CC5E0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Inhalt</w:t>
            </w:r>
          </w:p>
        </w:tc>
        <w:tc>
          <w:tcPr>
            <w:tcW w:w="1134" w:type="dxa"/>
          </w:tcPr>
          <w:p w14:paraId="3FAE7C2C" w14:textId="371BF079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RichText</w:t>
            </w:r>
            <w:proofErr w:type="spellEnd"/>
          </w:p>
        </w:tc>
        <w:tc>
          <w:tcPr>
            <w:tcW w:w="2977" w:type="dxa"/>
          </w:tcPr>
          <w:p w14:paraId="23DE7237" w14:textId="15D59A98" w:rsidR="00CC5E0D" w:rsidRDefault="00213764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auditProofsId</w:t>
            </w:r>
            <w:proofErr w:type="spellEnd"/>
          </w:p>
        </w:tc>
        <w:tc>
          <w:tcPr>
            <w:tcW w:w="1985" w:type="dxa"/>
          </w:tcPr>
          <w:p w14:paraId="27D06460" w14:textId="0857B3F7" w:rsidR="00CC5E0D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0A779CA" w14:textId="77777777" w:rsidR="00CC5E0D" w:rsidRPr="00432586" w:rsidRDefault="00CC5E0D" w:rsidP="00333B45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0B331A36" w14:textId="77777777" w:rsidR="00CC5E0D" w:rsidRDefault="00CC5E0D" w:rsidP="00CC5E0D">
      <w:pPr>
        <w:rPr>
          <w:lang w:val="de-AT" w:eastAsia="de-AT"/>
        </w:rPr>
      </w:pPr>
    </w:p>
    <w:p w14:paraId="14CEB2CB" w14:textId="686ED3CE" w:rsidR="00213764" w:rsidRDefault="00213764" w:rsidP="00213764">
      <w:pPr>
        <w:rPr>
          <w:u w:val="single"/>
          <w:lang w:val="de-AT" w:eastAsia="de-AT"/>
        </w:rPr>
      </w:pPr>
      <w:proofErr w:type="spellStart"/>
      <w:r>
        <w:rPr>
          <w:u w:val="single"/>
          <w:lang w:val="de-AT" w:eastAsia="de-AT"/>
        </w:rPr>
        <w:t>d</w:t>
      </w:r>
      <w:r w:rsidRPr="00CD3E26">
        <w:rPr>
          <w:u w:val="single"/>
          <w:lang w:val="de-AT" w:eastAsia="de-AT"/>
        </w:rPr>
        <w:t>bo.STG_QM_</w:t>
      </w:r>
      <w:r>
        <w:rPr>
          <w:u w:val="single"/>
          <w:lang w:val="de-AT" w:eastAsia="de-AT"/>
        </w:rPr>
        <w:t>AuditCheck</w:t>
      </w:r>
      <w:proofErr w:type="spellEnd"/>
    </w:p>
    <w:p w14:paraId="58ADCD7E" w14:textId="71EE2CEF" w:rsidR="00213764" w:rsidRDefault="00213764" w:rsidP="00213764">
      <w:pPr>
        <w:rPr>
          <w:lang w:val="de-AT" w:eastAsia="de-AT"/>
        </w:rPr>
      </w:pPr>
      <w:r>
        <w:rPr>
          <w:lang w:val="de-AT" w:eastAsia="de-AT"/>
        </w:rPr>
        <w:t>Informationen zu automatischen durchgeführten Proofs</w:t>
      </w:r>
      <w:r w:rsidR="00394A22">
        <w:rPr>
          <w:lang w:val="de-AT" w:eastAsia="de-AT"/>
        </w:rPr>
        <w:t xml:space="preserve">. </w:t>
      </w:r>
    </w:p>
    <w:p w14:paraId="59F02FD8" w14:textId="6CD0784D" w:rsidR="00394A22" w:rsidRPr="00CD3E26" w:rsidRDefault="00394A22" w:rsidP="00213764">
      <w:pPr>
        <w:rPr>
          <w:u w:val="single"/>
          <w:lang w:val="de-AT" w:eastAsia="de-AT"/>
        </w:rPr>
      </w:pPr>
      <w:proofErr w:type="gramStart"/>
      <w:r>
        <w:rPr>
          <w:lang w:val="de-AT" w:eastAsia="de-AT"/>
        </w:rPr>
        <w:t>!Diese</w:t>
      </w:r>
      <w:proofErr w:type="gramEnd"/>
      <w:r>
        <w:rPr>
          <w:lang w:val="de-AT" w:eastAsia="de-AT"/>
        </w:rPr>
        <w:t xml:space="preserve"> Tabelle vorläufig noch weglassen!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213764" w:rsidRPr="00432586" w14:paraId="6685C79D" w14:textId="77777777" w:rsidTr="0033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1EB13A02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100B3366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18BF8D46" w14:textId="77777777" w:rsidR="00213764" w:rsidRDefault="00213764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079B7945" w14:textId="77777777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72880070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213764" w:rsidRPr="00432586" w14:paraId="54FCA9B3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3547C6D9" w14:textId="77777777" w:rsidR="00213764" w:rsidRPr="005117B9" w:rsidRDefault="0021376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lastRenderedPageBreak/>
              <w:t>Id</w:t>
            </w:r>
            <w:proofErr w:type="spellEnd"/>
          </w:p>
        </w:tc>
        <w:tc>
          <w:tcPr>
            <w:tcW w:w="1134" w:type="dxa"/>
          </w:tcPr>
          <w:p w14:paraId="1DA4537E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4423C863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2BCB5FF9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42D9D6A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213764" w:rsidRPr="00432586" w14:paraId="632EA4F1" w14:textId="77777777" w:rsidTr="00333B45">
        <w:trPr>
          <w:trHeight w:val="227"/>
        </w:trPr>
        <w:tc>
          <w:tcPr>
            <w:tcW w:w="1696" w:type="dxa"/>
          </w:tcPr>
          <w:p w14:paraId="7C0708B9" w14:textId="77777777" w:rsidR="00213764" w:rsidRPr="005117B9" w:rsidRDefault="0021376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</w:t>
            </w:r>
            <w:r>
              <w:rPr>
                <w:b/>
                <w:bCs/>
                <w:sz w:val="16"/>
                <w:szCs w:val="16"/>
                <w:lang w:eastAsia="de-AT"/>
              </w:rPr>
              <w:t>ProofsId</w:t>
            </w:r>
            <w:proofErr w:type="spellEnd"/>
          </w:p>
        </w:tc>
        <w:tc>
          <w:tcPr>
            <w:tcW w:w="1134" w:type="dxa"/>
          </w:tcPr>
          <w:p w14:paraId="34E69319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0CA60385" w14:textId="77777777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57E1CC33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dbo.STG_QM_auditPlan</w:t>
            </w:r>
            <w:proofErr w:type="spellEnd"/>
          </w:p>
        </w:tc>
        <w:tc>
          <w:tcPr>
            <w:tcW w:w="2664" w:type="dxa"/>
          </w:tcPr>
          <w:p w14:paraId="0C6393ED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213764" w:rsidRPr="00432586" w14:paraId="0EC12BA0" w14:textId="77777777" w:rsidTr="0033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F7A9416" w14:textId="4BBC8D7A" w:rsidR="00213764" w:rsidRPr="005117B9" w:rsidRDefault="00394A22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&lt;TBD&gt;</w:t>
            </w:r>
          </w:p>
        </w:tc>
        <w:tc>
          <w:tcPr>
            <w:tcW w:w="1134" w:type="dxa"/>
          </w:tcPr>
          <w:p w14:paraId="6C8FBDFF" w14:textId="03AC6383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977" w:type="dxa"/>
          </w:tcPr>
          <w:p w14:paraId="6178CDB4" w14:textId="4948A9F1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72786C25" w14:textId="77777777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0D9CE04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213764" w:rsidRPr="00432586" w14:paraId="1C20C347" w14:textId="77777777" w:rsidTr="00333B45">
        <w:trPr>
          <w:trHeight w:val="227"/>
        </w:trPr>
        <w:tc>
          <w:tcPr>
            <w:tcW w:w="1696" w:type="dxa"/>
          </w:tcPr>
          <w:p w14:paraId="23B34722" w14:textId="2076ECD1" w:rsidR="00213764" w:rsidRDefault="00213764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</w:p>
        </w:tc>
        <w:tc>
          <w:tcPr>
            <w:tcW w:w="1134" w:type="dxa"/>
          </w:tcPr>
          <w:p w14:paraId="2FBCAB0F" w14:textId="471C3701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977" w:type="dxa"/>
          </w:tcPr>
          <w:p w14:paraId="73FB31C4" w14:textId="07724DB8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06B12BCF" w14:textId="77777777" w:rsidR="00213764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55EA6490" w14:textId="77777777" w:rsidR="00213764" w:rsidRPr="00432586" w:rsidRDefault="00213764" w:rsidP="00333B45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4A2C49E7" w14:textId="77777777" w:rsidR="00CC5E0D" w:rsidRDefault="00CC5E0D" w:rsidP="009D68D4">
      <w:pPr>
        <w:rPr>
          <w:u w:val="single"/>
          <w:lang w:val="de-AT" w:eastAsia="de-AT"/>
        </w:rPr>
      </w:pPr>
    </w:p>
    <w:p w14:paraId="211385DD" w14:textId="1BC54B67" w:rsidR="00153B70" w:rsidRDefault="00CD3E26" w:rsidP="009D68D4">
      <w:pPr>
        <w:rPr>
          <w:u w:val="single"/>
          <w:lang w:val="de-AT" w:eastAsia="de-AT"/>
        </w:rPr>
      </w:pPr>
      <w:proofErr w:type="spellStart"/>
      <w:r>
        <w:rPr>
          <w:u w:val="single"/>
          <w:lang w:val="de-AT" w:eastAsia="de-AT"/>
        </w:rPr>
        <w:t>d</w:t>
      </w:r>
      <w:r w:rsidR="00E43910" w:rsidRPr="00CD3E26">
        <w:rPr>
          <w:u w:val="single"/>
          <w:lang w:val="de-AT" w:eastAsia="de-AT"/>
        </w:rPr>
        <w:t>bo.STG_QM_AuditResult</w:t>
      </w:r>
      <w:proofErr w:type="spellEnd"/>
    </w:p>
    <w:p w14:paraId="1D68696A" w14:textId="1A732A13" w:rsidR="00596239" w:rsidRPr="00CD3E26" w:rsidRDefault="00596239" w:rsidP="009D68D4">
      <w:pPr>
        <w:rPr>
          <w:u w:val="single"/>
          <w:lang w:val="de-AT" w:eastAsia="de-AT"/>
        </w:rPr>
      </w:pPr>
      <w:r w:rsidRPr="00596239">
        <w:rPr>
          <w:lang w:val="de-AT" w:eastAsia="de-AT"/>
        </w:rPr>
        <w:t xml:space="preserve">Hier können eines oder </w:t>
      </w:r>
      <w:proofErr w:type="spellStart"/>
      <w:r w:rsidRPr="00596239">
        <w:rPr>
          <w:lang w:val="de-AT" w:eastAsia="de-AT"/>
        </w:rPr>
        <w:t>meherer</w:t>
      </w:r>
      <w:proofErr w:type="spellEnd"/>
      <w:r w:rsidRPr="00596239">
        <w:rPr>
          <w:lang w:val="de-AT" w:eastAsia="de-AT"/>
        </w:rPr>
        <w:t xml:space="preserve"> Ergebnisse </w:t>
      </w:r>
      <w:proofErr w:type="gramStart"/>
      <w:r w:rsidRPr="00596239">
        <w:rPr>
          <w:lang w:val="de-AT" w:eastAsia="de-AT"/>
        </w:rPr>
        <w:t>zu eine Proof</w:t>
      </w:r>
      <w:proofErr w:type="gramEnd"/>
      <w:r w:rsidRPr="00596239">
        <w:rPr>
          <w:lang w:val="de-AT" w:eastAsia="de-AT"/>
        </w:rPr>
        <w:t xml:space="preserve"> eingetragen werden</w:t>
      </w:r>
      <w:r w:rsidR="00F10B0A">
        <w:rPr>
          <w:lang w:val="de-AT" w:eastAsia="de-AT"/>
        </w:rPr>
        <w:t>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153B70" w:rsidRPr="00432586" w14:paraId="2B2C96A1" w14:textId="77777777" w:rsidTr="002A0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7BED2AE1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5492FE5C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2634FCBF" w14:textId="77777777" w:rsidR="00153B70" w:rsidRDefault="00153B70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59D0DF63" w14:textId="77777777" w:rsidR="00153B70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3D16B50D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153B70" w:rsidRPr="00432586" w14:paraId="0ED0AE00" w14:textId="77777777" w:rsidTr="002A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89B6F55" w14:textId="77777777" w:rsidR="00153B70" w:rsidRPr="005117B9" w:rsidRDefault="00153B70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2E0B0FB5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796667F2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68AE9CE8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DC66300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153B70" w:rsidRPr="00432586" w14:paraId="0AEDD52A" w14:textId="77777777" w:rsidTr="002A0916">
        <w:trPr>
          <w:trHeight w:val="227"/>
        </w:trPr>
        <w:tc>
          <w:tcPr>
            <w:tcW w:w="1696" w:type="dxa"/>
          </w:tcPr>
          <w:p w14:paraId="76AFF5E9" w14:textId="39F6E043" w:rsidR="00153B70" w:rsidRPr="005117B9" w:rsidRDefault="00153B70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</w:t>
            </w:r>
            <w:r w:rsidR="00AE0A7A">
              <w:rPr>
                <w:b/>
                <w:bCs/>
                <w:sz w:val="16"/>
                <w:szCs w:val="16"/>
                <w:lang w:eastAsia="de-AT"/>
              </w:rPr>
              <w:t>P</w:t>
            </w:r>
            <w:r w:rsidR="00CE0D6D">
              <w:rPr>
                <w:b/>
                <w:bCs/>
                <w:sz w:val="16"/>
                <w:szCs w:val="16"/>
                <w:lang w:eastAsia="de-AT"/>
              </w:rPr>
              <w:t>roofsId</w:t>
            </w:r>
            <w:proofErr w:type="spellEnd"/>
          </w:p>
        </w:tc>
        <w:tc>
          <w:tcPr>
            <w:tcW w:w="1134" w:type="dxa"/>
          </w:tcPr>
          <w:p w14:paraId="5779E986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7B009982" w14:textId="77777777" w:rsidR="00153B70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610E1CA4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dbo.STG_QM_auditPlan</w:t>
            </w:r>
            <w:proofErr w:type="spellEnd"/>
          </w:p>
        </w:tc>
        <w:tc>
          <w:tcPr>
            <w:tcW w:w="2664" w:type="dxa"/>
          </w:tcPr>
          <w:p w14:paraId="756DA8B3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A8636A" w:rsidRPr="00432586" w14:paraId="4AB1075D" w14:textId="77777777" w:rsidTr="002A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1B1CA2A1" w14:textId="75713F1B" w:rsidR="00A8636A" w:rsidRPr="005117B9" w:rsidRDefault="00A8636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</w:t>
            </w:r>
            <w:r w:rsidR="00052F7A">
              <w:rPr>
                <w:b/>
                <w:bCs/>
                <w:sz w:val="16"/>
                <w:szCs w:val="16"/>
                <w:lang w:eastAsia="de-AT"/>
              </w:rPr>
              <w:t>Auditor</w:t>
            </w:r>
            <w:proofErr w:type="spellEnd"/>
          </w:p>
        </w:tc>
        <w:tc>
          <w:tcPr>
            <w:tcW w:w="1134" w:type="dxa"/>
          </w:tcPr>
          <w:p w14:paraId="3497A918" w14:textId="3AC65996" w:rsidR="00A8636A" w:rsidRDefault="00052F7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393ED6CF" w14:textId="35285A3F" w:rsidR="00A8636A" w:rsidRDefault="00052F7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1985" w:type="dxa"/>
          </w:tcPr>
          <w:p w14:paraId="3AC39BEA" w14:textId="77777777" w:rsidR="00A8636A" w:rsidRDefault="00A8636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D413C3E" w14:textId="77777777" w:rsidR="00A8636A" w:rsidRPr="00432586" w:rsidRDefault="00A8636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6E0A43" w:rsidRPr="00432586" w14:paraId="1030D1F7" w14:textId="77777777" w:rsidTr="002A0916">
        <w:trPr>
          <w:trHeight w:val="227"/>
        </w:trPr>
        <w:tc>
          <w:tcPr>
            <w:tcW w:w="1696" w:type="dxa"/>
          </w:tcPr>
          <w:p w14:paraId="3DE9F056" w14:textId="7EE46A22" w:rsidR="006E0A43" w:rsidRDefault="006E0A43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auditBewertungID</w:t>
            </w:r>
            <w:proofErr w:type="spellEnd"/>
          </w:p>
        </w:tc>
        <w:tc>
          <w:tcPr>
            <w:tcW w:w="1134" w:type="dxa"/>
          </w:tcPr>
          <w:p w14:paraId="52B5EEBB" w14:textId="08BB7926" w:rsidR="006E0A43" w:rsidRDefault="002936DF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28944D75" w14:textId="1B235304" w:rsidR="006E0A43" w:rsidRDefault="002936DF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4</w:t>
            </w:r>
          </w:p>
        </w:tc>
        <w:tc>
          <w:tcPr>
            <w:tcW w:w="1985" w:type="dxa"/>
          </w:tcPr>
          <w:p w14:paraId="5C6C4CF5" w14:textId="585BDD6C" w:rsidR="006E0A43" w:rsidRDefault="002936DF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dbo.STG_QM_auditBewertung</w:t>
            </w:r>
            <w:proofErr w:type="spellEnd"/>
          </w:p>
        </w:tc>
        <w:tc>
          <w:tcPr>
            <w:tcW w:w="2664" w:type="dxa"/>
          </w:tcPr>
          <w:p w14:paraId="41D12979" w14:textId="77777777" w:rsidR="006E0A43" w:rsidRPr="00432586" w:rsidRDefault="006E0A43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052F7A" w:rsidRPr="00432586" w14:paraId="2148B35A" w14:textId="77777777" w:rsidTr="002A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5F7F091D" w14:textId="091CA158" w:rsidR="00052F7A" w:rsidRDefault="00052F7A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datumerfasst</w:t>
            </w:r>
          </w:p>
        </w:tc>
        <w:tc>
          <w:tcPr>
            <w:tcW w:w="1134" w:type="dxa"/>
          </w:tcPr>
          <w:p w14:paraId="278D97BF" w14:textId="547BAC65" w:rsidR="00052F7A" w:rsidRDefault="00052F7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977" w:type="dxa"/>
          </w:tcPr>
          <w:p w14:paraId="7E0337AD" w14:textId="7C773F50" w:rsidR="00052F7A" w:rsidRDefault="00052F7A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7.7.2026</w:t>
            </w:r>
          </w:p>
        </w:tc>
        <w:tc>
          <w:tcPr>
            <w:tcW w:w="1985" w:type="dxa"/>
          </w:tcPr>
          <w:p w14:paraId="5C7BD804" w14:textId="77777777" w:rsidR="00052F7A" w:rsidRDefault="00052F7A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61AE826" w14:textId="77777777" w:rsidR="00052F7A" w:rsidRPr="00432586" w:rsidRDefault="00052F7A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153B70" w:rsidRPr="00432586" w14:paraId="08372B82" w14:textId="77777777" w:rsidTr="002A0916">
        <w:trPr>
          <w:trHeight w:val="227"/>
        </w:trPr>
        <w:tc>
          <w:tcPr>
            <w:tcW w:w="1696" w:type="dxa"/>
          </w:tcPr>
          <w:p w14:paraId="59631288" w14:textId="77777777" w:rsidR="00153B70" w:rsidRDefault="00153B70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antwort</w:t>
            </w:r>
            <w:proofErr w:type="spellEnd"/>
          </w:p>
        </w:tc>
        <w:tc>
          <w:tcPr>
            <w:tcW w:w="1134" w:type="dxa"/>
          </w:tcPr>
          <w:p w14:paraId="48CAE158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2A33C310" w14:textId="3DB42CA6" w:rsidR="00153B70" w:rsidRPr="00432586" w:rsidRDefault="005348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Dokumentation in testif.com</w:t>
            </w:r>
            <w:r w:rsidR="00150539">
              <w:rPr>
                <w:sz w:val="16"/>
                <w:szCs w:val="16"/>
                <w:lang w:eastAsia="de-AT"/>
              </w:rPr>
              <w:t>; WAK siehe beiliegendes Dokument oder link</w:t>
            </w:r>
          </w:p>
        </w:tc>
        <w:tc>
          <w:tcPr>
            <w:tcW w:w="1985" w:type="dxa"/>
          </w:tcPr>
          <w:p w14:paraId="1ECF0B57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7F2C9DF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153B70" w:rsidRPr="00432586" w14:paraId="5B7F292B" w14:textId="77777777" w:rsidTr="002A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ECED7FC" w14:textId="77777777" w:rsidR="00153B70" w:rsidRDefault="00153B70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auditResultInfo</w:t>
            </w:r>
            <w:proofErr w:type="spellEnd"/>
          </w:p>
        </w:tc>
        <w:tc>
          <w:tcPr>
            <w:tcW w:w="1134" w:type="dxa"/>
          </w:tcPr>
          <w:p w14:paraId="30409F23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3A25CB38" w14:textId="74965CF6" w:rsidR="00153B70" w:rsidRPr="00432586" w:rsidRDefault="00EB3221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Keine Abweichung gefunden</w:t>
            </w:r>
          </w:p>
        </w:tc>
        <w:tc>
          <w:tcPr>
            <w:tcW w:w="1985" w:type="dxa"/>
          </w:tcPr>
          <w:p w14:paraId="56F20473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DA19934" w14:textId="77777777" w:rsidR="00153B70" w:rsidRPr="00432586" w:rsidRDefault="00153B70" w:rsidP="00341313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0327D5E4" w14:textId="77777777" w:rsidR="00242541" w:rsidRDefault="00242541" w:rsidP="001E75A9">
      <w:pPr>
        <w:rPr>
          <w:u w:val="single"/>
          <w:lang w:val="de-AT" w:eastAsia="de-AT"/>
        </w:rPr>
      </w:pPr>
    </w:p>
    <w:p w14:paraId="0F19F1CB" w14:textId="5EBC9187" w:rsidR="001E75A9" w:rsidRPr="00596239" w:rsidRDefault="001E75A9" w:rsidP="001E75A9">
      <w:pPr>
        <w:rPr>
          <w:u w:val="single"/>
          <w:lang w:val="de-AT" w:eastAsia="de-AT"/>
        </w:rPr>
      </w:pPr>
      <w:proofErr w:type="spellStart"/>
      <w:r w:rsidRPr="00596239">
        <w:rPr>
          <w:u w:val="single"/>
          <w:lang w:val="de-AT" w:eastAsia="de-AT"/>
        </w:rPr>
        <w:t>dbo.STG_QM_AuditAbweichung</w:t>
      </w:r>
      <w:proofErr w:type="spellEnd"/>
    </w:p>
    <w:p w14:paraId="12B0AC75" w14:textId="13B783D6" w:rsidR="00F10B0A" w:rsidRDefault="00F10B0A" w:rsidP="001E75A9">
      <w:pPr>
        <w:rPr>
          <w:lang w:val="de-AT" w:eastAsia="de-AT"/>
        </w:rPr>
      </w:pPr>
      <w:r>
        <w:rPr>
          <w:lang w:val="de-AT" w:eastAsia="de-AT"/>
        </w:rPr>
        <w:t xml:space="preserve">hier können eine oder mehrere Abweichungen zu einem </w:t>
      </w:r>
      <w:proofErr w:type="spellStart"/>
      <w:r>
        <w:rPr>
          <w:lang w:val="de-AT" w:eastAsia="de-AT"/>
        </w:rPr>
        <w:t>auditResult</w:t>
      </w:r>
      <w:proofErr w:type="spellEnd"/>
      <w:r>
        <w:rPr>
          <w:lang w:val="de-AT" w:eastAsia="de-AT"/>
        </w:rPr>
        <w:t xml:space="preserve"> eingegeben werden.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835"/>
        <w:gridCol w:w="2127"/>
        <w:gridCol w:w="2664"/>
      </w:tblGrid>
      <w:tr w:rsidR="001E75A9" w:rsidRPr="00432586" w14:paraId="28C82FC1" w14:textId="77777777" w:rsidTr="006C1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715DBC41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340BFCB4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835" w:type="dxa"/>
          </w:tcPr>
          <w:p w14:paraId="4AEA5F3B" w14:textId="77777777" w:rsidR="001E75A9" w:rsidRDefault="001E75A9" w:rsidP="005F008D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2127" w:type="dxa"/>
          </w:tcPr>
          <w:p w14:paraId="1C542C1C" w14:textId="77777777" w:rsidR="001E75A9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</w:p>
        </w:tc>
        <w:tc>
          <w:tcPr>
            <w:tcW w:w="2664" w:type="dxa"/>
            <w:hideMark/>
          </w:tcPr>
          <w:p w14:paraId="642CE132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1E75A9" w:rsidRPr="00432586" w14:paraId="11E2DC7D" w14:textId="77777777" w:rsidTr="006C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22DCCADE" w14:textId="77777777" w:rsidR="001E75A9" w:rsidRPr="0018070C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18070C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0B5F72A1" w14:textId="349EE024" w:rsidR="001E75A9" w:rsidRPr="00432586" w:rsidRDefault="00CB2F77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835" w:type="dxa"/>
          </w:tcPr>
          <w:p w14:paraId="67BD4501" w14:textId="3BA469CF" w:rsidR="001E75A9" w:rsidRPr="00432586" w:rsidRDefault="00ED2C23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</w:t>
            </w:r>
          </w:p>
        </w:tc>
        <w:tc>
          <w:tcPr>
            <w:tcW w:w="2127" w:type="dxa"/>
          </w:tcPr>
          <w:p w14:paraId="630D323E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C4D7089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7EE252F7" w14:textId="77777777" w:rsidTr="006C1FE6">
        <w:trPr>
          <w:trHeight w:val="227"/>
        </w:trPr>
        <w:tc>
          <w:tcPr>
            <w:tcW w:w="1696" w:type="dxa"/>
          </w:tcPr>
          <w:p w14:paraId="47315B09" w14:textId="69FB9133" w:rsidR="001E75A9" w:rsidRPr="0018070C" w:rsidRDefault="001E75A9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18070C">
              <w:rPr>
                <w:b/>
                <w:bCs/>
                <w:sz w:val="16"/>
                <w:szCs w:val="16"/>
                <w:lang w:eastAsia="de-AT"/>
              </w:rPr>
              <w:t>audit</w:t>
            </w:r>
            <w:r w:rsidR="00A83B53" w:rsidRPr="0018070C">
              <w:rPr>
                <w:b/>
                <w:bCs/>
                <w:sz w:val="16"/>
                <w:szCs w:val="16"/>
                <w:lang w:eastAsia="de-AT"/>
              </w:rPr>
              <w:t>ResultID</w:t>
            </w:r>
            <w:proofErr w:type="spellEnd"/>
          </w:p>
        </w:tc>
        <w:tc>
          <w:tcPr>
            <w:tcW w:w="1134" w:type="dxa"/>
          </w:tcPr>
          <w:p w14:paraId="4B7E47E1" w14:textId="369B7C72" w:rsidR="001E75A9" w:rsidRPr="00432586" w:rsidRDefault="00CB2F77" w:rsidP="005F008D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Ganzzah</w:t>
            </w:r>
            <w:proofErr w:type="spellEnd"/>
          </w:p>
        </w:tc>
        <w:tc>
          <w:tcPr>
            <w:tcW w:w="2835" w:type="dxa"/>
          </w:tcPr>
          <w:p w14:paraId="469853E3" w14:textId="10503BBB" w:rsidR="001E75A9" w:rsidRDefault="00892BD5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45</w:t>
            </w:r>
          </w:p>
        </w:tc>
        <w:tc>
          <w:tcPr>
            <w:tcW w:w="2127" w:type="dxa"/>
          </w:tcPr>
          <w:p w14:paraId="5CD6FA70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E5285C3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432586" w14:paraId="43F4BD7E" w14:textId="77777777" w:rsidTr="006C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3A03ADCF" w14:textId="1F4B8517" w:rsidR="001E75A9" w:rsidRDefault="00787294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</w:t>
            </w:r>
            <w:r w:rsidR="00504A3E">
              <w:rPr>
                <w:b/>
                <w:bCs/>
                <w:sz w:val="16"/>
                <w:szCs w:val="16"/>
                <w:lang w:eastAsia="de-AT"/>
              </w:rPr>
              <w:t>bweichung</w:t>
            </w:r>
            <w:proofErr w:type="spellEnd"/>
          </w:p>
        </w:tc>
        <w:tc>
          <w:tcPr>
            <w:tcW w:w="1134" w:type="dxa"/>
          </w:tcPr>
          <w:p w14:paraId="3A2FB7F7" w14:textId="1EB5C641" w:rsidR="001E75A9" w:rsidRPr="00432586" w:rsidRDefault="00B263DA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835" w:type="dxa"/>
          </w:tcPr>
          <w:p w14:paraId="53B1496F" w14:textId="3DADF079" w:rsidR="001E75A9" w:rsidRPr="00432586" w:rsidRDefault="00DA1A8E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Im Prozess wird die Prüfung nicht dokumentiert. Das muss </w:t>
            </w:r>
            <w:r w:rsidR="00742589">
              <w:rPr>
                <w:sz w:val="16"/>
                <w:szCs w:val="16"/>
                <w:lang w:eastAsia="de-AT"/>
              </w:rPr>
              <w:t>eingefügt werden</w:t>
            </w:r>
          </w:p>
        </w:tc>
        <w:tc>
          <w:tcPr>
            <w:tcW w:w="2127" w:type="dxa"/>
          </w:tcPr>
          <w:p w14:paraId="535B04D5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5D55397" w14:textId="77777777" w:rsidR="001E75A9" w:rsidRPr="00432586" w:rsidRDefault="001E75A9" w:rsidP="005F008D">
            <w:pPr>
              <w:rPr>
                <w:sz w:val="16"/>
                <w:szCs w:val="16"/>
                <w:lang w:eastAsia="de-AT"/>
              </w:rPr>
            </w:pPr>
          </w:p>
        </w:tc>
      </w:tr>
      <w:tr w:rsidR="001E75A9" w:rsidRPr="0010381B" w14:paraId="4AA3EBEE" w14:textId="77777777" w:rsidTr="006C1FE6">
        <w:trPr>
          <w:trHeight w:val="227"/>
        </w:trPr>
        <w:tc>
          <w:tcPr>
            <w:tcW w:w="1696" w:type="dxa"/>
          </w:tcPr>
          <w:p w14:paraId="1F166B5C" w14:textId="49F97266" w:rsidR="001E75A9" w:rsidRDefault="006C309D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abweichungSta</w:t>
            </w:r>
            <w:r w:rsidR="006C1FE6">
              <w:rPr>
                <w:b/>
                <w:bCs/>
                <w:sz w:val="16"/>
                <w:szCs w:val="16"/>
                <w:lang w:eastAsia="de-AT"/>
              </w:rPr>
              <w:t>t</w:t>
            </w:r>
            <w:r>
              <w:rPr>
                <w:b/>
                <w:bCs/>
                <w:sz w:val="16"/>
                <w:szCs w:val="16"/>
                <w:lang w:eastAsia="de-AT"/>
              </w:rPr>
              <w:t>us</w:t>
            </w:r>
            <w:proofErr w:type="spellEnd"/>
          </w:p>
        </w:tc>
        <w:tc>
          <w:tcPr>
            <w:tcW w:w="1134" w:type="dxa"/>
          </w:tcPr>
          <w:p w14:paraId="3A216111" w14:textId="761BEDA2" w:rsidR="001E75A9" w:rsidRPr="00432586" w:rsidRDefault="00994838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835" w:type="dxa"/>
          </w:tcPr>
          <w:p w14:paraId="2D95AF4E" w14:textId="00244D9E" w:rsidR="001E75A9" w:rsidRPr="00432586" w:rsidRDefault="0010381B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</w:t>
            </w:r>
          </w:p>
        </w:tc>
        <w:tc>
          <w:tcPr>
            <w:tcW w:w="2127" w:type="dxa"/>
          </w:tcPr>
          <w:p w14:paraId="62730CEA" w14:textId="6B01AA3E" w:rsidR="001E75A9" w:rsidRPr="0010381B" w:rsidRDefault="002A0916" w:rsidP="005F008D">
            <w:pPr>
              <w:rPr>
                <w:sz w:val="16"/>
                <w:szCs w:val="16"/>
                <w:lang w:val="en-GB" w:eastAsia="de-AT"/>
              </w:rPr>
            </w:pPr>
            <w:proofErr w:type="spellStart"/>
            <w:proofErr w:type="gramStart"/>
            <w:r>
              <w:rPr>
                <w:sz w:val="16"/>
                <w:szCs w:val="16"/>
                <w:lang w:val="en-GB" w:eastAsia="de-AT"/>
              </w:rPr>
              <w:t>t</w:t>
            </w:r>
            <w:r w:rsidR="0010381B" w:rsidRPr="0010381B">
              <w:rPr>
                <w:sz w:val="16"/>
                <w:szCs w:val="16"/>
                <w:lang w:val="en-GB" w:eastAsia="de-AT"/>
              </w:rPr>
              <w:t>bl.Look</w:t>
            </w:r>
            <w:proofErr w:type="gramEnd"/>
            <w:r w:rsidR="0010381B" w:rsidRPr="0010381B">
              <w:rPr>
                <w:sz w:val="16"/>
                <w:szCs w:val="16"/>
                <w:lang w:val="en-GB" w:eastAsia="de-AT"/>
              </w:rPr>
              <w:t>_QM_Audit</w:t>
            </w:r>
            <w:r w:rsidR="00E90691">
              <w:rPr>
                <w:sz w:val="16"/>
                <w:szCs w:val="16"/>
                <w:lang w:val="en-GB" w:eastAsia="de-AT"/>
              </w:rPr>
              <w:t>Status</w:t>
            </w:r>
            <w:proofErr w:type="spellEnd"/>
          </w:p>
        </w:tc>
        <w:tc>
          <w:tcPr>
            <w:tcW w:w="2664" w:type="dxa"/>
          </w:tcPr>
          <w:p w14:paraId="72C35515" w14:textId="77777777" w:rsidR="001E75A9" w:rsidRPr="0010381B" w:rsidRDefault="001E75A9" w:rsidP="005F008D">
            <w:pPr>
              <w:rPr>
                <w:sz w:val="16"/>
                <w:szCs w:val="16"/>
                <w:lang w:val="en-GB" w:eastAsia="de-AT"/>
              </w:rPr>
            </w:pPr>
          </w:p>
        </w:tc>
      </w:tr>
      <w:tr w:rsidR="00755E9D" w:rsidRPr="00432586" w14:paraId="3CA5367D" w14:textId="77777777" w:rsidTr="006C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03D90B7" w14:textId="316F2F98" w:rsidR="00755E9D" w:rsidRDefault="00755E9D" w:rsidP="005F008D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</w:t>
            </w:r>
            <w:r w:rsidR="009778CF">
              <w:rPr>
                <w:b/>
                <w:bCs/>
                <w:sz w:val="16"/>
                <w:szCs w:val="16"/>
                <w:lang w:eastAsia="de-AT"/>
              </w:rPr>
              <w:t>Auditor</w:t>
            </w:r>
            <w:proofErr w:type="spellEnd"/>
          </w:p>
        </w:tc>
        <w:tc>
          <w:tcPr>
            <w:tcW w:w="1134" w:type="dxa"/>
          </w:tcPr>
          <w:p w14:paraId="04E59DD1" w14:textId="7C8288E2" w:rsidR="00755E9D" w:rsidRDefault="0010381B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835" w:type="dxa"/>
          </w:tcPr>
          <w:p w14:paraId="77E40C9A" w14:textId="346F9D6F" w:rsidR="00755E9D" w:rsidRPr="00432586" w:rsidRDefault="0010381B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Methe Holger</w:t>
            </w:r>
          </w:p>
        </w:tc>
        <w:tc>
          <w:tcPr>
            <w:tcW w:w="2127" w:type="dxa"/>
          </w:tcPr>
          <w:p w14:paraId="02C45A33" w14:textId="77777777" w:rsidR="00755E9D" w:rsidRPr="00432586" w:rsidRDefault="00755E9D" w:rsidP="005F008D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41C4F985" w14:textId="20894B65" w:rsidR="00755E9D" w:rsidRPr="00432586" w:rsidRDefault="0054286E" w:rsidP="005F008D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Erfasser der </w:t>
            </w:r>
            <w:proofErr w:type="spellStart"/>
            <w:r>
              <w:rPr>
                <w:sz w:val="16"/>
                <w:szCs w:val="16"/>
                <w:lang w:eastAsia="de-AT"/>
              </w:rPr>
              <w:t>Abeichung</w:t>
            </w:r>
            <w:proofErr w:type="spellEnd"/>
          </w:p>
        </w:tc>
      </w:tr>
      <w:tr w:rsidR="008D2CA3" w:rsidRPr="00432586" w14:paraId="4E365899" w14:textId="77777777" w:rsidTr="006C1FE6">
        <w:trPr>
          <w:trHeight w:val="227"/>
        </w:trPr>
        <w:tc>
          <w:tcPr>
            <w:tcW w:w="1696" w:type="dxa"/>
          </w:tcPr>
          <w:p w14:paraId="457F4CF2" w14:textId="6D104AA8" w:rsidR="008D2CA3" w:rsidRDefault="008D2CA3" w:rsidP="008D2CA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datumErfasst</w:t>
            </w:r>
            <w:proofErr w:type="spellEnd"/>
          </w:p>
        </w:tc>
        <w:tc>
          <w:tcPr>
            <w:tcW w:w="1134" w:type="dxa"/>
          </w:tcPr>
          <w:p w14:paraId="3FB7B722" w14:textId="04B00BB6" w:rsidR="008D2CA3" w:rsidRPr="00432586" w:rsidRDefault="008D2CA3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835" w:type="dxa"/>
          </w:tcPr>
          <w:p w14:paraId="05F96E52" w14:textId="5722BE13" w:rsidR="008D2CA3" w:rsidRPr="00432586" w:rsidRDefault="008D2CA3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7.7.2026</w:t>
            </w:r>
          </w:p>
        </w:tc>
        <w:tc>
          <w:tcPr>
            <w:tcW w:w="2127" w:type="dxa"/>
          </w:tcPr>
          <w:p w14:paraId="4D09E088" w14:textId="77777777" w:rsidR="008D2CA3" w:rsidRPr="00432586" w:rsidRDefault="008D2CA3" w:rsidP="008D2CA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EF7A9B6" w14:textId="024000BF" w:rsidR="008D2CA3" w:rsidRPr="00432586" w:rsidRDefault="0054286E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</w:t>
            </w:r>
            <w:r w:rsidR="007B44D5">
              <w:rPr>
                <w:sz w:val="16"/>
                <w:szCs w:val="16"/>
                <w:lang w:eastAsia="de-AT"/>
              </w:rPr>
              <w:t>u</w:t>
            </w:r>
            <w:r>
              <w:rPr>
                <w:sz w:val="16"/>
                <w:szCs w:val="16"/>
                <w:lang w:eastAsia="de-AT"/>
              </w:rPr>
              <w:t>m der Erfassun</w:t>
            </w:r>
            <w:r w:rsidR="007B44D5">
              <w:rPr>
                <w:sz w:val="16"/>
                <w:szCs w:val="16"/>
                <w:lang w:eastAsia="de-AT"/>
              </w:rPr>
              <w:t>g</w:t>
            </w:r>
            <w:r>
              <w:rPr>
                <w:sz w:val="16"/>
                <w:szCs w:val="16"/>
                <w:lang w:eastAsia="de-AT"/>
              </w:rPr>
              <w:t xml:space="preserve"> der der Abweichung</w:t>
            </w:r>
          </w:p>
        </w:tc>
      </w:tr>
      <w:tr w:rsidR="008D2CA3" w:rsidRPr="00432586" w14:paraId="61B3722A" w14:textId="77777777" w:rsidTr="006C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4B42844" w14:textId="4BB8F32D" w:rsidR="008D2CA3" w:rsidRDefault="008D2CA3" w:rsidP="008D2CA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nameEigner</w:t>
            </w:r>
            <w:proofErr w:type="spellEnd"/>
          </w:p>
        </w:tc>
        <w:tc>
          <w:tcPr>
            <w:tcW w:w="1134" w:type="dxa"/>
          </w:tcPr>
          <w:p w14:paraId="3E79B469" w14:textId="6EA6EB5F" w:rsidR="008D2CA3" w:rsidRDefault="008D2CA3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835" w:type="dxa"/>
          </w:tcPr>
          <w:p w14:paraId="5E0AF5C9" w14:textId="0AD6765E" w:rsidR="008D2CA3" w:rsidRPr="00432586" w:rsidRDefault="00F87544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Madl Christoph</w:t>
            </w:r>
          </w:p>
        </w:tc>
        <w:tc>
          <w:tcPr>
            <w:tcW w:w="2127" w:type="dxa"/>
          </w:tcPr>
          <w:p w14:paraId="65841176" w14:textId="77777777" w:rsidR="008D2CA3" w:rsidRPr="00432586" w:rsidRDefault="008D2CA3" w:rsidP="008D2CA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69EB5DC" w14:textId="2032333D" w:rsidR="008D2CA3" w:rsidRPr="00432586" w:rsidRDefault="0054286E" w:rsidP="008D2CA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Wer hat die Abweichung zu verantworten und ist zuständig für die </w:t>
            </w:r>
            <w:r w:rsidR="007B44D5">
              <w:rPr>
                <w:sz w:val="16"/>
                <w:szCs w:val="16"/>
                <w:lang w:eastAsia="de-AT"/>
              </w:rPr>
              <w:t>Behebung?</w:t>
            </w:r>
          </w:p>
        </w:tc>
      </w:tr>
    </w:tbl>
    <w:p w14:paraId="27B80519" w14:textId="77777777" w:rsidR="001E75A9" w:rsidRDefault="001E75A9" w:rsidP="001E75A9">
      <w:pPr>
        <w:rPr>
          <w:lang w:val="de-AT" w:eastAsia="de-AT"/>
        </w:rPr>
      </w:pPr>
    </w:p>
    <w:p w14:paraId="41E76047" w14:textId="3A13A9AC" w:rsidR="009E0AE9" w:rsidRDefault="009E0AE9" w:rsidP="009E0AE9">
      <w:pPr>
        <w:rPr>
          <w:u w:val="single"/>
          <w:lang w:val="de-AT" w:eastAsia="de-AT"/>
        </w:rPr>
      </w:pPr>
      <w:proofErr w:type="spellStart"/>
      <w:r w:rsidRPr="00CD3E26">
        <w:rPr>
          <w:u w:val="single"/>
          <w:lang w:val="de-AT" w:eastAsia="de-AT"/>
        </w:rPr>
        <w:t>dbo.STG_QM_AuditMaßnahme</w:t>
      </w:r>
      <w:proofErr w:type="spellEnd"/>
    </w:p>
    <w:p w14:paraId="01B618F4" w14:textId="0C54F76E" w:rsidR="00CD3E26" w:rsidRDefault="00F10B0A" w:rsidP="009E0AE9">
      <w:pPr>
        <w:rPr>
          <w:lang w:val="de-AT" w:eastAsia="de-AT"/>
        </w:rPr>
      </w:pPr>
      <w:r w:rsidRPr="00F10B0A">
        <w:rPr>
          <w:lang w:val="de-AT" w:eastAsia="de-AT"/>
        </w:rPr>
        <w:t xml:space="preserve">hier können eine oder </w:t>
      </w:r>
      <w:proofErr w:type="spellStart"/>
      <w:r w:rsidRPr="00F10B0A">
        <w:rPr>
          <w:lang w:val="de-AT" w:eastAsia="de-AT"/>
        </w:rPr>
        <w:t>mehrer</w:t>
      </w:r>
      <w:proofErr w:type="spellEnd"/>
      <w:r w:rsidRPr="00F10B0A">
        <w:rPr>
          <w:lang w:val="de-AT" w:eastAsia="de-AT"/>
        </w:rPr>
        <w:t xml:space="preserve"> </w:t>
      </w:r>
      <w:proofErr w:type="spellStart"/>
      <w:r w:rsidRPr="00F10B0A">
        <w:rPr>
          <w:lang w:val="de-AT" w:eastAsia="de-AT"/>
        </w:rPr>
        <w:t>Massnahmen</w:t>
      </w:r>
      <w:proofErr w:type="spellEnd"/>
      <w:r w:rsidRPr="00F10B0A">
        <w:rPr>
          <w:lang w:val="de-AT" w:eastAsia="de-AT"/>
        </w:rPr>
        <w:t xml:space="preserve"> zu einer Auditabweichung eingeben werden.</w:t>
      </w:r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838"/>
        <w:gridCol w:w="1134"/>
        <w:gridCol w:w="2552"/>
        <w:gridCol w:w="2268"/>
        <w:gridCol w:w="2664"/>
      </w:tblGrid>
      <w:tr w:rsidR="009E0AE9" w:rsidRPr="00432586" w14:paraId="20D638B7" w14:textId="77777777" w:rsidTr="007B4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838" w:type="dxa"/>
            <w:hideMark/>
          </w:tcPr>
          <w:p w14:paraId="64656426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20BFF646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552" w:type="dxa"/>
          </w:tcPr>
          <w:p w14:paraId="7F57A78E" w14:textId="77777777" w:rsidR="009E0AE9" w:rsidRDefault="009E0AE9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2268" w:type="dxa"/>
          </w:tcPr>
          <w:p w14:paraId="60C3E167" w14:textId="77777777" w:rsidR="009E0AE9" w:rsidRDefault="009E0A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</w:p>
        </w:tc>
        <w:tc>
          <w:tcPr>
            <w:tcW w:w="2664" w:type="dxa"/>
            <w:hideMark/>
          </w:tcPr>
          <w:p w14:paraId="55AB1F22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9E0AE9" w:rsidRPr="00432586" w14:paraId="333A514B" w14:textId="77777777" w:rsidTr="007B4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554A8465" w14:textId="77777777" w:rsidR="009E0AE9" w:rsidRPr="0018070C" w:rsidRDefault="009E0AE9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18070C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26C5EE36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552" w:type="dxa"/>
          </w:tcPr>
          <w:p w14:paraId="12504717" w14:textId="10C78941" w:rsidR="009E0AE9" w:rsidRPr="00432586" w:rsidRDefault="00B266AC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</w:t>
            </w:r>
          </w:p>
        </w:tc>
        <w:tc>
          <w:tcPr>
            <w:tcW w:w="2268" w:type="dxa"/>
          </w:tcPr>
          <w:p w14:paraId="2CC3FD0C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5CF77F8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9E0AE9" w:rsidRPr="00432586" w14:paraId="70AC4380" w14:textId="77777777" w:rsidTr="007B44D5">
        <w:trPr>
          <w:trHeight w:val="227"/>
        </w:trPr>
        <w:tc>
          <w:tcPr>
            <w:tcW w:w="1838" w:type="dxa"/>
          </w:tcPr>
          <w:p w14:paraId="5F4D68CF" w14:textId="161C531E" w:rsidR="009E0AE9" w:rsidRPr="0018070C" w:rsidRDefault="009E0AE9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18070C">
              <w:rPr>
                <w:b/>
                <w:bCs/>
                <w:sz w:val="16"/>
                <w:szCs w:val="16"/>
                <w:lang w:eastAsia="de-AT"/>
              </w:rPr>
              <w:t>audit</w:t>
            </w:r>
            <w:r>
              <w:rPr>
                <w:b/>
                <w:bCs/>
                <w:sz w:val="16"/>
                <w:szCs w:val="16"/>
                <w:lang w:eastAsia="de-AT"/>
              </w:rPr>
              <w:t>AbweichungI</w:t>
            </w:r>
            <w:r w:rsidRPr="0018070C">
              <w:rPr>
                <w:b/>
                <w:bCs/>
                <w:sz w:val="16"/>
                <w:szCs w:val="16"/>
                <w:lang w:eastAsia="de-AT"/>
              </w:rPr>
              <w:t>D</w:t>
            </w:r>
            <w:proofErr w:type="spellEnd"/>
          </w:p>
        </w:tc>
        <w:tc>
          <w:tcPr>
            <w:tcW w:w="1134" w:type="dxa"/>
          </w:tcPr>
          <w:p w14:paraId="37BAC0BD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Ganzzah</w:t>
            </w:r>
            <w:proofErr w:type="spellEnd"/>
          </w:p>
        </w:tc>
        <w:tc>
          <w:tcPr>
            <w:tcW w:w="2552" w:type="dxa"/>
          </w:tcPr>
          <w:p w14:paraId="1280EFF3" w14:textId="040FD871" w:rsidR="009E0AE9" w:rsidRDefault="00962AB2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</w:t>
            </w:r>
          </w:p>
        </w:tc>
        <w:tc>
          <w:tcPr>
            <w:tcW w:w="2268" w:type="dxa"/>
          </w:tcPr>
          <w:p w14:paraId="7781F638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4FCFC458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9E0AE9" w:rsidRPr="00432586" w14:paraId="1EC85112" w14:textId="77777777" w:rsidTr="007B4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2717FC5B" w14:textId="2D829152" w:rsidR="009E0AE9" w:rsidRDefault="002A091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m</w:t>
            </w:r>
            <w:r w:rsidR="009E0AE9">
              <w:rPr>
                <w:b/>
                <w:bCs/>
                <w:sz w:val="16"/>
                <w:szCs w:val="16"/>
                <w:lang w:eastAsia="de-AT"/>
              </w:rPr>
              <w:t>aßnahme</w:t>
            </w:r>
            <w:proofErr w:type="spellEnd"/>
          </w:p>
        </w:tc>
        <w:tc>
          <w:tcPr>
            <w:tcW w:w="1134" w:type="dxa"/>
          </w:tcPr>
          <w:p w14:paraId="5E39048D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552" w:type="dxa"/>
          </w:tcPr>
          <w:p w14:paraId="4C7078BA" w14:textId="66F53783" w:rsidR="009E0AE9" w:rsidRPr="00432586" w:rsidRDefault="006B35C1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Dokumentvorlage erstellt; Software</w:t>
            </w:r>
          </w:p>
        </w:tc>
        <w:tc>
          <w:tcPr>
            <w:tcW w:w="2268" w:type="dxa"/>
          </w:tcPr>
          <w:p w14:paraId="11D459CE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A85EC56" w14:textId="1BE70052" w:rsidR="009E0AE9" w:rsidRPr="00432586" w:rsidRDefault="003B4C7C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Beschreibung der </w:t>
            </w:r>
            <w:proofErr w:type="spellStart"/>
            <w:proofErr w:type="gramStart"/>
            <w:r>
              <w:rPr>
                <w:sz w:val="16"/>
                <w:szCs w:val="16"/>
                <w:lang w:eastAsia="de-AT"/>
              </w:rPr>
              <w:t>Massnahme</w:t>
            </w:r>
            <w:proofErr w:type="spellEnd"/>
            <w:proofErr w:type="gramEnd"/>
            <w:r>
              <w:rPr>
                <w:sz w:val="16"/>
                <w:szCs w:val="16"/>
                <w:lang w:eastAsia="de-AT"/>
              </w:rPr>
              <w:t xml:space="preserve"> um zugehörige Abweichung zu beheben</w:t>
            </w:r>
          </w:p>
        </w:tc>
      </w:tr>
      <w:tr w:rsidR="00D9665C" w:rsidRPr="00432586" w14:paraId="58816242" w14:textId="77777777" w:rsidTr="007B44D5">
        <w:trPr>
          <w:trHeight w:val="227"/>
        </w:trPr>
        <w:tc>
          <w:tcPr>
            <w:tcW w:w="1838" w:type="dxa"/>
          </w:tcPr>
          <w:p w14:paraId="55EAC40C" w14:textId="47F86D61" w:rsidR="00D9665C" w:rsidRDefault="00D9665C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datumMaßnahme</w:t>
            </w:r>
            <w:proofErr w:type="spellEnd"/>
          </w:p>
        </w:tc>
        <w:tc>
          <w:tcPr>
            <w:tcW w:w="1134" w:type="dxa"/>
          </w:tcPr>
          <w:p w14:paraId="2A6FF28D" w14:textId="7A9B631B" w:rsidR="00D9665C" w:rsidRDefault="00D9665C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552" w:type="dxa"/>
          </w:tcPr>
          <w:p w14:paraId="23B8DE2C" w14:textId="31F310F0" w:rsidR="00D9665C" w:rsidRPr="00432586" w:rsidRDefault="00373BD7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1.9.2026</w:t>
            </w:r>
          </w:p>
        </w:tc>
        <w:tc>
          <w:tcPr>
            <w:tcW w:w="2268" w:type="dxa"/>
          </w:tcPr>
          <w:p w14:paraId="062FF463" w14:textId="77777777" w:rsidR="00D9665C" w:rsidRPr="00432586" w:rsidRDefault="00D9665C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8BF287E" w14:textId="02023A32" w:rsidR="00D9665C" w:rsidRPr="00432586" w:rsidRDefault="003B4C7C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Datum an dem die </w:t>
            </w:r>
            <w:proofErr w:type="spellStart"/>
            <w:r>
              <w:rPr>
                <w:sz w:val="16"/>
                <w:szCs w:val="16"/>
                <w:lang w:eastAsia="de-AT"/>
              </w:rPr>
              <w:t>Massnahme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erstellt wurde</w:t>
            </w:r>
          </w:p>
        </w:tc>
      </w:tr>
      <w:tr w:rsidR="009E0AE9" w:rsidRPr="00432586" w14:paraId="4D7C9964" w14:textId="77777777" w:rsidTr="007B4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2BD7D53E" w14:textId="77777777" w:rsidR="009E0AE9" w:rsidRDefault="009E0AE9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nameEigner</w:t>
            </w:r>
            <w:proofErr w:type="spellEnd"/>
          </w:p>
        </w:tc>
        <w:tc>
          <w:tcPr>
            <w:tcW w:w="1134" w:type="dxa"/>
          </w:tcPr>
          <w:p w14:paraId="121C6DC3" w14:textId="3220B7AD" w:rsidR="009E0AE9" w:rsidRDefault="00373BD7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552" w:type="dxa"/>
          </w:tcPr>
          <w:p w14:paraId="67AB9B31" w14:textId="3680ACE4" w:rsidR="009E0AE9" w:rsidRPr="00432586" w:rsidRDefault="00373BD7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Leutgeb Georg</w:t>
            </w:r>
          </w:p>
        </w:tc>
        <w:tc>
          <w:tcPr>
            <w:tcW w:w="2268" w:type="dxa"/>
          </w:tcPr>
          <w:p w14:paraId="3D6DA056" w14:textId="77777777" w:rsidR="009E0AE9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1ACCE8C" w14:textId="2CADA8A1" w:rsidR="009E0AE9" w:rsidRPr="00432586" w:rsidRDefault="00416E9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Ersteller der </w:t>
            </w:r>
            <w:proofErr w:type="spellStart"/>
            <w:r>
              <w:rPr>
                <w:sz w:val="16"/>
                <w:szCs w:val="16"/>
                <w:lang w:eastAsia="de-AT"/>
              </w:rPr>
              <w:t>Massnahme</w:t>
            </w:r>
            <w:proofErr w:type="spellEnd"/>
          </w:p>
        </w:tc>
      </w:tr>
    </w:tbl>
    <w:p w14:paraId="0DE9F6F8" w14:textId="6EEC5FD0" w:rsidR="00F76556" w:rsidRDefault="00F76556" w:rsidP="00F76556">
      <w:pPr>
        <w:rPr>
          <w:u w:val="single"/>
          <w:lang w:val="de-AT" w:eastAsia="de-AT"/>
        </w:rPr>
      </w:pPr>
      <w:r>
        <w:br/>
      </w:r>
      <w:proofErr w:type="spellStart"/>
      <w:r w:rsidRPr="00CD3E26">
        <w:rPr>
          <w:u w:val="single"/>
          <w:lang w:val="de-AT" w:eastAsia="de-AT"/>
        </w:rPr>
        <w:t>dbo.STG_QM_</w:t>
      </w:r>
      <w:r>
        <w:rPr>
          <w:u w:val="single"/>
          <w:lang w:val="de-AT" w:eastAsia="de-AT"/>
        </w:rPr>
        <w:t>Status</w:t>
      </w:r>
      <w:r w:rsidRPr="00CD3E26">
        <w:rPr>
          <w:u w:val="single"/>
          <w:lang w:val="de-AT" w:eastAsia="de-AT"/>
        </w:rPr>
        <w:t>Maßnahme</w:t>
      </w:r>
      <w:proofErr w:type="spellEnd"/>
    </w:p>
    <w:p w14:paraId="63B43DD1" w14:textId="6B97025C" w:rsidR="00F76556" w:rsidRDefault="002053F4" w:rsidP="00F76556">
      <w:pPr>
        <w:rPr>
          <w:lang w:val="de-AT" w:eastAsia="de-AT"/>
        </w:rPr>
      </w:pPr>
      <w:r>
        <w:rPr>
          <w:lang w:val="de-AT" w:eastAsia="de-AT"/>
        </w:rPr>
        <w:t xml:space="preserve">in dieser Tabelle werden die Statusänderungen zu den </w:t>
      </w:r>
      <w:proofErr w:type="spellStart"/>
      <w:r>
        <w:rPr>
          <w:lang w:val="de-AT" w:eastAsia="de-AT"/>
        </w:rPr>
        <w:t>Massnahmen</w:t>
      </w:r>
      <w:proofErr w:type="spellEnd"/>
      <w:r>
        <w:rPr>
          <w:lang w:val="de-AT" w:eastAsia="de-AT"/>
        </w:rPr>
        <w:t xml:space="preserve"> erfasst. Damit </w:t>
      </w:r>
      <w:proofErr w:type="gramStart"/>
      <w:r>
        <w:rPr>
          <w:lang w:val="de-AT" w:eastAsia="de-AT"/>
        </w:rPr>
        <w:t xml:space="preserve">kann </w:t>
      </w:r>
      <w:r w:rsidR="00F76556" w:rsidRPr="00F10B0A">
        <w:rPr>
          <w:lang w:val="de-AT" w:eastAsia="de-AT"/>
        </w:rPr>
        <w:t>.</w:t>
      </w:r>
      <w:proofErr w:type="gramEnd"/>
    </w:p>
    <w:tbl>
      <w:tblPr>
        <w:tblStyle w:val="Gitternetztabelle4Akzent4"/>
        <w:tblW w:w="10456" w:type="dxa"/>
        <w:tblLayout w:type="fixed"/>
        <w:tblLook w:val="0420" w:firstRow="1" w:lastRow="0" w:firstColumn="0" w:lastColumn="0" w:noHBand="0" w:noVBand="1"/>
      </w:tblPr>
      <w:tblGrid>
        <w:gridCol w:w="1838"/>
        <w:gridCol w:w="1134"/>
        <w:gridCol w:w="2552"/>
        <w:gridCol w:w="2268"/>
        <w:gridCol w:w="2664"/>
      </w:tblGrid>
      <w:tr w:rsidR="00F76556" w:rsidRPr="00432586" w14:paraId="101EDE03" w14:textId="77777777" w:rsidTr="00154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838" w:type="dxa"/>
            <w:hideMark/>
          </w:tcPr>
          <w:p w14:paraId="14B45DD6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66808539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552" w:type="dxa"/>
          </w:tcPr>
          <w:p w14:paraId="6B83DB88" w14:textId="77777777" w:rsidR="00F76556" w:rsidRDefault="00F76556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2268" w:type="dxa"/>
          </w:tcPr>
          <w:p w14:paraId="3C89EBF7" w14:textId="77777777" w:rsidR="00F76556" w:rsidRDefault="00F76556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</w:t>
            </w:r>
          </w:p>
        </w:tc>
        <w:tc>
          <w:tcPr>
            <w:tcW w:w="2664" w:type="dxa"/>
            <w:hideMark/>
          </w:tcPr>
          <w:p w14:paraId="122E2A71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F76556" w:rsidRPr="00432586" w14:paraId="40E125E2" w14:textId="77777777" w:rsidTr="0015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0B37CBF8" w14:textId="77777777" w:rsidR="00F76556" w:rsidRPr="0018070C" w:rsidRDefault="00F7655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18070C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7698A961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552" w:type="dxa"/>
          </w:tcPr>
          <w:p w14:paraId="59A6E898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</w:t>
            </w:r>
          </w:p>
        </w:tc>
        <w:tc>
          <w:tcPr>
            <w:tcW w:w="2268" w:type="dxa"/>
          </w:tcPr>
          <w:p w14:paraId="733600E2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9CCCCFE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F76556" w:rsidRPr="00432586" w14:paraId="4299B579" w14:textId="77777777" w:rsidTr="00154227">
        <w:trPr>
          <w:trHeight w:val="227"/>
        </w:trPr>
        <w:tc>
          <w:tcPr>
            <w:tcW w:w="1838" w:type="dxa"/>
          </w:tcPr>
          <w:p w14:paraId="18772173" w14:textId="7E1DA140" w:rsidR="00F76556" w:rsidRPr="0018070C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</w:t>
            </w:r>
            <w:r w:rsidR="00CA0DF8">
              <w:rPr>
                <w:b/>
                <w:bCs/>
                <w:sz w:val="16"/>
                <w:szCs w:val="16"/>
                <w:lang w:eastAsia="de-AT"/>
              </w:rPr>
              <w:t>uditMaßnahmeID</w:t>
            </w:r>
            <w:proofErr w:type="spellEnd"/>
          </w:p>
        </w:tc>
        <w:tc>
          <w:tcPr>
            <w:tcW w:w="1134" w:type="dxa"/>
          </w:tcPr>
          <w:p w14:paraId="2D4B0428" w14:textId="356AA05C" w:rsidR="00F76556" w:rsidRPr="00432586" w:rsidRDefault="0058028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552" w:type="dxa"/>
          </w:tcPr>
          <w:p w14:paraId="31EB4208" w14:textId="7F37D36E" w:rsidR="00F76556" w:rsidRDefault="0058028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340</w:t>
            </w:r>
          </w:p>
        </w:tc>
        <w:tc>
          <w:tcPr>
            <w:tcW w:w="2268" w:type="dxa"/>
          </w:tcPr>
          <w:p w14:paraId="2950FC08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22E1918E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BC79E1" w:rsidRPr="00432586" w14:paraId="780E73A5" w14:textId="77777777" w:rsidTr="0015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11245C73" w14:textId="5239482A" w:rsidR="00BC79E1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</w:t>
            </w:r>
            <w:r w:rsidR="00BC79E1">
              <w:rPr>
                <w:b/>
                <w:bCs/>
                <w:sz w:val="16"/>
                <w:szCs w:val="16"/>
                <w:lang w:eastAsia="de-AT"/>
              </w:rPr>
              <w:t>tatusDatum</w:t>
            </w:r>
            <w:proofErr w:type="spellEnd"/>
          </w:p>
        </w:tc>
        <w:tc>
          <w:tcPr>
            <w:tcW w:w="1134" w:type="dxa"/>
          </w:tcPr>
          <w:p w14:paraId="3AFB599B" w14:textId="5950AADE" w:rsidR="00BC79E1" w:rsidRDefault="00BC79E1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552" w:type="dxa"/>
          </w:tcPr>
          <w:p w14:paraId="57A96121" w14:textId="069917DE" w:rsidR="00BC79E1" w:rsidRDefault="00BC79E1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3.4.2026</w:t>
            </w:r>
          </w:p>
        </w:tc>
        <w:tc>
          <w:tcPr>
            <w:tcW w:w="2268" w:type="dxa"/>
          </w:tcPr>
          <w:p w14:paraId="18001651" w14:textId="77777777" w:rsidR="00BC79E1" w:rsidRPr="00432586" w:rsidRDefault="00BC79E1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5664E768" w14:textId="1333AFA2" w:rsidR="00BC79E1" w:rsidRPr="00432586" w:rsidRDefault="00BC79E1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 an dem der Staus geändert wurde</w:t>
            </w:r>
          </w:p>
        </w:tc>
      </w:tr>
      <w:tr w:rsidR="00F76556" w:rsidRPr="00432586" w14:paraId="2533CD88" w14:textId="77777777" w:rsidTr="00154227">
        <w:trPr>
          <w:trHeight w:val="227"/>
        </w:trPr>
        <w:tc>
          <w:tcPr>
            <w:tcW w:w="1838" w:type="dxa"/>
          </w:tcPr>
          <w:p w14:paraId="1DD3C856" w14:textId="59962A66" w:rsidR="00F76556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</w:t>
            </w:r>
            <w:r w:rsidR="00580287">
              <w:rPr>
                <w:b/>
                <w:bCs/>
                <w:sz w:val="16"/>
                <w:szCs w:val="16"/>
                <w:lang w:eastAsia="de-AT"/>
              </w:rPr>
              <w:t>tatus</w:t>
            </w:r>
            <w:proofErr w:type="spellEnd"/>
          </w:p>
        </w:tc>
        <w:tc>
          <w:tcPr>
            <w:tcW w:w="1134" w:type="dxa"/>
          </w:tcPr>
          <w:p w14:paraId="60B95BDD" w14:textId="6BAC627D" w:rsidR="00F76556" w:rsidRPr="00432586" w:rsidRDefault="0058028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552" w:type="dxa"/>
          </w:tcPr>
          <w:p w14:paraId="42061835" w14:textId="1BB714C8" w:rsidR="00F76556" w:rsidRPr="00432586" w:rsidRDefault="0058028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</w:t>
            </w:r>
          </w:p>
        </w:tc>
        <w:tc>
          <w:tcPr>
            <w:tcW w:w="2268" w:type="dxa"/>
          </w:tcPr>
          <w:p w14:paraId="7EDB8ACF" w14:textId="689F717B" w:rsidR="00F76556" w:rsidRPr="00432586" w:rsidRDefault="000D6752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proofErr w:type="gramStart"/>
            <w:r w:rsidRPr="0068356A">
              <w:rPr>
                <w:sz w:val="16"/>
                <w:szCs w:val="16"/>
                <w:lang w:val="en-GB" w:eastAsia="de-AT"/>
              </w:rPr>
              <w:t>dbo.Look</w:t>
            </w:r>
            <w:proofErr w:type="gramEnd"/>
            <w:r w:rsidRPr="0068356A">
              <w:rPr>
                <w:sz w:val="16"/>
                <w:szCs w:val="16"/>
                <w:lang w:val="en-GB" w:eastAsia="de-AT"/>
              </w:rPr>
              <w:t>_QM_AuditStatus</w:t>
            </w:r>
            <w:proofErr w:type="spellEnd"/>
          </w:p>
        </w:tc>
        <w:tc>
          <w:tcPr>
            <w:tcW w:w="2664" w:type="dxa"/>
          </w:tcPr>
          <w:p w14:paraId="47691412" w14:textId="37527A3A" w:rsidR="00F76556" w:rsidRPr="00432586" w:rsidRDefault="0015422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Ursprünglicher Status</w:t>
            </w:r>
          </w:p>
        </w:tc>
      </w:tr>
      <w:tr w:rsidR="00F76556" w:rsidRPr="00432586" w14:paraId="3081ABDA" w14:textId="77777777" w:rsidTr="0015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tcW w:w="1838" w:type="dxa"/>
          </w:tcPr>
          <w:p w14:paraId="4F60AFD3" w14:textId="20B6B2D2" w:rsidR="00F76556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</w:t>
            </w:r>
            <w:r w:rsidR="00580287">
              <w:rPr>
                <w:b/>
                <w:bCs/>
                <w:sz w:val="16"/>
                <w:szCs w:val="16"/>
                <w:lang w:eastAsia="de-AT"/>
              </w:rPr>
              <w:t>tat</w:t>
            </w:r>
            <w:r>
              <w:rPr>
                <w:b/>
                <w:bCs/>
                <w:sz w:val="16"/>
                <w:szCs w:val="16"/>
                <w:lang w:eastAsia="de-AT"/>
              </w:rPr>
              <w:t>u</w:t>
            </w:r>
            <w:r w:rsidR="00580287">
              <w:rPr>
                <w:b/>
                <w:bCs/>
                <w:sz w:val="16"/>
                <w:szCs w:val="16"/>
                <w:lang w:eastAsia="de-AT"/>
              </w:rPr>
              <w:t>sNeu</w:t>
            </w:r>
            <w:proofErr w:type="spellEnd"/>
          </w:p>
        </w:tc>
        <w:tc>
          <w:tcPr>
            <w:tcW w:w="1134" w:type="dxa"/>
          </w:tcPr>
          <w:p w14:paraId="4B460E30" w14:textId="23BFD5DB" w:rsidR="00F76556" w:rsidRDefault="000D6752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552" w:type="dxa"/>
          </w:tcPr>
          <w:p w14:paraId="599B2DCA" w14:textId="59A4ECD5" w:rsidR="00F76556" w:rsidRPr="00432586" w:rsidRDefault="0058028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4</w:t>
            </w:r>
          </w:p>
        </w:tc>
        <w:tc>
          <w:tcPr>
            <w:tcW w:w="2268" w:type="dxa"/>
          </w:tcPr>
          <w:p w14:paraId="31387CDE" w14:textId="47D16542" w:rsidR="00F76556" w:rsidRPr="0068356A" w:rsidRDefault="000D6752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proofErr w:type="gramStart"/>
            <w:r w:rsidRPr="0068356A">
              <w:rPr>
                <w:sz w:val="16"/>
                <w:szCs w:val="16"/>
                <w:lang w:val="en-GB" w:eastAsia="de-AT"/>
              </w:rPr>
              <w:t>dbo.Look</w:t>
            </w:r>
            <w:proofErr w:type="gramEnd"/>
            <w:r w:rsidRPr="0068356A">
              <w:rPr>
                <w:sz w:val="16"/>
                <w:szCs w:val="16"/>
                <w:lang w:val="en-GB" w:eastAsia="de-AT"/>
              </w:rPr>
              <w:t>_QM_AuditStatus</w:t>
            </w:r>
            <w:proofErr w:type="spellEnd"/>
          </w:p>
        </w:tc>
        <w:tc>
          <w:tcPr>
            <w:tcW w:w="2664" w:type="dxa"/>
          </w:tcPr>
          <w:p w14:paraId="5F1B2C5C" w14:textId="6DD79D3D" w:rsidR="00F76556" w:rsidRPr="00432586" w:rsidRDefault="0015422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Neuer Status</w:t>
            </w:r>
          </w:p>
        </w:tc>
      </w:tr>
      <w:tr w:rsidR="00E82A08" w:rsidRPr="00432586" w14:paraId="76568608" w14:textId="77777777" w:rsidTr="00154227">
        <w:trPr>
          <w:trHeight w:val="257"/>
        </w:trPr>
        <w:tc>
          <w:tcPr>
            <w:tcW w:w="1838" w:type="dxa"/>
          </w:tcPr>
          <w:p w14:paraId="41686538" w14:textId="6C5319BF" w:rsidR="00E82A08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s</w:t>
            </w:r>
            <w:r w:rsidR="00E82A08">
              <w:rPr>
                <w:b/>
                <w:bCs/>
                <w:sz w:val="16"/>
                <w:szCs w:val="16"/>
                <w:lang w:eastAsia="de-AT"/>
              </w:rPr>
              <w:t>tatusName</w:t>
            </w:r>
            <w:proofErr w:type="spellEnd"/>
          </w:p>
        </w:tc>
        <w:tc>
          <w:tcPr>
            <w:tcW w:w="1134" w:type="dxa"/>
          </w:tcPr>
          <w:p w14:paraId="5CFFFF37" w14:textId="28806A66" w:rsidR="00E82A08" w:rsidRDefault="00E82A08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552" w:type="dxa"/>
          </w:tcPr>
          <w:p w14:paraId="63EED412" w14:textId="3DF17ED3" w:rsidR="00E82A08" w:rsidRDefault="00E82A08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2268" w:type="dxa"/>
          </w:tcPr>
          <w:p w14:paraId="5C4A9060" w14:textId="77777777" w:rsidR="00E82A08" w:rsidRPr="0068356A" w:rsidRDefault="00E82A08" w:rsidP="00333B45">
            <w:pPr>
              <w:rPr>
                <w:sz w:val="16"/>
                <w:szCs w:val="16"/>
                <w:lang w:val="en-GB" w:eastAsia="de-AT"/>
              </w:rPr>
            </w:pPr>
          </w:p>
        </w:tc>
        <w:tc>
          <w:tcPr>
            <w:tcW w:w="2664" w:type="dxa"/>
          </w:tcPr>
          <w:p w14:paraId="3391AAE9" w14:textId="502762A8" w:rsidR="00E82A08" w:rsidRPr="00432586" w:rsidRDefault="00154227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 des Mitarbeiters, der den Sta</w:t>
            </w:r>
            <w:r w:rsidR="00C2750D">
              <w:rPr>
                <w:sz w:val="16"/>
                <w:szCs w:val="16"/>
                <w:lang w:eastAsia="de-AT"/>
              </w:rPr>
              <w:t>t</w:t>
            </w:r>
            <w:r>
              <w:rPr>
                <w:sz w:val="16"/>
                <w:szCs w:val="16"/>
                <w:lang w:eastAsia="de-AT"/>
              </w:rPr>
              <w:t>us geändert hat.</w:t>
            </w:r>
          </w:p>
        </w:tc>
      </w:tr>
      <w:tr w:rsidR="00F76556" w:rsidRPr="00432586" w14:paraId="249B6FF1" w14:textId="77777777" w:rsidTr="0015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838" w:type="dxa"/>
          </w:tcPr>
          <w:p w14:paraId="79AA8948" w14:textId="30EC8081" w:rsidR="00F76556" w:rsidRDefault="002A0916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i</w:t>
            </w:r>
            <w:r w:rsidR="000D6752">
              <w:rPr>
                <w:b/>
                <w:bCs/>
                <w:sz w:val="16"/>
                <w:szCs w:val="16"/>
                <w:lang w:eastAsia="de-AT"/>
              </w:rPr>
              <w:t>nfoStatus</w:t>
            </w:r>
            <w:proofErr w:type="spellEnd"/>
          </w:p>
        </w:tc>
        <w:tc>
          <w:tcPr>
            <w:tcW w:w="1134" w:type="dxa"/>
          </w:tcPr>
          <w:p w14:paraId="1E618D1D" w14:textId="7A02C917" w:rsidR="00F76556" w:rsidRDefault="000D6752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552" w:type="dxa"/>
          </w:tcPr>
          <w:p w14:paraId="1F6F520D" w14:textId="3B568700" w:rsidR="00F76556" w:rsidRPr="00432586" w:rsidRDefault="00E82A08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auf </w:t>
            </w:r>
            <w:proofErr w:type="spellStart"/>
            <w:r>
              <w:rPr>
                <w:sz w:val="16"/>
                <w:szCs w:val="16"/>
                <w:lang w:eastAsia="de-AT"/>
              </w:rPr>
              <w:t>auf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Fertig geändert nach Prüfung</w:t>
            </w:r>
            <w:r w:rsidR="00BC79E1">
              <w:rPr>
                <w:sz w:val="16"/>
                <w:szCs w:val="16"/>
                <w:lang w:eastAsia="de-AT"/>
              </w:rPr>
              <w:t xml:space="preserve"> durch </w:t>
            </w:r>
            <w:proofErr w:type="spellStart"/>
            <w:r w:rsidR="00BC79E1">
              <w:rPr>
                <w:sz w:val="16"/>
                <w:szCs w:val="16"/>
                <w:lang w:eastAsia="de-AT"/>
              </w:rPr>
              <w:t>MadC</w:t>
            </w:r>
            <w:proofErr w:type="spellEnd"/>
            <w:r w:rsidR="00BC79E1">
              <w:rPr>
                <w:sz w:val="16"/>
                <w:szCs w:val="16"/>
                <w:lang w:eastAsia="de-AT"/>
              </w:rPr>
              <w:t xml:space="preserve"> und mir</w:t>
            </w:r>
          </w:p>
        </w:tc>
        <w:tc>
          <w:tcPr>
            <w:tcW w:w="2268" w:type="dxa"/>
          </w:tcPr>
          <w:p w14:paraId="0CAB7F43" w14:textId="77777777" w:rsidR="00F76556" w:rsidRPr="00432586" w:rsidRDefault="00F76556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2A3DEC35" w14:textId="6413BCDC" w:rsidR="00F76556" w:rsidRPr="00432586" w:rsidRDefault="00C2750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 zur Statusänderung</w:t>
            </w:r>
          </w:p>
        </w:tc>
      </w:tr>
    </w:tbl>
    <w:p w14:paraId="1D911774" w14:textId="61621081" w:rsidR="00F76556" w:rsidRDefault="00F76556" w:rsidP="00F76556"/>
    <w:p w14:paraId="2DC9063A" w14:textId="1400B52A" w:rsidR="00E52ABB" w:rsidRDefault="00E52ABB">
      <w:pPr>
        <w:spacing w:after="200" w:line="276" w:lineRule="auto"/>
      </w:pPr>
      <w:r>
        <w:br w:type="page"/>
      </w:r>
    </w:p>
    <w:p w14:paraId="4DFA204C" w14:textId="4F340892" w:rsidR="00CB09CB" w:rsidRDefault="00344F82" w:rsidP="00941CEF">
      <w:pPr>
        <w:pStyle w:val="berschrift3"/>
      </w:pPr>
      <w:r>
        <w:lastRenderedPageBreak/>
        <w:t>&lt;</w:t>
      </w:r>
      <w:r w:rsidR="00FD3251">
        <w:t>Vorlagen</w:t>
      </w:r>
      <w:r>
        <w:t>&gt;</w:t>
      </w:r>
    </w:p>
    <w:p w14:paraId="42F32006" w14:textId="328084F7" w:rsidR="00FD3251" w:rsidRDefault="00344F82" w:rsidP="00F76556">
      <w:r>
        <w:t xml:space="preserve">Vorlagen sind Prüfpunkte, die dann als </w:t>
      </w:r>
      <w:r w:rsidR="007B5D89">
        <w:t>Checkliste (</w:t>
      </w:r>
      <w:proofErr w:type="spellStart"/>
      <w:proofErr w:type="gramStart"/>
      <w:r w:rsidR="007B5D89">
        <w:t>bzw.</w:t>
      </w:r>
      <w:r>
        <w:t>Proofs</w:t>
      </w:r>
      <w:proofErr w:type="spellEnd"/>
      <w:proofErr w:type="gramEnd"/>
      <w:r w:rsidR="007B5D89">
        <w:t>)</w:t>
      </w:r>
      <w:r>
        <w:t xml:space="preserve"> </w:t>
      </w:r>
      <w:r w:rsidR="007B5D89">
        <w:t>mit den Auditplan übernommen werden.</w:t>
      </w:r>
    </w:p>
    <w:p w14:paraId="7D9ED7AF" w14:textId="77777777" w:rsidR="007B5D89" w:rsidRDefault="007B5D89" w:rsidP="00F76556"/>
    <w:p w14:paraId="46450F21" w14:textId="77777777" w:rsidR="00486C8D" w:rsidRPr="00544717" w:rsidRDefault="00486C8D" w:rsidP="00486C8D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dbo.STG_QM_AuditCheckliste</w:t>
      </w:r>
      <w:proofErr w:type="spellEnd"/>
    </w:p>
    <w:p w14:paraId="62624379" w14:textId="77777777" w:rsidR="00486C8D" w:rsidRDefault="00486C8D" w:rsidP="00486C8D">
      <w:pPr>
        <w:rPr>
          <w:lang w:val="de-AT" w:eastAsia="de-AT"/>
        </w:rPr>
      </w:pPr>
      <w:r>
        <w:rPr>
          <w:lang w:val="de-AT" w:eastAsia="de-AT"/>
        </w:rPr>
        <w:t xml:space="preserve">Vorlagen von Checklisten sind hier zu finden. Für jeden </w:t>
      </w:r>
      <w:proofErr w:type="spellStart"/>
      <w:r>
        <w:rPr>
          <w:lang w:val="de-AT" w:eastAsia="de-AT"/>
        </w:rPr>
        <w:t>autitierbaren</w:t>
      </w:r>
      <w:proofErr w:type="spellEnd"/>
      <w:r>
        <w:rPr>
          <w:lang w:val="de-AT" w:eastAsia="de-AT"/>
        </w:rPr>
        <w:t xml:space="preserve"> Prozess kann hier eine Checklistenvorlage erstellt werden. Die Checkliste beinhaltet die Fragen im Rahmen der Durchführung des Audits, bzw. beschreibt, was der Auditor prüfen muss. In dieser Tabelle wird die </w:t>
      </w:r>
      <w:proofErr w:type="spellStart"/>
      <w:r>
        <w:rPr>
          <w:lang w:val="de-AT" w:eastAsia="de-AT"/>
        </w:rPr>
        <w:t>ChecklistenVorlage</w:t>
      </w:r>
      <w:proofErr w:type="spellEnd"/>
      <w:r>
        <w:rPr>
          <w:lang w:val="de-AT" w:eastAsia="de-AT"/>
        </w:rPr>
        <w:t xml:space="preserve"> erfasst und benannt. Die Prüfpunkt zu jeder hier gelisteten Checkliste werden in </w:t>
      </w:r>
      <w:proofErr w:type="spellStart"/>
      <w:r>
        <w:rPr>
          <w:lang w:val="de-AT" w:eastAsia="de-AT"/>
        </w:rPr>
        <w:t>dbo.STG_QM_AuditChecklisteProofs</w:t>
      </w:r>
      <w:proofErr w:type="spellEnd"/>
      <w:r>
        <w:rPr>
          <w:lang w:val="de-AT" w:eastAsia="de-AT"/>
        </w:rPr>
        <w:t xml:space="preserve"> definiert.</w:t>
      </w:r>
    </w:p>
    <w:tbl>
      <w:tblPr>
        <w:tblStyle w:val="Gitternetztabelle5dunkelAkzent1"/>
        <w:tblW w:w="10456" w:type="dxa"/>
        <w:tblLayout w:type="fixed"/>
        <w:tblLook w:val="0420" w:firstRow="1" w:lastRow="0" w:firstColumn="0" w:lastColumn="0" w:noHBand="0" w:noVBand="1"/>
      </w:tblPr>
      <w:tblGrid>
        <w:gridCol w:w="1555"/>
        <w:gridCol w:w="1134"/>
        <w:gridCol w:w="3118"/>
        <w:gridCol w:w="1985"/>
        <w:gridCol w:w="2664"/>
      </w:tblGrid>
      <w:tr w:rsidR="00486C8D" w:rsidRPr="00432586" w14:paraId="00EE44BB" w14:textId="77777777" w:rsidTr="007B5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555" w:type="dxa"/>
            <w:hideMark/>
          </w:tcPr>
          <w:p w14:paraId="6EC354AB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56940A8C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3118" w:type="dxa"/>
          </w:tcPr>
          <w:p w14:paraId="08658264" w14:textId="77777777" w:rsidR="00486C8D" w:rsidRDefault="00486C8D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3947EE86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17966D5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486C8D" w:rsidRPr="00432586" w14:paraId="53A11B44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4FCF7966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65711220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118" w:type="dxa"/>
          </w:tcPr>
          <w:p w14:paraId="3DD13349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1DA9534F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03EDC4BC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5897E607" w14:textId="77777777" w:rsidTr="007B5D89">
        <w:trPr>
          <w:trHeight w:val="227"/>
        </w:trPr>
        <w:tc>
          <w:tcPr>
            <w:tcW w:w="1555" w:type="dxa"/>
          </w:tcPr>
          <w:p w14:paraId="669FD7AB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prozessId</w:t>
            </w:r>
            <w:proofErr w:type="spellEnd"/>
          </w:p>
        </w:tc>
        <w:tc>
          <w:tcPr>
            <w:tcW w:w="1134" w:type="dxa"/>
          </w:tcPr>
          <w:p w14:paraId="1D219E6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118" w:type="dxa"/>
          </w:tcPr>
          <w:p w14:paraId="2DC6A2BF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385E3E3F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dbo.STG_QM_auditProcess</w:t>
            </w:r>
            <w:proofErr w:type="spellEnd"/>
          </w:p>
        </w:tc>
        <w:tc>
          <w:tcPr>
            <w:tcW w:w="2664" w:type="dxa"/>
          </w:tcPr>
          <w:p w14:paraId="1286CDF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zur </w:t>
            </w:r>
            <w:proofErr w:type="spellStart"/>
            <w:r>
              <w:rPr>
                <w:sz w:val="16"/>
                <w:szCs w:val="16"/>
                <w:lang w:eastAsia="de-AT"/>
              </w:rPr>
              <w:t>LookUp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-Table </w:t>
            </w:r>
            <w:proofErr w:type="spellStart"/>
            <w:r>
              <w:rPr>
                <w:sz w:val="16"/>
                <w:szCs w:val="16"/>
                <w:lang w:eastAsia="de-AT"/>
              </w:rPr>
              <w:t>AuditProzess</w:t>
            </w:r>
            <w:proofErr w:type="spellEnd"/>
          </w:p>
        </w:tc>
      </w:tr>
      <w:tr w:rsidR="00486C8D" w:rsidRPr="00432586" w14:paraId="47279461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566072F5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bezeichnung</w:t>
            </w:r>
            <w:proofErr w:type="spellEnd"/>
          </w:p>
        </w:tc>
        <w:tc>
          <w:tcPr>
            <w:tcW w:w="1134" w:type="dxa"/>
          </w:tcPr>
          <w:p w14:paraId="4D2707BB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3118" w:type="dxa"/>
          </w:tcPr>
          <w:p w14:paraId="6D606BE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6</w:t>
            </w:r>
          </w:p>
        </w:tc>
        <w:tc>
          <w:tcPr>
            <w:tcW w:w="1985" w:type="dxa"/>
          </w:tcPr>
          <w:p w14:paraId="27181DAA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336C4C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7B8AAF68" w14:textId="77777777" w:rsidTr="007B5D89">
        <w:trPr>
          <w:trHeight w:val="227"/>
        </w:trPr>
        <w:tc>
          <w:tcPr>
            <w:tcW w:w="1555" w:type="dxa"/>
          </w:tcPr>
          <w:p w14:paraId="54742CC5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1134" w:type="dxa"/>
          </w:tcPr>
          <w:p w14:paraId="07E6721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3118" w:type="dxa"/>
          </w:tcPr>
          <w:p w14:paraId="2EB46F4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www.technosert.com</w:t>
            </w:r>
          </w:p>
        </w:tc>
        <w:tc>
          <w:tcPr>
            <w:tcW w:w="1985" w:type="dxa"/>
          </w:tcPr>
          <w:p w14:paraId="5B1D6E6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321321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4D09B0B9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555" w:type="dxa"/>
          </w:tcPr>
          <w:p w14:paraId="127824F1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eigner</w:t>
            </w:r>
          </w:p>
        </w:tc>
        <w:tc>
          <w:tcPr>
            <w:tcW w:w="1134" w:type="dxa"/>
          </w:tcPr>
          <w:p w14:paraId="262DE44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3118" w:type="dxa"/>
          </w:tcPr>
          <w:p w14:paraId="499B5082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1985" w:type="dxa"/>
          </w:tcPr>
          <w:p w14:paraId="666C677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7CA0AB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07CD836D" w14:textId="77777777" w:rsidR="00486C8D" w:rsidRDefault="00486C8D" w:rsidP="00486C8D">
      <w:pPr>
        <w:rPr>
          <w:u w:val="single"/>
          <w:lang w:val="de-AT" w:eastAsia="de-AT"/>
        </w:rPr>
      </w:pPr>
    </w:p>
    <w:p w14:paraId="72379462" w14:textId="77777777" w:rsidR="00486C8D" w:rsidRPr="00544717" w:rsidRDefault="00486C8D" w:rsidP="00486C8D">
      <w:pPr>
        <w:rPr>
          <w:u w:val="single"/>
          <w:lang w:val="de-AT" w:eastAsia="de-AT"/>
        </w:rPr>
      </w:pPr>
      <w:proofErr w:type="spellStart"/>
      <w:r w:rsidRPr="00544717">
        <w:rPr>
          <w:u w:val="single"/>
          <w:lang w:val="de-AT" w:eastAsia="de-AT"/>
        </w:rPr>
        <w:t>dbo.STG_QM_AuditCheckliste</w:t>
      </w:r>
      <w:r>
        <w:rPr>
          <w:u w:val="single"/>
          <w:lang w:val="de-AT" w:eastAsia="de-AT"/>
        </w:rPr>
        <w:t>Version</w:t>
      </w:r>
      <w:proofErr w:type="spellEnd"/>
    </w:p>
    <w:p w14:paraId="59445EBF" w14:textId="77777777" w:rsidR="00486C8D" w:rsidRDefault="00486C8D" w:rsidP="00486C8D">
      <w:pPr>
        <w:rPr>
          <w:lang w:val="de-AT" w:eastAsia="de-AT"/>
        </w:rPr>
      </w:pPr>
      <w:r>
        <w:rPr>
          <w:lang w:val="de-AT" w:eastAsia="de-AT"/>
        </w:rPr>
        <w:t>Versionsänderungen von Checklisten</w:t>
      </w:r>
    </w:p>
    <w:tbl>
      <w:tblPr>
        <w:tblStyle w:val="Gitternetztabelle5dunkelAkzent1"/>
        <w:tblW w:w="10456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64"/>
      </w:tblGrid>
      <w:tr w:rsidR="00486C8D" w:rsidRPr="00432586" w14:paraId="4AA551D9" w14:textId="77777777" w:rsidTr="007B5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2EF3BC00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5780141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678F396D" w14:textId="77777777" w:rsidR="00486C8D" w:rsidRDefault="00486C8D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7C9AF598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64" w:type="dxa"/>
            <w:hideMark/>
          </w:tcPr>
          <w:p w14:paraId="5FCCB0BE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486C8D" w:rsidRPr="00432586" w14:paraId="3D541E97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4341D018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4ED8EF8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7369DA78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3EEF11EC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748F6CF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65E4F7BD" w14:textId="77777777" w:rsidTr="007B5D89">
        <w:trPr>
          <w:trHeight w:val="227"/>
        </w:trPr>
        <w:tc>
          <w:tcPr>
            <w:tcW w:w="1696" w:type="dxa"/>
          </w:tcPr>
          <w:p w14:paraId="5F265F32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  <w:tc>
          <w:tcPr>
            <w:tcW w:w="1134" w:type="dxa"/>
          </w:tcPr>
          <w:p w14:paraId="5E1EE0EC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61A79CD1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7637EB0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dbo.STG_QM_auditProcess</w:t>
            </w:r>
            <w:proofErr w:type="spellEnd"/>
          </w:p>
        </w:tc>
        <w:tc>
          <w:tcPr>
            <w:tcW w:w="2664" w:type="dxa"/>
          </w:tcPr>
          <w:p w14:paraId="5A400AA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Verknüpfung zur </w:t>
            </w:r>
            <w:proofErr w:type="spellStart"/>
            <w:r>
              <w:rPr>
                <w:sz w:val="16"/>
                <w:szCs w:val="16"/>
                <w:lang w:eastAsia="de-AT"/>
              </w:rPr>
              <w:t>LookUp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-Table </w:t>
            </w:r>
            <w:proofErr w:type="spellStart"/>
            <w:r>
              <w:rPr>
                <w:sz w:val="16"/>
                <w:szCs w:val="16"/>
                <w:lang w:eastAsia="de-AT"/>
              </w:rPr>
              <w:t>AuditProzess</w:t>
            </w:r>
            <w:proofErr w:type="spellEnd"/>
          </w:p>
        </w:tc>
      </w:tr>
      <w:tr w:rsidR="00486C8D" w:rsidRPr="00432586" w14:paraId="14B528D6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1C00F66A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version</w:t>
            </w:r>
            <w:proofErr w:type="spellEnd"/>
          </w:p>
        </w:tc>
        <w:tc>
          <w:tcPr>
            <w:tcW w:w="1134" w:type="dxa"/>
          </w:tcPr>
          <w:p w14:paraId="6BF9F16F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6EB0209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6</w:t>
            </w:r>
          </w:p>
        </w:tc>
        <w:tc>
          <w:tcPr>
            <w:tcW w:w="1985" w:type="dxa"/>
          </w:tcPr>
          <w:p w14:paraId="75E0197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13D38B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7BB32C10" w14:textId="77777777" w:rsidTr="007B5D89">
        <w:trPr>
          <w:trHeight w:val="227"/>
        </w:trPr>
        <w:tc>
          <w:tcPr>
            <w:tcW w:w="1696" w:type="dxa"/>
          </w:tcPr>
          <w:p w14:paraId="04EC4C3F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datumVersion</w:t>
            </w:r>
            <w:proofErr w:type="spellEnd"/>
          </w:p>
        </w:tc>
        <w:tc>
          <w:tcPr>
            <w:tcW w:w="1134" w:type="dxa"/>
          </w:tcPr>
          <w:p w14:paraId="7835D0B2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977" w:type="dxa"/>
          </w:tcPr>
          <w:p w14:paraId="4394254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www.technosert.com</w:t>
            </w:r>
          </w:p>
        </w:tc>
        <w:tc>
          <w:tcPr>
            <w:tcW w:w="1985" w:type="dxa"/>
          </w:tcPr>
          <w:p w14:paraId="25666B0F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6525F19E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20C6171A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23AE50B5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nameVerson</w:t>
            </w:r>
            <w:proofErr w:type="spellEnd"/>
          </w:p>
        </w:tc>
        <w:tc>
          <w:tcPr>
            <w:tcW w:w="1134" w:type="dxa"/>
          </w:tcPr>
          <w:p w14:paraId="715B02FF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977" w:type="dxa"/>
          </w:tcPr>
          <w:p w14:paraId="4B8EE94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Manfred Brunner</w:t>
            </w:r>
          </w:p>
        </w:tc>
        <w:tc>
          <w:tcPr>
            <w:tcW w:w="1985" w:type="dxa"/>
          </w:tcPr>
          <w:p w14:paraId="4497E6F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12855978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5668B53C" w14:textId="77777777" w:rsidTr="007B5D89">
        <w:trPr>
          <w:trHeight w:val="227"/>
        </w:trPr>
        <w:tc>
          <w:tcPr>
            <w:tcW w:w="1696" w:type="dxa"/>
          </w:tcPr>
          <w:p w14:paraId="6A71175C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infoVersion</w:t>
            </w:r>
            <w:proofErr w:type="spellEnd"/>
          </w:p>
        </w:tc>
        <w:tc>
          <w:tcPr>
            <w:tcW w:w="1134" w:type="dxa"/>
          </w:tcPr>
          <w:p w14:paraId="0F9A193D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RichText</w:t>
            </w:r>
            <w:proofErr w:type="spellEnd"/>
          </w:p>
        </w:tc>
        <w:tc>
          <w:tcPr>
            <w:tcW w:w="2977" w:type="dxa"/>
          </w:tcPr>
          <w:p w14:paraId="25C6F375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Prüfpuntk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</w:t>
            </w:r>
            <w:proofErr w:type="spellStart"/>
            <w:r>
              <w:rPr>
                <w:sz w:val="16"/>
                <w:szCs w:val="16"/>
                <w:lang w:eastAsia="de-AT"/>
              </w:rPr>
              <w:t>Nr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346 geändert</w:t>
            </w:r>
          </w:p>
        </w:tc>
        <w:tc>
          <w:tcPr>
            <w:tcW w:w="1985" w:type="dxa"/>
          </w:tcPr>
          <w:p w14:paraId="5C768F1E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4B5D53E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6C2357AD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9FDA35B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datumVersion</w:t>
            </w:r>
            <w:proofErr w:type="spellEnd"/>
          </w:p>
        </w:tc>
        <w:tc>
          <w:tcPr>
            <w:tcW w:w="1134" w:type="dxa"/>
          </w:tcPr>
          <w:p w14:paraId="62708464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Datum</w:t>
            </w:r>
          </w:p>
        </w:tc>
        <w:tc>
          <w:tcPr>
            <w:tcW w:w="2977" w:type="dxa"/>
          </w:tcPr>
          <w:p w14:paraId="1193E239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715A5BC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64" w:type="dxa"/>
          </w:tcPr>
          <w:p w14:paraId="327FCE8A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22E775FF" w14:textId="77777777" w:rsidR="00486C8D" w:rsidRDefault="00486C8D" w:rsidP="00486C8D">
      <w:pPr>
        <w:rPr>
          <w:u w:val="single"/>
          <w:lang w:val="de-AT" w:eastAsia="de-AT"/>
        </w:rPr>
      </w:pPr>
    </w:p>
    <w:p w14:paraId="24A66BB7" w14:textId="77777777" w:rsidR="00486C8D" w:rsidRPr="009353F9" w:rsidRDefault="00486C8D" w:rsidP="00486C8D">
      <w:pPr>
        <w:rPr>
          <w:u w:val="single"/>
          <w:lang w:val="de-AT" w:eastAsia="de-AT"/>
        </w:rPr>
      </w:pPr>
      <w:proofErr w:type="spellStart"/>
      <w:r w:rsidRPr="009353F9">
        <w:rPr>
          <w:u w:val="single"/>
          <w:lang w:val="de-AT" w:eastAsia="de-AT"/>
        </w:rPr>
        <w:t>dbo.STG_QM_AuditChecklisteProofs</w:t>
      </w:r>
      <w:proofErr w:type="spellEnd"/>
    </w:p>
    <w:p w14:paraId="1F7F082D" w14:textId="77777777" w:rsidR="00486C8D" w:rsidRDefault="00486C8D" w:rsidP="00486C8D">
      <w:pPr>
        <w:rPr>
          <w:lang w:val="de-AT" w:eastAsia="de-AT"/>
        </w:rPr>
      </w:pPr>
      <w:r>
        <w:rPr>
          <w:lang w:val="de-AT" w:eastAsia="de-AT"/>
        </w:rPr>
        <w:t xml:space="preserve">Prüfpunkte die bei der Checkliste </w:t>
      </w:r>
      <w:proofErr w:type="spellStart"/>
      <w:r>
        <w:rPr>
          <w:lang w:val="de-AT" w:eastAsia="de-AT"/>
        </w:rPr>
        <w:t>durchzufühen</w:t>
      </w:r>
      <w:proofErr w:type="spellEnd"/>
      <w:r>
        <w:rPr>
          <w:lang w:val="de-AT" w:eastAsia="de-AT"/>
        </w:rPr>
        <w:t xml:space="preserve"> sind. Bei Start einer Prüfung werden diese Punkt in die </w:t>
      </w:r>
      <w:proofErr w:type="spellStart"/>
      <w:r>
        <w:rPr>
          <w:lang w:val="de-AT" w:eastAsia="de-AT"/>
        </w:rPr>
        <w:t>AuditProofs</w:t>
      </w:r>
      <w:proofErr w:type="spellEnd"/>
      <w:r>
        <w:rPr>
          <w:lang w:val="de-AT" w:eastAsia="de-AT"/>
        </w:rPr>
        <w:t xml:space="preserve"> übertragen, und die Prüfung dann durchgeführt.</w:t>
      </w:r>
    </w:p>
    <w:tbl>
      <w:tblPr>
        <w:tblStyle w:val="Gitternetztabelle5dunkelAkzent1"/>
        <w:tblW w:w="10485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93"/>
      </w:tblGrid>
      <w:tr w:rsidR="00486C8D" w:rsidRPr="00432586" w14:paraId="42A2513F" w14:textId="77777777" w:rsidTr="007B5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67695EC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50657CCA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60712753" w14:textId="77777777" w:rsidR="00486C8D" w:rsidRDefault="00486C8D" w:rsidP="00333B45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6FFE821A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93" w:type="dxa"/>
            <w:hideMark/>
          </w:tcPr>
          <w:p w14:paraId="11D20F51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486C8D" w:rsidRPr="00432586" w14:paraId="20AF5ED0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813A7EA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551DA78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6DB0D8FB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3481077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5507A0C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1FB172A6" w14:textId="77777777" w:rsidTr="007B5D89">
        <w:trPr>
          <w:trHeight w:val="227"/>
        </w:trPr>
        <w:tc>
          <w:tcPr>
            <w:tcW w:w="1696" w:type="dxa"/>
          </w:tcPr>
          <w:p w14:paraId="02D522B7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auditChecklisteID</w:t>
            </w:r>
            <w:proofErr w:type="spellEnd"/>
          </w:p>
        </w:tc>
        <w:tc>
          <w:tcPr>
            <w:tcW w:w="1134" w:type="dxa"/>
          </w:tcPr>
          <w:p w14:paraId="45A16F1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5D2FB06E" w14:textId="77777777" w:rsidR="00486C8D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19</w:t>
            </w:r>
          </w:p>
        </w:tc>
        <w:tc>
          <w:tcPr>
            <w:tcW w:w="1985" w:type="dxa"/>
          </w:tcPr>
          <w:p w14:paraId="09904C19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7FC4104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0CFA3372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758811B5" w14:textId="77777777" w:rsidR="00486C8D" w:rsidRPr="005117B9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auditFrage</w:t>
            </w:r>
            <w:proofErr w:type="spellEnd"/>
          </w:p>
        </w:tc>
        <w:tc>
          <w:tcPr>
            <w:tcW w:w="1134" w:type="dxa"/>
          </w:tcPr>
          <w:p w14:paraId="001C50EE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59597DD2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Werden die Entscheidungen in den einzelnen Prozessschritte dokumentiert.</w:t>
            </w:r>
          </w:p>
        </w:tc>
        <w:tc>
          <w:tcPr>
            <w:tcW w:w="1985" w:type="dxa"/>
          </w:tcPr>
          <w:p w14:paraId="593CC671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0B95CD8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09BF294C" w14:textId="77777777" w:rsidTr="007B5D89">
        <w:trPr>
          <w:trHeight w:val="227"/>
        </w:trPr>
        <w:tc>
          <w:tcPr>
            <w:tcW w:w="1696" w:type="dxa"/>
          </w:tcPr>
          <w:p w14:paraId="759464DE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normKapitel</w:t>
            </w:r>
            <w:proofErr w:type="spellEnd"/>
          </w:p>
        </w:tc>
        <w:tc>
          <w:tcPr>
            <w:tcW w:w="1134" w:type="dxa"/>
          </w:tcPr>
          <w:p w14:paraId="58EE8B4A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52626C6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ISO9001: X.Y Dokumentenlenkung</w:t>
            </w:r>
          </w:p>
        </w:tc>
        <w:tc>
          <w:tcPr>
            <w:tcW w:w="1985" w:type="dxa"/>
          </w:tcPr>
          <w:p w14:paraId="24E66392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3586A6F1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7970AC17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59FEF80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anhangId</w:t>
            </w:r>
            <w:proofErr w:type="spellEnd"/>
          </w:p>
        </w:tc>
        <w:tc>
          <w:tcPr>
            <w:tcW w:w="1134" w:type="dxa"/>
          </w:tcPr>
          <w:p w14:paraId="63B3BF6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01C23A85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6</w:t>
            </w:r>
          </w:p>
        </w:tc>
        <w:tc>
          <w:tcPr>
            <w:tcW w:w="1985" w:type="dxa"/>
          </w:tcPr>
          <w:p w14:paraId="134BB5F8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5A90A0AB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66A1E6D9" w14:textId="77777777" w:rsidTr="007B5D89">
        <w:trPr>
          <w:trHeight w:val="227"/>
        </w:trPr>
        <w:tc>
          <w:tcPr>
            <w:tcW w:w="1696" w:type="dxa"/>
          </w:tcPr>
          <w:p w14:paraId="7286E4BD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linkId</w:t>
            </w:r>
            <w:proofErr w:type="spellEnd"/>
          </w:p>
        </w:tc>
        <w:tc>
          <w:tcPr>
            <w:tcW w:w="1134" w:type="dxa"/>
          </w:tcPr>
          <w:p w14:paraId="3C022690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398E3E8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44</w:t>
            </w:r>
          </w:p>
        </w:tc>
        <w:tc>
          <w:tcPr>
            <w:tcW w:w="1985" w:type="dxa"/>
          </w:tcPr>
          <w:p w14:paraId="210271B4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75D0CEFE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0E8E753B" w14:textId="77777777" w:rsidTr="007B5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C220758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auditresultId</w:t>
            </w:r>
            <w:proofErr w:type="spellEnd"/>
          </w:p>
        </w:tc>
        <w:tc>
          <w:tcPr>
            <w:tcW w:w="1134" w:type="dxa"/>
          </w:tcPr>
          <w:p w14:paraId="7080A61D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12719D2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2BA682F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2DFAEE2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  <w:tr w:rsidR="00486C8D" w:rsidRPr="00432586" w14:paraId="21F29FE9" w14:textId="77777777" w:rsidTr="007B5D89">
        <w:trPr>
          <w:trHeight w:val="227"/>
        </w:trPr>
        <w:tc>
          <w:tcPr>
            <w:tcW w:w="1696" w:type="dxa"/>
          </w:tcPr>
          <w:p w14:paraId="0A341AF9" w14:textId="77777777" w:rsidR="00486C8D" w:rsidRDefault="00486C8D" w:rsidP="00333B45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auditResultInfo</w:t>
            </w:r>
            <w:proofErr w:type="spellEnd"/>
          </w:p>
        </w:tc>
        <w:tc>
          <w:tcPr>
            <w:tcW w:w="1134" w:type="dxa"/>
          </w:tcPr>
          <w:p w14:paraId="0BFB8153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4A9D0FD7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067577E9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6385E016" w14:textId="77777777" w:rsidR="00486C8D" w:rsidRPr="00432586" w:rsidRDefault="00486C8D" w:rsidP="00333B45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591FE62D" w14:textId="77777777" w:rsidR="003E4BAC" w:rsidRDefault="003E4BAC" w:rsidP="001E75A9">
      <w:pPr>
        <w:rPr>
          <w:lang w:val="de-AT" w:eastAsia="de-AT"/>
        </w:rPr>
      </w:pPr>
    </w:p>
    <w:p w14:paraId="2A604AAD" w14:textId="77777777" w:rsidR="00CB09CB" w:rsidRDefault="00CB09CB" w:rsidP="001E75A9">
      <w:pPr>
        <w:rPr>
          <w:lang w:val="de-AT" w:eastAsia="de-AT"/>
        </w:rPr>
      </w:pPr>
    </w:p>
    <w:p w14:paraId="47316F69" w14:textId="77777777" w:rsidR="00CB09CB" w:rsidRDefault="00CB09CB" w:rsidP="001E75A9">
      <w:pPr>
        <w:rPr>
          <w:lang w:val="de-AT" w:eastAsia="de-AT"/>
        </w:rPr>
      </w:pPr>
    </w:p>
    <w:p w14:paraId="6698B2AF" w14:textId="77777777" w:rsidR="00CB09CB" w:rsidRDefault="00CB09CB" w:rsidP="001E75A9">
      <w:pPr>
        <w:rPr>
          <w:lang w:val="de-AT" w:eastAsia="de-AT"/>
        </w:rPr>
      </w:pPr>
    </w:p>
    <w:p w14:paraId="6125A6DC" w14:textId="77777777" w:rsidR="00CB09CB" w:rsidRDefault="00CB09CB" w:rsidP="001E75A9">
      <w:pPr>
        <w:rPr>
          <w:lang w:val="de-AT" w:eastAsia="de-AT"/>
        </w:rPr>
      </w:pPr>
    </w:p>
    <w:p w14:paraId="38F453D5" w14:textId="77777777" w:rsidR="00CB09CB" w:rsidRDefault="00CB09CB" w:rsidP="001E75A9">
      <w:pPr>
        <w:rPr>
          <w:lang w:val="de-AT" w:eastAsia="de-AT"/>
        </w:rPr>
      </w:pPr>
    </w:p>
    <w:p w14:paraId="6871BBAD" w14:textId="6E39C9EA" w:rsidR="003E4BAC" w:rsidRDefault="003E4BAC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1DF33A3E" w14:textId="39764D2F" w:rsidR="009D0068" w:rsidRDefault="009D0068" w:rsidP="00941CEF">
      <w:pPr>
        <w:pStyle w:val="berschrift3"/>
      </w:pPr>
      <w:r>
        <w:lastRenderedPageBreak/>
        <w:t>&lt;Konfiguration (Lookups)&gt;</w:t>
      </w:r>
    </w:p>
    <w:p w14:paraId="0368C4D9" w14:textId="06D1911F" w:rsidR="0002290B" w:rsidRDefault="00941CEF" w:rsidP="00526BFC">
      <w:pPr>
        <w:pStyle w:val="berschrift4"/>
      </w:pPr>
      <w:proofErr w:type="spellStart"/>
      <w:r>
        <w:t>a</w:t>
      </w:r>
      <w:r w:rsidR="0002290B">
        <w:t>uditTyp</w:t>
      </w:r>
      <w:proofErr w:type="spellEnd"/>
      <w:r w:rsidR="00544717">
        <w:t xml:space="preserve"> (</w:t>
      </w:r>
      <w:proofErr w:type="spellStart"/>
      <w:r w:rsidR="00544717">
        <w:t>LookUp</w:t>
      </w:r>
      <w:proofErr w:type="spellEnd"/>
      <w:r w:rsidR="00544717">
        <w:t>)</w:t>
      </w:r>
    </w:p>
    <w:p w14:paraId="758B4FD5" w14:textId="33910FF1" w:rsidR="004858FB" w:rsidRDefault="004858FB" w:rsidP="004858FB">
      <w:pPr>
        <w:rPr>
          <w:lang w:val="en-US" w:eastAsia="de-AT"/>
        </w:rPr>
      </w:pPr>
      <w:proofErr w:type="spellStart"/>
      <w:r w:rsidRPr="004858FB">
        <w:rPr>
          <w:lang w:val="en-GB" w:eastAsia="de-AT"/>
        </w:rPr>
        <w:t>Tabelle</w:t>
      </w:r>
      <w:proofErr w:type="spellEnd"/>
      <w:r w:rsidRPr="004858FB">
        <w:rPr>
          <w:lang w:val="en-GB" w:eastAsia="de-AT"/>
        </w:rPr>
        <w:t xml:space="preserve">: </w:t>
      </w:r>
      <w:proofErr w:type="spellStart"/>
      <w:proofErr w:type="gramStart"/>
      <w:r w:rsidRPr="004858FB">
        <w:rPr>
          <w:u w:val="single"/>
          <w:lang w:val="en-US" w:eastAsia="de-AT"/>
        </w:rPr>
        <w:t>dbo.Look</w:t>
      </w:r>
      <w:proofErr w:type="gramEnd"/>
      <w:r w:rsidRPr="004858FB">
        <w:rPr>
          <w:u w:val="single"/>
          <w:lang w:val="en-US" w:eastAsia="de-AT"/>
        </w:rPr>
        <w:t>_QM_AuditTyp</w:t>
      </w:r>
      <w:proofErr w:type="spellEnd"/>
    </w:p>
    <w:p w14:paraId="24821D29" w14:textId="589A7DAA" w:rsidR="0052326B" w:rsidRPr="0052326B" w:rsidRDefault="0052326B" w:rsidP="0052326B">
      <w:pPr>
        <w:rPr>
          <w:lang w:val="de-AT" w:eastAsia="de-AT"/>
        </w:rPr>
      </w:pPr>
      <w:r>
        <w:rPr>
          <w:lang w:val="de-AT" w:eastAsia="de-AT"/>
        </w:rPr>
        <w:t xml:space="preserve">Der </w:t>
      </w:r>
      <w:proofErr w:type="spellStart"/>
      <w:r>
        <w:rPr>
          <w:lang w:val="de-AT" w:eastAsia="de-AT"/>
        </w:rPr>
        <w:t>AuditTyp</w:t>
      </w:r>
      <w:proofErr w:type="spellEnd"/>
      <w:r>
        <w:rPr>
          <w:lang w:val="de-AT" w:eastAsia="de-AT"/>
        </w:rPr>
        <w:t xml:space="preserve"> definiert </w:t>
      </w:r>
      <w:r w:rsidR="00D71E93">
        <w:rPr>
          <w:lang w:val="de-AT" w:eastAsia="de-AT"/>
        </w:rPr>
        <w:t xml:space="preserve">zu welchem Zweck ein Audit durchgeführt wird. </w:t>
      </w:r>
      <w:r w:rsidR="00A7162B">
        <w:rPr>
          <w:lang w:val="de-AT" w:eastAsia="de-AT"/>
        </w:rPr>
        <w:t xml:space="preserve">In der folgenden Tabelle sind die derzeit relevanten Typen erfasst. Diese Liste kann jederzeit erweitert werden. </w:t>
      </w:r>
    </w:p>
    <w:tbl>
      <w:tblPr>
        <w:tblStyle w:val="Gitternetztabelle4Akzent6"/>
        <w:tblW w:w="10485" w:type="dxa"/>
        <w:tblLayout w:type="fixed"/>
        <w:tblLook w:val="0420" w:firstRow="1" w:lastRow="0" w:firstColumn="0" w:lastColumn="0" w:noHBand="0" w:noVBand="1"/>
      </w:tblPr>
      <w:tblGrid>
        <w:gridCol w:w="562"/>
        <w:gridCol w:w="3119"/>
        <w:gridCol w:w="6804"/>
      </w:tblGrid>
      <w:tr w:rsidR="00146D62" w:rsidRPr="00432586" w14:paraId="05224AC7" w14:textId="77777777" w:rsidTr="00523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562" w:type="dxa"/>
            <w:hideMark/>
          </w:tcPr>
          <w:p w14:paraId="68D3439C" w14:textId="1F13D03D" w:rsidR="00146D62" w:rsidRPr="00432586" w:rsidRDefault="00146D62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3119" w:type="dxa"/>
            <w:hideMark/>
          </w:tcPr>
          <w:p w14:paraId="0BD5A8E4" w14:textId="7093E978" w:rsidR="00146D62" w:rsidRPr="00432586" w:rsidRDefault="00146D62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auditTyp</w:t>
            </w:r>
            <w:proofErr w:type="spellEnd"/>
          </w:p>
        </w:tc>
        <w:tc>
          <w:tcPr>
            <w:tcW w:w="6804" w:type="dxa"/>
          </w:tcPr>
          <w:p w14:paraId="1EBCF7EA" w14:textId="33BB9341" w:rsidR="00146D62" w:rsidRDefault="00146D62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Info</w:t>
            </w:r>
          </w:p>
        </w:tc>
      </w:tr>
      <w:tr w:rsidR="0052326B" w:rsidRPr="00432586" w14:paraId="6D0C4CEC" w14:textId="77777777" w:rsidTr="00523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0F9B6A19" w14:textId="6900EF76" w:rsidR="0052326B" w:rsidRPr="0018070C" w:rsidRDefault="0052326B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1</w:t>
            </w:r>
          </w:p>
        </w:tc>
        <w:tc>
          <w:tcPr>
            <w:tcW w:w="3119" w:type="dxa"/>
          </w:tcPr>
          <w:p w14:paraId="5841F539" w14:textId="653CED6A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  <w:r w:rsidRPr="004A19E6">
              <w:rPr>
                <w:sz w:val="16"/>
                <w:szCs w:val="16"/>
                <w:lang w:eastAsia="de-AT"/>
              </w:rPr>
              <w:t>internes Audit</w:t>
            </w:r>
          </w:p>
        </w:tc>
        <w:tc>
          <w:tcPr>
            <w:tcW w:w="6804" w:type="dxa"/>
            <w:vMerge w:val="restart"/>
          </w:tcPr>
          <w:p w14:paraId="7569667B" w14:textId="3C86FE3E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Hier können Erklärungen zum </w:t>
            </w:r>
            <w:proofErr w:type="spellStart"/>
            <w:r>
              <w:rPr>
                <w:sz w:val="16"/>
                <w:szCs w:val="16"/>
                <w:lang w:eastAsia="de-AT"/>
              </w:rPr>
              <w:t>Audit</w:t>
            </w:r>
            <w:r w:rsidR="00CD3206">
              <w:rPr>
                <w:sz w:val="16"/>
                <w:szCs w:val="16"/>
                <w:lang w:eastAsia="de-AT"/>
              </w:rPr>
              <w:t>Typ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</w:t>
            </w:r>
            <w:proofErr w:type="gramStart"/>
            <w:r>
              <w:rPr>
                <w:sz w:val="16"/>
                <w:szCs w:val="16"/>
                <w:lang w:eastAsia="de-AT"/>
              </w:rPr>
              <w:t>mit erfasst</w:t>
            </w:r>
            <w:proofErr w:type="gramEnd"/>
            <w:r>
              <w:rPr>
                <w:sz w:val="16"/>
                <w:szCs w:val="16"/>
                <w:lang w:eastAsia="de-AT"/>
              </w:rPr>
              <w:t xml:space="preserve"> werden.</w:t>
            </w:r>
          </w:p>
        </w:tc>
      </w:tr>
      <w:tr w:rsidR="0052326B" w:rsidRPr="00432586" w14:paraId="4394CA52" w14:textId="77777777" w:rsidTr="0052326B">
        <w:trPr>
          <w:trHeight w:val="227"/>
        </w:trPr>
        <w:tc>
          <w:tcPr>
            <w:tcW w:w="562" w:type="dxa"/>
          </w:tcPr>
          <w:p w14:paraId="0BEFE602" w14:textId="63EF7900" w:rsidR="0052326B" w:rsidRPr="0018070C" w:rsidRDefault="0052326B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2</w:t>
            </w:r>
          </w:p>
        </w:tc>
        <w:tc>
          <w:tcPr>
            <w:tcW w:w="3119" w:type="dxa"/>
          </w:tcPr>
          <w:p w14:paraId="46708964" w14:textId="77777777" w:rsidR="0052326B" w:rsidRPr="00146D62" w:rsidRDefault="0052326B" w:rsidP="00146D62">
            <w:pPr>
              <w:rPr>
                <w:sz w:val="16"/>
                <w:szCs w:val="16"/>
                <w:lang w:eastAsia="de-AT"/>
              </w:rPr>
            </w:pPr>
            <w:r w:rsidRPr="00146D62">
              <w:rPr>
                <w:sz w:val="16"/>
                <w:szCs w:val="16"/>
                <w:lang w:eastAsia="de-AT"/>
              </w:rPr>
              <w:t>Überwachungsaudit</w:t>
            </w:r>
          </w:p>
          <w:p w14:paraId="0D57A057" w14:textId="7FDBD647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6804" w:type="dxa"/>
            <w:vMerge/>
          </w:tcPr>
          <w:p w14:paraId="75AED343" w14:textId="76D0D1CC" w:rsidR="0052326B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52326B" w:rsidRPr="00432586" w14:paraId="6601CA92" w14:textId="77777777" w:rsidTr="00523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3E227465" w14:textId="7501EDDB" w:rsidR="0052326B" w:rsidRPr="0018070C" w:rsidRDefault="0052326B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3</w:t>
            </w:r>
          </w:p>
        </w:tc>
        <w:tc>
          <w:tcPr>
            <w:tcW w:w="3119" w:type="dxa"/>
          </w:tcPr>
          <w:p w14:paraId="50A5754C" w14:textId="43F0D7E3" w:rsidR="0052326B" w:rsidRPr="00146D62" w:rsidRDefault="0052326B" w:rsidP="00146D62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(Re)</w:t>
            </w:r>
            <w:r w:rsidRPr="00146D62">
              <w:rPr>
                <w:sz w:val="16"/>
                <w:szCs w:val="16"/>
                <w:lang w:eastAsia="de-AT"/>
              </w:rPr>
              <w:t>Zertifizierungsaudit</w:t>
            </w:r>
          </w:p>
          <w:p w14:paraId="4AD820E8" w14:textId="4E5533AA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6804" w:type="dxa"/>
            <w:vMerge/>
          </w:tcPr>
          <w:p w14:paraId="6073326E" w14:textId="77777777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52326B" w:rsidRPr="00432586" w14:paraId="486FAA3D" w14:textId="77777777" w:rsidTr="0052326B">
        <w:trPr>
          <w:trHeight w:val="227"/>
        </w:trPr>
        <w:tc>
          <w:tcPr>
            <w:tcW w:w="562" w:type="dxa"/>
          </w:tcPr>
          <w:p w14:paraId="683C96BA" w14:textId="59FF51CB" w:rsidR="0052326B" w:rsidRDefault="0052326B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4</w:t>
            </w:r>
          </w:p>
        </w:tc>
        <w:tc>
          <w:tcPr>
            <w:tcW w:w="3119" w:type="dxa"/>
          </w:tcPr>
          <w:p w14:paraId="776F3E00" w14:textId="4DA8D1FB" w:rsidR="0052326B" w:rsidRDefault="0052326B" w:rsidP="00146D62">
            <w:pPr>
              <w:rPr>
                <w:sz w:val="16"/>
                <w:szCs w:val="16"/>
                <w:lang w:eastAsia="de-AT"/>
              </w:rPr>
            </w:pPr>
            <w:r w:rsidRPr="00146D62">
              <w:rPr>
                <w:sz w:val="16"/>
                <w:szCs w:val="16"/>
                <w:lang w:eastAsia="de-AT"/>
              </w:rPr>
              <w:t>Lieferantenaudit</w:t>
            </w:r>
          </w:p>
        </w:tc>
        <w:tc>
          <w:tcPr>
            <w:tcW w:w="6804" w:type="dxa"/>
            <w:vMerge/>
          </w:tcPr>
          <w:p w14:paraId="01AA7D71" w14:textId="77777777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</w:tr>
      <w:tr w:rsidR="0052326B" w:rsidRPr="00432586" w14:paraId="50328A98" w14:textId="77777777" w:rsidTr="00523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0FBCA291" w14:textId="32F1C8C4" w:rsidR="0052326B" w:rsidRDefault="0052326B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5</w:t>
            </w:r>
          </w:p>
        </w:tc>
        <w:tc>
          <w:tcPr>
            <w:tcW w:w="3119" w:type="dxa"/>
          </w:tcPr>
          <w:p w14:paraId="52B5593C" w14:textId="05C08207" w:rsidR="0052326B" w:rsidRDefault="0052326B" w:rsidP="00146D62">
            <w:pPr>
              <w:rPr>
                <w:sz w:val="16"/>
                <w:szCs w:val="16"/>
                <w:lang w:eastAsia="de-AT"/>
              </w:rPr>
            </w:pPr>
            <w:r w:rsidRPr="00146D62">
              <w:rPr>
                <w:sz w:val="16"/>
                <w:szCs w:val="16"/>
                <w:lang w:eastAsia="de-AT"/>
              </w:rPr>
              <w:t>automatisiertes internes Audit</w:t>
            </w:r>
          </w:p>
        </w:tc>
        <w:tc>
          <w:tcPr>
            <w:tcW w:w="6804" w:type="dxa"/>
            <w:vMerge/>
          </w:tcPr>
          <w:p w14:paraId="122D345B" w14:textId="77777777" w:rsidR="0052326B" w:rsidRPr="00432586" w:rsidRDefault="0052326B" w:rsidP="00341313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1E05B7B0" w14:textId="46882509" w:rsidR="00BB604E" w:rsidRDefault="00941CEF" w:rsidP="00526BFC">
      <w:pPr>
        <w:pStyle w:val="berschrift4"/>
      </w:pPr>
      <w:proofErr w:type="spellStart"/>
      <w:r>
        <w:t>a</w:t>
      </w:r>
      <w:r w:rsidR="0002290B">
        <w:t>uditSta</w:t>
      </w:r>
      <w:r w:rsidR="002879EB">
        <w:t>tus</w:t>
      </w:r>
      <w:proofErr w:type="spellEnd"/>
      <w:r w:rsidR="00544717">
        <w:t xml:space="preserve"> (</w:t>
      </w:r>
      <w:proofErr w:type="spellStart"/>
      <w:r w:rsidR="00544717">
        <w:t>LookUp</w:t>
      </w:r>
      <w:proofErr w:type="spellEnd"/>
      <w:r w:rsidR="00544717">
        <w:t>)</w:t>
      </w:r>
    </w:p>
    <w:p w14:paraId="1B5ADDF7" w14:textId="0CB9B195" w:rsidR="004858FB" w:rsidRPr="00F20AFB" w:rsidRDefault="004858FB" w:rsidP="004858FB">
      <w:pPr>
        <w:rPr>
          <w:lang w:val="en-GB" w:eastAsia="de-AT"/>
        </w:rPr>
      </w:pPr>
      <w:proofErr w:type="spellStart"/>
      <w:r>
        <w:rPr>
          <w:lang w:val="en-GB" w:eastAsia="de-AT"/>
        </w:rPr>
        <w:t>Tabelle</w:t>
      </w:r>
      <w:proofErr w:type="spellEnd"/>
      <w:r>
        <w:rPr>
          <w:lang w:val="en-GB" w:eastAsia="de-AT"/>
        </w:rPr>
        <w:t xml:space="preserve">: </w:t>
      </w:r>
      <w:proofErr w:type="spellStart"/>
      <w:proofErr w:type="gramStart"/>
      <w:r w:rsidRPr="004858FB">
        <w:rPr>
          <w:u w:val="single"/>
          <w:lang w:val="en-GB" w:eastAsia="de-AT"/>
        </w:rPr>
        <w:t>dbo.Look</w:t>
      </w:r>
      <w:proofErr w:type="gramEnd"/>
      <w:r w:rsidRPr="004858FB">
        <w:rPr>
          <w:u w:val="single"/>
          <w:lang w:val="en-GB" w:eastAsia="de-AT"/>
        </w:rPr>
        <w:t>_QM_AuditStatus</w:t>
      </w:r>
      <w:proofErr w:type="spellEnd"/>
    </w:p>
    <w:p w14:paraId="352E3421" w14:textId="1C5FD034" w:rsidR="00CD3206" w:rsidRPr="00CD3206" w:rsidRDefault="00CD3206" w:rsidP="00CD3206">
      <w:pPr>
        <w:rPr>
          <w:lang w:val="de-AT" w:eastAsia="de-AT"/>
        </w:rPr>
      </w:pPr>
      <w:r>
        <w:rPr>
          <w:lang w:val="de-AT" w:eastAsia="de-AT"/>
        </w:rPr>
        <w:t xml:space="preserve">Der </w:t>
      </w:r>
      <w:proofErr w:type="spellStart"/>
      <w:r>
        <w:rPr>
          <w:lang w:val="de-AT" w:eastAsia="de-AT"/>
        </w:rPr>
        <w:t>AuditStatus</w:t>
      </w:r>
      <w:proofErr w:type="spellEnd"/>
      <w:r>
        <w:rPr>
          <w:lang w:val="de-AT" w:eastAsia="de-AT"/>
        </w:rPr>
        <w:t xml:space="preserve"> definiert den </w:t>
      </w:r>
      <w:proofErr w:type="spellStart"/>
      <w:r>
        <w:rPr>
          <w:lang w:val="de-AT" w:eastAsia="de-AT"/>
        </w:rPr>
        <w:t>Arbeitsfortschrit</w:t>
      </w:r>
      <w:proofErr w:type="spellEnd"/>
      <w:r>
        <w:rPr>
          <w:lang w:val="de-AT" w:eastAsia="de-AT"/>
        </w:rPr>
        <w:t xml:space="preserve"> in der Durchführung eines Audits.</w:t>
      </w:r>
    </w:p>
    <w:tbl>
      <w:tblPr>
        <w:tblStyle w:val="Gitternetztabelle4Akzent6"/>
        <w:tblW w:w="10485" w:type="dxa"/>
        <w:tblLayout w:type="fixed"/>
        <w:tblLook w:val="0420" w:firstRow="1" w:lastRow="0" w:firstColumn="0" w:lastColumn="0" w:noHBand="0" w:noVBand="1"/>
      </w:tblPr>
      <w:tblGrid>
        <w:gridCol w:w="562"/>
        <w:gridCol w:w="3119"/>
        <w:gridCol w:w="6804"/>
      </w:tblGrid>
      <w:tr w:rsidR="00CD3206" w:rsidRPr="00432586" w14:paraId="30588D98" w14:textId="77777777" w:rsidTr="0034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562" w:type="dxa"/>
            <w:hideMark/>
          </w:tcPr>
          <w:p w14:paraId="6072B42D" w14:textId="77777777" w:rsidR="00CD3206" w:rsidRPr="00432586" w:rsidRDefault="00CD3206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3119" w:type="dxa"/>
            <w:hideMark/>
          </w:tcPr>
          <w:p w14:paraId="2B7719A3" w14:textId="23BCDF89" w:rsidR="00CD3206" w:rsidRPr="00432586" w:rsidRDefault="00CD3206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auditStatus</w:t>
            </w:r>
            <w:proofErr w:type="spellEnd"/>
          </w:p>
        </w:tc>
        <w:tc>
          <w:tcPr>
            <w:tcW w:w="6804" w:type="dxa"/>
          </w:tcPr>
          <w:p w14:paraId="131F3C4A" w14:textId="77777777" w:rsidR="00CD3206" w:rsidRDefault="00CD3206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Info</w:t>
            </w:r>
          </w:p>
        </w:tc>
      </w:tr>
      <w:tr w:rsidR="00CD3206" w:rsidRPr="00432586" w14:paraId="4F23A5A2" w14:textId="77777777" w:rsidTr="00341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503CC839" w14:textId="77777777" w:rsidR="00CD3206" w:rsidRPr="0018070C" w:rsidRDefault="00CD320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1</w:t>
            </w:r>
          </w:p>
        </w:tc>
        <w:tc>
          <w:tcPr>
            <w:tcW w:w="3119" w:type="dxa"/>
          </w:tcPr>
          <w:p w14:paraId="46DA21E7" w14:textId="55EF52ED" w:rsidR="00CD3206" w:rsidRPr="00432586" w:rsidRDefault="00CD3206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Erfasst</w:t>
            </w:r>
          </w:p>
        </w:tc>
        <w:tc>
          <w:tcPr>
            <w:tcW w:w="6804" w:type="dxa"/>
          </w:tcPr>
          <w:p w14:paraId="395363AD" w14:textId="6AA83C5D" w:rsidR="00CD3206" w:rsidRPr="00432586" w:rsidRDefault="008032A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Audit ist erfasst aber</w:t>
            </w:r>
            <w:r w:rsidR="003A5F8E">
              <w:rPr>
                <w:sz w:val="16"/>
                <w:szCs w:val="16"/>
                <w:lang w:eastAsia="de-AT"/>
              </w:rPr>
              <w:t xml:space="preserve"> </w:t>
            </w:r>
            <w:r>
              <w:rPr>
                <w:sz w:val="16"/>
                <w:szCs w:val="16"/>
                <w:lang w:eastAsia="de-AT"/>
              </w:rPr>
              <w:t xml:space="preserve">die </w:t>
            </w:r>
            <w:proofErr w:type="spellStart"/>
            <w:r w:rsidR="003A5F8E">
              <w:rPr>
                <w:sz w:val="16"/>
                <w:szCs w:val="16"/>
                <w:lang w:eastAsia="de-AT"/>
              </w:rPr>
              <w:t>D</w:t>
            </w:r>
            <w:r>
              <w:rPr>
                <w:sz w:val="16"/>
                <w:szCs w:val="16"/>
                <w:lang w:eastAsia="de-AT"/>
              </w:rPr>
              <w:t>urchfürhung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ist noch nicht geplant</w:t>
            </w:r>
          </w:p>
        </w:tc>
      </w:tr>
      <w:tr w:rsidR="00CD3206" w:rsidRPr="00432586" w14:paraId="3625EBFA" w14:textId="77777777" w:rsidTr="00CD3206">
        <w:trPr>
          <w:trHeight w:val="227"/>
        </w:trPr>
        <w:tc>
          <w:tcPr>
            <w:tcW w:w="562" w:type="dxa"/>
          </w:tcPr>
          <w:p w14:paraId="25962420" w14:textId="77777777" w:rsidR="00CD3206" w:rsidRPr="0018070C" w:rsidRDefault="00CD320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2</w:t>
            </w:r>
          </w:p>
        </w:tc>
        <w:tc>
          <w:tcPr>
            <w:tcW w:w="3119" w:type="dxa"/>
          </w:tcPr>
          <w:p w14:paraId="4370DEF3" w14:textId="7CAE41FB" w:rsidR="00CD3206" w:rsidRPr="00432586" w:rsidRDefault="00CD3206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Geplant</w:t>
            </w:r>
          </w:p>
        </w:tc>
        <w:tc>
          <w:tcPr>
            <w:tcW w:w="6804" w:type="dxa"/>
          </w:tcPr>
          <w:p w14:paraId="5C25EDF0" w14:textId="33E383AB" w:rsidR="00CD3206" w:rsidRDefault="008032A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Durchführung ist geplant. Checklisten sind fertig </w:t>
            </w:r>
            <w:r w:rsidR="00B92507">
              <w:rPr>
                <w:sz w:val="16"/>
                <w:szCs w:val="16"/>
                <w:lang w:eastAsia="de-AT"/>
              </w:rPr>
              <w:t>erstellt</w:t>
            </w:r>
          </w:p>
        </w:tc>
      </w:tr>
      <w:tr w:rsidR="00CD3206" w:rsidRPr="00432586" w14:paraId="08778D0E" w14:textId="77777777" w:rsidTr="00CD3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67DA9CDA" w14:textId="77777777" w:rsidR="00CD3206" w:rsidRPr="0018070C" w:rsidRDefault="00CD320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3</w:t>
            </w:r>
          </w:p>
        </w:tc>
        <w:tc>
          <w:tcPr>
            <w:tcW w:w="3119" w:type="dxa"/>
          </w:tcPr>
          <w:p w14:paraId="11456B03" w14:textId="675E7332" w:rsidR="00CD3206" w:rsidRPr="00432586" w:rsidRDefault="00CD3206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In Arbeit</w:t>
            </w:r>
          </w:p>
        </w:tc>
        <w:tc>
          <w:tcPr>
            <w:tcW w:w="6804" w:type="dxa"/>
            <w:shd w:val="clear" w:color="auto" w:fill="auto"/>
          </w:tcPr>
          <w:p w14:paraId="2F270F02" w14:textId="21CE0C83" w:rsidR="00CD3206" w:rsidRPr="00432586" w:rsidRDefault="00B92507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Audit wird durchgeführt, Checklisten werden abgearbeitet, Abweichungen erfasst usw.</w:t>
            </w:r>
          </w:p>
        </w:tc>
      </w:tr>
      <w:tr w:rsidR="00CD3206" w:rsidRPr="00432586" w14:paraId="687B4632" w14:textId="77777777" w:rsidTr="00CD3206">
        <w:trPr>
          <w:trHeight w:val="227"/>
        </w:trPr>
        <w:tc>
          <w:tcPr>
            <w:tcW w:w="562" w:type="dxa"/>
          </w:tcPr>
          <w:p w14:paraId="6D6B16F1" w14:textId="77777777" w:rsidR="00CD3206" w:rsidRDefault="00CD320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4</w:t>
            </w:r>
          </w:p>
        </w:tc>
        <w:tc>
          <w:tcPr>
            <w:tcW w:w="3119" w:type="dxa"/>
          </w:tcPr>
          <w:p w14:paraId="405C18FB" w14:textId="5B6AF2C1" w:rsidR="00CD3206" w:rsidRDefault="008032A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Fertig</w:t>
            </w:r>
          </w:p>
        </w:tc>
        <w:tc>
          <w:tcPr>
            <w:tcW w:w="6804" w:type="dxa"/>
          </w:tcPr>
          <w:p w14:paraId="283731B9" w14:textId="50B508AF" w:rsidR="00CD3206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Audit ist abgeschlossen; Abweichungen sind behoben</w:t>
            </w:r>
          </w:p>
        </w:tc>
      </w:tr>
      <w:tr w:rsidR="00CD3206" w:rsidRPr="00432586" w14:paraId="49704E31" w14:textId="77777777" w:rsidTr="00CD3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5C40CAA6" w14:textId="77777777" w:rsidR="00CD3206" w:rsidRDefault="00CD3206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5</w:t>
            </w:r>
          </w:p>
        </w:tc>
        <w:tc>
          <w:tcPr>
            <w:tcW w:w="3119" w:type="dxa"/>
          </w:tcPr>
          <w:p w14:paraId="3CAB1E04" w14:textId="4068DF18" w:rsidR="00CD3206" w:rsidRDefault="008032AD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Wirksam</w:t>
            </w:r>
          </w:p>
        </w:tc>
        <w:tc>
          <w:tcPr>
            <w:tcW w:w="6804" w:type="dxa"/>
            <w:shd w:val="clear" w:color="auto" w:fill="auto"/>
          </w:tcPr>
          <w:p w14:paraId="0BAB65E2" w14:textId="641F99C9" w:rsidR="00CD3206" w:rsidRPr="00432586" w:rsidRDefault="009E0AE9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Massnahmen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zu Abweichungen sind behoben</w:t>
            </w:r>
          </w:p>
        </w:tc>
      </w:tr>
    </w:tbl>
    <w:p w14:paraId="44D67182" w14:textId="28D466B5" w:rsidR="00495400" w:rsidRDefault="00495400" w:rsidP="00526BFC">
      <w:pPr>
        <w:pStyle w:val="berschrift4"/>
      </w:pPr>
      <w:proofErr w:type="spellStart"/>
      <w:proofErr w:type="gramStart"/>
      <w:r>
        <w:t>audit</w:t>
      </w:r>
      <w:r w:rsidR="009C3297">
        <w:t>Bewertung</w:t>
      </w:r>
      <w:proofErr w:type="spellEnd"/>
      <w:r w:rsidR="00AC1F1D">
        <w:t>(</w:t>
      </w:r>
      <w:proofErr w:type="spellStart"/>
      <w:proofErr w:type="gramEnd"/>
      <w:r w:rsidR="00AC1F1D">
        <w:t>LookUp</w:t>
      </w:r>
      <w:proofErr w:type="spellEnd"/>
      <w:r w:rsidR="00AC1F1D">
        <w:t>)</w:t>
      </w:r>
    </w:p>
    <w:p w14:paraId="4BA64AF8" w14:textId="26499EDC" w:rsidR="00A10A79" w:rsidRPr="009C3297" w:rsidRDefault="00A10A79" w:rsidP="00A10A79">
      <w:pPr>
        <w:rPr>
          <w:lang w:eastAsia="de-AT"/>
        </w:rPr>
      </w:pPr>
      <w:r w:rsidRPr="009C3297">
        <w:rPr>
          <w:lang w:eastAsia="de-AT"/>
        </w:rPr>
        <w:t xml:space="preserve">Tabelle: </w:t>
      </w:r>
      <w:proofErr w:type="spellStart"/>
      <w:proofErr w:type="gramStart"/>
      <w:r w:rsidRPr="009C3297">
        <w:rPr>
          <w:u w:val="single"/>
          <w:lang w:eastAsia="de-AT"/>
        </w:rPr>
        <w:t>dbo.Look</w:t>
      </w:r>
      <w:proofErr w:type="gramEnd"/>
      <w:r w:rsidRPr="009C3297">
        <w:rPr>
          <w:u w:val="single"/>
          <w:lang w:eastAsia="de-AT"/>
        </w:rPr>
        <w:t>_QM_Audit</w:t>
      </w:r>
      <w:r w:rsidR="009C3297" w:rsidRPr="009C3297">
        <w:rPr>
          <w:u w:val="single"/>
          <w:lang w:eastAsia="de-AT"/>
        </w:rPr>
        <w:t>Bewe</w:t>
      </w:r>
      <w:r w:rsidR="009C3297">
        <w:rPr>
          <w:u w:val="single"/>
          <w:lang w:eastAsia="de-AT"/>
        </w:rPr>
        <w:t>rtung</w:t>
      </w:r>
      <w:proofErr w:type="spellEnd"/>
    </w:p>
    <w:p w14:paraId="58FC4B23" w14:textId="2C1C642D" w:rsidR="003B0C7B" w:rsidRPr="003B0C7B" w:rsidRDefault="00413206" w:rsidP="003B0C7B">
      <w:pPr>
        <w:rPr>
          <w:lang w:val="de-AT" w:eastAsia="de-AT"/>
        </w:rPr>
      </w:pPr>
      <w:r>
        <w:rPr>
          <w:lang w:val="de-AT" w:eastAsia="de-AT"/>
        </w:rPr>
        <w:t xml:space="preserve">definiert das Ergebnis nach einem Audit für jeden Prüfpunkt. Wird </w:t>
      </w:r>
      <w:r w:rsidR="002C27A4">
        <w:rPr>
          <w:lang w:val="de-AT" w:eastAsia="de-AT"/>
        </w:rPr>
        <w:t>2</w:t>
      </w:r>
      <w:r>
        <w:rPr>
          <w:lang w:val="de-AT" w:eastAsia="de-AT"/>
        </w:rPr>
        <w:t xml:space="preserve"> oder </w:t>
      </w:r>
      <w:r w:rsidR="002C27A4">
        <w:rPr>
          <w:lang w:val="de-AT" w:eastAsia="de-AT"/>
        </w:rPr>
        <w:t>3</w:t>
      </w:r>
      <w:r>
        <w:rPr>
          <w:lang w:val="de-AT" w:eastAsia="de-AT"/>
        </w:rPr>
        <w:t xml:space="preserve"> gewählt muss ein</w:t>
      </w:r>
      <w:r w:rsidR="002C27A4">
        <w:rPr>
          <w:lang w:val="de-AT" w:eastAsia="de-AT"/>
        </w:rPr>
        <w:t>e Abweichung erfasst werden.</w:t>
      </w:r>
    </w:p>
    <w:tbl>
      <w:tblPr>
        <w:tblStyle w:val="Gitternetztabelle4Akzent6"/>
        <w:tblW w:w="10485" w:type="dxa"/>
        <w:tblLayout w:type="fixed"/>
        <w:tblLook w:val="0420" w:firstRow="1" w:lastRow="0" w:firstColumn="0" w:lastColumn="0" w:noHBand="0" w:noVBand="1"/>
      </w:tblPr>
      <w:tblGrid>
        <w:gridCol w:w="562"/>
        <w:gridCol w:w="3119"/>
        <w:gridCol w:w="6804"/>
      </w:tblGrid>
      <w:tr w:rsidR="00EA71B8" w:rsidRPr="00432586" w14:paraId="2D00100D" w14:textId="77777777" w:rsidTr="0034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562" w:type="dxa"/>
            <w:hideMark/>
          </w:tcPr>
          <w:p w14:paraId="669E40EA" w14:textId="77777777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3119" w:type="dxa"/>
            <w:hideMark/>
          </w:tcPr>
          <w:p w14:paraId="602D47C4" w14:textId="158E83F5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audit</w:t>
            </w:r>
            <w:r w:rsidR="00892BD5">
              <w:rPr>
                <w:b w:val="0"/>
                <w:bCs w:val="0"/>
                <w:sz w:val="16"/>
                <w:szCs w:val="16"/>
                <w:lang w:eastAsia="de-AT"/>
              </w:rPr>
              <w:t>Result</w:t>
            </w:r>
            <w:proofErr w:type="spellEnd"/>
          </w:p>
        </w:tc>
        <w:tc>
          <w:tcPr>
            <w:tcW w:w="6804" w:type="dxa"/>
          </w:tcPr>
          <w:p w14:paraId="44272696" w14:textId="77777777" w:rsidR="00EA71B8" w:rsidRDefault="00EA71B8" w:rsidP="00341313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Info</w:t>
            </w:r>
          </w:p>
        </w:tc>
      </w:tr>
      <w:tr w:rsidR="00EA71B8" w:rsidRPr="00432586" w14:paraId="07162302" w14:textId="77777777" w:rsidTr="00341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7674881A" w14:textId="77777777" w:rsidR="00EA71B8" w:rsidRPr="0018070C" w:rsidRDefault="00EA71B8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1</w:t>
            </w:r>
          </w:p>
        </w:tc>
        <w:tc>
          <w:tcPr>
            <w:tcW w:w="3119" w:type="dxa"/>
          </w:tcPr>
          <w:p w14:paraId="6F96554A" w14:textId="69FCC5A9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Normkonform</w:t>
            </w:r>
          </w:p>
        </w:tc>
        <w:tc>
          <w:tcPr>
            <w:tcW w:w="6804" w:type="dxa"/>
          </w:tcPr>
          <w:p w14:paraId="7552DDDB" w14:textId="13821482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Der Prozess </w:t>
            </w:r>
            <w:proofErr w:type="spellStart"/>
            <w:r>
              <w:rPr>
                <w:sz w:val="16"/>
                <w:szCs w:val="16"/>
                <w:lang w:eastAsia="de-AT"/>
              </w:rPr>
              <w:t>enspricht</w:t>
            </w:r>
            <w:proofErr w:type="spellEnd"/>
            <w:r>
              <w:rPr>
                <w:sz w:val="16"/>
                <w:szCs w:val="16"/>
                <w:lang w:eastAsia="de-AT"/>
              </w:rPr>
              <w:t xml:space="preserve"> der Anforderung der Norm</w:t>
            </w:r>
          </w:p>
        </w:tc>
      </w:tr>
      <w:tr w:rsidR="00EA71B8" w:rsidRPr="00432586" w14:paraId="28F75607" w14:textId="77777777" w:rsidTr="00341313">
        <w:trPr>
          <w:trHeight w:val="227"/>
        </w:trPr>
        <w:tc>
          <w:tcPr>
            <w:tcW w:w="562" w:type="dxa"/>
          </w:tcPr>
          <w:p w14:paraId="751AF466" w14:textId="33AC06B6" w:rsidR="00EA71B8" w:rsidRDefault="00EA71B8" w:rsidP="00EA71B8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2</w:t>
            </w:r>
          </w:p>
        </w:tc>
        <w:tc>
          <w:tcPr>
            <w:tcW w:w="3119" w:type="dxa"/>
          </w:tcPr>
          <w:p w14:paraId="261EDB20" w14:textId="066F4AD0" w:rsidR="00EA71B8" w:rsidRDefault="00EA71B8" w:rsidP="00EA71B8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Empfehlung</w:t>
            </w:r>
          </w:p>
        </w:tc>
        <w:tc>
          <w:tcPr>
            <w:tcW w:w="6804" w:type="dxa"/>
          </w:tcPr>
          <w:p w14:paraId="08C92E06" w14:textId="7695CDC6" w:rsidR="00EA71B8" w:rsidRDefault="00EA71B8" w:rsidP="00EA71B8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Der Prozess ist normkonform. Eine Verbesserung wird aber empfohlen</w:t>
            </w:r>
          </w:p>
        </w:tc>
      </w:tr>
      <w:tr w:rsidR="00EA71B8" w:rsidRPr="00432586" w14:paraId="2C6D77B1" w14:textId="77777777" w:rsidTr="00341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562" w:type="dxa"/>
          </w:tcPr>
          <w:p w14:paraId="7749AE5C" w14:textId="3ED2FA05" w:rsidR="00EA71B8" w:rsidRPr="0018070C" w:rsidRDefault="00EA71B8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3</w:t>
            </w:r>
          </w:p>
        </w:tc>
        <w:tc>
          <w:tcPr>
            <w:tcW w:w="3119" w:type="dxa"/>
          </w:tcPr>
          <w:p w14:paraId="60B2E6D2" w14:textId="4EF039FF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Abweichung</w:t>
            </w:r>
          </w:p>
        </w:tc>
        <w:tc>
          <w:tcPr>
            <w:tcW w:w="6804" w:type="dxa"/>
            <w:shd w:val="clear" w:color="auto" w:fill="auto"/>
          </w:tcPr>
          <w:p w14:paraId="4A4DF99A" w14:textId="3ECE61EA" w:rsidR="00EA71B8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Es wurde im Prozess eine Abweichung festgestellt</w:t>
            </w:r>
          </w:p>
        </w:tc>
      </w:tr>
      <w:tr w:rsidR="00EA71B8" w:rsidRPr="00432586" w14:paraId="664EEE6D" w14:textId="77777777" w:rsidTr="00341313">
        <w:trPr>
          <w:trHeight w:val="227"/>
        </w:trPr>
        <w:tc>
          <w:tcPr>
            <w:tcW w:w="562" w:type="dxa"/>
          </w:tcPr>
          <w:p w14:paraId="683CEFFB" w14:textId="77777777" w:rsidR="00EA71B8" w:rsidRDefault="00EA71B8" w:rsidP="00341313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4</w:t>
            </w:r>
          </w:p>
        </w:tc>
        <w:tc>
          <w:tcPr>
            <w:tcW w:w="3119" w:type="dxa"/>
          </w:tcPr>
          <w:p w14:paraId="04CF68F9" w14:textId="171C477F" w:rsidR="00EA71B8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Nicht geprüft</w:t>
            </w:r>
          </w:p>
        </w:tc>
        <w:tc>
          <w:tcPr>
            <w:tcW w:w="6804" w:type="dxa"/>
          </w:tcPr>
          <w:p w14:paraId="23FAC471" w14:textId="56A31336" w:rsidR="00EA71B8" w:rsidRPr="00432586" w:rsidRDefault="00EA71B8" w:rsidP="00341313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 xml:space="preserve">Der </w:t>
            </w:r>
            <w:proofErr w:type="spellStart"/>
            <w:r w:rsidR="00EA2656">
              <w:rPr>
                <w:sz w:val="16"/>
                <w:szCs w:val="16"/>
                <w:lang w:eastAsia="de-AT"/>
              </w:rPr>
              <w:t>Püfpunkt</w:t>
            </w:r>
            <w:proofErr w:type="spellEnd"/>
            <w:r w:rsidR="00EA2656">
              <w:rPr>
                <w:sz w:val="16"/>
                <w:szCs w:val="16"/>
                <w:lang w:eastAsia="de-AT"/>
              </w:rPr>
              <w:t xml:space="preserve"> wurde nicht geprüft</w:t>
            </w:r>
          </w:p>
        </w:tc>
      </w:tr>
    </w:tbl>
    <w:p w14:paraId="0E118410" w14:textId="4D127016" w:rsidR="007B0673" w:rsidRPr="00526BFC" w:rsidRDefault="00941CEF" w:rsidP="00526BFC">
      <w:pPr>
        <w:pStyle w:val="berschrift4"/>
      </w:pPr>
      <w:proofErr w:type="spellStart"/>
      <w:r w:rsidRPr="00526BFC">
        <w:t>a</w:t>
      </w:r>
      <w:r w:rsidR="004858FB" w:rsidRPr="00526BFC">
        <w:t>uditP</w:t>
      </w:r>
      <w:r w:rsidR="007B0673" w:rsidRPr="00526BFC">
        <w:t>ro</w:t>
      </w:r>
      <w:r w:rsidR="004858FB" w:rsidRPr="00526BFC">
        <w:t>z</w:t>
      </w:r>
      <w:r w:rsidR="007B0673" w:rsidRPr="00526BFC">
        <w:t>ess</w:t>
      </w:r>
      <w:proofErr w:type="spellEnd"/>
    </w:p>
    <w:p w14:paraId="2086ACA6" w14:textId="477D804D" w:rsidR="004858FB" w:rsidRDefault="004858FB" w:rsidP="004858FB">
      <w:pPr>
        <w:rPr>
          <w:lang w:val="de-AT" w:eastAsia="de-AT"/>
        </w:rPr>
      </w:pPr>
      <w:r>
        <w:rPr>
          <w:lang w:val="de-AT" w:eastAsia="de-AT"/>
        </w:rPr>
        <w:t xml:space="preserve">Tabelle: </w:t>
      </w:r>
      <w:proofErr w:type="spellStart"/>
      <w:proofErr w:type="gramStart"/>
      <w:r w:rsidRPr="004858FB">
        <w:rPr>
          <w:u w:val="single"/>
          <w:lang w:val="de-AT" w:eastAsia="de-AT"/>
        </w:rPr>
        <w:t>dbo.Look</w:t>
      </w:r>
      <w:proofErr w:type="gramEnd"/>
      <w:r w:rsidRPr="004858FB">
        <w:rPr>
          <w:u w:val="single"/>
          <w:lang w:val="de-AT" w:eastAsia="de-AT"/>
        </w:rPr>
        <w:t>_QM_AuditProzess</w:t>
      </w:r>
      <w:proofErr w:type="spellEnd"/>
    </w:p>
    <w:p w14:paraId="1FF81B7E" w14:textId="77777777" w:rsidR="00526BFC" w:rsidRDefault="00FD1999" w:rsidP="00FD1999">
      <w:pPr>
        <w:rPr>
          <w:lang w:val="de-AT" w:eastAsia="de-AT"/>
        </w:rPr>
      </w:pPr>
      <w:r>
        <w:rPr>
          <w:lang w:val="de-AT" w:eastAsia="de-AT"/>
        </w:rPr>
        <w:t>Alle Prozesse werden in dieser Liste erfasst</w:t>
      </w:r>
      <w:r w:rsidR="000641DB">
        <w:rPr>
          <w:lang w:val="de-AT" w:eastAsia="de-AT"/>
        </w:rPr>
        <w:t xml:space="preserve"> und die Links dazu festgelegt. </w:t>
      </w:r>
      <w:r w:rsidR="00CD3E26">
        <w:rPr>
          <w:lang w:val="de-AT" w:eastAsia="de-AT"/>
        </w:rPr>
        <w:t>Diese Tabelle wird manuell befüllt vom QM-Verantwortlichen</w:t>
      </w:r>
    </w:p>
    <w:tbl>
      <w:tblPr>
        <w:tblStyle w:val="Gitternetztabelle4Akzent6"/>
        <w:tblW w:w="10485" w:type="dxa"/>
        <w:tblLayout w:type="fixed"/>
        <w:tblLook w:val="0420" w:firstRow="1" w:lastRow="0" w:firstColumn="0" w:lastColumn="0" w:noHBand="0" w:noVBand="1"/>
      </w:tblPr>
      <w:tblGrid>
        <w:gridCol w:w="1696"/>
        <w:gridCol w:w="1134"/>
        <w:gridCol w:w="2977"/>
        <w:gridCol w:w="1985"/>
        <w:gridCol w:w="2693"/>
      </w:tblGrid>
      <w:tr w:rsidR="00526BFC" w:rsidRPr="00432586" w14:paraId="45A2BFE9" w14:textId="77777777" w:rsidTr="00526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696" w:type="dxa"/>
            <w:hideMark/>
          </w:tcPr>
          <w:p w14:paraId="658D374E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 w:rsidRPr="00432586">
              <w:rPr>
                <w:sz w:val="16"/>
                <w:szCs w:val="16"/>
                <w:lang w:eastAsia="de-AT"/>
              </w:rPr>
              <w:t>Datenfeld</w:t>
            </w:r>
          </w:p>
        </w:tc>
        <w:tc>
          <w:tcPr>
            <w:tcW w:w="1134" w:type="dxa"/>
            <w:hideMark/>
          </w:tcPr>
          <w:p w14:paraId="758FA803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  <w:lang w:eastAsia="de-AT"/>
              </w:rPr>
              <w:t>DatenTyp</w:t>
            </w:r>
            <w:proofErr w:type="spellEnd"/>
          </w:p>
        </w:tc>
        <w:tc>
          <w:tcPr>
            <w:tcW w:w="2977" w:type="dxa"/>
          </w:tcPr>
          <w:p w14:paraId="232D84E3" w14:textId="77777777" w:rsidR="00526BFC" w:rsidRDefault="00526BFC" w:rsidP="00872C86">
            <w:pPr>
              <w:rPr>
                <w:b w:val="0"/>
                <w:bCs w:val="0"/>
                <w:sz w:val="16"/>
                <w:szCs w:val="16"/>
                <w:lang w:eastAsia="de-AT"/>
              </w:rPr>
            </w:pPr>
            <w:r>
              <w:rPr>
                <w:b w:val="0"/>
                <w:bCs w:val="0"/>
                <w:sz w:val="16"/>
                <w:szCs w:val="16"/>
                <w:lang w:eastAsia="de-AT"/>
              </w:rPr>
              <w:t>Beispiel</w:t>
            </w:r>
          </w:p>
        </w:tc>
        <w:tc>
          <w:tcPr>
            <w:tcW w:w="1985" w:type="dxa"/>
          </w:tcPr>
          <w:p w14:paraId="244FAD71" w14:textId="77777777" w:rsidR="00526BFC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Lookup-Table</w:t>
            </w:r>
          </w:p>
        </w:tc>
        <w:tc>
          <w:tcPr>
            <w:tcW w:w="2693" w:type="dxa"/>
            <w:hideMark/>
          </w:tcPr>
          <w:p w14:paraId="1FBD8BA3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Erklärung</w:t>
            </w:r>
          </w:p>
        </w:tc>
      </w:tr>
      <w:tr w:rsidR="00526BFC" w:rsidRPr="00432586" w14:paraId="5A4432F2" w14:textId="77777777" w:rsidTr="0052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FA9235E" w14:textId="77777777" w:rsidR="00526BFC" w:rsidRPr="005117B9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 w:rsidRPr="005117B9">
              <w:rPr>
                <w:b/>
                <w:bCs/>
                <w:sz w:val="16"/>
                <w:szCs w:val="16"/>
                <w:lang w:eastAsia="de-AT"/>
              </w:rPr>
              <w:t>Id</w:t>
            </w:r>
            <w:proofErr w:type="spellEnd"/>
          </w:p>
        </w:tc>
        <w:tc>
          <w:tcPr>
            <w:tcW w:w="1134" w:type="dxa"/>
          </w:tcPr>
          <w:p w14:paraId="66BE78D4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Ganzzahl</w:t>
            </w:r>
          </w:p>
        </w:tc>
        <w:tc>
          <w:tcPr>
            <w:tcW w:w="2977" w:type="dxa"/>
          </w:tcPr>
          <w:p w14:paraId="342E593F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345</w:t>
            </w:r>
          </w:p>
        </w:tc>
        <w:tc>
          <w:tcPr>
            <w:tcW w:w="1985" w:type="dxa"/>
          </w:tcPr>
          <w:p w14:paraId="7122A5DE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594229A3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2701DAE7" w14:textId="77777777" w:rsidTr="00526BFC">
        <w:trPr>
          <w:trHeight w:val="227"/>
        </w:trPr>
        <w:tc>
          <w:tcPr>
            <w:tcW w:w="1696" w:type="dxa"/>
          </w:tcPr>
          <w:p w14:paraId="05635ADD" w14:textId="51D7C5DC" w:rsidR="00526BFC" w:rsidRPr="005117B9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processName</w:t>
            </w:r>
            <w:proofErr w:type="spellEnd"/>
          </w:p>
        </w:tc>
        <w:tc>
          <w:tcPr>
            <w:tcW w:w="1134" w:type="dxa"/>
          </w:tcPr>
          <w:p w14:paraId="4FA187CE" w14:textId="7E19F41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02E3DA88" w14:textId="5B0DB79C" w:rsidR="00526BFC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Nichtkonforme Produkte</w:t>
            </w:r>
          </w:p>
        </w:tc>
        <w:tc>
          <w:tcPr>
            <w:tcW w:w="1985" w:type="dxa"/>
          </w:tcPr>
          <w:p w14:paraId="7A434E12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0317115D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39758D6D" w14:textId="77777777" w:rsidTr="0052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06F76D71" w14:textId="165DD4DE" w:rsidR="00526BFC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processNumber</w:t>
            </w:r>
            <w:proofErr w:type="spellEnd"/>
          </w:p>
        </w:tc>
        <w:tc>
          <w:tcPr>
            <w:tcW w:w="1134" w:type="dxa"/>
          </w:tcPr>
          <w:p w14:paraId="5D2E2BCA" w14:textId="1BBF7AFF" w:rsidR="00526BFC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4F52D6DF" w14:textId="51DBD8BC" w:rsidR="00526BFC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&lt;TBD&gt;</w:t>
            </w:r>
          </w:p>
        </w:tc>
        <w:tc>
          <w:tcPr>
            <w:tcW w:w="1985" w:type="dxa"/>
          </w:tcPr>
          <w:p w14:paraId="380A17D5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764112A7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436AAB01" w14:textId="77777777" w:rsidTr="00526BFC">
        <w:trPr>
          <w:trHeight w:val="227"/>
        </w:trPr>
        <w:tc>
          <w:tcPr>
            <w:tcW w:w="1696" w:type="dxa"/>
          </w:tcPr>
          <w:p w14:paraId="0D3799A7" w14:textId="4B7F5AD6" w:rsidR="00526BFC" w:rsidRPr="005117B9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processOwner</w:t>
            </w:r>
            <w:proofErr w:type="spellEnd"/>
          </w:p>
        </w:tc>
        <w:tc>
          <w:tcPr>
            <w:tcW w:w="1134" w:type="dxa"/>
          </w:tcPr>
          <w:p w14:paraId="290E5BF5" w14:textId="14127A45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Name</w:t>
            </w:r>
          </w:p>
        </w:tc>
        <w:tc>
          <w:tcPr>
            <w:tcW w:w="2977" w:type="dxa"/>
          </w:tcPr>
          <w:p w14:paraId="26EA9A00" w14:textId="3797A732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Methe Holger</w:t>
            </w:r>
          </w:p>
        </w:tc>
        <w:tc>
          <w:tcPr>
            <w:tcW w:w="1985" w:type="dxa"/>
          </w:tcPr>
          <w:p w14:paraId="1122BD3B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7CC241FE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63626EFB" w14:textId="77777777" w:rsidTr="0052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E88B7CB" w14:textId="12254743" w:rsidR="00526BFC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fachbereich</w:t>
            </w:r>
            <w:proofErr w:type="spellEnd"/>
          </w:p>
        </w:tc>
        <w:tc>
          <w:tcPr>
            <w:tcW w:w="1134" w:type="dxa"/>
          </w:tcPr>
          <w:p w14:paraId="0DFFE06F" w14:textId="7ECEF6F1" w:rsidR="00526BFC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2C51B534" w14:textId="2C6808D4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QM</w:t>
            </w:r>
          </w:p>
        </w:tc>
        <w:tc>
          <w:tcPr>
            <w:tcW w:w="1985" w:type="dxa"/>
          </w:tcPr>
          <w:p w14:paraId="55A14C2E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27F454B5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004B7A49" w14:textId="77777777" w:rsidTr="00526BFC">
        <w:trPr>
          <w:trHeight w:val="227"/>
        </w:trPr>
        <w:tc>
          <w:tcPr>
            <w:tcW w:w="1696" w:type="dxa"/>
          </w:tcPr>
          <w:p w14:paraId="6E2F1768" w14:textId="3A76BF6D" w:rsidR="00526BFC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1134" w:type="dxa"/>
          </w:tcPr>
          <w:p w14:paraId="1FA1ED04" w14:textId="2E08E6D3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Link</w:t>
            </w:r>
          </w:p>
        </w:tc>
        <w:tc>
          <w:tcPr>
            <w:tcW w:w="2977" w:type="dxa"/>
          </w:tcPr>
          <w:p w14:paraId="220E6C3A" w14:textId="403C6B96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1985" w:type="dxa"/>
          </w:tcPr>
          <w:p w14:paraId="1E5AA246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1610098F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590712A4" w14:textId="77777777" w:rsidTr="0052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1696" w:type="dxa"/>
          </w:tcPr>
          <w:p w14:paraId="6A9EF2FF" w14:textId="2493232F" w:rsidR="00526BFC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eastAsia="de-AT"/>
              </w:rPr>
              <w:t>normKapitel</w:t>
            </w:r>
            <w:proofErr w:type="spellEnd"/>
          </w:p>
        </w:tc>
        <w:tc>
          <w:tcPr>
            <w:tcW w:w="1134" w:type="dxa"/>
          </w:tcPr>
          <w:p w14:paraId="6EDD0E7B" w14:textId="302F8C02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318177D9" w14:textId="1A2A8B3B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6.2</w:t>
            </w:r>
          </w:p>
        </w:tc>
        <w:tc>
          <w:tcPr>
            <w:tcW w:w="1985" w:type="dxa"/>
          </w:tcPr>
          <w:p w14:paraId="4EDFA0B7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742560FF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  <w:tr w:rsidR="00526BFC" w:rsidRPr="00432586" w14:paraId="343ACDE8" w14:textId="77777777" w:rsidTr="00526BFC">
        <w:trPr>
          <w:trHeight w:val="227"/>
        </w:trPr>
        <w:tc>
          <w:tcPr>
            <w:tcW w:w="1696" w:type="dxa"/>
          </w:tcPr>
          <w:p w14:paraId="7F630F17" w14:textId="5AE686F5" w:rsidR="00526BFC" w:rsidRDefault="00526BFC" w:rsidP="00872C86">
            <w:pPr>
              <w:rPr>
                <w:b/>
                <w:bCs/>
                <w:sz w:val="16"/>
                <w:szCs w:val="16"/>
                <w:lang w:eastAsia="de-AT"/>
              </w:rPr>
            </w:pPr>
            <w:r>
              <w:rPr>
                <w:b/>
                <w:bCs/>
                <w:sz w:val="16"/>
                <w:szCs w:val="16"/>
                <w:lang w:eastAsia="de-AT"/>
              </w:rPr>
              <w:t>Info</w:t>
            </w:r>
          </w:p>
        </w:tc>
        <w:tc>
          <w:tcPr>
            <w:tcW w:w="1134" w:type="dxa"/>
          </w:tcPr>
          <w:p w14:paraId="1646ECAE" w14:textId="28EA80F8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Text</w:t>
            </w:r>
          </w:p>
        </w:tc>
        <w:tc>
          <w:tcPr>
            <w:tcW w:w="2977" w:type="dxa"/>
          </w:tcPr>
          <w:p w14:paraId="39F2847C" w14:textId="4B9F2C41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  <w:r>
              <w:rPr>
                <w:sz w:val="16"/>
                <w:szCs w:val="16"/>
                <w:lang w:eastAsia="de-AT"/>
              </w:rPr>
              <w:t>Das ist nur eine Testeingabe</w:t>
            </w:r>
          </w:p>
        </w:tc>
        <w:tc>
          <w:tcPr>
            <w:tcW w:w="1985" w:type="dxa"/>
          </w:tcPr>
          <w:p w14:paraId="27D16882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  <w:tc>
          <w:tcPr>
            <w:tcW w:w="2693" w:type="dxa"/>
          </w:tcPr>
          <w:p w14:paraId="27A30670" w14:textId="77777777" w:rsidR="00526BFC" w:rsidRPr="00432586" w:rsidRDefault="00526BFC" w:rsidP="00872C86">
            <w:pPr>
              <w:rPr>
                <w:sz w:val="16"/>
                <w:szCs w:val="16"/>
                <w:lang w:eastAsia="de-AT"/>
              </w:rPr>
            </w:pPr>
          </w:p>
        </w:tc>
      </w:tr>
    </w:tbl>
    <w:p w14:paraId="599F5D30" w14:textId="77777777" w:rsidR="00526BFC" w:rsidRDefault="00526BFC" w:rsidP="00526BFC"/>
    <w:p w14:paraId="3E027A31" w14:textId="77777777" w:rsidR="00526BFC" w:rsidRDefault="00526BFC" w:rsidP="00526BFC"/>
    <w:p w14:paraId="79BF6804" w14:textId="77777777" w:rsidR="00526BFC" w:rsidRDefault="00526BFC" w:rsidP="00526BFC"/>
    <w:p w14:paraId="265428DB" w14:textId="77777777" w:rsidR="00526BFC" w:rsidRDefault="00526BFC" w:rsidP="00526BFC"/>
    <w:p w14:paraId="50D68293" w14:textId="77777777" w:rsidR="00526BFC" w:rsidRDefault="00526BFC" w:rsidP="00526BFC"/>
    <w:p w14:paraId="7A205916" w14:textId="46069F3F" w:rsidR="00526BFC" w:rsidRDefault="00526BFC">
      <w:pPr>
        <w:spacing w:after="200" w:line="276" w:lineRule="auto"/>
      </w:pPr>
      <w:r>
        <w:br w:type="page"/>
      </w:r>
    </w:p>
    <w:p w14:paraId="32E5E928" w14:textId="3BB9953F" w:rsidR="00852F30" w:rsidRPr="003E4BAC" w:rsidRDefault="00852F30" w:rsidP="003E4BAC">
      <w:pPr>
        <w:pStyle w:val="berschrift2"/>
      </w:pPr>
      <w:bookmarkStart w:id="12" w:name="_Toc235539525"/>
      <w:r w:rsidRPr="003E4BAC">
        <w:lastRenderedPageBreak/>
        <w:t>&lt;</w:t>
      </w:r>
      <w:proofErr w:type="spellStart"/>
      <w:r w:rsidRPr="003E4BAC">
        <w:t>G</w:t>
      </w:r>
      <w:r w:rsidR="00273060">
        <w:t>raphical</w:t>
      </w:r>
      <w:proofErr w:type="spellEnd"/>
      <w:r w:rsidR="00273060">
        <w:t xml:space="preserve"> </w:t>
      </w:r>
      <w:proofErr w:type="spellStart"/>
      <w:r w:rsidR="00273060">
        <w:t>user</w:t>
      </w:r>
      <w:proofErr w:type="spellEnd"/>
      <w:r w:rsidR="00273060">
        <w:t xml:space="preserve"> interface</w:t>
      </w:r>
      <w:r w:rsidRPr="003E4BAC">
        <w:t>&gt;</w:t>
      </w:r>
      <w:bookmarkEnd w:id="12"/>
      <w:r w:rsidRPr="003E4BAC">
        <w:t xml:space="preserve"> </w:t>
      </w:r>
    </w:p>
    <w:p w14:paraId="392E635F" w14:textId="77777777" w:rsidR="00852F30" w:rsidRPr="0038368F" w:rsidRDefault="00852F30" w:rsidP="00852F30">
      <w:pPr>
        <w:pStyle w:val="berschrift3"/>
      </w:pPr>
      <w:r>
        <w:t>Allgemeine Anforderungen</w:t>
      </w:r>
    </w:p>
    <w:p w14:paraId="43A7040F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 xml:space="preserve">-Webbrowser als Anzeige; Das GUI ist mehrstufig. </w:t>
      </w:r>
    </w:p>
    <w:p w14:paraId="79539766" w14:textId="19BD4B4F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 xml:space="preserve">-Startseite mit Buttons, um </w:t>
      </w:r>
      <w:r w:rsidR="00401EC0">
        <w:rPr>
          <w:lang w:val="de-AT" w:eastAsia="de-AT"/>
        </w:rPr>
        <w:t>Subseiten aufzurufen</w:t>
      </w:r>
    </w:p>
    <w:p w14:paraId="246FF94B" w14:textId="77777777" w:rsidR="00852F30" w:rsidRDefault="00852F30" w:rsidP="00852F30">
      <w:pPr>
        <w:pStyle w:val="berschrift3"/>
      </w:pPr>
      <w:proofErr w:type="gramStart"/>
      <w:r w:rsidRPr="003836F7">
        <w:t>GUI Layout</w:t>
      </w:r>
      <w:proofErr w:type="gramEnd"/>
    </w:p>
    <w:p w14:paraId="76BB6AD0" w14:textId="77777777" w:rsidR="00852F30" w:rsidRPr="00640F45" w:rsidRDefault="00852F30" w:rsidP="00526BFC">
      <w:pPr>
        <w:pStyle w:val="berschrift4"/>
      </w:pPr>
      <w:r>
        <w:t>Seitenaufteilung</w:t>
      </w:r>
    </w:p>
    <w:p w14:paraId="0EFDB317" w14:textId="77777777" w:rsidR="00852F30" w:rsidRPr="000E103C" w:rsidRDefault="00852F30">
      <w:pPr>
        <w:pStyle w:val="Listenabsatz"/>
        <w:numPr>
          <w:ilvl w:val="0"/>
          <w:numId w:val="4"/>
        </w:numPr>
        <w:rPr>
          <w:lang w:val="de-AT" w:eastAsia="de-AT"/>
        </w:rPr>
      </w:pPr>
      <w:r w:rsidRPr="000E103C">
        <w:rPr>
          <w:lang w:val="de-AT" w:eastAsia="de-AT"/>
        </w:rPr>
        <w:t>Kopfzeile mit: ekey_logo.jpg; Links: LOGO   -----  Mitte: Bezeichnung der Software  ----  Rechts: Software beenden</w:t>
      </w:r>
    </w:p>
    <w:p w14:paraId="35CC20D8" w14:textId="77777777" w:rsidR="00852F30" w:rsidRPr="000E103C" w:rsidRDefault="00852F30">
      <w:pPr>
        <w:pStyle w:val="Listenabsatz"/>
        <w:numPr>
          <w:ilvl w:val="0"/>
          <w:numId w:val="4"/>
        </w:numPr>
        <w:rPr>
          <w:lang w:val="de-AT" w:eastAsia="de-AT"/>
        </w:rPr>
      </w:pPr>
      <w:r w:rsidRPr="000E103C">
        <w:rPr>
          <w:lang w:val="de-AT" w:eastAsia="de-AT"/>
        </w:rPr>
        <w:t>Links: Spalte mit Buttons und Informationen: Die Spalte kann auch minimiert werden</w:t>
      </w:r>
    </w:p>
    <w:p w14:paraId="721ED705" w14:textId="6E690D2D" w:rsidR="00401EC0" w:rsidRDefault="00401EC0">
      <w:pPr>
        <w:pStyle w:val="Listenabsatz"/>
        <w:numPr>
          <w:ilvl w:val="0"/>
          <w:numId w:val="4"/>
        </w:numPr>
        <w:rPr>
          <w:lang w:val="de-AT" w:eastAsia="de-AT"/>
        </w:rPr>
      </w:pPr>
      <w:r>
        <w:rPr>
          <w:lang w:val="de-AT" w:eastAsia="de-AT"/>
        </w:rPr>
        <w:t xml:space="preserve">Rechts: Spalte für </w:t>
      </w:r>
      <w:proofErr w:type="spellStart"/>
      <w:r>
        <w:rPr>
          <w:lang w:val="de-AT" w:eastAsia="de-AT"/>
        </w:rPr>
        <w:t>Auruf</w:t>
      </w:r>
      <w:proofErr w:type="spellEnd"/>
      <w:r>
        <w:rPr>
          <w:lang w:val="de-AT" w:eastAsia="de-AT"/>
        </w:rPr>
        <w:t xml:space="preserve"> von Dashboards</w:t>
      </w:r>
    </w:p>
    <w:p w14:paraId="7314CDBD" w14:textId="42592CF7" w:rsidR="00852F30" w:rsidRPr="000E103C" w:rsidRDefault="00852F30">
      <w:pPr>
        <w:pStyle w:val="Listenabsatz"/>
        <w:numPr>
          <w:ilvl w:val="0"/>
          <w:numId w:val="4"/>
        </w:numPr>
        <w:rPr>
          <w:lang w:val="de-AT" w:eastAsia="de-AT"/>
        </w:rPr>
      </w:pPr>
      <w:r w:rsidRPr="000E103C">
        <w:rPr>
          <w:lang w:val="de-AT" w:eastAsia="de-AT"/>
        </w:rPr>
        <w:t xml:space="preserve">Unten, schmale </w:t>
      </w:r>
      <w:proofErr w:type="spellStart"/>
      <w:r w:rsidRPr="000E103C">
        <w:rPr>
          <w:lang w:val="de-AT" w:eastAsia="de-AT"/>
        </w:rPr>
        <w:t>Fusszeile</w:t>
      </w:r>
      <w:proofErr w:type="spellEnd"/>
      <w:r w:rsidRPr="000E103C">
        <w:rPr>
          <w:lang w:val="de-AT" w:eastAsia="de-AT"/>
        </w:rPr>
        <w:t>:</w:t>
      </w:r>
      <w:r>
        <w:rPr>
          <w:lang w:val="de-AT" w:eastAsia="de-AT"/>
        </w:rPr>
        <w:t xml:space="preserve"> In der Mitte der Fusszeile: </w:t>
      </w:r>
      <w:r w:rsidRPr="000E103C">
        <w:rPr>
          <w:lang w:val="de-AT" w:eastAsia="de-AT"/>
        </w:rPr>
        <w:t xml:space="preserve"> </w:t>
      </w:r>
      <w:hyperlink r:id="rId13" w:history="1">
        <w:r w:rsidRPr="000E103C">
          <w:rPr>
            <w:rStyle w:val="Hyperlink"/>
            <w:lang w:val="de-AT" w:eastAsia="de-AT"/>
          </w:rPr>
          <w:t>www.ekey.net</w:t>
        </w:r>
      </w:hyperlink>
    </w:p>
    <w:p w14:paraId="0025D29C" w14:textId="3C37C3A4" w:rsidR="00852F30" w:rsidRDefault="00852F30">
      <w:pPr>
        <w:pStyle w:val="Listenabsatz"/>
        <w:numPr>
          <w:ilvl w:val="0"/>
          <w:numId w:val="4"/>
        </w:numPr>
        <w:rPr>
          <w:lang w:val="de-AT" w:eastAsia="de-AT"/>
        </w:rPr>
      </w:pPr>
      <w:r w:rsidRPr="000E103C">
        <w:rPr>
          <w:lang w:val="de-AT" w:eastAsia="de-AT"/>
        </w:rPr>
        <w:t>Der Mittenbereich ist fü</w:t>
      </w:r>
      <w:r>
        <w:rPr>
          <w:lang w:val="de-AT" w:eastAsia="de-AT"/>
        </w:rPr>
        <w:t>r</w:t>
      </w:r>
      <w:r w:rsidRPr="000E103C">
        <w:rPr>
          <w:lang w:val="de-AT" w:eastAsia="de-AT"/>
        </w:rPr>
        <w:t xml:space="preserve"> die Da</w:t>
      </w:r>
      <w:r w:rsidR="00401EC0">
        <w:rPr>
          <w:lang w:val="de-AT" w:eastAsia="de-AT"/>
        </w:rPr>
        <w:t>t</w:t>
      </w:r>
      <w:r w:rsidRPr="000E103C">
        <w:rPr>
          <w:lang w:val="de-AT" w:eastAsia="de-AT"/>
        </w:rPr>
        <w:t xml:space="preserve">eneingabe </w:t>
      </w:r>
      <w:proofErr w:type="spellStart"/>
      <w:r w:rsidRPr="000E103C">
        <w:rPr>
          <w:lang w:val="de-AT" w:eastAsia="de-AT"/>
        </w:rPr>
        <w:t>usw</w:t>
      </w:r>
      <w:proofErr w:type="spellEnd"/>
      <w:r w:rsidRPr="000E103C">
        <w:rPr>
          <w:lang w:val="de-AT" w:eastAsia="de-AT"/>
        </w:rPr>
        <w:t>, das ist der Arbeitsbereich.</w:t>
      </w:r>
    </w:p>
    <w:p w14:paraId="460D6364" w14:textId="77777777" w:rsidR="00852F30" w:rsidRPr="006F4B4F" w:rsidRDefault="00852F30" w:rsidP="00526BFC">
      <w:pPr>
        <w:pStyle w:val="berschrift4"/>
      </w:pPr>
      <w:r w:rsidRPr="006F4B4F">
        <w:t>Farben und Schriften</w:t>
      </w:r>
      <w:r>
        <w:t xml:space="preserve"> (Styles)</w:t>
      </w:r>
    </w:p>
    <w:p w14:paraId="0AAAE06E" w14:textId="77777777" w:rsidR="00852F30" w:rsidRDefault="00852F30" w:rsidP="00852F30">
      <w:pPr>
        <w:rPr>
          <w:lang w:eastAsia="de-AT"/>
        </w:rPr>
      </w:pPr>
      <w:r w:rsidRPr="006470E3">
        <w:rPr>
          <w:lang w:eastAsia="de-AT"/>
        </w:rPr>
        <w:t>Entwickle professionelle Enterprise-Software mit einem klaren technischen Engineering-Design.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Allgemeine Designphilosophie</w:t>
      </w:r>
      <w:r w:rsidRPr="006470E3">
        <w:rPr>
          <w:lang w:eastAsia="de-AT"/>
        </w:rPr>
        <w:br/>
        <w:t>Die Software soll:</w:t>
      </w:r>
      <w:r w:rsidRPr="006470E3">
        <w:rPr>
          <w:lang w:eastAsia="de-AT"/>
        </w:rPr>
        <w:br/>
        <w:t>- funktional statt verspielt wirken</w:t>
      </w:r>
      <w:r w:rsidRPr="006470E3">
        <w:rPr>
          <w:lang w:eastAsia="de-AT"/>
        </w:rPr>
        <w:br/>
        <w:t>- klar strukturiert sein</w:t>
      </w:r>
      <w:r w:rsidRPr="006470E3">
        <w:rPr>
          <w:lang w:eastAsia="de-AT"/>
        </w:rPr>
        <w:br/>
        <w:t>- professionell und industriell aussehen</w:t>
      </w:r>
      <w:r w:rsidRPr="006470E3">
        <w:rPr>
          <w:lang w:eastAsia="de-AT"/>
        </w:rPr>
        <w:br/>
        <w:t>- für produktive Arbeitsabläufe optimiert sein</w:t>
      </w:r>
      <w:r w:rsidRPr="006470E3">
        <w:rPr>
          <w:lang w:eastAsia="de-AT"/>
        </w:rPr>
        <w:br/>
        <w:t>- eine konsistente Corporate Identity besitzen</w:t>
      </w:r>
      <w:r w:rsidRPr="006470E3">
        <w:rPr>
          <w:lang w:eastAsia="de-AT"/>
        </w:rPr>
        <w:br/>
        <w:t>- daten- und workfloworientiert aufgebaut sein</w:t>
      </w:r>
      <w:r w:rsidRPr="006470E3">
        <w:rPr>
          <w:lang w:eastAsia="de-AT"/>
        </w:rPr>
        <w:br/>
        <w:t>- modern, aber zurückhaltend wirken</w:t>
      </w:r>
      <w:r w:rsidRPr="006470E3">
        <w:rPr>
          <w:lang w:eastAsia="de-AT"/>
        </w:rPr>
        <w:br/>
        <w:t>- primär für technische Anwender entwickelt werden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Layout</w:t>
      </w:r>
      <w:r w:rsidRPr="006470E3">
        <w:rPr>
          <w:lang w:eastAsia="de-AT"/>
        </w:rPr>
        <w:br/>
        <w:t>Verwende ein klassisches Enterprise-Layout:</w:t>
      </w:r>
      <w:r w:rsidRPr="006470E3">
        <w:rPr>
          <w:lang w:eastAsia="de-AT"/>
        </w:rPr>
        <w:br/>
        <w:t>- fixer Header</w:t>
      </w:r>
      <w:r w:rsidRPr="006470E3">
        <w:rPr>
          <w:lang w:eastAsia="de-AT"/>
        </w:rPr>
        <w:br/>
        <w:t>- einklappbare Sidebar links</w:t>
      </w:r>
      <w:r w:rsidRPr="006470E3">
        <w:rPr>
          <w:lang w:eastAsia="de-AT"/>
        </w:rPr>
        <w:br/>
        <w:t>- zentraler Arbeitsbereich</w:t>
      </w:r>
      <w:r w:rsidRPr="006470E3">
        <w:rPr>
          <w:lang w:eastAsia="de-AT"/>
        </w:rPr>
        <w:br/>
        <w:t>- kompakte Footer-/Statusleiste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  <w:t>Nutze CSS Grid oder Flexbox für saubere Layoutstrukturen.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Corporate Design / Farbwerte</w:t>
      </w:r>
      <w:r w:rsidRPr="006470E3">
        <w:rPr>
          <w:lang w:eastAsia="de-AT"/>
        </w:rPr>
        <w:br/>
        <w:t>Verwende exakt folgende Farbdefinitionen:</w:t>
      </w:r>
      <w:r w:rsidRPr="006470E3">
        <w:rPr>
          <w:lang w:eastAsia="de-AT"/>
        </w:rPr>
        <w:br/>
        <w:t>:root {</w:t>
      </w:r>
      <w:r w:rsidRPr="006470E3">
        <w:rPr>
          <w:lang w:eastAsia="de-AT"/>
        </w:rPr>
        <w:br/>
        <w:t>--ekey-primary: #46067A;</w:t>
      </w:r>
      <w:r w:rsidRPr="006470E3">
        <w:rPr>
          <w:lang w:eastAsia="de-AT"/>
        </w:rPr>
        <w:br/>
        <w:t>--ekey-primary-dark: #2E0451;</w:t>
      </w:r>
      <w:r w:rsidRPr="006470E3">
        <w:rPr>
          <w:lang w:eastAsia="de-AT"/>
        </w:rPr>
        <w:br/>
        <w:t>--ekey-text: #333333;</w:t>
      </w:r>
      <w:r w:rsidRPr="006470E3">
        <w:rPr>
          <w:lang w:eastAsia="de-AT"/>
        </w:rPr>
        <w:br/>
        <w:t>--ekey-muted: #666666;</w:t>
      </w:r>
      <w:r w:rsidRPr="006470E3">
        <w:rPr>
          <w:lang w:eastAsia="de-AT"/>
        </w:rPr>
        <w:br/>
        <w:t>--ekey-border: #BBBBBB;</w:t>
      </w:r>
      <w:r w:rsidRPr="006470E3">
        <w:rPr>
          <w:lang w:eastAsia="de-AT"/>
        </w:rPr>
        <w:br/>
        <w:t>--ekey-btn-bg: #F7F0F0;</w:t>
      </w:r>
      <w:r w:rsidRPr="006470E3">
        <w:rPr>
          <w:lang w:eastAsia="de-AT"/>
        </w:rPr>
        <w:br/>
        <w:t>--ekey-btn-bg-active: #46067A;</w:t>
      </w:r>
      <w:r w:rsidRPr="006470E3">
        <w:rPr>
          <w:lang w:eastAsia="de-AT"/>
        </w:rPr>
        <w:br/>
        <w:t>--ekey-btn-text: #46067A;</w:t>
      </w:r>
      <w:r w:rsidRPr="006470E3">
        <w:rPr>
          <w:lang w:eastAsia="de-AT"/>
        </w:rPr>
        <w:br/>
        <w:t>--ekey-btn-text-active: #FFFFFF;</w:t>
      </w:r>
      <w:r w:rsidRPr="006470E3">
        <w:rPr>
          <w:lang w:eastAsia="de-AT"/>
        </w:rPr>
        <w:br/>
        <w:t>--ekey-header-bg: #FFFFFF;</w:t>
      </w:r>
      <w:r w:rsidRPr="006470E3">
        <w:rPr>
          <w:lang w:eastAsia="de-AT"/>
        </w:rPr>
        <w:br/>
        <w:t>--ekey-footer-bg: #F7F0F0;</w:t>
      </w:r>
      <w:r w:rsidRPr="006470E3">
        <w:rPr>
          <w:lang w:eastAsia="de-AT"/>
        </w:rPr>
        <w:br/>
        <w:t>--ekey-sidebar-bg: #FAF6FB;</w:t>
      </w:r>
      <w:r w:rsidRPr="006470E3">
        <w:rPr>
          <w:lang w:eastAsia="de-AT"/>
        </w:rPr>
        <w:br/>
        <w:t>--ekey-table-header: #F4ECF7;</w:t>
      </w:r>
      <w:r w:rsidRPr="006470E3">
        <w:rPr>
          <w:lang w:eastAsia="de-AT"/>
        </w:rPr>
        <w:br/>
        <w:t>--ekey-table-row-alt: #FBF7FC;</w:t>
      </w:r>
      <w:r w:rsidRPr="006470E3">
        <w:rPr>
          <w:lang w:eastAsia="de-AT"/>
        </w:rPr>
        <w:br/>
        <w:t>--ekey-error: #B00020;</w:t>
      </w:r>
      <w:r w:rsidRPr="006470E3">
        <w:rPr>
          <w:lang w:eastAsia="de-AT"/>
        </w:rPr>
        <w:br/>
        <w:t>--ekey-error-bg: #FFE9EC;</w:t>
      </w:r>
      <w:r w:rsidRPr="006470E3">
        <w:rPr>
          <w:lang w:eastAsia="de-AT"/>
        </w:rPr>
        <w:br/>
        <w:t>}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Stilregeln</w:t>
      </w:r>
      <w:r w:rsidRPr="006470E3">
        <w:rPr>
          <w:lang w:eastAsia="de-AT"/>
        </w:rPr>
        <w:br/>
        <w:t>- weiße Hauptflächen</w:t>
      </w:r>
      <w:r w:rsidRPr="006470E3">
        <w:rPr>
          <w:lang w:eastAsia="de-AT"/>
        </w:rPr>
        <w:br/>
        <w:t>- sehr helle violette Akzente</w:t>
      </w:r>
      <w:r w:rsidRPr="006470E3">
        <w:rPr>
          <w:lang w:eastAsia="de-AT"/>
        </w:rPr>
        <w:br/>
      </w:r>
      <w:r w:rsidRPr="006470E3">
        <w:rPr>
          <w:lang w:eastAsia="de-AT"/>
        </w:rPr>
        <w:lastRenderedPageBreak/>
        <w:t>- dezente graue Rahmen</w:t>
      </w:r>
      <w:r w:rsidRPr="006470E3">
        <w:rPr>
          <w:lang w:eastAsia="de-AT"/>
        </w:rPr>
        <w:br/>
        <w:t>- minimale Schatteneffekte</w:t>
      </w:r>
      <w:r w:rsidRPr="006470E3">
        <w:rPr>
          <w:lang w:eastAsia="de-AT"/>
        </w:rPr>
        <w:br/>
        <w:t>- klare Hover-Zustände</w:t>
      </w:r>
      <w:r w:rsidRPr="006470E3">
        <w:rPr>
          <w:lang w:eastAsia="de-AT"/>
        </w:rPr>
        <w:br/>
        <w:t>- hohe Lesbarkeit und Kontraste</w:t>
      </w:r>
      <w:r w:rsidRPr="006470E3">
        <w:rPr>
          <w:lang w:eastAsia="de-AT"/>
        </w:rPr>
        <w:br/>
        <w:t>- kompakte Enterprise-Optik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Typografie</w:t>
      </w:r>
      <w:r w:rsidRPr="006470E3">
        <w:rPr>
          <w:lang w:eastAsia="de-AT"/>
        </w:rPr>
        <w:br/>
        <w:t>Verwende:</w:t>
      </w:r>
      <w:r w:rsidRPr="006470E3">
        <w:rPr>
          <w:lang w:eastAsia="de-AT"/>
        </w:rPr>
        <w:br/>
        <w:t>- Verdana, Geneva, sans-serif</w:t>
      </w:r>
      <w:r w:rsidRPr="006470E3">
        <w:rPr>
          <w:lang w:eastAsia="de-AT"/>
        </w:rPr>
        <w:br/>
        <w:t>- kompakte Schriftgrößen</w:t>
      </w:r>
      <w:r w:rsidRPr="006470E3">
        <w:rPr>
          <w:lang w:eastAsia="de-AT"/>
        </w:rPr>
        <w:br/>
        <w:t>- technische Enterprise-Optik</w:t>
      </w:r>
      <w:r w:rsidRPr="006470E3">
        <w:rPr>
          <w:lang w:eastAsia="de-AT"/>
        </w:rPr>
        <w:br/>
        <w:t>- klare visuelle Hierarchien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  <w:t>Standardgrößen:</w:t>
      </w:r>
      <w:r w:rsidRPr="006470E3">
        <w:rPr>
          <w:lang w:eastAsia="de-AT"/>
        </w:rPr>
        <w:br/>
        <w:t>- Basistext: 10px</w:t>
      </w:r>
      <w:r w:rsidRPr="006470E3">
        <w:rPr>
          <w:lang w:eastAsia="de-AT"/>
        </w:rPr>
        <w:br/>
        <w:t>- Buttons/Formulare: 11px</w:t>
      </w:r>
      <w:r w:rsidRPr="006470E3">
        <w:rPr>
          <w:lang w:eastAsia="de-AT"/>
        </w:rPr>
        <w:br/>
        <w:t>- Tabellenheader: 12px</w:t>
      </w:r>
      <w:r w:rsidRPr="006470E3">
        <w:rPr>
          <w:lang w:eastAsia="de-AT"/>
        </w:rPr>
        <w:br/>
        <w:t>- Hauptüberschrift: 20px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Header</w:t>
      </w:r>
      <w:r w:rsidRPr="006470E3">
        <w:rPr>
          <w:lang w:eastAsia="de-AT"/>
        </w:rPr>
        <w:br/>
        <w:t>Der Header soll:</w:t>
      </w:r>
      <w:r w:rsidRPr="006470E3">
        <w:rPr>
          <w:lang w:eastAsia="de-AT"/>
        </w:rPr>
        <w:br/>
        <w:t>- horizontal aufgebaut sein</w:t>
      </w:r>
      <w:r w:rsidRPr="006470E3">
        <w:rPr>
          <w:lang w:eastAsia="de-AT"/>
        </w:rPr>
        <w:br/>
        <w:t>- links Logo</w:t>
      </w:r>
      <w:r w:rsidRPr="006470E3">
        <w:rPr>
          <w:lang w:eastAsia="de-AT"/>
        </w:rPr>
        <w:br/>
        <w:t>- mittig Titel</w:t>
      </w:r>
      <w:r w:rsidRPr="006470E3">
        <w:rPr>
          <w:lang w:eastAsia="de-AT"/>
        </w:rPr>
        <w:br/>
        <w:t>- rechts Aktionsbereich</w:t>
      </w:r>
      <w:r w:rsidRPr="006470E3">
        <w:rPr>
          <w:lang w:eastAsia="de-AT"/>
        </w:rPr>
        <w:br/>
        <w:t>- klare horizontale Linie unten</w:t>
      </w:r>
      <w:r w:rsidRPr="006470E3">
        <w:rPr>
          <w:lang w:eastAsia="de-AT"/>
        </w:rPr>
        <w:br/>
        <w:t>- Hintergrund: weiß</w:t>
      </w:r>
      <w:r w:rsidRPr="006470E3">
        <w:rPr>
          <w:lang w:eastAsia="de-AT"/>
        </w:rPr>
        <w:br/>
        <w:t>- Höhe: ca. 60px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Sidebar</w:t>
      </w:r>
      <w:r w:rsidRPr="006470E3">
        <w:rPr>
          <w:lang w:eastAsia="de-AT"/>
        </w:rPr>
        <w:br/>
        <w:t>Die Sidebar soll:</w:t>
      </w:r>
      <w:r w:rsidRPr="006470E3">
        <w:rPr>
          <w:lang w:eastAsia="de-AT"/>
        </w:rPr>
        <w:br/>
        <w:t>- links positioniert sein</w:t>
      </w:r>
      <w:r w:rsidRPr="006470E3">
        <w:rPr>
          <w:lang w:eastAsia="de-AT"/>
        </w:rPr>
        <w:br/>
        <w:t>- einklappbar sein</w:t>
      </w:r>
      <w:r w:rsidRPr="006470E3">
        <w:rPr>
          <w:lang w:eastAsia="de-AT"/>
        </w:rPr>
        <w:br/>
        <w:t>- hellvioletten Hintergrund besitzen</w:t>
      </w:r>
      <w:r w:rsidRPr="006470E3">
        <w:rPr>
          <w:lang w:eastAsia="de-AT"/>
        </w:rPr>
        <w:br/>
        <w:t>- kompakte Navigation enthalten</w:t>
      </w:r>
      <w:r w:rsidRPr="006470E3">
        <w:rPr>
          <w:lang w:eastAsia="de-AT"/>
        </w:rPr>
        <w:br/>
        <w:t>- technische Navigationsoptik besitzen</w:t>
      </w:r>
      <w:r w:rsidRPr="006470E3">
        <w:rPr>
          <w:lang w:eastAsia="de-AT"/>
        </w:rPr>
        <w:br/>
        <w:t>- klare Kategorien besitzen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Main Content</w:t>
      </w:r>
      <w:r w:rsidRPr="006470E3">
        <w:rPr>
          <w:lang w:eastAsia="de-AT"/>
        </w:rPr>
        <w:br/>
        <w:t>Der Hauptbereich soll:</w:t>
      </w:r>
      <w:r w:rsidRPr="006470E3">
        <w:rPr>
          <w:lang w:eastAsia="de-AT"/>
        </w:rPr>
        <w:br/>
        <w:t>- großzügig aber effizient nutzbar sein</w:t>
      </w:r>
      <w:r w:rsidRPr="006470E3">
        <w:rPr>
          <w:lang w:eastAsia="de-AT"/>
        </w:rPr>
        <w:br/>
        <w:t>- Scrollbereiche unterstützen</w:t>
      </w:r>
      <w:r w:rsidRPr="006470E3">
        <w:rPr>
          <w:lang w:eastAsia="de-AT"/>
        </w:rPr>
        <w:br/>
        <w:t>- datenorientierte Arbeitsflächen besitzen</w:t>
      </w:r>
      <w:r w:rsidRPr="006470E3">
        <w:rPr>
          <w:lang w:eastAsia="de-AT"/>
        </w:rPr>
        <w:br/>
        <w:t>- Formulare und Tabellen klar trennen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Footer</w:t>
      </w:r>
      <w:r w:rsidRPr="006470E3">
        <w:rPr>
          <w:lang w:eastAsia="de-AT"/>
        </w:rPr>
        <w:br/>
        <w:t>Der Footer soll:</w:t>
      </w:r>
      <w:r w:rsidRPr="006470E3">
        <w:rPr>
          <w:lang w:eastAsia="de-AT"/>
        </w:rPr>
        <w:br/>
        <w:t>- kompakt sein</w:t>
      </w:r>
      <w:r w:rsidRPr="006470E3">
        <w:rPr>
          <w:lang w:eastAsia="de-AT"/>
        </w:rPr>
        <w:br/>
        <w:t>- Statusinformationen anzeigen</w:t>
      </w:r>
      <w:r w:rsidRPr="006470E3">
        <w:rPr>
          <w:lang w:eastAsia="de-AT"/>
        </w:rPr>
        <w:br/>
        <w:t>- dezente Hintergrundfarbe besitzen</w:t>
      </w:r>
      <w:r w:rsidRPr="006470E3">
        <w:rPr>
          <w:lang w:eastAsia="de-AT"/>
        </w:rPr>
        <w:br/>
        <w:t>- technisch und unauffällig wirken</w:t>
      </w:r>
    </w:p>
    <w:p w14:paraId="58708971" w14:textId="77777777" w:rsidR="00852F30" w:rsidRPr="006470E3" w:rsidRDefault="00852F30" w:rsidP="00852F30">
      <w:pPr>
        <w:rPr>
          <w:lang w:eastAsia="de-AT"/>
        </w:rPr>
      </w:pP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Buttons</w:t>
      </w:r>
      <w:r w:rsidRPr="006470E3">
        <w:rPr>
          <w:lang w:eastAsia="de-AT"/>
        </w:rPr>
        <w:br/>
        <w:t>Buttons sollen:</w:t>
      </w:r>
      <w:r w:rsidRPr="006470E3">
        <w:rPr>
          <w:lang w:eastAsia="de-AT"/>
        </w:rPr>
        <w:br/>
        <w:t>- rechteckig sein</w:t>
      </w:r>
      <w:r w:rsidRPr="006470E3">
        <w:rPr>
          <w:lang w:eastAsia="de-AT"/>
        </w:rPr>
        <w:br/>
        <w:t>- klare Rahmen besitzen</w:t>
      </w:r>
      <w:r w:rsidRPr="006470E3">
        <w:rPr>
          <w:lang w:eastAsia="de-AT"/>
        </w:rPr>
        <w:br/>
        <w:t>- kompakte Höhe besitzen</w:t>
      </w:r>
      <w:r w:rsidRPr="006470E3">
        <w:rPr>
          <w:lang w:eastAsia="de-AT"/>
        </w:rPr>
        <w:br/>
        <w:t>- minimale Hovereffekte verwenden</w:t>
      </w:r>
      <w:r w:rsidRPr="006470E3">
        <w:rPr>
          <w:lang w:eastAsia="de-AT"/>
        </w:rPr>
        <w:br/>
        <w:t>- aktive Zustände in Primärfarbe darstellen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  <w:t>Standard:</w:t>
      </w:r>
      <w:r w:rsidRPr="006470E3">
        <w:rPr>
          <w:lang w:eastAsia="de-AT"/>
        </w:rPr>
        <w:br/>
        <w:t>- min-height: 32px</w:t>
      </w:r>
      <w:r w:rsidRPr="006470E3">
        <w:rPr>
          <w:lang w:eastAsia="de-AT"/>
        </w:rPr>
        <w:br/>
        <w:t>- min-width: 140px</w:t>
      </w:r>
      <w:r w:rsidRPr="006470E3">
        <w:rPr>
          <w:lang w:eastAsia="de-AT"/>
        </w:rPr>
        <w:br/>
      </w:r>
      <w:r w:rsidRPr="006470E3">
        <w:rPr>
          <w:lang w:eastAsia="de-AT"/>
        </w:rPr>
        <w:lastRenderedPageBreak/>
        <w:br/>
        <w:t>Hover:</w:t>
      </w:r>
      <w:r w:rsidRPr="006470E3">
        <w:rPr>
          <w:lang w:eastAsia="de-AT"/>
        </w:rPr>
        <w:br/>
        <w:t>- Hintergrund: --ekey-primary</w:t>
      </w:r>
      <w:r w:rsidRPr="006470E3">
        <w:rPr>
          <w:lang w:eastAsia="de-AT"/>
        </w:rPr>
        <w:br/>
        <w:t>- Text: weiß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Formulare</w:t>
      </w:r>
      <w:r w:rsidRPr="006470E3">
        <w:rPr>
          <w:lang w:eastAsia="de-AT"/>
        </w:rPr>
        <w:br/>
        <w:t>Formulare sollen:</w:t>
      </w:r>
      <w:r w:rsidRPr="006470E3">
        <w:rPr>
          <w:lang w:eastAsia="de-AT"/>
        </w:rPr>
        <w:br/>
        <w:t>- kompakt und effizient sein</w:t>
      </w:r>
      <w:r w:rsidRPr="006470E3">
        <w:rPr>
          <w:lang w:eastAsia="de-AT"/>
        </w:rPr>
        <w:br/>
        <w:t>- schnelle Dateneingabe ermöglichen</w:t>
      </w:r>
      <w:r w:rsidRPr="006470E3">
        <w:rPr>
          <w:lang w:eastAsia="de-AT"/>
        </w:rPr>
        <w:br/>
        <w:t>- technische Benutzeroberflächen unterstützen</w:t>
      </w:r>
      <w:r w:rsidRPr="006470E3">
        <w:rPr>
          <w:lang w:eastAsia="de-AT"/>
        </w:rPr>
        <w:br/>
        <w:t>- Labels oberhalb der Eingabefelder besitzen</w:t>
      </w:r>
      <w:r w:rsidRPr="006470E3">
        <w:rPr>
          <w:lang w:eastAsia="de-AT"/>
        </w:rPr>
        <w:br/>
        <w:t>- klare Abstände verwenden</w:t>
      </w:r>
      <w:r w:rsidRPr="006470E3">
        <w:rPr>
          <w:lang w:eastAsia="de-AT"/>
        </w:rPr>
        <w:br/>
        <w:t>Input-Felder:</w:t>
      </w:r>
      <w:r w:rsidRPr="006470E3">
        <w:rPr>
          <w:lang w:eastAsia="de-AT"/>
        </w:rPr>
        <w:br/>
        <w:t>- weißer Hintergrund</w:t>
      </w:r>
      <w:r w:rsidRPr="006470E3">
        <w:rPr>
          <w:lang w:eastAsia="de-AT"/>
        </w:rPr>
        <w:br/>
        <w:t>- grauer Rahmen</w:t>
      </w:r>
      <w:r w:rsidRPr="006470E3">
        <w:rPr>
          <w:lang w:eastAsia="de-AT"/>
        </w:rPr>
        <w:br/>
        <w:t>- kompakte Paddingwerte</w:t>
      </w:r>
      <w:r w:rsidRPr="006470E3">
        <w:rPr>
          <w:lang w:eastAsia="de-AT"/>
        </w:rPr>
        <w:br/>
        <w:t>- klare Fokuszustände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Tabellen</w:t>
      </w:r>
      <w:r w:rsidRPr="006470E3">
        <w:rPr>
          <w:lang w:eastAsia="de-AT"/>
        </w:rPr>
        <w:br/>
        <w:t>Tabellen sind zentraler Bestandteil der Software.</w:t>
      </w:r>
      <w:r w:rsidRPr="006470E3">
        <w:rPr>
          <w:lang w:eastAsia="de-AT"/>
        </w:rPr>
        <w:br/>
        <w:t>Sie sollen:</w:t>
      </w:r>
      <w:r w:rsidRPr="006470E3">
        <w:rPr>
          <w:lang w:eastAsia="de-AT"/>
        </w:rPr>
        <w:br/>
        <w:t>- kompakt</w:t>
      </w:r>
      <w:r w:rsidRPr="006470E3">
        <w:rPr>
          <w:lang w:eastAsia="de-AT"/>
        </w:rPr>
        <w:br/>
        <w:t>- hoch lesbar</w:t>
      </w:r>
      <w:r w:rsidRPr="006470E3">
        <w:rPr>
          <w:lang w:eastAsia="de-AT"/>
        </w:rPr>
        <w:br/>
        <w:t>- datenorientiert</w:t>
      </w:r>
      <w:r w:rsidRPr="006470E3">
        <w:rPr>
          <w:lang w:eastAsia="de-AT"/>
        </w:rPr>
        <w:br/>
        <w:t>- professionell</w:t>
      </w:r>
      <w:r w:rsidRPr="006470E3">
        <w:rPr>
          <w:lang w:eastAsia="de-AT"/>
        </w:rPr>
        <w:br/>
        <w:t>wirken.</w:t>
      </w:r>
      <w:r w:rsidRPr="006470E3">
        <w:rPr>
          <w:lang w:eastAsia="de-AT"/>
        </w:rPr>
        <w:br/>
        <w:t>Verwende:</w:t>
      </w:r>
      <w:r w:rsidRPr="006470E3">
        <w:rPr>
          <w:lang w:eastAsia="de-AT"/>
        </w:rPr>
        <w:br/>
        <w:t>- wechselnde Zeilenfarben</w:t>
      </w:r>
      <w:r w:rsidRPr="006470E3">
        <w:rPr>
          <w:lang w:eastAsia="de-AT"/>
        </w:rPr>
        <w:br/>
        <w:t>- klare Rahmenlinien</w:t>
      </w:r>
      <w:r w:rsidRPr="006470E3">
        <w:rPr>
          <w:lang w:eastAsia="de-AT"/>
        </w:rPr>
        <w:br/>
        <w:t>- kompakte Zellabstände</w:t>
      </w:r>
      <w:r w:rsidRPr="006470E3">
        <w:rPr>
          <w:lang w:eastAsia="de-AT"/>
        </w:rPr>
        <w:br/>
        <w:t>- violette Tabellenheader</w:t>
      </w:r>
      <w:r w:rsidRPr="006470E3">
        <w:rPr>
          <w:lang w:eastAsia="de-AT"/>
        </w:rPr>
        <w:br/>
        <w:t>- Aktionsbuttons direkt in Zeilen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Modal-Dialoge</w:t>
      </w:r>
      <w:r w:rsidRPr="006470E3">
        <w:rPr>
          <w:lang w:eastAsia="de-AT"/>
        </w:rPr>
        <w:br/>
        <w:t>Modals sollen:</w:t>
      </w:r>
      <w:r w:rsidRPr="006470E3">
        <w:rPr>
          <w:lang w:eastAsia="de-AT"/>
        </w:rPr>
        <w:br/>
        <w:t>- mittig erscheinen</w:t>
      </w:r>
      <w:r w:rsidRPr="006470E3">
        <w:rPr>
          <w:lang w:eastAsia="de-AT"/>
        </w:rPr>
        <w:br/>
        <w:t>- dezente Schatten besitzen</w:t>
      </w:r>
      <w:r w:rsidRPr="006470E3">
        <w:rPr>
          <w:lang w:eastAsia="de-AT"/>
        </w:rPr>
        <w:br/>
        <w:t>- klare Bestätigungslogik unterstützen</w:t>
      </w:r>
      <w:r w:rsidRPr="006470E3">
        <w:rPr>
          <w:lang w:eastAsia="de-AT"/>
        </w:rPr>
        <w:br/>
        <w:t>- technische Enterprise-Optik besitzen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Responsive Verhalten</w:t>
      </w:r>
      <w:r w:rsidRPr="006470E3">
        <w:rPr>
          <w:lang w:eastAsia="de-AT"/>
        </w:rPr>
        <w:br/>
        <w:t>- Desktop-First Ansatz</w:t>
      </w:r>
      <w:r w:rsidRPr="006470E3">
        <w:rPr>
          <w:lang w:eastAsia="de-AT"/>
        </w:rPr>
        <w:br/>
        <w:t>- Sidebar soll einklappbar sein</w:t>
      </w:r>
      <w:r w:rsidRPr="006470E3">
        <w:rPr>
          <w:lang w:eastAsia="de-AT"/>
        </w:rPr>
        <w:br/>
        <w:t>- Tablet-Unterstützung</w:t>
      </w:r>
      <w:r w:rsidRPr="006470E3">
        <w:rPr>
          <w:lang w:eastAsia="de-AT"/>
        </w:rPr>
        <w:br/>
        <w:t>- keine mobile Social-Media-Optik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UX-Stil</w:t>
      </w:r>
      <w:r w:rsidRPr="006470E3">
        <w:rPr>
          <w:lang w:eastAsia="de-AT"/>
        </w:rPr>
        <w:br/>
        <w:t>Die Software soll wirken wie:</w:t>
      </w:r>
      <w:r w:rsidRPr="006470E3">
        <w:rPr>
          <w:lang w:eastAsia="de-AT"/>
        </w:rPr>
        <w:br/>
        <w:t>- MES-Systeme</w:t>
      </w:r>
      <w:r w:rsidRPr="006470E3">
        <w:rPr>
          <w:lang w:eastAsia="de-AT"/>
        </w:rPr>
        <w:br/>
        <w:t>- Produktionsplanungssysteme</w:t>
      </w:r>
      <w:r w:rsidRPr="006470E3">
        <w:rPr>
          <w:lang w:eastAsia="de-AT"/>
        </w:rPr>
        <w:br/>
        <w:t>- industrielle Dashboards</w:t>
      </w:r>
      <w:r w:rsidRPr="006470E3">
        <w:rPr>
          <w:lang w:eastAsia="de-AT"/>
        </w:rPr>
        <w:br/>
        <w:t>- ERP-Systeme</w:t>
      </w:r>
      <w:r w:rsidRPr="006470E3">
        <w:rPr>
          <w:lang w:eastAsia="de-AT"/>
        </w:rPr>
        <w:br/>
        <w:t>- BI-Plattformen</w:t>
      </w:r>
      <w:r w:rsidRPr="006470E3">
        <w:rPr>
          <w:lang w:eastAsia="de-AT"/>
        </w:rPr>
        <w:br/>
        <w:t>- Qualitätsmanagementsysteme</w:t>
      </w:r>
      <w:r w:rsidRPr="006470E3">
        <w:rPr>
          <w:lang w:eastAsia="de-AT"/>
        </w:rPr>
        <w:br/>
        <w:t>- technische Verwaltungssoftware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Vermeiden</w:t>
      </w:r>
      <w:r w:rsidRPr="006470E3">
        <w:rPr>
          <w:lang w:eastAsia="de-AT"/>
        </w:rPr>
        <w:br/>
        <w:t>Vermeide:</w:t>
      </w:r>
      <w:r w:rsidRPr="006470E3">
        <w:rPr>
          <w:lang w:eastAsia="de-AT"/>
        </w:rPr>
        <w:br/>
        <w:t>- Glassmorphism</w:t>
      </w:r>
      <w:r w:rsidRPr="006470E3">
        <w:rPr>
          <w:lang w:eastAsia="de-AT"/>
        </w:rPr>
        <w:br/>
        <w:t>- Neon-Designs</w:t>
      </w:r>
      <w:r w:rsidRPr="006470E3">
        <w:rPr>
          <w:lang w:eastAsia="de-AT"/>
        </w:rPr>
        <w:br/>
        <w:t>- Social-Media-Optik</w:t>
      </w:r>
      <w:r w:rsidRPr="006470E3">
        <w:rPr>
          <w:lang w:eastAsia="de-AT"/>
        </w:rPr>
        <w:br/>
        <w:t>- Gaming-Design</w:t>
      </w:r>
      <w:r w:rsidRPr="006470E3">
        <w:rPr>
          <w:lang w:eastAsia="de-AT"/>
        </w:rPr>
        <w:br/>
        <w:t>- übertriebene Animationen</w:t>
      </w:r>
      <w:r w:rsidRPr="006470E3">
        <w:rPr>
          <w:lang w:eastAsia="de-AT"/>
        </w:rPr>
        <w:br/>
      </w:r>
      <w:r w:rsidRPr="006470E3">
        <w:rPr>
          <w:lang w:eastAsia="de-AT"/>
        </w:rPr>
        <w:lastRenderedPageBreak/>
        <w:t>- zu große Abstände</w:t>
      </w:r>
      <w:r w:rsidRPr="006470E3">
        <w:rPr>
          <w:lang w:eastAsia="de-AT"/>
        </w:rPr>
        <w:br/>
        <w:t>- übermäßig runde Elemente</w:t>
      </w:r>
      <w:r w:rsidRPr="006470E3">
        <w:rPr>
          <w:lang w:eastAsia="de-AT"/>
        </w:rPr>
        <w:br/>
        <w:t>- unnötige visuelle Effekte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Technische Architektur</w:t>
      </w:r>
      <w:r w:rsidRPr="006470E3">
        <w:rPr>
          <w:lang w:eastAsia="de-AT"/>
        </w:rPr>
        <w:br/>
        <w:t>Bevorzuge:</w:t>
      </w:r>
      <w:r w:rsidRPr="006470E3">
        <w:rPr>
          <w:lang w:eastAsia="de-AT"/>
        </w:rPr>
        <w:br/>
        <w:t>- modulare CSS-Strukturen</w:t>
      </w:r>
      <w:r w:rsidRPr="006470E3">
        <w:rPr>
          <w:lang w:eastAsia="de-AT"/>
        </w:rPr>
        <w:br/>
        <w:t>- wiederverwendbare Komponenten</w:t>
      </w:r>
      <w:r w:rsidRPr="006470E3">
        <w:rPr>
          <w:lang w:eastAsia="de-AT"/>
        </w:rPr>
        <w:br/>
        <w:t>- CSS-Variablen</w:t>
      </w:r>
      <w:r w:rsidRPr="006470E3">
        <w:rPr>
          <w:lang w:eastAsia="de-AT"/>
        </w:rPr>
        <w:br/>
        <w:t>- semantisches HTML</w:t>
      </w:r>
      <w:r w:rsidRPr="006470E3">
        <w:rPr>
          <w:lang w:eastAsia="de-AT"/>
        </w:rPr>
        <w:br/>
        <w:t>- wartbaren Code</w:t>
      </w:r>
      <w:r w:rsidRPr="006470E3">
        <w:rPr>
          <w:lang w:eastAsia="de-AT"/>
        </w:rPr>
        <w:br/>
        <w:t>- skalierbare Architektur</w:t>
      </w:r>
      <w:r w:rsidRPr="006470E3">
        <w:rPr>
          <w:lang w:eastAsia="de-AT"/>
        </w:rPr>
        <w:br/>
        <w:t>- klare Namenskonventionen</w:t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br/>
        <w:t># Codequalität</w:t>
      </w:r>
      <w:r w:rsidRPr="006470E3">
        <w:rPr>
          <w:lang w:eastAsia="de-AT"/>
        </w:rPr>
        <w:br/>
        <w:t>Der generierte Code soll:</w:t>
      </w:r>
      <w:r w:rsidRPr="006470E3">
        <w:rPr>
          <w:lang w:eastAsia="de-AT"/>
        </w:rPr>
        <w:br/>
        <w:t>- produktionsreif sein</w:t>
      </w:r>
      <w:r w:rsidRPr="006470E3">
        <w:rPr>
          <w:lang w:eastAsia="de-AT"/>
        </w:rPr>
        <w:br/>
        <w:t>- sauber strukturiert sein</w:t>
      </w:r>
      <w:r w:rsidRPr="006470E3">
        <w:rPr>
          <w:lang w:eastAsia="de-AT"/>
        </w:rPr>
        <w:br/>
        <w:t>- modular aufgebaut sein</w:t>
      </w:r>
      <w:r w:rsidRPr="006470E3">
        <w:rPr>
          <w:lang w:eastAsia="de-AT"/>
        </w:rPr>
        <w:br/>
        <w:t>- leicht wartbar sein</w:t>
      </w:r>
      <w:r w:rsidRPr="006470E3">
        <w:rPr>
          <w:lang w:eastAsia="de-AT"/>
        </w:rPr>
        <w:br/>
        <w:t>- professionellen Enterprise-Standards entsprechen</w:t>
      </w:r>
      <w:r w:rsidRPr="006470E3">
        <w:rPr>
          <w:lang w:eastAsia="de-AT"/>
        </w:rPr>
        <w:br/>
      </w:r>
      <w:r w:rsidRPr="006470E3">
        <w:rPr>
          <w:lang w:eastAsia="de-AT"/>
        </w:rPr>
        <w:br/>
      </w:r>
      <w:r w:rsidRPr="00E6528B">
        <w:rPr>
          <w:b/>
          <w:bCs/>
          <w:lang w:eastAsia="de-AT"/>
        </w:rPr>
        <w:t># Ausgabeformat</w:t>
      </w:r>
      <w:r w:rsidRPr="006470E3">
        <w:rPr>
          <w:lang w:eastAsia="de-AT"/>
        </w:rPr>
        <w:br/>
        <w:t>Generiere:</w:t>
      </w:r>
      <w:r w:rsidRPr="006470E3">
        <w:rPr>
          <w:lang w:eastAsia="de-AT"/>
        </w:rPr>
        <w:br/>
        <w:t>- saubere HTML-Struktur</w:t>
      </w:r>
      <w:r w:rsidRPr="006470E3">
        <w:rPr>
          <w:lang w:eastAsia="de-AT"/>
        </w:rPr>
        <w:br/>
        <w:t>- modulare CSS-Dateien</w:t>
      </w:r>
      <w:r w:rsidRPr="006470E3">
        <w:rPr>
          <w:lang w:eastAsia="de-AT"/>
        </w:rPr>
        <w:br/>
        <w:t>- wiederverwendbare Komponenten</w:t>
      </w:r>
      <w:r w:rsidRPr="006470E3">
        <w:rPr>
          <w:lang w:eastAsia="de-AT"/>
        </w:rPr>
        <w:br/>
        <w:t>- professionelle Frontend-Architektur</w:t>
      </w:r>
      <w:r w:rsidRPr="006470E3">
        <w:rPr>
          <w:lang w:eastAsia="de-AT"/>
        </w:rPr>
        <w:br/>
        <w:t>- klare Ordner- und Projektstruktur</w:t>
      </w:r>
    </w:p>
    <w:p w14:paraId="16518DA4" w14:textId="77777777" w:rsidR="00852F30" w:rsidRDefault="00852F30" w:rsidP="00852F30">
      <w:pPr>
        <w:pStyle w:val="berschrift3"/>
      </w:pPr>
      <w:r w:rsidRPr="009837AD">
        <w:t>GUI-Seitenstruktur</w:t>
      </w:r>
    </w:p>
    <w:p w14:paraId="643EEC8D" w14:textId="6CC08CD4" w:rsidR="006054CF" w:rsidRDefault="006054CF" w:rsidP="006054CF">
      <w:pPr>
        <w:rPr>
          <w:lang w:val="de-AT" w:eastAsia="de-AT"/>
        </w:rPr>
      </w:pPr>
      <w:r>
        <w:rPr>
          <w:lang w:val="de-AT" w:eastAsia="de-AT"/>
        </w:rPr>
        <w:t xml:space="preserve">Im ersten Entwurf sollte die </w:t>
      </w:r>
      <w:proofErr w:type="spellStart"/>
      <w:r>
        <w:rPr>
          <w:lang w:val="de-AT" w:eastAsia="de-AT"/>
        </w:rPr>
        <w:t>Seitenstrukur</w:t>
      </w:r>
      <w:proofErr w:type="spellEnd"/>
      <w:r>
        <w:rPr>
          <w:lang w:val="de-AT" w:eastAsia="de-AT"/>
        </w:rPr>
        <w:t xml:space="preserve"> </w:t>
      </w:r>
      <w:r w:rsidR="005B7080">
        <w:rPr>
          <w:lang w:val="de-AT" w:eastAsia="de-AT"/>
        </w:rPr>
        <w:t>am Webserver so aufgebaut sein.</w:t>
      </w:r>
    </w:p>
    <w:p w14:paraId="192FEBFF" w14:textId="77777777" w:rsidR="005B7080" w:rsidRPr="006054CF" w:rsidRDefault="005B7080" w:rsidP="006054CF">
      <w:pPr>
        <w:rPr>
          <w:lang w:val="de-AT" w:eastAsia="de-AT"/>
        </w:rPr>
      </w:pPr>
    </w:p>
    <w:p w14:paraId="51B3927C" w14:textId="77777777" w:rsidR="00852F30" w:rsidRPr="00E05B72" w:rsidRDefault="00852F30" w:rsidP="00852F30">
      <w:pPr>
        <w:rPr>
          <w:b/>
          <w:bCs/>
          <w:lang w:val="de-AT" w:eastAsia="de-AT"/>
        </w:rPr>
      </w:pPr>
      <w:r w:rsidRPr="00E05B72">
        <w:rPr>
          <w:b/>
          <w:bCs/>
          <w:lang w:val="de-AT" w:eastAsia="de-AT"/>
        </w:rPr>
        <w:t>Homepage (Startseite)</w:t>
      </w:r>
    </w:p>
    <w:p w14:paraId="71078AF1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64BFA687" w14:textId="6B2E0B9B" w:rsidR="00ED6BFF" w:rsidRDefault="00852F30" w:rsidP="00852F30">
      <w:pPr>
        <w:rPr>
          <w:lang w:val="de-AT" w:eastAsia="de-AT"/>
        </w:rPr>
      </w:pPr>
      <w:r>
        <w:rPr>
          <w:lang w:val="de-AT" w:eastAsia="de-AT"/>
        </w:rPr>
        <w:t>|--------</w:t>
      </w:r>
      <w:r w:rsidR="00E831E0">
        <w:rPr>
          <w:lang w:val="de-AT" w:eastAsia="de-AT"/>
        </w:rPr>
        <w:t xml:space="preserve"> Audit </w:t>
      </w:r>
      <w:proofErr w:type="spellStart"/>
      <w:r w:rsidR="00E831E0">
        <w:rPr>
          <w:lang w:val="de-AT" w:eastAsia="de-AT"/>
        </w:rPr>
        <w:t>programm</w:t>
      </w:r>
      <w:proofErr w:type="spellEnd"/>
      <w:r>
        <w:rPr>
          <w:lang w:val="de-AT" w:eastAsia="de-AT"/>
        </w:rPr>
        <w:t xml:space="preserve"> </w:t>
      </w:r>
      <w:r w:rsidR="005F3AEB">
        <w:rPr>
          <w:lang w:val="de-AT" w:eastAsia="de-AT"/>
        </w:rPr>
        <w:tab/>
      </w:r>
    </w:p>
    <w:p w14:paraId="546EBC15" w14:textId="3732500A" w:rsidR="00E831E0" w:rsidRDefault="00E831E0" w:rsidP="00852F30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43B750C5" w14:textId="0CC687D1" w:rsidR="00852F30" w:rsidRDefault="00ED6BFF" w:rsidP="00852F30">
      <w:pPr>
        <w:rPr>
          <w:lang w:val="de-AT" w:eastAsia="de-AT"/>
        </w:rPr>
      </w:pPr>
      <w:r>
        <w:rPr>
          <w:lang w:val="de-AT" w:eastAsia="de-AT"/>
        </w:rPr>
        <w:t>|</w:t>
      </w:r>
      <w:r w:rsidR="00E831E0">
        <w:rPr>
          <w:lang w:val="de-AT" w:eastAsia="de-AT"/>
        </w:rPr>
        <w:t>---------</w:t>
      </w:r>
      <w:r w:rsidR="00E831E0">
        <w:rPr>
          <w:lang w:val="de-AT" w:eastAsia="de-AT"/>
        </w:rPr>
        <w:tab/>
      </w:r>
      <w:r w:rsidR="005F3AEB">
        <w:rPr>
          <w:lang w:val="de-AT" w:eastAsia="de-AT"/>
        </w:rPr>
        <w:t>Audit planen</w:t>
      </w:r>
      <w:r w:rsidR="005F3AEB">
        <w:rPr>
          <w:lang w:val="de-AT" w:eastAsia="de-AT"/>
        </w:rPr>
        <w:br/>
        <w:t>|</w:t>
      </w:r>
    </w:p>
    <w:p w14:paraId="43E76D8E" w14:textId="31668605" w:rsidR="005F3AEB" w:rsidRDefault="005F3AEB" w:rsidP="00852F30">
      <w:pPr>
        <w:rPr>
          <w:lang w:val="de-AT" w:eastAsia="de-AT"/>
        </w:rPr>
      </w:pPr>
      <w:r>
        <w:rPr>
          <w:lang w:val="de-AT" w:eastAsia="de-AT"/>
        </w:rPr>
        <w:t>|--------</w:t>
      </w:r>
      <w:r>
        <w:rPr>
          <w:lang w:val="de-AT" w:eastAsia="de-AT"/>
        </w:rPr>
        <w:tab/>
        <w:t>Audit durchführen</w:t>
      </w:r>
    </w:p>
    <w:p w14:paraId="539C8836" w14:textId="04067086" w:rsidR="00DC408D" w:rsidRDefault="00DC408D" w:rsidP="00852F30">
      <w:pPr>
        <w:rPr>
          <w:lang w:val="de-AT" w:eastAsia="de-AT"/>
        </w:rPr>
      </w:pPr>
      <w:r>
        <w:rPr>
          <w:lang w:val="de-AT" w:eastAsia="de-AT"/>
        </w:rPr>
        <w:t>|</w:t>
      </w:r>
      <w:r w:rsidR="00E05B72">
        <w:rPr>
          <w:lang w:val="de-AT" w:eastAsia="de-AT"/>
        </w:rPr>
        <w:tab/>
        <w:t xml:space="preserve">|----- </w:t>
      </w:r>
      <w:proofErr w:type="spellStart"/>
      <w:r w:rsidR="00E05B72">
        <w:rPr>
          <w:lang w:val="de-AT" w:eastAsia="de-AT"/>
        </w:rPr>
        <w:t>auditChecks</w:t>
      </w:r>
      <w:proofErr w:type="spellEnd"/>
    </w:p>
    <w:p w14:paraId="60286820" w14:textId="643E17B2" w:rsidR="00E05B72" w:rsidRDefault="00E05B72" w:rsidP="00852F30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  <w:t xml:space="preserve">|----- </w:t>
      </w:r>
      <w:proofErr w:type="spellStart"/>
      <w:r>
        <w:rPr>
          <w:lang w:val="de-AT" w:eastAsia="de-AT"/>
        </w:rPr>
        <w:t>auditInterview</w:t>
      </w:r>
      <w:proofErr w:type="spellEnd"/>
    </w:p>
    <w:p w14:paraId="0BE4317D" w14:textId="4C4B44CD" w:rsidR="00E05B72" w:rsidRDefault="00E05B72" w:rsidP="00852F30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1CE5DBE3" w14:textId="1FE22360" w:rsidR="00DC408D" w:rsidRDefault="00DC408D" w:rsidP="00852F30">
      <w:pPr>
        <w:rPr>
          <w:lang w:val="de-AT" w:eastAsia="de-AT"/>
        </w:rPr>
      </w:pPr>
      <w:r>
        <w:rPr>
          <w:lang w:val="de-AT" w:eastAsia="de-AT"/>
        </w:rPr>
        <w:t>|--------</w:t>
      </w:r>
      <w:r>
        <w:rPr>
          <w:lang w:val="de-AT" w:eastAsia="de-AT"/>
        </w:rPr>
        <w:tab/>
        <w:t xml:space="preserve">Audit </w:t>
      </w:r>
      <w:proofErr w:type="spellStart"/>
      <w:r w:rsidR="00E831E0">
        <w:rPr>
          <w:lang w:val="de-AT" w:eastAsia="de-AT"/>
        </w:rPr>
        <w:t>governance</w:t>
      </w:r>
      <w:proofErr w:type="spellEnd"/>
    </w:p>
    <w:p w14:paraId="4D6B73FA" w14:textId="574E70FC" w:rsidR="00DC408D" w:rsidRDefault="00DC408D" w:rsidP="00852F30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  <w:t>|-------</w:t>
      </w:r>
      <w:r>
        <w:rPr>
          <w:lang w:val="de-AT" w:eastAsia="de-AT"/>
        </w:rPr>
        <w:tab/>
      </w:r>
      <w:r w:rsidR="009366CB">
        <w:rPr>
          <w:lang w:val="de-AT" w:eastAsia="de-AT"/>
        </w:rPr>
        <w:t>Prozesse erfassen</w:t>
      </w:r>
    </w:p>
    <w:p w14:paraId="4B617D60" w14:textId="77777777" w:rsidR="009366CB" w:rsidRDefault="009366CB" w:rsidP="00852F30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  <w:t>|-------</w:t>
      </w:r>
      <w:r>
        <w:rPr>
          <w:lang w:val="de-AT" w:eastAsia="de-AT"/>
        </w:rPr>
        <w:tab/>
        <w:t>Checklisten anlegen</w:t>
      </w:r>
    </w:p>
    <w:p w14:paraId="0535D6B0" w14:textId="77777777" w:rsidR="00B35881" w:rsidRDefault="009366CB" w:rsidP="00852F30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  <w:t>|-------</w:t>
      </w:r>
      <w:r>
        <w:rPr>
          <w:lang w:val="de-AT" w:eastAsia="de-AT"/>
        </w:rPr>
        <w:tab/>
      </w:r>
      <w:r w:rsidR="00B35881">
        <w:rPr>
          <w:lang w:val="de-AT" w:eastAsia="de-AT"/>
        </w:rPr>
        <w:t>Proofs anlegen</w:t>
      </w:r>
    </w:p>
    <w:p w14:paraId="2DAC9851" w14:textId="77777777" w:rsidR="00B35881" w:rsidRDefault="00B35881" w:rsidP="00852F30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072B1924" w14:textId="77777777" w:rsidR="00EF4B6A" w:rsidRDefault="00DB61E5" w:rsidP="00DB61E5">
      <w:pPr>
        <w:rPr>
          <w:lang w:val="de-AT" w:eastAsia="de-AT"/>
        </w:rPr>
      </w:pPr>
      <w:r>
        <w:rPr>
          <w:lang w:val="de-AT" w:eastAsia="de-AT"/>
        </w:rPr>
        <w:t>|--------</w:t>
      </w:r>
      <w:r>
        <w:rPr>
          <w:lang w:val="de-AT" w:eastAsia="de-AT"/>
        </w:rPr>
        <w:tab/>
      </w:r>
      <w:r w:rsidR="00246B0E">
        <w:rPr>
          <w:lang w:val="de-AT" w:eastAsia="de-AT"/>
        </w:rPr>
        <w:t>Audit</w:t>
      </w:r>
      <w:r w:rsidR="00EF4B6A">
        <w:rPr>
          <w:lang w:val="de-AT" w:eastAsia="de-AT"/>
        </w:rPr>
        <w:t>abweichungen</w:t>
      </w:r>
    </w:p>
    <w:p w14:paraId="2426E6B5" w14:textId="6F176EE2" w:rsidR="00246B0E" w:rsidRDefault="00EF4B6A" w:rsidP="00DB61E5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  <w:t>|------</w:t>
      </w:r>
      <w:r>
        <w:rPr>
          <w:lang w:val="de-AT" w:eastAsia="de-AT"/>
        </w:rPr>
        <w:tab/>
      </w:r>
      <w:proofErr w:type="spellStart"/>
      <w:r>
        <w:rPr>
          <w:lang w:val="de-AT" w:eastAsia="de-AT"/>
        </w:rPr>
        <w:t>AuditM</w:t>
      </w:r>
      <w:r w:rsidR="00246B0E">
        <w:rPr>
          <w:lang w:val="de-AT" w:eastAsia="de-AT"/>
        </w:rPr>
        <w:t>assnahmen</w:t>
      </w:r>
      <w:proofErr w:type="spellEnd"/>
      <w:r w:rsidR="00246B0E">
        <w:rPr>
          <w:lang w:val="de-AT" w:eastAsia="de-AT"/>
        </w:rPr>
        <w:t xml:space="preserve"> </w:t>
      </w:r>
    </w:p>
    <w:p w14:paraId="174BD9B1" w14:textId="53EB28B3" w:rsidR="00246B0E" w:rsidRDefault="00246B0E" w:rsidP="00DB61E5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05808E6B" w14:textId="3A00FF0A" w:rsidR="007803F7" w:rsidRPr="007803F7" w:rsidRDefault="007803F7" w:rsidP="007803F7">
      <w:pPr>
        <w:rPr>
          <w:lang w:val="de-AT" w:eastAsia="de-AT"/>
        </w:rPr>
      </w:pPr>
      <w:r w:rsidRPr="007803F7">
        <w:rPr>
          <w:lang w:val="de-AT" w:eastAsia="de-AT"/>
        </w:rPr>
        <w:t>|--------</w:t>
      </w:r>
      <w:r w:rsidRPr="007803F7">
        <w:rPr>
          <w:lang w:val="de-AT" w:eastAsia="de-AT"/>
        </w:rPr>
        <w:tab/>
        <w:t>Konfiguration (</w:t>
      </w:r>
      <w:proofErr w:type="spellStart"/>
      <w:r w:rsidRPr="007803F7">
        <w:rPr>
          <w:lang w:val="de-AT" w:eastAsia="de-AT"/>
        </w:rPr>
        <w:t>LookUp</w:t>
      </w:r>
      <w:proofErr w:type="spellEnd"/>
      <w:r w:rsidRPr="007803F7">
        <w:rPr>
          <w:lang w:val="de-AT" w:eastAsia="de-AT"/>
        </w:rPr>
        <w:t xml:space="preserve"> </w:t>
      </w:r>
      <w:proofErr w:type="spellStart"/>
      <w:r w:rsidRPr="007803F7">
        <w:rPr>
          <w:lang w:val="de-AT" w:eastAsia="de-AT"/>
        </w:rPr>
        <w:t>audit</w:t>
      </w:r>
      <w:r w:rsidR="00E05B72">
        <w:rPr>
          <w:lang w:val="de-AT" w:eastAsia="de-AT"/>
        </w:rPr>
        <w:t>S</w:t>
      </w:r>
      <w:r w:rsidRPr="007803F7">
        <w:rPr>
          <w:lang w:val="de-AT" w:eastAsia="de-AT"/>
        </w:rPr>
        <w:t>tatus</w:t>
      </w:r>
      <w:proofErr w:type="spellEnd"/>
      <w:r w:rsidRPr="007803F7">
        <w:rPr>
          <w:lang w:val="de-AT" w:eastAsia="de-AT"/>
        </w:rPr>
        <w:t xml:space="preserve">, </w:t>
      </w:r>
      <w:proofErr w:type="spellStart"/>
      <w:r w:rsidRPr="007803F7">
        <w:rPr>
          <w:lang w:val="de-AT" w:eastAsia="de-AT"/>
        </w:rPr>
        <w:t>audi</w:t>
      </w:r>
      <w:r w:rsidR="00E05B72">
        <w:rPr>
          <w:lang w:val="de-AT" w:eastAsia="de-AT"/>
        </w:rPr>
        <w:t>T</w:t>
      </w:r>
      <w:r w:rsidRPr="007803F7">
        <w:rPr>
          <w:lang w:val="de-AT" w:eastAsia="de-AT"/>
        </w:rPr>
        <w:t>typ</w:t>
      </w:r>
      <w:proofErr w:type="spellEnd"/>
      <w:r w:rsidRPr="007803F7">
        <w:rPr>
          <w:lang w:val="de-AT" w:eastAsia="de-AT"/>
        </w:rPr>
        <w:t xml:space="preserve">, </w:t>
      </w:r>
      <w:proofErr w:type="spellStart"/>
      <w:r w:rsidRPr="007803F7">
        <w:rPr>
          <w:lang w:val="de-AT" w:eastAsia="de-AT"/>
        </w:rPr>
        <w:t>auditresult</w:t>
      </w:r>
      <w:proofErr w:type="spellEnd"/>
      <w:r w:rsidRPr="007803F7">
        <w:rPr>
          <w:lang w:val="de-AT" w:eastAsia="de-AT"/>
        </w:rPr>
        <w:t xml:space="preserve">, </w:t>
      </w:r>
      <w:proofErr w:type="spellStart"/>
      <w:r w:rsidRPr="007803F7">
        <w:rPr>
          <w:lang w:val="de-AT" w:eastAsia="de-AT"/>
        </w:rPr>
        <w:t>StatusMaßnahme</w:t>
      </w:r>
      <w:proofErr w:type="spellEnd"/>
      <w:r w:rsidRPr="007803F7">
        <w:rPr>
          <w:lang w:val="de-AT" w:eastAsia="de-AT"/>
        </w:rPr>
        <w:t xml:space="preserve"> festlegen)</w:t>
      </w:r>
    </w:p>
    <w:p w14:paraId="5174B640" w14:textId="661827EA" w:rsidR="007803F7" w:rsidRDefault="007803F7" w:rsidP="00DB61E5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5B437C31" w14:textId="3A57B2D7" w:rsidR="00DB61E5" w:rsidRDefault="00246B0E" w:rsidP="00DB61E5">
      <w:pPr>
        <w:rPr>
          <w:lang w:val="de-AT" w:eastAsia="de-AT"/>
        </w:rPr>
      </w:pPr>
      <w:r>
        <w:rPr>
          <w:lang w:val="de-AT" w:eastAsia="de-AT"/>
        </w:rPr>
        <w:t>|----------Berichte</w:t>
      </w:r>
    </w:p>
    <w:p w14:paraId="7EC6DD1E" w14:textId="2E1DCF85" w:rsidR="00246B0E" w:rsidRDefault="00246B0E" w:rsidP="00DB61E5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7A988E34" w14:textId="6D7F12D7" w:rsidR="00246B0E" w:rsidRDefault="00246B0E" w:rsidP="00DB61E5">
      <w:pPr>
        <w:rPr>
          <w:lang w:val="de-AT" w:eastAsia="de-AT"/>
        </w:rPr>
      </w:pPr>
      <w:r>
        <w:rPr>
          <w:lang w:val="de-AT" w:eastAsia="de-AT"/>
        </w:rPr>
        <w:t>|---------</w:t>
      </w:r>
      <w:r>
        <w:rPr>
          <w:lang w:val="de-AT" w:eastAsia="de-AT"/>
        </w:rPr>
        <w:tab/>
        <w:t>Dashboards / KPI</w:t>
      </w:r>
      <w:r w:rsidR="006054CF">
        <w:rPr>
          <w:lang w:val="de-AT" w:eastAsia="de-AT"/>
        </w:rPr>
        <w:t>s</w:t>
      </w:r>
    </w:p>
    <w:p w14:paraId="05493E2F" w14:textId="74E9152F" w:rsidR="009366CB" w:rsidRDefault="00DB61E5" w:rsidP="00852F30">
      <w:pPr>
        <w:rPr>
          <w:lang w:val="de-AT" w:eastAsia="de-AT"/>
        </w:rPr>
      </w:pPr>
      <w:r>
        <w:rPr>
          <w:lang w:val="de-AT" w:eastAsia="de-AT"/>
        </w:rPr>
        <w:tab/>
      </w:r>
      <w:r w:rsidR="009366CB">
        <w:rPr>
          <w:lang w:val="de-AT" w:eastAsia="de-AT"/>
        </w:rPr>
        <w:tab/>
      </w:r>
    </w:p>
    <w:p w14:paraId="76E8DFCF" w14:textId="77777777" w:rsidR="00852F30" w:rsidRDefault="00852F30" w:rsidP="00526BFC">
      <w:pPr>
        <w:pStyle w:val="berschrift4"/>
      </w:pPr>
      <w:r>
        <w:t>Homepage (Startseite)</w:t>
      </w:r>
    </w:p>
    <w:p w14:paraId="5EDF0301" w14:textId="77777777" w:rsidR="00852F30" w:rsidRPr="00F24FCE" w:rsidRDefault="00852F30" w:rsidP="00852F30">
      <w:pPr>
        <w:rPr>
          <w:lang w:val="de-AT" w:eastAsia="de-AT"/>
        </w:rPr>
      </w:pPr>
      <w:r>
        <w:rPr>
          <w:lang w:val="de-AT" w:eastAsia="de-AT"/>
        </w:rPr>
        <w:t>Bild im Arbeitsbereich: liegt auf _\gui\static\images\DPP_image.png</w:t>
      </w:r>
    </w:p>
    <w:p w14:paraId="2C83327A" w14:textId="77777777" w:rsidR="00852F30" w:rsidRPr="00F24FCE" w:rsidRDefault="00852F30" w:rsidP="00852F30">
      <w:pPr>
        <w:rPr>
          <w:lang w:val="de-AT" w:eastAsia="de-AT"/>
        </w:rPr>
      </w:pPr>
      <w:r>
        <w:rPr>
          <w:lang w:val="de-AT" w:eastAsia="de-AT"/>
        </w:rPr>
        <w:t>Die Buttons für [Zugriff verwalten], [Anwendung erfassen] sollen in der linken Spalte platziert werden.</w:t>
      </w:r>
    </w:p>
    <w:p w14:paraId="4034487D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 xml:space="preserve">Das Bild </w:t>
      </w:r>
    </w:p>
    <w:p w14:paraId="30CDB8E8" w14:textId="77777777" w:rsidR="00852F30" w:rsidRDefault="00852F30">
      <w:pPr>
        <w:pStyle w:val="Listenabsatz"/>
        <w:numPr>
          <w:ilvl w:val="0"/>
          <w:numId w:val="7"/>
        </w:numPr>
        <w:rPr>
          <w:lang w:val="de-AT" w:eastAsia="de-AT"/>
        </w:rPr>
      </w:pPr>
      <w:r w:rsidRPr="00612B7B">
        <w:rPr>
          <w:lang w:val="de-AT" w:eastAsia="de-AT"/>
        </w:rPr>
        <w:t>soll links oben im Arbeitsbereich platziert werden.</w:t>
      </w:r>
    </w:p>
    <w:p w14:paraId="5F3B596C" w14:textId="77777777" w:rsidR="00852F30" w:rsidRDefault="00852F30">
      <w:pPr>
        <w:pStyle w:val="Listenabsatz"/>
        <w:numPr>
          <w:ilvl w:val="0"/>
          <w:numId w:val="7"/>
        </w:numPr>
        <w:rPr>
          <w:lang w:val="de-AT" w:eastAsia="de-AT"/>
        </w:rPr>
      </w:pPr>
      <w:r w:rsidRPr="00612B7B">
        <w:rPr>
          <w:lang w:val="de-AT" w:eastAsia="de-AT"/>
        </w:rPr>
        <w:lastRenderedPageBreak/>
        <w:t>soll 50% der Bildschirmbreite einnehmen</w:t>
      </w:r>
    </w:p>
    <w:p w14:paraId="02E26678" w14:textId="77777777" w:rsidR="00852F30" w:rsidRDefault="00852F30" w:rsidP="009956E0">
      <w:pPr>
        <w:pStyle w:val="Listenabsatz"/>
        <w:numPr>
          <w:ilvl w:val="0"/>
          <w:numId w:val="7"/>
        </w:numPr>
        <w:rPr>
          <w:lang w:val="de-AT" w:eastAsia="de-AT"/>
        </w:rPr>
      </w:pPr>
      <w:r w:rsidRPr="00612B7B">
        <w:rPr>
          <w:lang w:val="de-AT" w:eastAsia="de-AT"/>
        </w:rPr>
        <w:t>Bei Verkleinerung des Browserfensters, soll das Bild maximal so groß werden, dass die Buttons rechts noch sichtbar sind</w:t>
      </w:r>
    </w:p>
    <w:p w14:paraId="391A2321" w14:textId="77777777" w:rsidR="00401EC0" w:rsidRDefault="00401EC0" w:rsidP="00401EC0">
      <w:pPr>
        <w:pStyle w:val="Listenabsatz"/>
        <w:rPr>
          <w:lang w:val="de-AT" w:eastAsia="de-AT"/>
        </w:rPr>
      </w:pPr>
    </w:p>
    <w:p w14:paraId="4281C217" w14:textId="77777777" w:rsidR="00852F30" w:rsidRDefault="00852F30" w:rsidP="00526BFC">
      <w:pPr>
        <w:pStyle w:val="berschrift4"/>
      </w:pPr>
      <w:r>
        <w:t>Informationsfenster</w:t>
      </w:r>
    </w:p>
    <w:p w14:paraId="06FFC48D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 xml:space="preserve">Es soll Buttons mit Fragezeichen geben, wo Informationen zur Seite und zu den Funktionen abgerufen werden können. </w:t>
      </w:r>
    </w:p>
    <w:p w14:paraId="1D2417B0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>die Positionen der Buttons werden noch definiert.</w:t>
      </w:r>
    </w:p>
    <w:p w14:paraId="0CAD72D6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 xml:space="preserve">Bei Auswahl der Buttons öffnen sich Pop-Up Fenster </w:t>
      </w:r>
    </w:p>
    <w:p w14:paraId="751B428C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>&lt;TBD&gt;</w:t>
      </w:r>
    </w:p>
    <w:p w14:paraId="4EAD72E5" w14:textId="77777777" w:rsidR="00852F30" w:rsidRDefault="00852F30" w:rsidP="00852F30">
      <w:pPr>
        <w:pStyle w:val="berschrift3"/>
      </w:pPr>
      <w:proofErr w:type="gramStart"/>
      <w:r w:rsidRPr="009837AD">
        <w:t xml:space="preserve">GUI </w:t>
      </w:r>
      <w:r>
        <w:t>Steuerung</w:t>
      </w:r>
      <w:proofErr w:type="gramEnd"/>
    </w:p>
    <w:p w14:paraId="6F1DA716" w14:textId="77777777" w:rsidR="00852F30" w:rsidRPr="00640F45" w:rsidRDefault="00852F30" w:rsidP="00526BFC">
      <w:pPr>
        <w:pStyle w:val="berschrift4"/>
      </w:pPr>
      <w:r w:rsidRPr="00640F45">
        <w:t>Linke Randspalte</w:t>
      </w:r>
    </w:p>
    <w:p w14:paraId="5F9FE669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>Ist immer 15% der Bildschirmbreite</w:t>
      </w:r>
    </w:p>
    <w:p w14:paraId="6EA1C57E" w14:textId="77777777" w:rsidR="00852F30" w:rsidRDefault="00852F30" w:rsidP="00852F30">
      <w:pPr>
        <w:rPr>
          <w:lang w:val="de-AT" w:eastAsia="de-AT"/>
        </w:rPr>
      </w:pPr>
      <w:r>
        <w:rPr>
          <w:lang w:val="de-AT" w:eastAsia="de-AT"/>
        </w:rPr>
        <w:t>Buttons der Subseiten (nach Seitenstruktur), wenn diese ausgewählt sind.</w:t>
      </w:r>
    </w:p>
    <w:p w14:paraId="54C57DCE" w14:textId="7AE82C7E" w:rsidR="00401EC0" w:rsidRDefault="00401EC0" w:rsidP="00526BFC">
      <w:pPr>
        <w:pStyle w:val="berschrift4"/>
      </w:pPr>
      <w:r>
        <w:t>Rechte Randspalte</w:t>
      </w:r>
    </w:p>
    <w:p w14:paraId="6CAEC041" w14:textId="04ED1854" w:rsidR="00401EC0" w:rsidRDefault="00401EC0" w:rsidP="00401EC0">
      <w:proofErr w:type="spellStart"/>
      <w:r>
        <w:t>Nreite</w:t>
      </w:r>
      <w:proofErr w:type="spellEnd"/>
      <w:r>
        <w:t xml:space="preserve">: 10% der Bildschirmbreite </w:t>
      </w:r>
    </w:p>
    <w:p w14:paraId="06712F6E" w14:textId="234EC2F2" w:rsidR="00401EC0" w:rsidRDefault="00401EC0" w:rsidP="00401EC0">
      <w:r>
        <w:t xml:space="preserve">Inhalt: Felder mit links zu den Dashboards: </w:t>
      </w:r>
    </w:p>
    <w:p w14:paraId="4F225C0C" w14:textId="3AC28DC4" w:rsidR="00852F30" w:rsidRDefault="00852F30" w:rsidP="00526BFC">
      <w:pPr>
        <w:pStyle w:val="berschrift4"/>
      </w:pPr>
      <w:r>
        <w:t>Inhalt Kopfzeile:</w:t>
      </w:r>
    </w:p>
    <w:p w14:paraId="74321A23" w14:textId="77777777" w:rsidR="00852F30" w:rsidRDefault="00852F30" w:rsidP="00852F30">
      <w:pPr>
        <w:rPr>
          <w:lang w:val="de-AT" w:eastAsia="de-AT"/>
        </w:rPr>
      </w:pPr>
      <w:r w:rsidRPr="000E103C">
        <w:rPr>
          <w:lang w:val="de-AT" w:eastAsia="de-AT"/>
        </w:rPr>
        <w:t xml:space="preserve">mit: ekey_logo.jpg; Links: LOGO   -----  Mitte: Bezeichnung der Software  ----  Rechts: </w:t>
      </w:r>
      <w:r>
        <w:rPr>
          <w:lang w:val="de-AT" w:eastAsia="de-AT"/>
        </w:rPr>
        <w:t>Button: [Software beenden]</w:t>
      </w:r>
    </w:p>
    <w:p w14:paraId="4121B27E" w14:textId="77777777" w:rsidR="00852F30" w:rsidRPr="00F24FCE" w:rsidRDefault="00852F30" w:rsidP="00852F30">
      <w:pPr>
        <w:rPr>
          <w:lang w:val="de-AT" w:eastAsia="de-AT"/>
        </w:rPr>
      </w:pPr>
      <w:r>
        <w:rPr>
          <w:lang w:val="de-AT" w:eastAsia="de-AT"/>
        </w:rPr>
        <w:t>das logo ist hier zu finden: _\gui\static\images\ekey_logo.jpg</w:t>
      </w:r>
    </w:p>
    <w:p w14:paraId="44C95654" w14:textId="77777777" w:rsidR="00852F30" w:rsidRDefault="00852F30" w:rsidP="00526BFC">
      <w:pPr>
        <w:pStyle w:val="berschrift4"/>
      </w:pPr>
      <w:r>
        <w:t>Inhalt Fußzeile</w:t>
      </w:r>
    </w:p>
    <w:p w14:paraId="7B01A416" w14:textId="77777777" w:rsidR="00852F30" w:rsidRPr="000E103C" w:rsidRDefault="00852F30" w:rsidP="00852F30">
      <w:pPr>
        <w:rPr>
          <w:lang w:val="de-AT" w:eastAsia="de-AT"/>
        </w:rPr>
      </w:pPr>
      <w:r w:rsidRPr="000E103C">
        <w:rPr>
          <w:lang w:val="de-AT" w:eastAsia="de-AT"/>
        </w:rPr>
        <w:t xml:space="preserve">In der Mitte der Fusszeile:  </w:t>
      </w:r>
      <w:hyperlink r:id="rId14" w:history="1">
        <w:r w:rsidRPr="000E103C">
          <w:rPr>
            <w:rStyle w:val="Hyperlink"/>
            <w:lang w:val="de-AT" w:eastAsia="de-AT"/>
          </w:rPr>
          <w:t>www.ekey.net</w:t>
        </w:r>
      </w:hyperlink>
    </w:p>
    <w:p w14:paraId="0900DC74" w14:textId="77777777" w:rsidR="00852F30" w:rsidRDefault="00852F30" w:rsidP="00852F30">
      <w:pPr>
        <w:rPr>
          <w:lang w:val="de-AT" w:eastAsia="de-AT"/>
        </w:rPr>
      </w:pPr>
    </w:p>
    <w:p w14:paraId="0115F662" w14:textId="77777777" w:rsidR="00852F30" w:rsidRDefault="00852F30" w:rsidP="00852F30">
      <w:pPr>
        <w:rPr>
          <w:lang w:val="de-AT" w:eastAsia="de-AT"/>
        </w:rPr>
      </w:pPr>
      <w:r w:rsidRPr="000E103C">
        <w:rPr>
          <w:lang w:val="de-AT" w:eastAsia="de-AT"/>
        </w:rPr>
        <w:t>Der Mittenbereich ist fü</w:t>
      </w:r>
      <w:r>
        <w:rPr>
          <w:lang w:val="de-AT" w:eastAsia="de-AT"/>
        </w:rPr>
        <w:t>r</w:t>
      </w:r>
      <w:r w:rsidRPr="000E103C">
        <w:rPr>
          <w:lang w:val="de-AT" w:eastAsia="de-AT"/>
        </w:rPr>
        <w:t xml:space="preserve"> die Daeneingabe usw, das ist der Arbeitsbereich.</w:t>
      </w:r>
      <w:r>
        <w:rPr>
          <w:lang w:val="de-AT" w:eastAsia="de-AT"/>
        </w:rPr>
        <w:t xml:space="preserve"> Hier werden die Felder für die Dateneingabe gezeigt.</w:t>
      </w:r>
    </w:p>
    <w:p w14:paraId="0125501E" w14:textId="0A5221B7" w:rsidR="00640F45" w:rsidRDefault="00640F45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00ACB1DC" w14:textId="0A9DD1DE" w:rsidR="00823DAB" w:rsidRPr="003D382B" w:rsidRDefault="00F9683C" w:rsidP="00BD7D9C">
      <w:pPr>
        <w:pStyle w:val="berschrift1"/>
      </w:pPr>
      <w:bookmarkStart w:id="13" w:name="_Toc235539526"/>
      <w:r>
        <w:lastRenderedPageBreak/>
        <w:t>Abkürzungen und Terme</w:t>
      </w:r>
      <w:bookmarkEnd w:id="13"/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1494"/>
        <w:gridCol w:w="8972"/>
      </w:tblGrid>
      <w:tr w:rsidR="00823DAB" w14:paraId="5F41E0FA" w14:textId="77777777" w:rsidTr="004E1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2E5FE9F" w14:textId="78AF1765" w:rsidR="00823DAB" w:rsidRDefault="00F9683C" w:rsidP="00F456BA">
            <w:r>
              <w:t>Abkürzungen</w:t>
            </w:r>
          </w:p>
        </w:tc>
        <w:tc>
          <w:tcPr>
            <w:tcW w:w="8972" w:type="dxa"/>
          </w:tcPr>
          <w:p w14:paraId="2C65FA59" w14:textId="77777777" w:rsidR="00823DAB" w:rsidRDefault="00823DAB" w:rsidP="00F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1CCD7B9B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A5184F0" w14:textId="4ACC6B3C" w:rsidR="00ED1918" w:rsidRDefault="00ED1918" w:rsidP="00F456BA"/>
        </w:tc>
        <w:tc>
          <w:tcPr>
            <w:tcW w:w="8972" w:type="dxa"/>
          </w:tcPr>
          <w:p w14:paraId="1465B495" w14:textId="00AEBE6F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1918" w14:paraId="2EF4CE42" w14:textId="77777777" w:rsidTr="004E16F3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F9387B" w14:textId="2BAB3AC6" w:rsidR="00ED1918" w:rsidRDefault="00ED1918" w:rsidP="00F456BA"/>
        </w:tc>
        <w:tc>
          <w:tcPr>
            <w:tcW w:w="8972" w:type="dxa"/>
          </w:tcPr>
          <w:p w14:paraId="38F876DD" w14:textId="1F3ABE82" w:rsidR="00ED1918" w:rsidRDefault="00ED1918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32C77EBA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5F7200" w14:textId="77777777" w:rsidR="00ED1918" w:rsidRDefault="00ED1918" w:rsidP="00F456BA"/>
        </w:tc>
        <w:tc>
          <w:tcPr>
            <w:tcW w:w="8972" w:type="dxa"/>
          </w:tcPr>
          <w:p w14:paraId="2DA51FF3" w14:textId="62FA8496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FBF78D5" w14:paraId="171544CF" w14:textId="77777777" w:rsidTr="004E16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E33DA04" w14:textId="28989592" w:rsidR="1F4CCA3A" w:rsidRDefault="1F4CCA3A" w:rsidP="00F456BA"/>
        </w:tc>
        <w:tc>
          <w:tcPr>
            <w:tcW w:w="8972" w:type="dxa"/>
          </w:tcPr>
          <w:p w14:paraId="05050219" w14:textId="359ECFD9" w:rsidR="1F4CCA3A" w:rsidRDefault="1F4CCA3A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10F496" w14:textId="40613D4C" w:rsidR="002A41EE" w:rsidRPr="0001303D" w:rsidRDefault="00511F53" w:rsidP="00F456BA">
      <w:pPr>
        <w:rPr>
          <w:color w:val="0000FF"/>
        </w:rPr>
      </w:pPr>
      <w:r w:rsidRPr="00AE754F">
        <w:rPr>
          <w:color w:val="FFFFFF" w:themeColor="background1"/>
          <w:highlight w:val="blue"/>
        </w:rPr>
        <w:t>ANMERKUNG</w:t>
      </w:r>
      <w:r w:rsidR="002A41EE" w:rsidRPr="0001303D">
        <w:rPr>
          <w:color w:val="0000FF"/>
        </w:rPr>
        <w:t>______________________________________________________________________________</w:t>
      </w:r>
    </w:p>
    <w:p w14:paraId="14D1B970" w14:textId="6C871BF7" w:rsidR="00453F57" w:rsidRPr="00453F57" w:rsidRDefault="001A393B" w:rsidP="00F456BA">
      <w:pPr>
        <w:rPr>
          <w:color w:val="0000FF"/>
          <w:lang w:val="en-GB"/>
        </w:rPr>
      </w:pPr>
      <w:r>
        <w:rPr>
          <w:color w:val="0000FF"/>
          <w:lang w:val="en-GB"/>
        </w:rPr>
        <w:t>Generelle Zusatzinformation</w:t>
      </w:r>
    </w:p>
    <w:p w14:paraId="5F6E1981" w14:textId="236FD882" w:rsidR="002A41EE" w:rsidRPr="00453F57" w:rsidRDefault="002A41EE" w:rsidP="00F456BA">
      <w:pPr>
        <w:rPr>
          <w:lang w:val="en-GB"/>
        </w:rPr>
      </w:pPr>
      <w:r w:rsidRPr="00453F57">
        <w:rPr>
          <w:color w:val="0000FF"/>
          <w:lang w:val="en-GB"/>
        </w:rPr>
        <w:t>__________________________________________________________________________________________</w:t>
      </w:r>
    </w:p>
    <w:p w14:paraId="58370050" w14:textId="77777777" w:rsidR="002A41EE" w:rsidRPr="00453F57" w:rsidRDefault="002A41EE" w:rsidP="00F456BA">
      <w:pPr>
        <w:rPr>
          <w:lang w:val="en-GB"/>
        </w:rPr>
      </w:pPr>
    </w:p>
    <w:p w14:paraId="61EF8E9A" w14:textId="3D514556" w:rsidR="002A41EE" w:rsidRPr="00453F57" w:rsidRDefault="002A41EE" w:rsidP="00F456BA">
      <w:pPr>
        <w:rPr>
          <w:color w:val="FF0000"/>
          <w:lang w:val="en-GB"/>
        </w:rPr>
      </w:pPr>
      <w:r w:rsidRPr="00453F57">
        <w:rPr>
          <w:color w:val="FFFFFF" w:themeColor="background1"/>
          <w:highlight w:val="red"/>
          <w:lang w:val="en-GB"/>
        </w:rPr>
        <w:t>A</w:t>
      </w:r>
      <w:r w:rsidR="00F9683C">
        <w:rPr>
          <w:color w:val="FFFFFF" w:themeColor="background1"/>
          <w:highlight w:val="red"/>
          <w:lang w:val="en-GB"/>
        </w:rPr>
        <w:t>CHTUNG</w:t>
      </w:r>
      <w:r w:rsidRPr="00453F57">
        <w:rPr>
          <w:color w:val="FF0000"/>
          <w:lang w:val="en-GB"/>
        </w:rPr>
        <w:t>__________________________________________________________________________________</w:t>
      </w:r>
    </w:p>
    <w:p w14:paraId="3E3E8C2E" w14:textId="18677293" w:rsidR="002A41EE" w:rsidRPr="001A393B" w:rsidRDefault="001A393B" w:rsidP="00F456BA">
      <w:pPr>
        <w:rPr>
          <w:color w:val="FF0000"/>
        </w:rPr>
      </w:pPr>
      <w:r w:rsidRPr="001A393B">
        <w:rPr>
          <w:color w:val="FF0000"/>
        </w:rPr>
        <w:t>Information ist notwendig, Vorsicht i</w:t>
      </w:r>
      <w:r>
        <w:rPr>
          <w:color w:val="FF0000"/>
        </w:rPr>
        <w:t>st geboten</w:t>
      </w:r>
    </w:p>
    <w:p w14:paraId="009484AD" w14:textId="77777777" w:rsidR="002A41EE" w:rsidRPr="00DA35B0" w:rsidRDefault="002A41EE" w:rsidP="00F456BA">
      <w:r w:rsidRPr="00DA35B0">
        <w:rPr>
          <w:color w:val="FF0000"/>
        </w:rPr>
        <w:t>___________________________________________________________________________________________</w:t>
      </w:r>
    </w:p>
    <w:p w14:paraId="5A1FFFA8" w14:textId="77777777" w:rsidR="002A41EE" w:rsidRPr="00DA35B0" w:rsidRDefault="002A41EE" w:rsidP="00F456BA"/>
    <w:p w14:paraId="1E737FB9" w14:textId="5BC13FB9" w:rsidR="002A41EE" w:rsidRPr="00DA35B0" w:rsidRDefault="002A41EE" w:rsidP="00F456BA">
      <w:pPr>
        <w:rPr>
          <w:color w:val="7030A0"/>
        </w:rPr>
      </w:pPr>
      <w:r w:rsidRPr="00DA35B0">
        <w:rPr>
          <w:color w:val="FFFFFF" w:themeColor="background1"/>
          <w:highlight w:val="darkMagenta"/>
        </w:rPr>
        <w:t>DEFINITION</w:t>
      </w:r>
      <w:r w:rsidRPr="00DA35B0">
        <w:rPr>
          <w:color w:val="7030A0"/>
        </w:rPr>
        <w:t>_______________________________________________________________________________</w:t>
      </w:r>
    </w:p>
    <w:p w14:paraId="14BA3421" w14:textId="2848BC11" w:rsidR="007D53C1" w:rsidRPr="001A393B" w:rsidRDefault="001A393B" w:rsidP="00F456BA">
      <w:pPr>
        <w:rPr>
          <w:color w:val="7030A0"/>
        </w:rPr>
      </w:pPr>
      <w:r w:rsidRPr="001A393B">
        <w:rPr>
          <w:color w:val="7030A0"/>
        </w:rPr>
        <w:t>Eine Wichtige Definition um d</w:t>
      </w:r>
      <w:r>
        <w:rPr>
          <w:color w:val="7030A0"/>
        </w:rPr>
        <w:t>en Inhalt einzugrenzen</w:t>
      </w:r>
    </w:p>
    <w:p w14:paraId="6AB9D6EE" w14:textId="5B7AE543" w:rsidR="002A41EE" w:rsidRPr="007D53C1" w:rsidRDefault="002A41EE" w:rsidP="00F456BA">
      <w:pPr>
        <w:rPr>
          <w:lang w:val="en-GB"/>
        </w:rPr>
      </w:pPr>
      <w:r w:rsidRPr="007D53C1">
        <w:rPr>
          <w:color w:val="7030A0"/>
          <w:lang w:val="en-GB"/>
        </w:rPr>
        <w:t>___________________________________________________________________________________________</w:t>
      </w:r>
    </w:p>
    <w:p w14:paraId="5A6F2E00" w14:textId="77777777" w:rsidR="002A41EE" w:rsidRPr="007D53C1" w:rsidRDefault="002A41EE" w:rsidP="00F456BA">
      <w:pPr>
        <w:rPr>
          <w:lang w:val="en-GB"/>
        </w:rPr>
      </w:pPr>
    </w:p>
    <w:p w14:paraId="5C2EFAD5" w14:textId="7DE04DC8" w:rsidR="002A41EE" w:rsidRPr="005D0DAE" w:rsidRDefault="00FB4590" w:rsidP="00F456BA">
      <w:pPr>
        <w:rPr>
          <w:b/>
          <w:bCs/>
        </w:rPr>
      </w:pPr>
      <w:r>
        <w:rPr>
          <w:b/>
          <w:bCs/>
        </w:rPr>
        <w:t>Priority</w:t>
      </w:r>
    </w:p>
    <w:tbl>
      <w:tblPr>
        <w:tblStyle w:val="Listentabelle2"/>
        <w:tblW w:w="0" w:type="auto"/>
        <w:tblLook w:val="04A0" w:firstRow="1" w:lastRow="0" w:firstColumn="1" w:lastColumn="0" w:noHBand="0" w:noVBand="1"/>
      </w:tblPr>
      <w:tblGrid>
        <w:gridCol w:w="851"/>
        <w:gridCol w:w="1984"/>
      </w:tblGrid>
      <w:tr w:rsidR="002A41EE" w14:paraId="74C61664" w14:textId="77777777" w:rsidTr="00541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1015A93" w14:textId="77777777" w:rsidR="002A41EE" w:rsidRDefault="002A41EE" w:rsidP="00F456BA">
            <w:r>
              <w:t>Prio</w:t>
            </w:r>
          </w:p>
        </w:tc>
        <w:tc>
          <w:tcPr>
            <w:tcW w:w="1984" w:type="dxa"/>
          </w:tcPr>
          <w:p w14:paraId="0BFC9AAA" w14:textId="2C4F5223" w:rsidR="002A41EE" w:rsidRDefault="001A393B" w:rsidP="00F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2A41EE" w14:paraId="6FB9BFEB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E55E1BA" w14:textId="77777777" w:rsidR="002A41EE" w:rsidRDefault="002A41EE" w:rsidP="00F456BA">
            <w:r>
              <w:t>1</w:t>
            </w:r>
          </w:p>
        </w:tc>
        <w:tc>
          <w:tcPr>
            <w:tcW w:w="1984" w:type="dxa"/>
          </w:tcPr>
          <w:p w14:paraId="6FC18FE2" w14:textId="773ED87B" w:rsidR="002A41EE" w:rsidRDefault="001A393B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Muss</w:t>
            </w:r>
          </w:p>
        </w:tc>
      </w:tr>
      <w:tr w:rsidR="002A41EE" w14:paraId="4CBDDCD8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048D16" w14:textId="77777777" w:rsidR="002A41EE" w:rsidRDefault="002A41EE" w:rsidP="00F456BA">
            <w:r>
              <w:t>2</w:t>
            </w:r>
          </w:p>
        </w:tc>
        <w:tc>
          <w:tcPr>
            <w:tcW w:w="1984" w:type="dxa"/>
          </w:tcPr>
          <w:p w14:paraId="7DA5626D" w14:textId="7ABA5BF4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Empfehlung</w:t>
            </w:r>
          </w:p>
        </w:tc>
      </w:tr>
      <w:tr w:rsidR="002A41EE" w14:paraId="1553A317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ACE1E04" w14:textId="77777777" w:rsidR="002A41EE" w:rsidRDefault="002A41EE" w:rsidP="00F456BA">
            <w:r>
              <w:t>3</w:t>
            </w:r>
          </w:p>
        </w:tc>
        <w:tc>
          <w:tcPr>
            <w:tcW w:w="1984" w:type="dxa"/>
          </w:tcPr>
          <w:p w14:paraId="4062473C" w14:textId="77777777" w:rsidR="002A41EE" w:rsidRDefault="002A41EE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nice to have</w:t>
            </w:r>
          </w:p>
        </w:tc>
      </w:tr>
      <w:tr w:rsidR="002A41EE" w14:paraId="5C01A200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A4581C" w14:textId="77777777" w:rsidR="002A41EE" w:rsidRDefault="002A41EE" w:rsidP="00F456BA">
            <w:r>
              <w:t>0</w:t>
            </w:r>
          </w:p>
        </w:tc>
        <w:tc>
          <w:tcPr>
            <w:tcW w:w="1984" w:type="dxa"/>
          </w:tcPr>
          <w:p w14:paraId="6FD51132" w14:textId="56D6230F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Nicht notwendig</w:t>
            </w:r>
          </w:p>
        </w:tc>
      </w:tr>
    </w:tbl>
    <w:p w14:paraId="31714218" w14:textId="77777777" w:rsidR="002A41EE" w:rsidRDefault="002A41EE" w:rsidP="00F456BA"/>
    <w:p w14:paraId="75E5653D" w14:textId="75814B03" w:rsidR="0054493E" w:rsidRPr="001C6302" w:rsidRDefault="0054493E" w:rsidP="007177D6"/>
    <w:p w14:paraId="167F1658" w14:textId="294F08FA" w:rsidR="00D12CCD" w:rsidRPr="001C6302" w:rsidRDefault="00F81C7A" w:rsidP="007177D6">
      <w:r w:rsidRPr="001C6302">
        <w:t xml:space="preserve"> </w:t>
      </w:r>
    </w:p>
    <w:p w14:paraId="5FD3A1D0" w14:textId="77777777" w:rsidR="00C95ECA" w:rsidRDefault="00C95ECA">
      <w:pPr>
        <w:spacing w:after="200"/>
      </w:pPr>
    </w:p>
    <w:p w14:paraId="1DE12F74" w14:textId="77777777" w:rsidR="00C95ECA" w:rsidRDefault="00C95ECA">
      <w:pPr>
        <w:spacing w:after="200"/>
      </w:pPr>
    </w:p>
    <w:p w14:paraId="348871DD" w14:textId="77777777" w:rsidR="00C95ECA" w:rsidRDefault="00C95ECA">
      <w:pPr>
        <w:spacing w:after="200"/>
      </w:pPr>
    </w:p>
    <w:p w14:paraId="1384D7F1" w14:textId="77777777" w:rsidR="00C95ECA" w:rsidRDefault="00C95ECA">
      <w:pPr>
        <w:spacing w:after="200"/>
      </w:pPr>
    </w:p>
    <w:p w14:paraId="486BF684" w14:textId="7184ECFF" w:rsidR="00D12CCD" w:rsidRPr="001C6302" w:rsidRDefault="00D12CCD">
      <w:pPr>
        <w:spacing w:after="200"/>
      </w:pPr>
      <w:r w:rsidRPr="001C6302">
        <w:br w:type="page"/>
      </w:r>
    </w:p>
    <w:p w14:paraId="0EE37812" w14:textId="77777777" w:rsidR="008B7894" w:rsidRDefault="00A042AA" w:rsidP="001411D4">
      <w:pPr>
        <w:pStyle w:val="berschrift1"/>
      </w:pPr>
      <w:bookmarkStart w:id="14" w:name="_Toc235539527"/>
      <w:r>
        <w:lastRenderedPageBreak/>
        <w:t>Visualisierung</w:t>
      </w:r>
      <w:bookmarkEnd w:id="14"/>
    </w:p>
    <w:p w14:paraId="6AFC17BB" w14:textId="5D0FC840" w:rsidR="00907AA8" w:rsidRPr="00337C16" w:rsidRDefault="00907AA8" w:rsidP="009D0068">
      <w:pPr>
        <w:pStyle w:val="berschrift2"/>
      </w:pPr>
      <w:bookmarkStart w:id="15" w:name="_Toc235539528"/>
      <w:r w:rsidRPr="00337C16">
        <w:t xml:space="preserve">Measures (in PowerBI) </w:t>
      </w:r>
      <w:r w:rsidR="00760414" w:rsidRPr="00337C16">
        <w:t>zur Berechnung der KPIs</w:t>
      </w:r>
      <w:bookmarkEnd w:id="15"/>
      <w:r w:rsidRPr="00337C16">
        <w:t xml:space="preserve"> </w:t>
      </w:r>
    </w:p>
    <w:tbl>
      <w:tblPr>
        <w:tblStyle w:val="EinfacheTabelle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4252"/>
        <w:gridCol w:w="4796"/>
      </w:tblGrid>
      <w:tr w:rsidR="00907AA8" w14:paraId="2474F037" w14:textId="77777777" w:rsidTr="00493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5F16B98" w14:textId="77777777" w:rsidR="00907AA8" w:rsidRDefault="00907AA8" w:rsidP="004479C7">
            <w:r>
              <w:t>Parameter</w:t>
            </w:r>
          </w:p>
        </w:tc>
        <w:tc>
          <w:tcPr>
            <w:tcW w:w="4252" w:type="dxa"/>
          </w:tcPr>
          <w:p w14:paraId="29B99C75" w14:textId="05E54B88" w:rsidR="00907AA8" w:rsidRDefault="00BD5FF2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Berechnung</w:t>
            </w:r>
          </w:p>
        </w:tc>
        <w:tc>
          <w:tcPr>
            <w:tcW w:w="4796" w:type="dxa"/>
          </w:tcPr>
          <w:p w14:paraId="50B4001B" w14:textId="7969629C" w:rsidR="00907AA8" w:rsidRDefault="00BD5FF2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907AA8" w:rsidRPr="009E35DA" w14:paraId="2A803440" w14:textId="77777777" w:rsidTr="00493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53030BE" w14:textId="4CB92B56" w:rsidR="00907AA8" w:rsidRPr="00D263DD" w:rsidRDefault="00D031C1" w:rsidP="004479C7">
            <w:pPr>
              <w:shd w:val="clear" w:color="auto" w:fill="FFFFFF"/>
              <w:spacing w:line="270" w:lineRule="atLeast"/>
              <w:rPr>
                <w:b w:val="0"/>
                <w:bCs w:val="0"/>
                <w:sz w:val="18"/>
                <w:szCs w:val="18"/>
                <w:lang w:val="en-GB"/>
              </w:rPr>
            </w:pPr>
            <w:r>
              <w:rPr>
                <w:b w:val="0"/>
                <w:bCs w:val="0"/>
                <w:sz w:val="18"/>
                <w:szCs w:val="18"/>
                <w:lang w:val="en-GB"/>
              </w:rPr>
              <w:t>&lt;TBD&gt;</w:t>
            </w:r>
          </w:p>
        </w:tc>
        <w:tc>
          <w:tcPr>
            <w:tcW w:w="4252" w:type="dxa"/>
          </w:tcPr>
          <w:p w14:paraId="14CABCCC" w14:textId="67994313" w:rsidR="00907AA8" w:rsidRPr="00D263DD" w:rsidRDefault="00907AA8" w:rsidP="004479C7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3165BB"/>
                <w:sz w:val="18"/>
                <w:szCs w:val="18"/>
                <w:lang w:val="en-GB"/>
              </w:rPr>
            </w:pPr>
          </w:p>
        </w:tc>
        <w:tc>
          <w:tcPr>
            <w:tcW w:w="4796" w:type="dxa"/>
          </w:tcPr>
          <w:p w14:paraId="40B9946F" w14:textId="28E21EC0" w:rsidR="00907AA8" w:rsidRPr="00D263DD" w:rsidRDefault="00907AA8" w:rsidP="004479C7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/>
                <w:sz w:val="18"/>
                <w:szCs w:val="18"/>
                <w:lang w:val="en-GB"/>
              </w:rPr>
            </w:pPr>
          </w:p>
        </w:tc>
      </w:tr>
      <w:tr w:rsidR="00BD5FF2" w:rsidRPr="009E35DA" w14:paraId="7BD6EE67" w14:textId="77777777" w:rsidTr="00493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B6E43EB" w14:textId="72F90CA9" w:rsidR="00BD5FF2" w:rsidRPr="00D263DD" w:rsidRDefault="00BD5FF2" w:rsidP="004479C7">
            <w:pPr>
              <w:shd w:val="clear" w:color="auto" w:fill="FFFFFF"/>
              <w:spacing w:line="270" w:lineRule="atLeast"/>
              <w:rPr>
                <w:b w:val="0"/>
                <w:bCs w:val="0"/>
                <w:sz w:val="18"/>
                <w:szCs w:val="18"/>
                <w:lang w:val="en-GB"/>
              </w:rPr>
            </w:pPr>
          </w:p>
        </w:tc>
        <w:tc>
          <w:tcPr>
            <w:tcW w:w="4252" w:type="dxa"/>
          </w:tcPr>
          <w:p w14:paraId="703046A4" w14:textId="77777777" w:rsidR="00BD5FF2" w:rsidRPr="00D263DD" w:rsidRDefault="00BD5FF2" w:rsidP="004479C7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3165BB"/>
                <w:sz w:val="18"/>
                <w:szCs w:val="18"/>
                <w:lang w:val="en-GB"/>
              </w:rPr>
            </w:pPr>
          </w:p>
        </w:tc>
        <w:tc>
          <w:tcPr>
            <w:tcW w:w="4796" w:type="dxa"/>
          </w:tcPr>
          <w:p w14:paraId="0712EB3B" w14:textId="77777777" w:rsidR="00BD5FF2" w:rsidRPr="00D263DD" w:rsidRDefault="00BD5FF2" w:rsidP="004479C7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/>
                <w:sz w:val="18"/>
                <w:szCs w:val="18"/>
                <w:lang w:val="en-GB"/>
              </w:rPr>
            </w:pPr>
          </w:p>
        </w:tc>
      </w:tr>
    </w:tbl>
    <w:p w14:paraId="4D06B8EF" w14:textId="723A98F4" w:rsidR="00907AA8" w:rsidRPr="00654966" w:rsidRDefault="00907AA8" w:rsidP="009D0068">
      <w:pPr>
        <w:pStyle w:val="berschrift2"/>
      </w:pPr>
      <w:bookmarkStart w:id="16" w:name="_Toc235539529"/>
      <w:r w:rsidRPr="00654966">
        <w:t xml:space="preserve">KPIs: </w:t>
      </w:r>
      <w:r w:rsidR="00337C16">
        <w:t>Dauer</w:t>
      </w:r>
      <w:bookmarkEnd w:id="16"/>
    </w:p>
    <w:tbl>
      <w:tblPr>
        <w:tblStyle w:val="EinfacheTabelle2"/>
        <w:tblW w:w="10490" w:type="dxa"/>
        <w:tblLook w:val="04A0" w:firstRow="1" w:lastRow="0" w:firstColumn="1" w:lastColumn="0" w:noHBand="0" w:noVBand="1"/>
      </w:tblPr>
      <w:tblGrid>
        <w:gridCol w:w="3828"/>
        <w:gridCol w:w="4677"/>
        <w:gridCol w:w="1134"/>
        <w:gridCol w:w="851"/>
      </w:tblGrid>
      <w:tr w:rsidR="00065AAA" w14:paraId="5976E81E" w14:textId="77777777" w:rsidTr="00541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5F185AA" w14:textId="77777777" w:rsidR="00065AAA" w:rsidRDefault="00065AAA" w:rsidP="004479C7">
            <w:r>
              <w:t>KPI</w:t>
            </w:r>
          </w:p>
        </w:tc>
        <w:tc>
          <w:tcPr>
            <w:tcW w:w="4677" w:type="dxa"/>
          </w:tcPr>
          <w:p w14:paraId="6DA18041" w14:textId="240C1CE1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1134" w:type="dxa"/>
          </w:tcPr>
          <w:p w14:paraId="67C231FA" w14:textId="5B3E5F60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851" w:type="dxa"/>
          </w:tcPr>
          <w:p w14:paraId="2004211C" w14:textId="6889B350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</w:t>
            </w:r>
          </w:p>
        </w:tc>
      </w:tr>
      <w:tr w:rsidR="00065AAA" w:rsidRPr="00513FE9" w14:paraId="21BED5BC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1B3A289" w14:textId="7F48D548" w:rsidR="00065AAA" w:rsidRPr="00D263DD" w:rsidRDefault="00D031C1" w:rsidP="004479C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&lt;TBD&gt;</w:t>
            </w:r>
          </w:p>
        </w:tc>
        <w:tc>
          <w:tcPr>
            <w:tcW w:w="4677" w:type="dxa"/>
          </w:tcPr>
          <w:p w14:paraId="7E2637A4" w14:textId="7950C1A6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B318C29" w14:textId="0AE11E36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56DAC4DA" w14:textId="4D0AB31D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</w:p>
        </w:tc>
      </w:tr>
      <w:tr w:rsidR="00065AAA" w:rsidRPr="00513FE9" w14:paraId="58922D0A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59C73A22" w14:textId="3895E1E2" w:rsidR="00065AAA" w:rsidRPr="00D263DD" w:rsidRDefault="00065AAA" w:rsidP="004479C7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4B0E1D71" w14:textId="2EC78DC1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78C51E3" w14:textId="749FBAA0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5D2E6980" w14:textId="77777777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65AAA" w:rsidRPr="00513FE9" w14:paraId="1F102E72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B533595" w14:textId="33BC47B2" w:rsidR="00065AAA" w:rsidRPr="00D263DD" w:rsidRDefault="00065AAA" w:rsidP="004479C7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123B4E74" w14:textId="5A2760E0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83D69E6" w14:textId="69075A7D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714410C" w14:textId="77777777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BFD1049" w14:textId="77777777" w:rsidR="008B7894" w:rsidRDefault="008B7894" w:rsidP="00442773">
      <w:pPr>
        <w:rPr>
          <w:b/>
          <w:bCs/>
          <w:color w:val="FF0000"/>
        </w:rPr>
      </w:pPr>
    </w:p>
    <w:p w14:paraId="4A307B55" w14:textId="28A80856" w:rsidR="00855352" w:rsidRDefault="00A45E06" w:rsidP="009D0068">
      <w:pPr>
        <w:pStyle w:val="berschrift2"/>
      </w:pPr>
      <w:bookmarkStart w:id="17" w:name="_Toc235539530"/>
      <w:r w:rsidRPr="00A45E06">
        <w:t>Dashboards</w:t>
      </w:r>
      <w:bookmarkEnd w:id="17"/>
    </w:p>
    <w:p w14:paraId="7C591517" w14:textId="738D3D65" w:rsidR="00A45E06" w:rsidRPr="00A45E06" w:rsidRDefault="00A45E06" w:rsidP="00A45E06">
      <w:pPr>
        <w:rPr>
          <w:lang w:val="de-AT" w:eastAsia="de-AT"/>
        </w:rPr>
      </w:pPr>
      <w:r>
        <w:rPr>
          <w:lang w:val="de-AT" w:eastAsia="de-AT"/>
        </w:rPr>
        <w:t>&lt;TBD&gt;</w:t>
      </w:r>
    </w:p>
    <w:sectPr w:rsidR="00A45E06" w:rsidRPr="00A45E06" w:rsidSect="006B6AE6">
      <w:headerReference w:type="default" r:id="rId15"/>
      <w:footerReference w:type="default" r:id="rId16"/>
      <w:footerReference w:type="first" r:id="rId17"/>
      <w:pgSz w:w="11906" w:h="16838" w:code="9"/>
      <w:pgMar w:top="907" w:right="720" w:bottom="907" w:left="720" w:header="34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64CE" w14:textId="77777777" w:rsidR="00494525" w:rsidRDefault="00494525" w:rsidP="00F456BA">
      <w:r>
        <w:separator/>
      </w:r>
    </w:p>
  </w:endnote>
  <w:endnote w:type="continuationSeparator" w:id="0">
    <w:p w14:paraId="202774A5" w14:textId="77777777" w:rsidR="00494525" w:rsidRDefault="00494525" w:rsidP="00F456BA">
      <w:r>
        <w:continuationSeparator/>
      </w:r>
    </w:p>
  </w:endnote>
  <w:endnote w:type="continuationNotice" w:id="1">
    <w:p w14:paraId="75755A04" w14:textId="77777777" w:rsidR="00494525" w:rsidRDefault="00494525" w:rsidP="00F456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bjektiv Mk1">
    <w:altName w:val="Calibri"/>
    <w:charset w:val="00"/>
    <w:family w:val="swiss"/>
    <w:pitch w:val="variable"/>
    <w:sig w:usb0="A00002EF" w:usb1="4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932E9C" w14:paraId="06880B2B" w14:textId="77777777" w:rsidTr="00375711">
      <w:tc>
        <w:tcPr>
          <w:tcW w:w="3485" w:type="dxa"/>
          <w:tcBorders>
            <w:left w:val="nil"/>
            <w:bottom w:val="nil"/>
          </w:tcBorders>
        </w:tcPr>
        <w:p w14:paraId="38C00152" w14:textId="733DF2A5" w:rsidR="00932E9C" w:rsidRDefault="009A4F0E" w:rsidP="00375711">
          <w:pPr>
            <w:pStyle w:val="QMStandard"/>
          </w:pPr>
          <w:proofErr w:type="spellStart"/>
          <w:r>
            <w:t>ekey</w:t>
          </w:r>
          <w:r w:rsidR="00E85A28">
            <w:t>QMAudits</w:t>
          </w:r>
          <w:proofErr w:type="spellEnd"/>
        </w:p>
      </w:tc>
      <w:tc>
        <w:tcPr>
          <w:tcW w:w="3485" w:type="dxa"/>
          <w:tcBorders>
            <w:bottom w:val="nil"/>
          </w:tcBorders>
        </w:tcPr>
        <w:p w14:paraId="38FF899F" w14:textId="32827284" w:rsidR="00932E9C" w:rsidRDefault="00932E9C" w:rsidP="00375711">
          <w:pPr>
            <w:pStyle w:val="QMStandard"/>
          </w:pPr>
          <w:r w:rsidRPr="00DD7A01">
            <w:t xml:space="preserve">Ersteller: </w:t>
          </w:r>
          <w:r>
            <w:t>Manfred Brunner</w:t>
          </w:r>
        </w:p>
      </w:tc>
      <w:tc>
        <w:tcPr>
          <w:tcW w:w="3486" w:type="dxa"/>
          <w:tcBorders>
            <w:bottom w:val="nil"/>
            <w:right w:val="nil"/>
          </w:tcBorders>
        </w:tcPr>
        <w:p w14:paraId="3E4F62A4" w14:textId="6E82BB6F" w:rsidR="00932E9C" w:rsidRDefault="00932E9C" w:rsidP="00375711">
          <w:pPr>
            <w:pStyle w:val="QMStandard"/>
            <w:jc w:val="right"/>
          </w:pPr>
          <w:r w:rsidRPr="00DD7A01">
            <w:t xml:space="preserve">Seite </w:t>
          </w:r>
          <w:r w:rsidRPr="00DD7A01">
            <w:fldChar w:fldCharType="begin"/>
          </w:r>
          <w:r w:rsidRPr="00DD7A01">
            <w:instrText>PAGE  \* Arabic  \* MERGEFORMAT</w:instrText>
          </w:r>
          <w:r w:rsidRPr="00DD7A01">
            <w:fldChar w:fldCharType="separate"/>
          </w:r>
          <w:r>
            <w:t>13</w:t>
          </w:r>
          <w:r w:rsidRPr="00DD7A01">
            <w:fldChar w:fldCharType="end"/>
          </w:r>
          <w:r w:rsidRPr="00DD7A01">
            <w:t xml:space="preserve"> von </w:t>
          </w:r>
          <w:fldSimple w:instr="NUMPAGES  \* Arabic  \* MERGEFORMAT">
            <w:r>
              <w:t>13</w:t>
            </w:r>
          </w:fldSimple>
        </w:p>
      </w:tc>
    </w:tr>
  </w:tbl>
  <w:p w14:paraId="6DE8B78A" w14:textId="2848BDEE" w:rsidR="00932E9C" w:rsidRPr="00DD7A01" w:rsidRDefault="00932E9C" w:rsidP="003757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BACE" w14:textId="77777777" w:rsidR="00932E9C" w:rsidRPr="00EE1AC0" w:rsidRDefault="00932E9C" w:rsidP="00F456BA">
    <w:pPr>
      <w:pStyle w:val="Fuzeile"/>
    </w:pPr>
    <w:r w:rsidRPr="00EE1AC0">
      <w:t xml:space="preserve">Seite </w:t>
    </w:r>
    <w:r w:rsidRPr="00EE1AC0">
      <w:fldChar w:fldCharType="begin"/>
    </w:r>
    <w:r w:rsidRPr="00EE1AC0">
      <w:instrText>PAGE  \* Arabic  \* MERGEFORMAT</w:instrText>
    </w:r>
    <w:r w:rsidRPr="00EE1AC0">
      <w:fldChar w:fldCharType="separate"/>
    </w:r>
    <w:r w:rsidRPr="00EE1AC0">
      <w:rPr>
        <w:noProof/>
      </w:rPr>
      <w:t>1</w:t>
    </w:r>
    <w:r w:rsidRPr="00EE1AC0">
      <w:fldChar w:fldCharType="end"/>
    </w:r>
    <w:r w:rsidRPr="00EE1AC0">
      <w:t xml:space="preserve"> von </w:t>
    </w:r>
    <w:fldSimple w:instr="NUMPAGES  \* Arabic  \* MERGEFORMAT">
      <w:r w:rsidRPr="00EE1AC0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6DFD" w14:textId="77777777" w:rsidR="00494525" w:rsidRDefault="00494525" w:rsidP="00F456BA">
      <w:r>
        <w:separator/>
      </w:r>
    </w:p>
  </w:footnote>
  <w:footnote w:type="continuationSeparator" w:id="0">
    <w:p w14:paraId="02ED852F" w14:textId="77777777" w:rsidR="00494525" w:rsidRDefault="00494525" w:rsidP="00F456BA">
      <w:r>
        <w:continuationSeparator/>
      </w:r>
    </w:p>
  </w:footnote>
  <w:footnote w:type="continuationNotice" w:id="1">
    <w:p w14:paraId="42CE7EC9" w14:textId="77777777" w:rsidR="00494525" w:rsidRDefault="00494525" w:rsidP="00F456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E661" w14:textId="330C743E" w:rsidR="00932E9C" w:rsidRPr="009A4F0E" w:rsidRDefault="009A4F0E" w:rsidP="00F456BA">
    <w:pPr>
      <w:pStyle w:val="Kopfzeile"/>
      <w:rPr>
        <w:sz w:val="40"/>
        <w:szCs w:val="4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0AEBBD18" wp14:editId="3D331BEA">
          <wp:simplePos x="0" y="0"/>
          <wp:positionH relativeFrom="margin">
            <wp:posOffset>5381625</wp:posOffset>
          </wp:positionH>
          <wp:positionV relativeFrom="paragraph">
            <wp:posOffset>-40964</wp:posOffset>
          </wp:positionV>
          <wp:extent cx="1314450" cy="396439"/>
          <wp:effectExtent l="0" t="0" r="0" b="3810"/>
          <wp:wrapNone/>
          <wp:docPr id="918421649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421649" name="Grafik 9184216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471" cy="4015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5B72">
      <w:rPr>
        <w:noProof/>
        <w:sz w:val="40"/>
        <w:szCs w:val="40"/>
      </w:rPr>
      <w:t>AuditGovernance</w:t>
    </w:r>
  </w:p>
  <w:p w14:paraId="5A2E0DE5" w14:textId="67DA2D09" w:rsidR="00932E9C" w:rsidRDefault="00932E9C" w:rsidP="00F456BA">
    <w:pPr>
      <w:pStyle w:val="Kopfzeile"/>
      <w:rPr>
        <w:rFonts w:cs="Objektiv Mk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FEA0A4" wp14:editId="75D695EE">
              <wp:simplePos x="0" y="0"/>
              <wp:positionH relativeFrom="margin">
                <wp:align>left</wp:align>
              </wp:positionH>
              <wp:positionV relativeFrom="paragraph">
                <wp:posOffset>55245</wp:posOffset>
              </wp:positionV>
              <wp:extent cx="6200775" cy="0"/>
              <wp:effectExtent l="0" t="0" r="0" b="0"/>
              <wp:wrapNone/>
              <wp:docPr id="4" name="Gerader Verbinde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00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25E92E" id="Gerader Verbinde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35pt" to="488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" strokecolor="#404040 [2429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574"/>
    <w:multiLevelType w:val="hybridMultilevel"/>
    <w:tmpl w:val="84400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55F"/>
    <w:multiLevelType w:val="hybridMultilevel"/>
    <w:tmpl w:val="3D0418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1F7C"/>
    <w:multiLevelType w:val="multilevel"/>
    <w:tmpl w:val="277C03C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717" w:hanging="576"/>
      </w:pPr>
    </w:lvl>
    <w:lvl w:ilvl="2">
      <w:start w:val="1"/>
      <w:numFmt w:val="decimal"/>
      <w:pStyle w:val="berschrift3"/>
      <w:lvlText w:val="%1.%2.%3"/>
      <w:lvlJc w:val="left"/>
      <w:pPr>
        <w:ind w:left="1146" w:hanging="720"/>
      </w:pPr>
    </w:lvl>
    <w:lvl w:ilvl="3">
      <w:start w:val="1"/>
      <w:numFmt w:val="decimal"/>
      <w:pStyle w:val="berschrift4"/>
      <w:lvlText w:val="%1.%2.%3.%4"/>
      <w:lvlJc w:val="left"/>
      <w:pPr>
        <w:ind w:left="2849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3A34A6E"/>
    <w:multiLevelType w:val="hybridMultilevel"/>
    <w:tmpl w:val="2BFA7E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695B45"/>
    <w:multiLevelType w:val="hybridMultilevel"/>
    <w:tmpl w:val="6A3E36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426A0"/>
    <w:multiLevelType w:val="hybridMultilevel"/>
    <w:tmpl w:val="83667608"/>
    <w:lvl w:ilvl="0" w:tplc="661842FC">
      <w:start w:val="1"/>
      <w:numFmt w:val="decimal"/>
      <w:pStyle w:val="Titel1"/>
      <w:lvlText w:val="%1."/>
      <w:lvlJc w:val="left"/>
      <w:pPr>
        <w:ind w:left="360" w:hanging="360"/>
      </w:pPr>
      <w:rPr>
        <w:rFonts w:hint="default"/>
      </w:rPr>
    </w:lvl>
    <w:lvl w:ilvl="1" w:tplc="D240772C" w:tentative="1">
      <w:start w:val="1"/>
      <w:numFmt w:val="lowerLetter"/>
      <w:pStyle w:val="Titel2"/>
      <w:lvlText w:val="%2."/>
      <w:lvlJc w:val="left"/>
      <w:pPr>
        <w:ind w:left="1080" w:hanging="360"/>
      </w:pPr>
    </w:lvl>
    <w:lvl w:ilvl="2" w:tplc="9C2E3C5C" w:tentative="1">
      <w:start w:val="1"/>
      <w:numFmt w:val="lowerRoman"/>
      <w:pStyle w:val="Titel3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321C97"/>
    <w:multiLevelType w:val="hybridMultilevel"/>
    <w:tmpl w:val="108C4B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83DF1"/>
    <w:multiLevelType w:val="hybridMultilevel"/>
    <w:tmpl w:val="040484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215255"/>
    <w:multiLevelType w:val="hybridMultilevel"/>
    <w:tmpl w:val="A82ABEA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FA4C8D"/>
    <w:multiLevelType w:val="hybridMultilevel"/>
    <w:tmpl w:val="F05469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C43B98"/>
    <w:multiLevelType w:val="hybridMultilevel"/>
    <w:tmpl w:val="E2B84A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C48A2"/>
    <w:multiLevelType w:val="hybridMultilevel"/>
    <w:tmpl w:val="4FEA13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43B76"/>
    <w:multiLevelType w:val="hybridMultilevel"/>
    <w:tmpl w:val="D294F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A652B"/>
    <w:multiLevelType w:val="hybridMultilevel"/>
    <w:tmpl w:val="DCAE988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FB4C2C"/>
    <w:multiLevelType w:val="hybridMultilevel"/>
    <w:tmpl w:val="DECE238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19549D"/>
    <w:multiLevelType w:val="hybridMultilevel"/>
    <w:tmpl w:val="B8A2CC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E2676"/>
    <w:multiLevelType w:val="hybridMultilevel"/>
    <w:tmpl w:val="76E255F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84681">
    <w:abstractNumId w:val="5"/>
    <w:lvlOverride w:ilvl="0">
      <w:lvl w:ilvl="0" w:tplc="661842FC">
        <w:start w:val="1"/>
        <w:numFmt w:val="decimal"/>
        <w:pStyle w:val="Titel1"/>
        <w:lvlText w:val="%1."/>
        <w:lvlJc w:val="left"/>
        <w:pPr>
          <w:ind w:left="360" w:hanging="360"/>
        </w:pPr>
      </w:lvl>
    </w:lvlOverride>
    <w:lvlOverride w:ilvl="1">
      <w:lvl w:ilvl="1" w:tplc="D240772C">
        <w:start w:val="1"/>
        <w:numFmt w:val="decimal"/>
        <w:pStyle w:val="Titel2"/>
        <w:lvlText w:val="%1.%2."/>
        <w:lvlJc w:val="left"/>
        <w:pPr>
          <w:ind w:left="792" w:hanging="432"/>
        </w:pPr>
      </w:lvl>
    </w:lvlOverride>
    <w:lvlOverride w:ilvl="2">
      <w:lvl w:ilvl="2" w:tplc="9C2E3C5C">
        <w:start w:val="1"/>
        <w:numFmt w:val="decimal"/>
        <w:pStyle w:val="Titel3"/>
        <w:lvlText w:val="%1.%2.%3."/>
        <w:lvlJc w:val="left"/>
        <w:pPr>
          <w:ind w:left="1224" w:hanging="504"/>
        </w:pPr>
      </w:lvl>
    </w:lvlOverride>
    <w:lvlOverride w:ilvl="3">
      <w:lvl w:ilvl="3" w:tplc="0407000F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 w:tplc="04070019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 w:tplc="0407001B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 w:tplc="0407000F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 w:tplc="04070019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 w:tplc="0407001B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" w16cid:durableId="1359089926">
    <w:abstractNumId w:val="2"/>
  </w:num>
  <w:num w:numId="3" w16cid:durableId="843595317">
    <w:abstractNumId w:val="7"/>
  </w:num>
  <w:num w:numId="4" w16cid:durableId="1866750963">
    <w:abstractNumId w:val="8"/>
  </w:num>
  <w:num w:numId="5" w16cid:durableId="928201948">
    <w:abstractNumId w:val="14"/>
  </w:num>
  <w:num w:numId="6" w16cid:durableId="135228070">
    <w:abstractNumId w:val="9"/>
  </w:num>
  <w:num w:numId="7" w16cid:durableId="770666162">
    <w:abstractNumId w:val="11"/>
  </w:num>
  <w:num w:numId="8" w16cid:durableId="786437634">
    <w:abstractNumId w:val="15"/>
  </w:num>
  <w:num w:numId="9" w16cid:durableId="616177312">
    <w:abstractNumId w:val="4"/>
  </w:num>
  <w:num w:numId="10" w16cid:durableId="398292136">
    <w:abstractNumId w:val="3"/>
  </w:num>
  <w:num w:numId="11" w16cid:durableId="926771250">
    <w:abstractNumId w:val="1"/>
  </w:num>
  <w:num w:numId="12" w16cid:durableId="1552887694">
    <w:abstractNumId w:val="0"/>
  </w:num>
  <w:num w:numId="13" w16cid:durableId="824980673">
    <w:abstractNumId w:val="5"/>
  </w:num>
  <w:num w:numId="14" w16cid:durableId="1887141569">
    <w:abstractNumId w:val="16"/>
  </w:num>
  <w:num w:numId="15" w16cid:durableId="1739672540">
    <w:abstractNumId w:val="13"/>
  </w:num>
  <w:num w:numId="16" w16cid:durableId="1007948458">
    <w:abstractNumId w:val="10"/>
  </w:num>
  <w:num w:numId="17" w16cid:durableId="1725257928">
    <w:abstractNumId w:val="6"/>
  </w:num>
  <w:num w:numId="18" w16cid:durableId="24433817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D79"/>
    <w:rsid w:val="0000027D"/>
    <w:rsid w:val="00000451"/>
    <w:rsid w:val="000004D2"/>
    <w:rsid w:val="000006BD"/>
    <w:rsid w:val="00001434"/>
    <w:rsid w:val="00001F52"/>
    <w:rsid w:val="000029C6"/>
    <w:rsid w:val="000029FD"/>
    <w:rsid w:val="00002B42"/>
    <w:rsid w:val="00002D6B"/>
    <w:rsid w:val="00002DD2"/>
    <w:rsid w:val="00003C56"/>
    <w:rsid w:val="000044BB"/>
    <w:rsid w:val="00004D63"/>
    <w:rsid w:val="00004FC7"/>
    <w:rsid w:val="0000588C"/>
    <w:rsid w:val="00005AD2"/>
    <w:rsid w:val="00006275"/>
    <w:rsid w:val="00006DBB"/>
    <w:rsid w:val="0000706C"/>
    <w:rsid w:val="0000789D"/>
    <w:rsid w:val="00011151"/>
    <w:rsid w:val="0001175F"/>
    <w:rsid w:val="00011A58"/>
    <w:rsid w:val="00012791"/>
    <w:rsid w:val="00012AFD"/>
    <w:rsid w:val="0001303D"/>
    <w:rsid w:val="00013212"/>
    <w:rsid w:val="00013AE7"/>
    <w:rsid w:val="00014813"/>
    <w:rsid w:val="0001563C"/>
    <w:rsid w:val="00015DF7"/>
    <w:rsid w:val="00016263"/>
    <w:rsid w:val="0001658D"/>
    <w:rsid w:val="000170EF"/>
    <w:rsid w:val="00017689"/>
    <w:rsid w:val="00017B2D"/>
    <w:rsid w:val="00017F5C"/>
    <w:rsid w:val="00017F65"/>
    <w:rsid w:val="000200BA"/>
    <w:rsid w:val="00020191"/>
    <w:rsid w:val="00020510"/>
    <w:rsid w:val="00020806"/>
    <w:rsid w:val="0002117D"/>
    <w:rsid w:val="000215BA"/>
    <w:rsid w:val="000218A8"/>
    <w:rsid w:val="00022501"/>
    <w:rsid w:val="000225EE"/>
    <w:rsid w:val="0002290B"/>
    <w:rsid w:val="00022A2C"/>
    <w:rsid w:val="00022DF4"/>
    <w:rsid w:val="00022E04"/>
    <w:rsid w:val="00022E88"/>
    <w:rsid w:val="00023C9B"/>
    <w:rsid w:val="00024D58"/>
    <w:rsid w:val="00025375"/>
    <w:rsid w:val="000254C2"/>
    <w:rsid w:val="000256E6"/>
    <w:rsid w:val="00025C0F"/>
    <w:rsid w:val="00026095"/>
    <w:rsid w:val="00026530"/>
    <w:rsid w:val="00027026"/>
    <w:rsid w:val="00027B07"/>
    <w:rsid w:val="00030AA4"/>
    <w:rsid w:val="00031204"/>
    <w:rsid w:val="0003146B"/>
    <w:rsid w:val="00031E85"/>
    <w:rsid w:val="00032EE3"/>
    <w:rsid w:val="00033F42"/>
    <w:rsid w:val="00034451"/>
    <w:rsid w:val="00034A67"/>
    <w:rsid w:val="00035E45"/>
    <w:rsid w:val="00035FC8"/>
    <w:rsid w:val="00036275"/>
    <w:rsid w:val="00036AFA"/>
    <w:rsid w:val="00037884"/>
    <w:rsid w:val="0004094E"/>
    <w:rsid w:val="00040D38"/>
    <w:rsid w:val="000415F2"/>
    <w:rsid w:val="00041982"/>
    <w:rsid w:val="0004199A"/>
    <w:rsid w:val="00041D19"/>
    <w:rsid w:val="00041FDB"/>
    <w:rsid w:val="00041FEF"/>
    <w:rsid w:val="000421E3"/>
    <w:rsid w:val="000426C4"/>
    <w:rsid w:val="00042FA4"/>
    <w:rsid w:val="00043A7D"/>
    <w:rsid w:val="00043E6C"/>
    <w:rsid w:val="00044752"/>
    <w:rsid w:val="00044D2A"/>
    <w:rsid w:val="000501A4"/>
    <w:rsid w:val="000506C9"/>
    <w:rsid w:val="00050ABF"/>
    <w:rsid w:val="00051C74"/>
    <w:rsid w:val="00051CDF"/>
    <w:rsid w:val="000522CA"/>
    <w:rsid w:val="00052542"/>
    <w:rsid w:val="00052872"/>
    <w:rsid w:val="00052A00"/>
    <w:rsid w:val="00052F7A"/>
    <w:rsid w:val="00052F7B"/>
    <w:rsid w:val="00052F9A"/>
    <w:rsid w:val="00053898"/>
    <w:rsid w:val="00053D42"/>
    <w:rsid w:val="00053D6A"/>
    <w:rsid w:val="00053E81"/>
    <w:rsid w:val="00054BA1"/>
    <w:rsid w:val="000550DF"/>
    <w:rsid w:val="000553FD"/>
    <w:rsid w:val="00055A86"/>
    <w:rsid w:val="00056676"/>
    <w:rsid w:val="0005671C"/>
    <w:rsid w:val="00056E08"/>
    <w:rsid w:val="00057644"/>
    <w:rsid w:val="00057A6A"/>
    <w:rsid w:val="00057F33"/>
    <w:rsid w:val="00060080"/>
    <w:rsid w:val="00060778"/>
    <w:rsid w:val="000608D3"/>
    <w:rsid w:val="000611C1"/>
    <w:rsid w:val="000619AD"/>
    <w:rsid w:val="000640A0"/>
    <w:rsid w:val="000641DB"/>
    <w:rsid w:val="0006441C"/>
    <w:rsid w:val="00064BDF"/>
    <w:rsid w:val="00064BFF"/>
    <w:rsid w:val="00064D24"/>
    <w:rsid w:val="0006574E"/>
    <w:rsid w:val="000658F8"/>
    <w:rsid w:val="00065AAA"/>
    <w:rsid w:val="000661A4"/>
    <w:rsid w:val="00066C8B"/>
    <w:rsid w:val="0006740F"/>
    <w:rsid w:val="00070A5D"/>
    <w:rsid w:val="00070D29"/>
    <w:rsid w:val="000712C2"/>
    <w:rsid w:val="00072619"/>
    <w:rsid w:val="0007342F"/>
    <w:rsid w:val="0007354D"/>
    <w:rsid w:val="00073684"/>
    <w:rsid w:val="00073CCA"/>
    <w:rsid w:val="00075B6A"/>
    <w:rsid w:val="00075E21"/>
    <w:rsid w:val="00075EA4"/>
    <w:rsid w:val="00076001"/>
    <w:rsid w:val="0007641E"/>
    <w:rsid w:val="0007747A"/>
    <w:rsid w:val="00077645"/>
    <w:rsid w:val="00077705"/>
    <w:rsid w:val="00077717"/>
    <w:rsid w:val="00077D06"/>
    <w:rsid w:val="00077D4C"/>
    <w:rsid w:val="00080036"/>
    <w:rsid w:val="000808FE"/>
    <w:rsid w:val="00081879"/>
    <w:rsid w:val="00081FD8"/>
    <w:rsid w:val="00082ECB"/>
    <w:rsid w:val="0008340B"/>
    <w:rsid w:val="0008405E"/>
    <w:rsid w:val="00084A28"/>
    <w:rsid w:val="00084DDB"/>
    <w:rsid w:val="00084F64"/>
    <w:rsid w:val="0008534A"/>
    <w:rsid w:val="00085D21"/>
    <w:rsid w:val="00085D36"/>
    <w:rsid w:val="0008684C"/>
    <w:rsid w:val="000873A5"/>
    <w:rsid w:val="00090026"/>
    <w:rsid w:val="00090153"/>
    <w:rsid w:val="000904F1"/>
    <w:rsid w:val="00090648"/>
    <w:rsid w:val="000908E8"/>
    <w:rsid w:val="00090CBE"/>
    <w:rsid w:val="0009132F"/>
    <w:rsid w:val="000914EF"/>
    <w:rsid w:val="0009173D"/>
    <w:rsid w:val="0009195D"/>
    <w:rsid w:val="00091EF4"/>
    <w:rsid w:val="00092093"/>
    <w:rsid w:val="00093880"/>
    <w:rsid w:val="00093925"/>
    <w:rsid w:val="00093FFC"/>
    <w:rsid w:val="00095937"/>
    <w:rsid w:val="00095963"/>
    <w:rsid w:val="0009700D"/>
    <w:rsid w:val="0009789A"/>
    <w:rsid w:val="000978D3"/>
    <w:rsid w:val="000A0FA2"/>
    <w:rsid w:val="000A2748"/>
    <w:rsid w:val="000A39BD"/>
    <w:rsid w:val="000A3BC6"/>
    <w:rsid w:val="000A3EDB"/>
    <w:rsid w:val="000A4762"/>
    <w:rsid w:val="000A548A"/>
    <w:rsid w:val="000A5730"/>
    <w:rsid w:val="000A5799"/>
    <w:rsid w:val="000A63C7"/>
    <w:rsid w:val="000A6B51"/>
    <w:rsid w:val="000A7126"/>
    <w:rsid w:val="000A717A"/>
    <w:rsid w:val="000A750D"/>
    <w:rsid w:val="000A7733"/>
    <w:rsid w:val="000A7FD9"/>
    <w:rsid w:val="000B061A"/>
    <w:rsid w:val="000B0621"/>
    <w:rsid w:val="000B0DE0"/>
    <w:rsid w:val="000B0F1A"/>
    <w:rsid w:val="000B19B9"/>
    <w:rsid w:val="000B1FFB"/>
    <w:rsid w:val="000B2111"/>
    <w:rsid w:val="000B22ED"/>
    <w:rsid w:val="000B237B"/>
    <w:rsid w:val="000B2CBF"/>
    <w:rsid w:val="000B3207"/>
    <w:rsid w:val="000B3B04"/>
    <w:rsid w:val="000B4457"/>
    <w:rsid w:val="000B4608"/>
    <w:rsid w:val="000B4A21"/>
    <w:rsid w:val="000B559B"/>
    <w:rsid w:val="000B6082"/>
    <w:rsid w:val="000B6E59"/>
    <w:rsid w:val="000B6FB3"/>
    <w:rsid w:val="000B7917"/>
    <w:rsid w:val="000C0495"/>
    <w:rsid w:val="000C0CE7"/>
    <w:rsid w:val="000C12A1"/>
    <w:rsid w:val="000C1767"/>
    <w:rsid w:val="000C1EAF"/>
    <w:rsid w:val="000C27CE"/>
    <w:rsid w:val="000C296C"/>
    <w:rsid w:val="000C3500"/>
    <w:rsid w:val="000C3F76"/>
    <w:rsid w:val="000C3FDD"/>
    <w:rsid w:val="000C45DA"/>
    <w:rsid w:val="000C4E26"/>
    <w:rsid w:val="000C5F36"/>
    <w:rsid w:val="000C67EE"/>
    <w:rsid w:val="000C759F"/>
    <w:rsid w:val="000C7D56"/>
    <w:rsid w:val="000C7D91"/>
    <w:rsid w:val="000D0634"/>
    <w:rsid w:val="000D0E8C"/>
    <w:rsid w:val="000D1275"/>
    <w:rsid w:val="000D1EA1"/>
    <w:rsid w:val="000D2DAE"/>
    <w:rsid w:val="000D3426"/>
    <w:rsid w:val="000D4CFB"/>
    <w:rsid w:val="000D5A3B"/>
    <w:rsid w:val="000D612F"/>
    <w:rsid w:val="000D6149"/>
    <w:rsid w:val="000D6752"/>
    <w:rsid w:val="000D7038"/>
    <w:rsid w:val="000D7B69"/>
    <w:rsid w:val="000D7B90"/>
    <w:rsid w:val="000D7C13"/>
    <w:rsid w:val="000E01B8"/>
    <w:rsid w:val="000E03E6"/>
    <w:rsid w:val="000E05E2"/>
    <w:rsid w:val="000E076E"/>
    <w:rsid w:val="000E0AAC"/>
    <w:rsid w:val="000E103C"/>
    <w:rsid w:val="000E1516"/>
    <w:rsid w:val="000E1FA8"/>
    <w:rsid w:val="000E22C3"/>
    <w:rsid w:val="000E2587"/>
    <w:rsid w:val="000E2815"/>
    <w:rsid w:val="000E2FFE"/>
    <w:rsid w:val="000E34D5"/>
    <w:rsid w:val="000E3992"/>
    <w:rsid w:val="000E4090"/>
    <w:rsid w:val="000E59E9"/>
    <w:rsid w:val="000E5DEB"/>
    <w:rsid w:val="000E6310"/>
    <w:rsid w:val="000E66A0"/>
    <w:rsid w:val="000E6DC5"/>
    <w:rsid w:val="000E6E21"/>
    <w:rsid w:val="000E6E29"/>
    <w:rsid w:val="000F04CC"/>
    <w:rsid w:val="000F05D9"/>
    <w:rsid w:val="000F09F7"/>
    <w:rsid w:val="000F0E97"/>
    <w:rsid w:val="000F11C3"/>
    <w:rsid w:val="000F1B08"/>
    <w:rsid w:val="000F23C0"/>
    <w:rsid w:val="000F2646"/>
    <w:rsid w:val="000F301A"/>
    <w:rsid w:val="000F36B3"/>
    <w:rsid w:val="000F3B7B"/>
    <w:rsid w:val="000F3D9D"/>
    <w:rsid w:val="000F4518"/>
    <w:rsid w:val="000F45A4"/>
    <w:rsid w:val="000F4D67"/>
    <w:rsid w:val="000F5F6F"/>
    <w:rsid w:val="000F63E1"/>
    <w:rsid w:val="000F64C1"/>
    <w:rsid w:val="000F6BA6"/>
    <w:rsid w:val="000F71B1"/>
    <w:rsid w:val="000F7390"/>
    <w:rsid w:val="000F7859"/>
    <w:rsid w:val="000F7DEB"/>
    <w:rsid w:val="001006D4"/>
    <w:rsid w:val="001008D2"/>
    <w:rsid w:val="00100A79"/>
    <w:rsid w:val="00100E46"/>
    <w:rsid w:val="00101015"/>
    <w:rsid w:val="00101C27"/>
    <w:rsid w:val="00101D5F"/>
    <w:rsid w:val="00101FB9"/>
    <w:rsid w:val="00102150"/>
    <w:rsid w:val="00102875"/>
    <w:rsid w:val="00102C89"/>
    <w:rsid w:val="00103387"/>
    <w:rsid w:val="001033B6"/>
    <w:rsid w:val="0010381B"/>
    <w:rsid w:val="00103831"/>
    <w:rsid w:val="00103853"/>
    <w:rsid w:val="00103BA2"/>
    <w:rsid w:val="0010446C"/>
    <w:rsid w:val="0010582D"/>
    <w:rsid w:val="00105906"/>
    <w:rsid w:val="00106157"/>
    <w:rsid w:val="00106877"/>
    <w:rsid w:val="00106D77"/>
    <w:rsid w:val="0010733D"/>
    <w:rsid w:val="00107B42"/>
    <w:rsid w:val="00107D7B"/>
    <w:rsid w:val="0011037C"/>
    <w:rsid w:val="00110833"/>
    <w:rsid w:val="00110D06"/>
    <w:rsid w:val="0011142B"/>
    <w:rsid w:val="001114A1"/>
    <w:rsid w:val="001116E7"/>
    <w:rsid w:val="00111F7A"/>
    <w:rsid w:val="00112728"/>
    <w:rsid w:val="00112E21"/>
    <w:rsid w:val="0011349F"/>
    <w:rsid w:val="0011361F"/>
    <w:rsid w:val="001137E5"/>
    <w:rsid w:val="00113838"/>
    <w:rsid w:val="001139B9"/>
    <w:rsid w:val="00113C8C"/>
    <w:rsid w:val="00113E07"/>
    <w:rsid w:val="001148D3"/>
    <w:rsid w:val="001151C3"/>
    <w:rsid w:val="00115413"/>
    <w:rsid w:val="00115965"/>
    <w:rsid w:val="00115C2A"/>
    <w:rsid w:val="00116867"/>
    <w:rsid w:val="00116F13"/>
    <w:rsid w:val="001171F0"/>
    <w:rsid w:val="0011735F"/>
    <w:rsid w:val="00117702"/>
    <w:rsid w:val="001177E0"/>
    <w:rsid w:val="00117B50"/>
    <w:rsid w:val="00117BEB"/>
    <w:rsid w:val="00117E14"/>
    <w:rsid w:val="00120F3C"/>
    <w:rsid w:val="00121078"/>
    <w:rsid w:val="0012154E"/>
    <w:rsid w:val="0012175C"/>
    <w:rsid w:val="00121F50"/>
    <w:rsid w:val="00122310"/>
    <w:rsid w:val="00122460"/>
    <w:rsid w:val="001226EC"/>
    <w:rsid w:val="00123055"/>
    <w:rsid w:val="00123C08"/>
    <w:rsid w:val="00124008"/>
    <w:rsid w:val="0012563C"/>
    <w:rsid w:val="00126399"/>
    <w:rsid w:val="00126969"/>
    <w:rsid w:val="00126A73"/>
    <w:rsid w:val="001270B0"/>
    <w:rsid w:val="00130754"/>
    <w:rsid w:val="00130BD3"/>
    <w:rsid w:val="00132C49"/>
    <w:rsid w:val="00132CD8"/>
    <w:rsid w:val="00133342"/>
    <w:rsid w:val="00133490"/>
    <w:rsid w:val="0013357D"/>
    <w:rsid w:val="00133699"/>
    <w:rsid w:val="001340C4"/>
    <w:rsid w:val="00134548"/>
    <w:rsid w:val="0013479F"/>
    <w:rsid w:val="00135679"/>
    <w:rsid w:val="001360B9"/>
    <w:rsid w:val="001362CF"/>
    <w:rsid w:val="0013631F"/>
    <w:rsid w:val="001373E1"/>
    <w:rsid w:val="0013754A"/>
    <w:rsid w:val="0014066F"/>
    <w:rsid w:val="0014092F"/>
    <w:rsid w:val="00140AA5"/>
    <w:rsid w:val="001411D4"/>
    <w:rsid w:val="00141E28"/>
    <w:rsid w:val="00143231"/>
    <w:rsid w:val="0014324E"/>
    <w:rsid w:val="00143833"/>
    <w:rsid w:val="00143E7D"/>
    <w:rsid w:val="00143F10"/>
    <w:rsid w:val="001444B1"/>
    <w:rsid w:val="00144517"/>
    <w:rsid w:val="001455EE"/>
    <w:rsid w:val="00145BDF"/>
    <w:rsid w:val="00146315"/>
    <w:rsid w:val="00146627"/>
    <w:rsid w:val="00146A0A"/>
    <w:rsid w:val="00146BF0"/>
    <w:rsid w:val="00146D62"/>
    <w:rsid w:val="001470CB"/>
    <w:rsid w:val="00147F1A"/>
    <w:rsid w:val="00150002"/>
    <w:rsid w:val="001500D3"/>
    <w:rsid w:val="00150539"/>
    <w:rsid w:val="00150B1A"/>
    <w:rsid w:val="00150C01"/>
    <w:rsid w:val="001511D6"/>
    <w:rsid w:val="00151AA5"/>
    <w:rsid w:val="0015232E"/>
    <w:rsid w:val="00152812"/>
    <w:rsid w:val="00152B30"/>
    <w:rsid w:val="00152E0D"/>
    <w:rsid w:val="00152E2F"/>
    <w:rsid w:val="00152F32"/>
    <w:rsid w:val="001532C6"/>
    <w:rsid w:val="00153B70"/>
    <w:rsid w:val="00154227"/>
    <w:rsid w:val="00154DBD"/>
    <w:rsid w:val="00156885"/>
    <w:rsid w:val="00157A2D"/>
    <w:rsid w:val="00157BBF"/>
    <w:rsid w:val="001600A4"/>
    <w:rsid w:val="00160173"/>
    <w:rsid w:val="001609F9"/>
    <w:rsid w:val="00161809"/>
    <w:rsid w:val="00162172"/>
    <w:rsid w:val="0016313B"/>
    <w:rsid w:val="00163292"/>
    <w:rsid w:val="00163A74"/>
    <w:rsid w:val="00164050"/>
    <w:rsid w:val="001651D5"/>
    <w:rsid w:val="00165865"/>
    <w:rsid w:val="00165FF7"/>
    <w:rsid w:val="001668B4"/>
    <w:rsid w:val="001671F2"/>
    <w:rsid w:val="0016749A"/>
    <w:rsid w:val="00170A89"/>
    <w:rsid w:val="001721B9"/>
    <w:rsid w:val="001724AC"/>
    <w:rsid w:val="001730D6"/>
    <w:rsid w:val="001748BC"/>
    <w:rsid w:val="00174CAE"/>
    <w:rsid w:val="001755D3"/>
    <w:rsid w:val="00175784"/>
    <w:rsid w:val="00175D81"/>
    <w:rsid w:val="00176A58"/>
    <w:rsid w:val="00176DB2"/>
    <w:rsid w:val="00176E99"/>
    <w:rsid w:val="0017799F"/>
    <w:rsid w:val="00177AEE"/>
    <w:rsid w:val="00177DF8"/>
    <w:rsid w:val="00180093"/>
    <w:rsid w:val="0018028B"/>
    <w:rsid w:val="00180514"/>
    <w:rsid w:val="0018070C"/>
    <w:rsid w:val="00180827"/>
    <w:rsid w:val="0018091B"/>
    <w:rsid w:val="00180B64"/>
    <w:rsid w:val="00180D4C"/>
    <w:rsid w:val="00180EB7"/>
    <w:rsid w:val="00181619"/>
    <w:rsid w:val="0018184F"/>
    <w:rsid w:val="00181BDE"/>
    <w:rsid w:val="00181CDE"/>
    <w:rsid w:val="00181D6C"/>
    <w:rsid w:val="00181FA0"/>
    <w:rsid w:val="0018220F"/>
    <w:rsid w:val="00182AAB"/>
    <w:rsid w:val="00182ABF"/>
    <w:rsid w:val="00182D6A"/>
    <w:rsid w:val="00183254"/>
    <w:rsid w:val="001837FA"/>
    <w:rsid w:val="00183C47"/>
    <w:rsid w:val="00183FC1"/>
    <w:rsid w:val="00184FA9"/>
    <w:rsid w:val="0018503A"/>
    <w:rsid w:val="0018514B"/>
    <w:rsid w:val="00185380"/>
    <w:rsid w:val="00185785"/>
    <w:rsid w:val="00185F5D"/>
    <w:rsid w:val="00186C87"/>
    <w:rsid w:val="001870CB"/>
    <w:rsid w:val="001871C0"/>
    <w:rsid w:val="001873BF"/>
    <w:rsid w:val="001879B0"/>
    <w:rsid w:val="00187CFA"/>
    <w:rsid w:val="0019015C"/>
    <w:rsid w:val="0019037E"/>
    <w:rsid w:val="001906CF"/>
    <w:rsid w:val="001913FA"/>
    <w:rsid w:val="00191EEC"/>
    <w:rsid w:val="00191FFB"/>
    <w:rsid w:val="0019235C"/>
    <w:rsid w:val="0019380D"/>
    <w:rsid w:val="00193B99"/>
    <w:rsid w:val="00193C4C"/>
    <w:rsid w:val="00193CEC"/>
    <w:rsid w:val="001941B4"/>
    <w:rsid w:val="001942A0"/>
    <w:rsid w:val="001952B5"/>
    <w:rsid w:val="00195B67"/>
    <w:rsid w:val="001966E4"/>
    <w:rsid w:val="001969C4"/>
    <w:rsid w:val="001976C3"/>
    <w:rsid w:val="001A0626"/>
    <w:rsid w:val="001A0CB0"/>
    <w:rsid w:val="001A16FE"/>
    <w:rsid w:val="001A1CF2"/>
    <w:rsid w:val="001A2224"/>
    <w:rsid w:val="001A2273"/>
    <w:rsid w:val="001A24A5"/>
    <w:rsid w:val="001A293E"/>
    <w:rsid w:val="001A2BEF"/>
    <w:rsid w:val="001A2F3D"/>
    <w:rsid w:val="001A3288"/>
    <w:rsid w:val="001A365D"/>
    <w:rsid w:val="001A3867"/>
    <w:rsid w:val="001A38D3"/>
    <w:rsid w:val="001A393B"/>
    <w:rsid w:val="001A3975"/>
    <w:rsid w:val="001A3A6A"/>
    <w:rsid w:val="001A41D7"/>
    <w:rsid w:val="001A4DBB"/>
    <w:rsid w:val="001A4DF4"/>
    <w:rsid w:val="001A505F"/>
    <w:rsid w:val="001A50B8"/>
    <w:rsid w:val="001A518A"/>
    <w:rsid w:val="001A70E8"/>
    <w:rsid w:val="001A7C5D"/>
    <w:rsid w:val="001A7D19"/>
    <w:rsid w:val="001A7FF3"/>
    <w:rsid w:val="001B0652"/>
    <w:rsid w:val="001B10B5"/>
    <w:rsid w:val="001B144D"/>
    <w:rsid w:val="001B1A01"/>
    <w:rsid w:val="001B1B61"/>
    <w:rsid w:val="001B26D1"/>
    <w:rsid w:val="001B2C3B"/>
    <w:rsid w:val="001B354B"/>
    <w:rsid w:val="001B3907"/>
    <w:rsid w:val="001B3CC4"/>
    <w:rsid w:val="001B3FB8"/>
    <w:rsid w:val="001B422E"/>
    <w:rsid w:val="001B433F"/>
    <w:rsid w:val="001B45C9"/>
    <w:rsid w:val="001B4D03"/>
    <w:rsid w:val="001B52E6"/>
    <w:rsid w:val="001B560B"/>
    <w:rsid w:val="001B5D3D"/>
    <w:rsid w:val="001B6B3A"/>
    <w:rsid w:val="001B6F48"/>
    <w:rsid w:val="001B7186"/>
    <w:rsid w:val="001B7585"/>
    <w:rsid w:val="001B7CC7"/>
    <w:rsid w:val="001C08C2"/>
    <w:rsid w:val="001C1392"/>
    <w:rsid w:val="001C23A2"/>
    <w:rsid w:val="001C242B"/>
    <w:rsid w:val="001C25C9"/>
    <w:rsid w:val="001C27E8"/>
    <w:rsid w:val="001C2CA6"/>
    <w:rsid w:val="001C2D19"/>
    <w:rsid w:val="001C315C"/>
    <w:rsid w:val="001C3F96"/>
    <w:rsid w:val="001C464A"/>
    <w:rsid w:val="001C4A29"/>
    <w:rsid w:val="001C4FAE"/>
    <w:rsid w:val="001C52A3"/>
    <w:rsid w:val="001C542E"/>
    <w:rsid w:val="001C5B9F"/>
    <w:rsid w:val="001C5FF4"/>
    <w:rsid w:val="001C6164"/>
    <w:rsid w:val="001C6302"/>
    <w:rsid w:val="001C653D"/>
    <w:rsid w:val="001C683A"/>
    <w:rsid w:val="001C788C"/>
    <w:rsid w:val="001C7F8F"/>
    <w:rsid w:val="001D01FE"/>
    <w:rsid w:val="001D1ADF"/>
    <w:rsid w:val="001D2E14"/>
    <w:rsid w:val="001D3088"/>
    <w:rsid w:val="001D3768"/>
    <w:rsid w:val="001D4A5C"/>
    <w:rsid w:val="001D5BBE"/>
    <w:rsid w:val="001D626A"/>
    <w:rsid w:val="001D74D9"/>
    <w:rsid w:val="001D7905"/>
    <w:rsid w:val="001E02D7"/>
    <w:rsid w:val="001E0FAB"/>
    <w:rsid w:val="001E1893"/>
    <w:rsid w:val="001E2E1F"/>
    <w:rsid w:val="001E31AF"/>
    <w:rsid w:val="001E3206"/>
    <w:rsid w:val="001E32A6"/>
    <w:rsid w:val="001E3A1A"/>
    <w:rsid w:val="001E4DBA"/>
    <w:rsid w:val="001E5111"/>
    <w:rsid w:val="001E6A9F"/>
    <w:rsid w:val="001E728D"/>
    <w:rsid w:val="001E75A9"/>
    <w:rsid w:val="001E7889"/>
    <w:rsid w:val="001E7B35"/>
    <w:rsid w:val="001E7D1F"/>
    <w:rsid w:val="001E7E8C"/>
    <w:rsid w:val="001F05EF"/>
    <w:rsid w:val="001F0AAA"/>
    <w:rsid w:val="001F0F3D"/>
    <w:rsid w:val="001F1DBB"/>
    <w:rsid w:val="001F1FF7"/>
    <w:rsid w:val="001F272F"/>
    <w:rsid w:val="001F28C4"/>
    <w:rsid w:val="001F290E"/>
    <w:rsid w:val="001F2CB6"/>
    <w:rsid w:val="001F2F47"/>
    <w:rsid w:val="001F30B1"/>
    <w:rsid w:val="001F310B"/>
    <w:rsid w:val="001F3132"/>
    <w:rsid w:val="001F40AD"/>
    <w:rsid w:val="001F4A9C"/>
    <w:rsid w:val="001F4BA5"/>
    <w:rsid w:val="001F4F4D"/>
    <w:rsid w:val="001F5EC7"/>
    <w:rsid w:val="001F62A4"/>
    <w:rsid w:val="001F6730"/>
    <w:rsid w:val="001F6E9F"/>
    <w:rsid w:val="001F7D6F"/>
    <w:rsid w:val="001F7DE8"/>
    <w:rsid w:val="002000AA"/>
    <w:rsid w:val="002006B9"/>
    <w:rsid w:val="0020129C"/>
    <w:rsid w:val="0020135D"/>
    <w:rsid w:val="002013F7"/>
    <w:rsid w:val="002018CC"/>
    <w:rsid w:val="00201AF6"/>
    <w:rsid w:val="00201FDC"/>
    <w:rsid w:val="002022C3"/>
    <w:rsid w:val="0020267D"/>
    <w:rsid w:val="00202E6C"/>
    <w:rsid w:val="00203C1A"/>
    <w:rsid w:val="002053F4"/>
    <w:rsid w:val="002055FF"/>
    <w:rsid w:val="00205600"/>
    <w:rsid w:val="002058F9"/>
    <w:rsid w:val="00206470"/>
    <w:rsid w:val="00206A75"/>
    <w:rsid w:val="00206EAC"/>
    <w:rsid w:val="0020797B"/>
    <w:rsid w:val="00210406"/>
    <w:rsid w:val="0021067B"/>
    <w:rsid w:val="00210794"/>
    <w:rsid w:val="00210D52"/>
    <w:rsid w:val="00210ECC"/>
    <w:rsid w:val="00211A58"/>
    <w:rsid w:val="0021293E"/>
    <w:rsid w:val="00212E59"/>
    <w:rsid w:val="00213764"/>
    <w:rsid w:val="002138DF"/>
    <w:rsid w:val="00213A80"/>
    <w:rsid w:val="00213C2E"/>
    <w:rsid w:val="00213F78"/>
    <w:rsid w:val="002143AA"/>
    <w:rsid w:val="00214D0D"/>
    <w:rsid w:val="0021561A"/>
    <w:rsid w:val="00216099"/>
    <w:rsid w:val="002168A5"/>
    <w:rsid w:val="0021792C"/>
    <w:rsid w:val="00217AAC"/>
    <w:rsid w:val="00217FC1"/>
    <w:rsid w:val="00220C07"/>
    <w:rsid w:val="0022186D"/>
    <w:rsid w:val="00221C48"/>
    <w:rsid w:val="00221E2D"/>
    <w:rsid w:val="0022213B"/>
    <w:rsid w:val="00222590"/>
    <w:rsid w:val="00223893"/>
    <w:rsid w:val="00223BD9"/>
    <w:rsid w:val="00224699"/>
    <w:rsid w:val="002262CE"/>
    <w:rsid w:val="002268A0"/>
    <w:rsid w:val="002273B2"/>
    <w:rsid w:val="002300EC"/>
    <w:rsid w:val="00230DE7"/>
    <w:rsid w:val="00231526"/>
    <w:rsid w:val="00231924"/>
    <w:rsid w:val="00231EEA"/>
    <w:rsid w:val="00232973"/>
    <w:rsid w:val="00232E23"/>
    <w:rsid w:val="00233763"/>
    <w:rsid w:val="00233BC3"/>
    <w:rsid w:val="00233F41"/>
    <w:rsid w:val="00234C0D"/>
    <w:rsid w:val="00234D4C"/>
    <w:rsid w:val="0023525D"/>
    <w:rsid w:val="002372DD"/>
    <w:rsid w:val="00237E18"/>
    <w:rsid w:val="00237F38"/>
    <w:rsid w:val="00241116"/>
    <w:rsid w:val="0024169B"/>
    <w:rsid w:val="00241A63"/>
    <w:rsid w:val="00241C33"/>
    <w:rsid w:val="00241FA6"/>
    <w:rsid w:val="0024232D"/>
    <w:rsid w:val="00242430"/>
    <w:rsid w:val="00242541"/>
    <w:rsid w:val="0024296C"/>
    <w:rsid w:val="00243192"/>
    <w:rsid w:val="00243758"/>
    <w:rsid w:val="00244260"/>
    <w:rsid w:val="00244605"/>
    <w:rsid w:val="002447AB"/>
    <w:rsid w:val="00244E77"/>
    <w:rsid w:val="002455CC"/>
    <w:rsid w:val="00245B9D"/>
    <w:rsid w:val="0024693B"/>
    <w:rsid w:val="00246B0E"/>
    <w:rsid w:val="00246C9F"/>
    <w:rsid w:val="002475AA"/>
    <w:rsid w:val="00247B13"/>
    <w:rsid w:val="00250106"/>
    <w:rsid w:val="00250511"/>
    <w:rsid w:val="002507EC"/>
    <w:rsid w:val="002519C0"/>
    <w:rsid w:val="00251ADA"/>
    <w:rsid w:val="00251ECD"/>
    <w:rsid w:val="0025220A"/>
    <w:rsid w:val="00253743"/>
    <w:rsid w:val="00253829"/>
    <w:rsid w:val="002539A8"/>
    <w:rsid w:val="00253AEC"/>
    <w:rsid w:val="00253ED7"/>
    <w:rsid w:val="00254068"/>
    <w:rsid w:val="00254BBC"/>
    <w:rsid w:val="00254BDE"/>
    <w:rsid w:val="00254EC5"/>
    <w:rsid w:val="00255384"/>
    <w:rsid w:val="0025541C"/>
    <w:rsid w:val="0025577A"/>
    <w:rsid w:val="002559C0"/>
    <w:rsid w:val="00255B5B"/>
    <w:rsid w:val="00256274"/>
    <w:rsid w:val="00256625"/>
    <w:rsid w:val="00256705"/>
    <w:rsid w:val="00257323"/>
    <w:rsid w:val="00257892"/>
    <w:rsid w:val="002578BD"/>
    <w:rsid w:val="00260351"/>
    <w:rsid w:val="0026071B"/>
    <w:rsid w:val="00260FA3"/>
    <w:rsid w:val="00261353"/>
    <w:rsid w:val="002613D6"/>
    <w:rsid w:val="00261402"/>
    <w:rsid w:val="00261833"/>
    <w:rsid w:val="00262258"/>
    <w:rsid w:val="0026359B"/>
    <w:rsid w:val="002635FE"/>
    <w:rsid w:val="00263B58"/>
    <w:rsid w:val="00264284"/>
    <w:rsid w:val="00264735"/>
    <w:rsid w:val="00264E73"/>
    <w:rsid w:val="0026563B"/>
    <w:rsid w:val="00265764"/>
    <w:rsid w:val="00265E1D"/>
    <w:rsid w:val="00265E40"/>
    <w:rsid w:val="00266F1A"/>
    <w:rsid w:val="0026793C"/>
    <w:rsid w:val="00267A7E"/>
    <w:rsid w:val="002703FA"/>
    <w:rsid w:val="00270A7F"/>
    <w:rsid w:val="00270ED2"/>
    <w:rsid w:val="00272320"/>
    <w:rsid w:val="00272384"/>
    <w:rsid w:val="00272B6E"/>
    <w:rsid w:val="00272C09"/>
    <w:rsid w:val="00273060"/>
    <w:rsid w:val="002730E9"/>
    <w:rsid w:val="002735EE"/>
    <w:rsid w:val="002738CC"/>
    <w:rsid w:val="00274C1B"/>
    <w:rsid w:val="002753A5"/>
    <w:rsid w:val="00275659"/>
    <w:rsid w:val="00275AF4"/>
    <w:rsid w:val="00275C6D"/>
    <w:rsid w:val="00276055"/>
    <w:rsid w:val="00277323"/>
    <w:rsid w:val="002774F3"/>
    <w:rsid w:val="00277643"/>
    <w:rsid w:val="002807A0"/>
    <w:rsid w:val="00280A53"/>
    <w:rsid w:val="00280DDD"/>
    <w:rsid w:val="00282139"/>
    <w:rsid w:val="002826B1"/>
    <w:rsid w:val="00282973"/>
    <w:rsid w:val="00282A54"/>
    <w:rsid w:val="002830BC"/>
    <w:rsid w:val="00283A05"/>
    <w:rsid w:val="002843B0"/>
    <w:rsid w:val="00284ABD"/>
    <w:rsid w:val="00285378"/>
    <w:rsid w:val="0028572A"/>
    <w:rsid w:val="00286582"/>
    <w:rsid w:val="00286AE5"/>
    <w:rsid w:val="00286CFF"/>
    <w:rsid w:val="00287066"/>
    <w:rsid w:val="002874B0"/>
    <w:rsid w:val="002875BC"/>
    <w:rsid w:val="00287666"/>
    <w:rsid w:val="0028775B"/>
    <w:rsid w:val="002879EB"/>
    <w:rsid w:val="00290365"/>
    <w:rsid w:val="00290591"/>
    <w:rsid w:val="0029068E"/>
    <w:rsid w:val="002906B8"/>
    <w:rsid w:val="002910AB"/>
    <w:rsid w:val="002913F3"/>
    <w:rsid w:val="002923ED"/>
    <w:rsid w:val="00292F01"/>
    <w:rsid w:val="00292FB4"/>
    <w:rsid w:val="00293648"/>
    <w:rsid w:val="002936DF"/>
    <w:rsid w:val="00293C13"/>
    <w:rsid w:val="0029451F"/>
    <w:rsid w:val="002945B7"/>
    <w:rsid w:val="00294C4A"/>
    <w:rsid w:val="00294DE6"/>
    <w:rsid w:val="002953D2"/>
    <w:rsid w:val="00295A6D"/>
    <w:rsid w:val="00295CE2"/>
    <w:rsid w:val="0029634D"/>
    <w:rsid w:val="002963D8"/>
    <w:rsid w:val="00296857"/>
    <w:rsid w:val="0029691D"/>
    <w:rsid w:val="002972AC"/>
    <w:rsid w:val="002974F8"/>
    <w:rsid w:val="002A0916"/>
    <w:rsid w:val="002A12EF"/>
    <w:rsid w:val="002A139B"/>
    <w:rsid w:val="002A199F"/>
    <w:rsid w:val="002A2694"/>
    <w:rsid w:val="002A2936"/>
    <w:rsid w:val="002A3A35"/>
    <w:rsid w:val="002A41EE"/>
    <w:rsid w:val="002A430A"/>
    <w:rsid w:val="002A5B75"/>
    <w:rsid w:val="002A5E83"/>
    <w:rsid w:val="002A6844"/>
    <w:rsid w:val="002A6861"/>
    <w:rsid w:val="002A6B43"/>
    <w:rsid w:val="002A6D05"/>
    <w:rsid w:val="002A6FEF"/>
    <w:rsid w:val="002A76FE"/>
    <w:rsid w:val="002B0700"/>
    <w:rsid w:val="002B0D3A"/>
    <w:rsid w:val="002B0EB7"/>
    <w:rsid w:val="002B272E"/>
    <w:rsid w:val="002B301C"/>
    <w:rsid w:val="002B32C2"/>
    <w:rsid w:val="002B3382"/>
    <w:rsid w:val="002B3559"/>
    <w:rsid w:val="002B35B5"/>
    <w:rsid w:val="002B36FF"/>
    <w:rsid w:val="002B3A67"/>
    <w:rsid w:val="002B3D2E"/>
    <w:rsid w:val="002B3FF0"/>
    <w:rsid w:val="002B446B"/>
    <w:rsid w:val="002B5151"/>
    <w:rsid w:val="002B5759"/>
    <w:rsid w:val="002B6764"/>
    <w:rsid w:val="002B68A1"/>
    <w:rsid w:val="002B6959"/>
    <w:rsid w:val="002B6B5E"/>
    <w:rsid w:val="002B7394"/>
    <w:rsid w:val="002B76E1"/>
    <w:rsid w:val="002B772B"/>
    <w:rsid w:val="002B774F"/>
    <w:rsid w:val="002B79CE"/>
    <w:rsid w:val="002C02BC"/>
    <w:rsid w:val="002C06AA"/>
    <w:rsid w:val="002C099E"/>
    <w:rsid w:val="002C0D1A"/>
    <w:rsid w:val="002C0FE2"/>
    <w:rsid w:val="002C1EE3"/>
    <w:rsid w:val="002C1FDC"/>
    <w:rsid w:val="002C22DA"/>
    <w:rsid w:val="002C27A4"/>
    <w:rsid w:val="002C27C9"/>
    <w:rsid w:val="002C2893"/>
    <w:rsid w:val="002C28EA"/>
    <w:rsid w:val="002C391C"/>
    <w:rsid w:val="002C45B7"/>
    <w:rsid w:val="002C4A47"/>
    <w:rsid w:val="002C4E5D"/>
    <w:rsid w:val="002C4FC6"/>
    <w:rsid w:val="002C5106"/>
    <w:rsid w:val="002C566F"/>
    <w:rsid w:val="002C5974"/>
    <w:rsid w:val="002C5E7E"/>
    <w:rsid w:val="002C7168"/>
    <w:rsid w:val="002C7579"/>
    <w:rsid w:val="002C774A"/>
    <w:rsid w:val="002D017A"/>
    <w:rsid w:val="002D04C6"/>
    <w:rsid w:val="002D0671"/>
    <w:rsid w:val="002D12E5"/>
    <w:rsid w:val="002D160C"/>
    <w:rsid w:val="002D1988"/>
    <w:rsid w:val="002D21CD"/>
    <w:rsid w:val="002D21E8"/>
    <w:rsid w:val="002D3373"/>
    <w:rsid w:val="002D378D"/>
    <w:rsid w:val="002D40CE"/>
    <w:rsid w:val="002D4580"/>
    <w:rsid w:val="002D4DE0"/>
    <w:rsid w:val="002D4E37"/>
    <w:rsid w:val="002D5926"/>
    <w:rsid w:val="002D5F03"/>
    <w:rsid w:val="002D6844"/>
    <w:rsid w:val="002D73FA"/>
    <w:rsid w:val="002D7591"/>
    <w:rsid w:val="002D7BAA"/>
    <w:rsid w:val="002E0000"/>
    <w:rsid w:val="002E0CBB"/>
    <w:rsid w:val="002E0F5A"/>
    <w:rsid w:val="002E1704"/>
    <w:rsid w:val="002E179A"/>
    <w:rsid w:val="002E193D"/>
    <w:rsid w:val="002E1D74"/>
    <w:rsid w:val="002E1DDD"/>
    <w:rsid w:val="002E1DF9"/>
    <w:rsid w:val="002E2071"/>
    <w:rsid w:val="002E2397"/>
    <w:rsid w:val="002E252F"/>
    <w:rsid w:val="002E2D51"/>
    <w:rsid w:val="002E329D"/>
    <w:rsid w:val="002E3591"/>
    <w:rsid w:val="002E39E1"/>
    <w:rsid w:val="002E3D4E"/>
    <w:rsid w:val="002E4795"/>
    <w:rsid w:val="002E4E30"/>
    <w:rsid w:val="002E6057"/>
    <w:rsid w:val="002E60A9"/>
    <w:rsid w:val="002E6BAF"/>
    <w:rsid w:val="002E71A8"/>
    <w:rsid w:val="002F0133"/>
    <w:rsid w:val="002F053B"/>
    <w:rsid w:val="002F0D8F"/>
    <w:rsid w:val="002F0F9C"/>
    <w:rsid w:val="002F198B"/>
    <w:rsid w:val="002F1DC4"/>
    <w:rsid w:val="002F282B"/>
    <w:rsid w:val="002F29FB"/>
    <w:rsid w:val="002F2C56"/>
    <w:rsid w:val="002F2DFE"/>
    <w:rsid w:val="002F37F5"/>
    <w:rsid w:val="002F3D5E"/>
    <w:rsid w:val="002F42B1"/>
    <w:rsid w:val="002F43B2"/>
    <w:rsid w:val="002F4804"/>
    <w:rsid w:val="002F48A0"/>
    <w:rsid w:val="002F4B50"/>
    <w:rsid w:val="002F4E1A"/>
    <w:rsid w:val="002F5522"/>
    <w:rsid w:val="002F599B"/>
    <w:rsid w:val="002F6F81"/>
    <w:rsid w:val="002F7F98"/>
    <w:rsid w:val="00300131"/>
    <w:rsid w:val="003003F0"/>
    <w:rsid w:val="00301037"/>
    <w:rsid w:val="003016BC"/>
    <w:rsid w:val="0030257F"/>
    <w:rsid w:val="00302628"/>
    <w:rsid w:val="0030382F"/>
    <w:rsid w:val="003043C9"/>
    <w:rsid w:val="00304AF7"/>
    <w:rsid w:val="00306085"/>
    <w:rsid w:val="003067E4"/>
    <w:rsid w:val="00306800"/>
    <w:rsid w:val="003073C8"/>
    <w:rsid w:val="0030743A"/>
    <w:rsid w:val="00307729"/>
    <w:rsid w:val="0031002A"/>
    <w:rsid w:val="00310B31"/>
    <w:rsid w:val="00310B4F"/>
    <w:rsid w:val="00311180"/>
    <w:rsid w:val="003111E7"/>
    <w:rsid w:val="0031151B"/>
    <w:rsid w:val="00311C43"/>
    <w:rsid w:val="00311F54"/>
    <w:rsid w:val="00312A71"/>
    <w:rsid w:val="00312AB1"/>
    <w:rsid w:val="0031310C"/>
    <w:rsid w:val="00313322"/>
    <w:rsid w:val="00313668"/>
    <w:rsid w:val="003137C9"/>
    <w:rsid w:val="00313FBE"/>
    <w:rsid w:val="00314253"/>
    <w:rsid w:val="00314438"/>
    <w:rsid w:val="0031482E"/>
    <w:rsid w:val="00315120"/>
    <w:rsid w:val="00315702"/>
    <w:rsid w:val="00315851"/>
    <w:rsid w:val="00315BB5"/>
    <w:rsid w:val="0031624B"/>
    <w:rsid w:val="00316536"/>
    <w:rsid w:val="00316ADE"/>
    <w:rsid w:val="00316B5D"/>
    <w:rsid w:val="00316E9A"/>
    <w:rsid w:val="0031759A"/>
    <w:rsid w:val="00317DEA"/>
    <w:rsid w:val="00320B8F"/>
    <w:rsid w:val="00320BC0"/>
    <w:rsid w:val="0032257C"/>
    <w:rsid w:val="00323181"/>
    <w:rsid w:val="003234FC"/>
    <w:rsid w:val="0032404E"/>
    <w:rsid w:val="00324699"/>
    <w:rsid w:val="00324958"/>
    <w:rsid w:val="00324D7E"/>
    <w:rsid w:val="003252D2"/>
    <w:rsid w:val="003253A4"/>
    <w:rsid w:val="00326C03"/>
    <w:rsid w:val="00326C78"/>
    <w:rsid w:val="00326FCB"/>
    <w:rsid w:val="00327C2C"/>
    <w:rsid w:val="00327E66"/>
    <w:rsid w:val="00330270"/>
    <w:rsid w:val="00330BBF"/>
    <w:rsid w:val="0033129B"/>
    <w:rsid w:val="00331C23"/>
    <w:rsid w:val="003321FD"/>
    <w:rsid w:val="003323A2"/>
    <w:rsid w:val="00332675"/>
    <w:rsid w:val="00332835"/>
    <w:rsid w:val="00332966"/>
    <w:rsid w:val="00332B85"/>
    <w:rsid w:val="00333DA1"/>
    <w:rsid w:val="00333F2E"/>
    <w:rsid w:val="00334101"/>
    <w:rsid w:val="00334396"/>
    <w:rsid w:val="0033451C"/>
    <w:rsid w:val="00334534"/>
    <w:rsid w:val="003354A6"/>
    <w:rsid w:val="003365D1"/>
    <w:rsid w:val="003368D9"/>
    <w:rsid w:val="00336A49"/>
    <w:rsid w:val="00337BAB"/>
    <w:rsid w:val="00337C16"/>
    <w:rsid w:val="00337F04"/>
    <w:rsid w:val="00337F66"/>
    <w:rsid w:val="00340609"/>
    <w:rsid w:val="00340898"/>
    <w:rsid w:val="0034134B"/>
    <w:rsid w:val="003414AE"/>
    <w:rsid w:val="00342CD2"/>
    <w:rsid w:val="003433F9"/>
    <w:rsid w:val="00343A50"/>
    <w:rsid w:val="00343BC0"/>
    <w:rsid w:val="00344214"/>
    <w:rsid w:val="00344F82"/>
    <w:rsid w:val="00346B02"/>
    <w:rsid w:val="00346F60"/>
    <w:rsid w:val="00350189"/>
    <w:rsid w:val="0035046F"/>
    <w:rsid w:val="003505E1"/>
    <w:rsid w:val="00350B95"/>
    <w:rsid w:val="00350D0A"/>
    <w:rsid w:val="00352E4F"/>
    <w:rsid w:val="00352F7B"/>
    <w:rsid w:val="00353094"/>
    <w:rsid w:val="00353EA2"/>
    <w:rsid w:val="00353F25"/>
    <w:rsid w:val="00354150"/>
    <w:rsid w:val="00354764"/>
    <w:rsid w:val="00354951"/>
    <w:rsid w:val="00354C06"/>
    <w:rsid w:val="00354C45"/>
    <w:rsid w:val="00354D2A"/>
    <w:rsid w:val="00355230"/>
    <w:rsid w:val="0035632C"/>
    <w:rsid w:val="0035641F"/>
    <w:rsid w:val="003569AB"/>
    <w:rsid w:val="00356E9E"/>
    <w:rsid w:val="0035798C"/>
    <w:rsid w:val="0036017A"/>
    <w:rsid w:val="003601D2"/>
    <w:rsid w:val="0036023D"/>
    <w:rsid w:val="00360C71"/>
    <w:rsid w:val="003610A7"/>
    <w:rsid w:val="00361321"/>
    <w:rsid w:val="00361D94"/>
    <w:rsid w:val="00362C87"/>
    <w:rsid w:val="00362CE7"/>
    <w:rsid w:val="003631EB"/>
    <w:rsid w:val="00363970"/>
    <w:rsid w:val="0036481D"/>
    <w:rsid w:val="0036495C"/>
    <w:rsid w:val="00365752"/>
    <w:rsid w:val="00365756"/>
    <w:rsid w:val="00366506"/>
    <w:rsid w:val="003667A1"/>
    <w:rsid w:val="003679D6"/>
    <w:rsid w:val="00367CBD"/>
    <w:rsid w:val="0037029E"/>
    <w:rsid w:val="00370354"/>
    <w:rsid w:val="00370525"/>
    <w:rsid w:val="00370C10"/>
    <w:rsid w:val="0037136C"/>
    <w:rsid w:val="0037139D"/>
    <w:rsid w:val="00372297"/>
    <w:rsid w:val="0037270A"/>
    <w:rsid w:val="00372B87"/>
    <w:rsid w:val="003735B3"/>
    <w:rsid w:val="003735E4"/>
    <w:rsid w:val="003737E4"/>
    <w:rsid w:val="00373BD7"/>
    <w:rsid w:val="0037413E"/>
    <w:rsid w:val="003741FB"/>
    <w:rsid w:val="00374202"/>
    <w:rsid w:val="003744C6"/>
    <w:rsid w:val="00374903"/>
    <w:rsid w:val="00375347"/>
    <w:rsid w:val="00375711"/>
    <w:rsid w:val="003757A6"/>
    <w:rsid w:val="0037604D"/>
    <w:rsid w:val="003765D9"/>
    <w:rsid w:val="00376879"/>
    <w:rsid w:val="00376DEE"/>
    <w:rsid w:val="003777E2"/>
    <w:rsid w:val="00380100"/>
    <w:rsid w:val="00380B8D"/>
    <w:rsid w:val="00380E3D"/>
    <w:rsid w:val="003812D3"/>
    <w:rsid w:val="00382721"/>
    <w:rsid w:val="00382C99"/>
    <w:rsid w:val="00382CFC"/>
    <w:rsid w:val="0038368F"/>
    <w:rsid w:val="003836F7"/>
    <w:rsid w:val="00383893"/>
    <w:rsid w:val="0038391A"/>
    <w:rsid w:val="00383BC8"/>
    <w:rsid w:val="00383F25"/>
    <w:rsid w:val="003840E7"/>
    <w:rsid w:val="0038415D"/>
    <w:rsid w:val="00384313"/>
    <w:rsid w:val="003846E6"/>
    <w:rsid w:val="003847C2"/>
    <w:rsid w:val="00384845"/>
    <w:rsid w:val="00384A21"/>
    <w:rsid w:val="00386128"/>
    <w:rsid w:val="003863ED"/>
    <w:rsid w:val="00386433"/>
    <w:rsid w:val="00387B9C"/>
    <w:rsid w:val="00390519"/>
    <w:rsid w:val="00390A30"/>
    <w:rsid w:val="00390B27"/>
    <w:rsid w:val="003914F9"/>
    <w:rsid w:val="003916B5"/>
    <w:rsid w:val="0039175D"/>
    <w:rsid w:val="00392187"/>
    <w:rsid w:val="00392635"/>
    <w:rsid w:val="003928BD"/>
    <w:rsid w:val="00393C41"/>
    <w:rsid w:val="0039465E"/>
    <w:rsid w:val="003949F6"/>
    <w:rsid w:val="00394A22"/>
    <w:rsid w:val="00394AAB"/>
    <w:rsid w:val="00394B82"/>
    <w:rsid w:val="00394D39"/>
    <w:rsid w:val="00394EBA"/>
    <w:rsid w:val="003958E4"/>
    <w:rsid w:val="00395C1A"/>
    <w:rsid w:val="00396540"/>
    <w:rsid w:val="00396680"/>
    <w:rsid w:val="0039676E"/>
    <w:rsid w:val="0039683C"/>
    <w:rsid w:val="003968F0"/>
    <w:rsid w:val="0039694F"/>
    <w:rsid w:val="00396BF2"/>
    <w:rsid w:val="00396C1C"/>
    <w:rsid w:val="00397057"/>
    <w:rsid w:val="00397E2E"/>
    <w:rsid w:val="003A090C"/>
    <w:rsid w:val="003A0F68"/>
    <w:rsid w:val="003A23EC"/>
    <w:rsid w:val="003A24A9"/>
    <w:rsid w:val="003A333D"/>
    <w:rsid w:val="003A3CD6"/>
    <w:rsid w:val="003A3E0A"/>
    <w:rsid w:val="003A4E45"/>
    <w:rsid w:val="003A4E68"/>
    <w:rsid w:val="003A5BB0"/>
    <w:rsid w:val="003A5F66"/>
    <w:rsid w:val="003A5F8E"/>
    <w:rsid w:val="003A75FE"/>
    <w:rsid w:val="003A7638"/>
    <w:rsid w:val="003A76CB"/>
    <w:rsid w:val="003A7B6D"/>
    <w:rsid w:val="003B01CB"/>
    <w:rsid w:val="003B090E"/>
    <w:rsid w:val="003B0C7B"/>
    <w:rsid w:val="003B10CF"/>
    <w:rsid w:val="003B111E"/>
    <w:rsid w:val="003B1407"/>
    <w:rsid w:val="003B1897"/>
    <w:rsid w:val="003B2650"/>
    <w:rsid w:val="003B2BE0"/>
    <w:rsid w:val="003B2FB8"/>
    <w:rsid w:val="003B35A9"/>
    <w:rsid w:val="003B3BC5"/>
    <w:rsid w:val="003B3D37"/>
    <w:rsid w:val="003B3F88"/>
    <w:rsid w:val="003B4B06"/>
    <w:rsid w:val="003B4C7C"/>
    <w:rsid w:val="003B56C2"/>
    <w:rsid w:val="003B56E1"/>
    <w:rsid w:val="003B5BA0"/>
    <w:rsid w:val="003B641A"/>
    <w:rsid w:val="003B65C0"/>
    <w:rsid w:val="003B694D"/>
    <w:rsid w:val="003B6C84"/>
    <w:rsid w:val="003B776D"/>
    <w:rsid w:val="003B7F8A"/>
    <w:rsid w:val="003C0F0B"/>
    <w:rsid w:val="003C20FC"/>
    <w:rsid w:val="003C2F33"/>
    <w:rsid w:val="003C324A"/>
    <w:rsid w:val="003C38E9"/>
    <w:rsid w:val="003C4F58"/>
    <w:rsid w:val="003C4F95"/>
    <w:rsid w:val="003C53ED"/>
    <w:rsid w:val="003C5FD9"/>
    <w:rsid w:val="003C63B6"/>
    <w:rsid w:val="003C6D70"/>
    <w:rsid w:val="003C7637"/>
    <w:rsid w:val="003D02F3"/>
    <w:rsid w:val="003D05A1"/>
    <w:rsid w:val="003D0E50"/>
    <w:rsid w:val="003D18B3"/>
    <w:rsid w:val="003D1997"/>
    <w:rsid w:val="003D201E"/>
    <w:rsid w:val="003D21CE"/>
    <w:rsid w:val="003D2B05"/>
    <w:rsid w:val="003D2E15"/>
    <w:rsid w:val="003D344B"/>
    <w:rsid w:val="003D382B"/>
    <w:rsid w:val="003D38FB"/>
    <w:rsid w:val="003D3E52"/>
    <w:rsid w:val="003D567F"/>
    <w:rsid w:val="003D57E7"/>
    <w:rsid w:val="003D59ED"/>
    <w:rsid w:val="003D66A4"/>
    <w:rsid w:val="003D66DC"/>
    <w:rsid w:val="003D677F"/>
    <w:rsid w:val="003D718F"/>
    <w:rsid w:val="003D74ED"/>
    <w:rsid w:val="003E1121"/>
    <w:rsid w:val="003E1223"/>
    <w:rsid w:val="003E1603"/>
    <w:rsid w:val="003E1A6D"/>
    <w:rsid w:val="003E2932"/>
    <w:rsid w:val="003E2AE5"/>
    <w:rsid w:val="003E3203"/>
    <w:rsid w:val="003E3CCC"/>
    <w:rsid w:val="003E3EDC"/>
    <w:rsid w:val="003E3FF8"/>
    <w:rsid w:val="003E407B"/>
    <w:rsid w:val="003E423A"/>
    <w:rsid w:val="003E432E"/>
    <w:rsid w:val="003E4459"/>
    <w:rsid w:val="003E4BAC"/>
    <w:rsid w:val="003E5625"/>
    <w:rsid w:val="003E5FA4"/>
    <w:rsid w:val="003E6076"/>
    <w:rsid w:val="003E68B5"/>
    <w:rsid w:val="003E6D45"/>
    <w:rsid w:val="003E7100"/>
    <w:rsid w:val="003E762F"/>
    <w:rsid w:val="003E7737"/>
    <w:rsid w:val="003E7989"/>
    <w:rsid w:val="003F04B8"/>
    <w:rsid w:val="003F04C4"/>
    <w:rsid w:val="003F0655"/>
    <w:rsid w:val="003F1FA2"/>
    <w:rsid w:val="003F1FF5"/>
    <w:rsid w:val="003F2138"/>
    <w:rsid w:val="003F2533"/>
    <w:rsid w:val="003F34B5"/>
    <w:rsid w:val="003F4513"/>
    <w:rsid w:val="003F47C8"/>
    <w:rsid w:val="003F5985"/>
    <w:rsid w:val="003F5B0D"/>
    <w:rsid w:val="003F5B27"/>
    <w:rsid w:val="003F6042"/>
    <w:rsid w:val="003F62A0"/>
    <w:rsid w:val="003F64E9"/>
    <w:rsid w:val="003F6840"/>
    <w:rsid w:val="003F686E"/>
    <w:rsid w:val="003F6D90"/>
    <w:rsid w:val="003F6E61"/>
    <w:rsid w:val="003F70B0"/>
    <w:rsid w:val="003F790C"/>
    <w:rsid w:val="003F797C"/>
    <w:rsid w:val="00400063"/>
    <w:rsid w:val="00400143"/>
    <w:rsid w:val="00400647"/>
    <w:rsid w:val="00400ACE"/>
    <w:rsid w:val="00400DDF"/>
    <w:rsid w:val="00401BE3"/>
    <w:rsid w:val="00401EC0"/>
    <w:rsid w:val="0040209D"/>
    <w:rsid w:val="00402C93"/>
    <w:rsid w:val="00403160"/>
    <w:rsid w:val="00403191"/>
    <w:rsid w:val="004034B4"/>
    <w:rsid w:val="004036C8"/>
    <w:rsid w:val="00403C66"/>
    <w:rsid w:val="00403EFE"/>
    <w:rsid w:val="00404C5F"/>
    <w:rsid w:val="00406118"/>
    <w:rsid w:val="004064E9"/>
    <w:rsid w:val="00407148"/>
    <w:rsid w:val="004072E3"/>
    <w:rsid w:val="00407300"/>
    <w:rsid w:val="0040732B"/>
    <w:rsid w:val="00407601"/>
    <w:rsid w:val="0040791D"/>
    <w:rsid w:val="00410208"/>
    <w:rsid w:val="00410FB6"/>
    <w:rsid w:val="0041181A"/>
    <w:rsid w:val="00411D51"/>
    <w:rsid w:val="004123CE"/>
    <w:rsid w:val="004126BF"/>
    <w:rsid w:val="0041270B"/>
    <w:rsid w:val="00412DED"/>
    <w:rsid w:val="0041309D"/>
    <w:rsid w:val="00413206"/>
    <w:rsid w:val="0041435E"/>
    <w:rsid w:val="00414674"/>
    <w:rsid w:val="00414813"/>
    <w:rsid w:val="00414F33"/>
    <w:rsid w:val="0041569D"/>
    <w:rsid w:val="00416333"/>
    <w:rsid w:val="00416E99"/>
    <w:rsid w:val="004173A1"/>
    <w:rsid w:val="00417C67"/>
    <w:rsid w:val="00417F81"/>
    <w:rsid w:val="004203AA"/>
    <w:rsid w:val="004203E4"/>
    <w:rsid w:val="00420464"/>
    <w:rsid w:val="004204F7"/>
    <w:rsid w:val="0042074B"/>
    <w:rsid w:val="00420B95"/>
    <w:rsid w:val="00420DEE"/>
    <w:rsid w:val="004219DD"/>
    <w:rsid w:val="00422856"/>
    <w:rsid w:val="00422BCD"/>
    <w:rsid w:val="00422E88"/>
    <w:rsid w:val="00423612"/>
    <w:rsid w:val="00423C56"/>
    <w:rsid w:val="0042455D"/>
    <w:rsid w:val="00424C80"/>
    <w:rsid w:val="00426261"/>
    <w:rsid w:val="00426299"/>
    <w:rsid w:val="00427385"/>
    <w:rsid w:val="00427997"/>
    <w:rsid w:val="00430337"/>
    <w:rsid w:val="004304CF"/>
    <w:rsid w:val="004308B8"/>
    <w:rsid w:val="00430F56"/>
    <w:rsid w:val="00430F59"/>
    <w:rsid w:val="0043175A"/>
    <w:rsid w:val="00431A1A"/>
    <w:rsid w:val="00431E21"/>
    <w:rsid w:val="00431E58"/>
    <w:rsid w:val="00431E73"/>
    <w:rsid w:val="0043225A"/>
    <w:rsid w:val="00432586"/>
    <w:rsid w:val="004331F9"/>
    <w:rsid w:val="004337DB"/>
    <w:rsid w:val="004348DF"/>
    <w:rsid w:val="00434FB1"/>
    <w:rsid w:val="00435184"/>
    <w:rsid w:val="004352CC"/>
    <w:rsid w:val="004355DA"/>
    <w:rsid w:val="00435938"/>
    <w:rsid w:val="00435BDA"/>
    <w:rsid w:val="00436535"/>
    <w:rsid w:val="00436FD7"/>
    <w:rsid w:val="004372A7"/>
    <w:rsid w:val="004372F4"/>
    <w:rsid w:val="00437709"/>
    <w:rsid w:val="00437956"/>
    <w:rsid w:val="004400AD"/>
    <w:rsid w:val="00440C29"/>
    <w:rsid w:val="00441028"/>
    <w:rsid w:val="00441491"/>
    <w:rsid w:val="004416CC"/>
    <w:rsid w:val="004420D7"/>
    <w:rsid w:val="0044223F"/>
    <w:rsid w:val="00442773"/>
    <w:rsid w:val="00442F1E"/>
    <w:rsid w:val="00443AA1"/>
    <w:rsid w:val="00443B47"/>
    <w:rsid w:val="00444026"/>
    <w:rsid w:val="00444ACE"/>
    <w:rsid w:val="00444D48"/>
    <w:rsid w:val="00444E9C"/>
    <w:rsid w:val="00445196"/>
    <w:rsid w:val="00445870"/>
    <w:rsid w:val="00445B42"/>
    <w:rsid w:val="00447237"/>
    <w:rsid w:val="004479C7"/>
    <w:rsid w:val="004500D1"/>
    <w:rsid w:val="004501E4"/>
    <w:rsid w:val="00450602"/>
    <w:rsid w:val="0045083A"/>
    <w:rsid w:val="004511AA"/>
    <w:rsid w:val="004511B7"/>
    <w:rsid w:val="00451256"/>
    <w:rsid w:val="004521BC"/>
    <w:rsid w:val="004522C1"/>
    <w:rsid w:val="004527E8"/>
    <w:rsid w:val="00452E5E"/>
    <w:rsid w:val="00453122"/>
    <w:rsid w:val="0045323A"/>
    <w:rsid w:val="004535BF"/>
    <w:rsid w:val="00453F57"/>
    <w:rsid w:val="004549CD"/>
    <w:rsid w:val="004549CF"/>
    <w:rsid w:val="00454F24"/>
    <w:rsid w:val="00454FEF"/>
    <w:rsid w:val="00455765"/>
    <w:rsid w:val="00455CDA"/>
    <w:rsid w:val="00456BC8"/>
    <w:rsid w:val="00456FE0"/>
    <w:rsid w:val="00457ED8"/>
    <w:rsid w:val="00460D67"/>
    <w:rsid w:val="00461351"/>
    <w:rsid w:val="00461355"/>
    <w:rsid w:val="0046158D"/>
    <w:rsid w:val="0046287C"/>
    <w:rsid w:val="00462D5E"/>
    <w:rsid w:val="00462F1A"/>
    <w:rsid w:val="0046348A"/>
    <w:rsid w:val="00464ECB"/>
    <w:rsid w:val="004650F1"/>
    <w:rsid w:val="00465BAC"/>
    <w:rsid w:val="00465D06"/>
    <w:rsid w:val="00466550"/>
    <w:rsid w:val="00466EA3"/>
    <w:rsid w:val="004670A3"/>
    <w:rsid w:val="004673F8"/>
    <w:rsid w:val="004673FD"/>
    <w:rsid w:val="00467ABE"/>
    <w:rsid w:val="00467FA6"/>
    <w:rsid w:val="004703AC"/>
    <w:rsid w:val="00470AB4"/>
    <w:rsid w:val="00471259"/>
    <w:rsid w:val="00471402"/>
    <w:rsid w:val="0047152D"/>
    <w:rsid w:val="0047216F"/>
    <w:rsid w:val="004724B4"/>
    <w:rsid w:val="00472F56"/>
    <w:rsid w:val="00473650"/>
    <w:rsid w:val="0047366C"/>
    <w:rsid w:val="004737CB"/>
    <w:rsid w:val="00473D91"/>
    <w:rsid w:val="00474A87"/>
    <w:rsid w:val="00474FD8"/>
    <w:rsid w:val="00475492"/>
    <w:rsid w:val="0047558A"/>
    <w:rsid w:val="0047593A"/>
    <w:rsid w:val="004759C9"/>
    <w:rsid w:val="004763AA"/>
    <w:rsid w:val="004772B9"/>
    <w:rsid w:val="004776CA"/>
    <w:rsid w:val="00477854"/>
    <w:rsid w:val="0047789B"/>
    <w:rsid w:val="004779F3"/>
    <w:rsid w:val="00477C3B"/>
    <w:rsid w:val="00477F3A"/>
    <w:rsid w:val="0048082E"/>
    <w:rsid w:val="00481588"/>
    <w:rsid w:val="00481A78"/>
    <w:rsid w:val="00481AC9"/>
    <w:rsid w:val="00483390"/>
    <w:rsid w:val="00483439"/>
    <w:rsid w:val="00484344"/>
    <w:rsid w:val="00484497"/>
    <w:rsid w:val="00484577"/>
    <w:rsid w:val="00484612"/>
    <w:rsid w:val="004858FB"/>
    <w:rsid w:val="00485C6A"/>
    <w:rsid w:val="00486198"/>
    <w:rsid w:val="004861B1"/>
    <w:rsid w:val="00486C8D"/>
    <w:rsid w:val="00486D97"/>
    <w:rsid w:val="00486E83"/>
    <w:rsid w:val="004874E8"/>
    <w:rsid w:val="00490643"/>
    <w:rsid w:val="00490CA8"/>
    <w:rsid w:val="00491E20"/>
    <w:rsid w:val="00491ECC"/>
    <w:rsid w:val="0049205B"/>
    <w:rsid w:val="0049207B"/>
    <w:rsid w:val="004925A2"/>
    <w:rsid w:val="00492997"/>
    <w:rsid w:val="004931CE"/>
    <w:rsid w:val="00493649"/>
    <w:rsid w:val="00494069"/>
    <w:rsid w:val="0049444E"/>
    <w:rsid w:val="00494525"/>
    <w:rsid w:val="00494BB2"/>
    <w:rsid w:val="00495400"/>
    <w:rsid w:val="00495842"/>
    <w:rsid w:val="0049631F"/>
    <w:rsid w:val="00496C33"/>
    <w:rsid w:val="00496CF2"/>
    <w:rsid w:val="004973AB"/>
    <w:rsid w:val="00497A39"/>
    <w:rsid w:val="004A0652"/>
    <w:rsid w:val="004A0DD5"/>
    <w:rsid w:val="004A0FE0"/>
    <w:rsid w:val="004A174B"/>
    <w:rsid w:val="004A1877"/>
    <w:rsid w:val="004A19E6"/>
    <w:rsid w:val="004A1E97"/>
    <w:rsid w:val="004A2EA2"/>
    <w:rsid w:val="004A30CE"/>
    <w:rsid w:val="004A3119"/>
    <w:rsid w:val="004A3400"/>
    <w:rsid w:val="004A34EA"/>
    <w:rsid w:val="004A37C1"/>
    <w:rsid w:val="004A3CAA"/>
    <w:rsid w:val="004A3DFC"/>
    <w:rsid w:val="004A3FC0"/>
    <w:rsid w:val="004A410D"/>
    <w:rsid w:val="004A5CCC"/>
    <w:rsid w:val="004A5DBA"/>
    <w:rsid w:val="004A606C"/>
    <w:rsid w:val="004A66A4"/>
    <w:rsid w:val="004A6B57"/>
    <w:rsid w:val="004A7004"/>
    <w:rsid w:val="004A741F"/>
    <w:rsid w:val="004A77A7"/>
    <w:rsid w:val="004B364C"/>
    <w:rsid w:val="004B3DAA"/>
    <w:rsid w:val="004B40D4"/>
    <w:rsid w:val="004B4286"/>
    <w:rsid w:val="004B477E"/>
    <w:rsid w:val="004B4BD2"/>
    <w:rsid w:val="004B4DF8"/>
    <w:rsid w:val="004B557A"/>
    <w:rsid w:val="004B5BFF"/>
    <w:rsid w:val="004B5CFE"/>
    <w:rsid w:val="004B5E2F"/>
    <w:rsid w:val="004B6573"/>
    <w:rsid w:val="004B68A6"/>
    <w:rsid w:val="004B6FBD"/>
    <w:rsid w:val="004B7777"/>
    <w:rsid w:val="004B7809"/>
    <w:rsid w:val="004C0FFC"/>
    <w:rsid w:val="004C1CEE"/>
    <w:rsid w:val="004C1D79"/>
    <w:rsid w:val="004C2535"/>
    <w:rsid w:val="004C26A5"/>
    <w:rsid w:val="004C32B0"/>
    <w:rsid w:val="004C354F"/>
    <w:rsid w:val="004C3634"/>
    <w:rsid w:val="004C3D5D"/>
    <w:rsid w:val="004C4368"/>
    <w:rsid w:val="004C489A"/>
    <w:rsid w:val="004C53DA"/>
    <w:rsid w:val="004C542D"/>
    <w:rsid w:val="004C57CC"/>
    <w:rsid w:val="004C59FB"/>
    <w:rsid w:val="004C5F31"/>
    <w:rsid w:val="004C6806"/>
    <w:rsid w:val="004C691A"/>
    <w:rsid w:val="004C69DC"/>
    <w:rsid w:val="004C7C29"/>
    <w:rsid w:val="004C7DB0"/>
    <w:rsid w:val="004C7FE6"/>
    <w:rsid w:val="004D02DE"/>
    <w:rsid w:val="004D03A2"/>
    <w:rsid w:val="004D053C"/>
    <w:rsid w:val="004D098A"/>
    <w:rsid w:val="004D1152"/>
    <w:rsid w:val="004D1891"/>
    <w:rsid w:val="004D1DAB"/>
    <w:rsid w:val="004D211A"/>
    <w:rsid w:val="004D2279"/>
    <w:rsid w:val="004D2916"/>
    <w:rsid w:val="004D408F"/>
    <w:rsid w:val="004D48FE"/>
    <w:rsid w:val="004D4AAC"/>
    <w:rsid w:val="004D4C69"/>
    <w:rsid w:val="004D5061"/>
    <w:rsid w:val="004D5B87"/>
    <w:rsid w:val="004D5D11"/>
    <w:rsid w:val="004D6043"/>
    <w:rsid w:val="004D6F93"/>
    <w:rsid w:val="004D7023"/>
    <w:rsid w:val="004E052D"/>
    <w:rsid w:val="004E07EE"/>
    <w:rsid w:val="004E0A27"/>
    <w:rsid w:val="004E0AA3"/>
    <w:rsid w:val="004E11E2"/>
    <w:rsid w:val="004E16C5"/>
    <w:rsid w:val="004E16F3"/>
    <w:rsid w:val="004E1E9F"/>
    <w:rsid w:val="004E314D"/>
    <w:rsid w:val="004E31E9"/>
    <w:rsid w:val="004E351D"/>
    <w:rsid w:val="004E37DE"/>
    <w:rsid w:val="004E3E86"/>
    <w:rsid w:val="004E46A4"/>
    <w:rsid w:val="004E51C1"/>
    <w:rsid w:val="004E5FEA"/>
    <w:rsid w:val="004E6003"/>
    <w:rsid w:val="004E62D7"/>
    <w:rsid w:val="004E6E9A"/>
    <w:rsid w:val="004E7030"/>
    <w:rsid w:val="004E7428"/>
    <w:rsid w:val="004E7C5A"/>
    <w:rsid w:val="004E7C61"/>
    <w:rsid w:val="004F0828"/>
    <w:rsid w:val="004F0F30"/>
    <w:rsid w:val="004F149B"/>
    <w:rsid w:val="004F2326"/>
    <w:rsid w:val="004F34AF"/>
    <w:rsid w:val="004F3A97"/>
    <w:rsid w:val="004F3FA7"/>
    <w:rsid w:val="004F5139"/>
    <w:rsid w:val="004F54C5"/>
    <w:rsid w:val="004F5DE1"/>
    <w:rsid w:val="004F7221"/>
    <w:rsid w:val="004F7558"/>
    <w:rsid w:val="005001BD"/>
    <w:rsid w:val="005002B8"/>
    <w:rsid w:val="00501149"/>
    <w:rsid w:val="00501C61"/>
    <w:rsid w:val="00501D9D"/>
    <w:rsid w:val="00502C86"/>
    <w:rsid w:val="0050419E"/>
    <w:rsid w:val="00504A3E"/>
    <w:rsid w:val="00504C0E"/>
    <w:rsid w:val="00504F12"/>
    <w:rsid w:val="005051F8"/>
    <w:rsid w:val="0050523B"/>
    <w:rsid w:val="00505F0D"/>
    <w:rsid w:val="00506433"/>
    <w:rsid w:val="005067E6"/>
    <w:rsid w:val="00506BF5"/>
    <w:rsid w:val="00507532"/>
    <w:rsid w:val="005078E1"/>
    <w:rsid w:val="00507946"/>
    <w:rsid w:val="00507D7A"/>
    <w:rsid w:val="00510718"/>
    <w:rsid w:val="00510CFE"/>
    <w:rsid w:val="0051141A"/>
    <w:rsid w:val="0051173C"/>
    <w:rsid w:val="005117B9"/>
    <w:rsid w:val="00511F53"/>
    <w:rsid w:val="00512046"/>
    <w:rsid w:val="005126A8"/>
    <w:rsid w:val="00512E41"/>
    <w:rsid w:val="005133D7"/>
    <w:rsid w:val="00513575"/>
    <w:rsid w:val="005138F6"/>
    <w:rsid w:val="00513FE9"/>
    <w:rsid w:val="00514351"/>
    <w:rsid w:val="0051436B"/>
    <w:rsid w:val="00514836"/>
    <w:rsid w:val="005149D6"/>
    <w:rsid w:val="005151F9"/>
    <w:rsid w:val="005153C7"/>
    <w:rsid w:val="00515420"/>
    <w:rsid w:val="00516410"/>
    <w:rsid w:val="005164C7"/>
    <w:rsid w:val="00516AF2"/>
    <w:rsid w:val="005201C6"/>
    <w:rsid w:val="00520B78"/>
    <w:rsid w:val="00520BA8"/>
    <w:rsid w:val="00520D56"/>
    <w:rsid w:val="00520F06"/>
    <w:rsid w:val="0052135B"/>
    <w:rsid w:val="00521A1B"/>
    <w:rsid w:val="00521B43"/>
    <w:rsid w:val="00521D2B"/>
    <w:rsid w:val="00522A1B"/>
    <w:rsid w:val="00523004"/>
    <w:rsid w:val="0052326B"/>
    <w:rsid w:val="00523454"/>
    <w:rsid w:val="00523699"/>
    <w:rsid w:val="0052397C"/>
    <w:rsid w:val="00523B2F"/>
    <w:rsid w:val="00524203"/>
    <w:rsid w:val="00524853"/>
    <w:rsid w:val="00524D87"/>
    <w:rsid w:val="0052568A"/>
    <w:rsid w:val="0052595D"/>
    <w:rsid w:val="00526099"/>
    <w:rsid w:val="005266C3"/>
    <w:rsid w:val="00526BFC"/>
    <w:rsid w:val="00526D70"/>
    <w:rsid w:val="005271E5"/>
    <w:rsid w:val="005303BC"/>
    <w:rsid w:val="005310E8"/>
    <w:rsid w:val="00531687"/>
    <w:rsid w:val="00531712"/>
    <w:rsid w:val="00531B8C"/>
    <w:rsid w:val="00532798"/>
    <w:rsid w:val="00532DB1"/>
    <w:rsid w:val="005331E5"/>
    <w:rsid w:val="00533286"/>
    <w:rsid w:val="00533BA4"/>
    <w:rsid w:val="00533C55"/>
    <w:rsid w:val="00534479"/>
    <w:rsid w:val="005348E9"/>
    <w:rsid w:val="00534C3C"/>
    <w:rsid w:val="005355C1"/>
    <w:rsid w:val="00535BB3"/>
    <w:rsid w:val="00535D9A"/>
    <w:rsid w:val="00536F6D"/>
    <w:rsid w:val="00537C77"/>
    <w:rsid w:val="00537CBD"/>
    <w:rsid w:val="00540203"/>
    <w:rsid w:val="0054082C"/>
    <w:rsid w:val="0054094F"/>
    <w:rsid w:val="00540E7A"/>
    <w:rsid w:val="00541685"/>
    <w:rsid w:val="00541727"/>
    <w:rsid w:val="00541FB3"/>
    <w:rsid w:val="00542057"/>
    <w:rsid w:val="005420F1"/>
    <w:rsid w:val="00542120"/>
    <w:rsid w:val="00542569"/>
    <w:rsid w:val="0054286E"/>
    <w:rsid w:val="00542F47"/>
    <w:rsid w:val="005430B9"/>
    <w:rsid w:val="00543199"/>
    <w:rsid w:val="0054333F"/>
    <w:rsid w:val="0054414E"/>
    <w:rsid w:val="0054428B"/>
    <w:rsid w:val="00544717"/>
    <w:rsid w:val="0054480C"/>
    <w:rsid w:val="0054493E"/>
    <w:rsid w:val="00544A54"/>
    <w:rsid w:val="00544DFE"/>
    <w:rsid w:val="00544EE3"/>
    <w:rsid w:val="0054531D"/>
    <w:rsid w:val="00545347"/>
    <w:rsid w:val="005464FF"/>
    <w:rsid w:val="0054756A"/>
    <w:rsid w:val="005477AA"/>
    <w:rsid w:val="0055018B"/>
    <w:rsid w:val="00550AE4"/>
    <w:rsid w:val="00550CB5"/>
    <w:rsid w:val="005510CA"/>
    <w:rsid w:val="005516E6"/>
    <w:rsid w:val="0055177C"/>
    <w:rsid w:val="00552421"/>
    <w:rsid w:val="0055301D"/>
    <w:rsid w:val="005534CC"/>
    <w:rsid w:val="00553FBE"/>
    <w:rsid w:val="00554328"/>
    <w:rsid w:val="00555B45"/>
    <w:rsid w:val="00555BA7"/>
    <w:rsid w:val="00555CB7"/>
    <w:rsid w:val="00555D0A"/>
    <w:rsid w:val="0055617C"/>
    <w:rsid w:val="00556DF4"/>
    <w:rsid w:val="005609DA"/>
    <w:rsid w:val="005611B8"/>
    <w:rsid w:val="005621BD"/>
    <w:rsid w:val="00562E49"/>
    <w:rsid w:val="00563D49"/>
    <w:rsid w:val="00564467"/>
    <w:rsid w:val="005648F9"/>
    <w:rsid w:val="00564B4C"/>
    <w:rsid w:val="00565583"/>
    <w:rsid w:val="00565BDD"/>
    <w:rsid w:val="005660E3"/>
    <w:rsid w:val="0056667E"/>
    <w:rsid w:val="00566EEE"/>
    <w:rsid w:val="00566F82"/>
    <w:rsid w:val="0056762A"/>
    <w:rsid w:val="00567FE6"/>
    <w:rsid w:val="00570176"/>
    <w:rsid w:val="005706FF"/>
    <w:rsid w:val="00570F61"/>
    <w:rsid w:val="005710B7"/>
    <w:rsid w:val="00571586"/>
    <w:rsid w:val="00571A02"/>
    <w:rsid w:val="00571A2A"/>
    <w:rsid w:val="00572A97"/>
    <w:rsid w:val="00573054"/>
    <w:rsid w:val="005737D5"/>
    <w:rsid w:val="00573DF3"/>
    <w:rsid w:val="00574634"/>
    <w:rsid w:val="00574831"/>
    <w:rsid w:val="00575404"/>
    <w:rsid w:val="00575710"/>
    <w:rsid w:val="00576B44"/>
    <w:rsid w:val="00577F75"/>
    <w:rsid w:val="005801FF"/>
    <w:rsid w:val="00580287"/>
    <w:rsid w:val="0058093E"/>
    <w:rsid w:val="00582A3F"/>
    <w:rsid w:val="00582E37"/>
    <w:rsid w:val="0058329D"/>
    <w:rsid w:val="005837D4"/>
    <w:rsid w:val="00583864"/>
    <w:rsid w:val="005840C2"/>
    <w:rsid w:val="0058494F"/>
    <w:rsid w:val="00585125"/>
    <w:rsid w:val="005855EC"/>
    <w:rsid w:val="00586291"/>
    <w:rsid w:val="00586708"/>
    <w:rsid w:val="00586A63"/>
    <w:rsid w:val="00586EF3"/>
    <w:rsid w:val="005872BE"/>
    <w:rsid w:val="005908A3"/>
    <w:rsid w:val="00590BEB"/>
    <w:rsid w:val="00591BE3"/>
    <w:rsid w:val="00591BFD"/>
    <w:rsid w:val="00591E8F"/>
    <w:rsid w:val="0059234B"/>
    <w:rsid w:val="00592597"/>
    <w:rsid w:val="00592868"/>
    <w:rsid w:val="00592D68"/>
    <w:rsid w:val="0059346F"/>
    <w:rsid w:val="0059374F"/>
    <w:rsid w:val="00593C71"/>
    <w:rsid w:val="00593D5B"/>
    <w:rsid w:val="00594021"/>
    <w:rsid w:val="00594163"/>
    <w:rsid w:val="00594694"/>
    <w:rsid w:val="00594A4C"/>
    <w:rsid w:val="00594AD1"/>
    <w:rsid w:val="00594B85"/>
    <w:rsid w:val="005953FB"/>
    <w:rsid w:val="00595665"/>
    <w:rsid w:val="00596155"/>
    <w:rsid w:val="00596239"/>
    <w:rsid w:val="00597108"/>
    <w:rsid w:val="00597827"/>
    <w:rsid w:val="00597EB0"/>
    <w:rsid w:val="005A00E6"/>
    <w:rsid w:val="005A0B31"/>
    <w:rsid w:val="005A0B4E"/>
    <w:rsid w:val="005A13F6"/>
    <w:rsid w:val="005A1FE6"/>
    <w:rsid w:val="005A2ACD"/>
    <w:rsid w:val="005A3745"/>
    <w:rsid w:val="005A3C6B"/>
    <w:rsid w:val="005A4455"/>
    <w:rsid w:val="005A52F6"/>
    <w:rsid w:val="005A537D"/>
    <w:rsid w:val="005A589D"/>
    <w:rsid w:val="005A6221"/>
    <w:rsid w:val="005A660C"/>
    <w:rsid w:val="005A6803"/>
    <w:rsid w:val="005A6998"/>
    <w:rsid w:val="005A7254"/>
    <w:rsid w:val="005A72D8"/>
    <w:rsid w:val="005A754D"/>
    <w:rsid w:val="005A7B25"/>
    <w:rsid w:val="005B19F5"/>
    <w:rsid w:val="005B25A8"/>
    <w:rsid w:val="005B2962"/>
    <w:rsid w:val="005B3196"/>
    <w:rsid w:val="005B34B3"/>
    <w:rsid w:val="005B3502"/>
    <w:rsid w:val="005B3573"/>
    <w:rsid w:val="005B3913"/>
    <w:rsid w:val="005B4806"/>
    <w:rsid w:val="005B5DC7"/>
    <w:rsid w:val="005B5DE1"/>
    <w:rsid w:val="005B60B2"/>
    <w:rsid w:val="005B65E5"/>
    <w:rsid w:val="005B695B"/>
    <w:rsid w:val="005B69B4"/>
    <w:rsid w:val="005B6E44"/>
    <w:rsid w:val="005B6E52"/>
    <w:rsid w:val="005B7080"/>
    <w:rsid w:val="005B7765"/>
    <w:rsid w:val="005C09D0"/>
    <w:rsid w:val="005C0BC3"/>
    <w:rsid w:val="005C1623"/>
    <w:rsid w:val="005C17DF"/>
    <w:rsid w:val="005C193E"/>
    <w:rsid w:val="005C1E4D"/>
    <w:rsid w:val="005C2098"/>
    <w:rsid w:val="005C2316"/>
    <w:rsid w:val="005C321B"/>
    <w:rsid w:val="005C3532"/>
    <w:rsid w:val="005C3578"/>
    <w:rsid w:val="005C3663"/>
    <w:rsid w:val="005C3886"/>
    <w:rsid w:val="005C3DBB"/>
    <w:rsid w:val="005C3DDF"/>
    <w:rsid w:val="005C4070"/>
    <w:rsid w:val="005C5996"/>
    <w:rsid w:val="005C6304"/>
    <w:rsid w:val="005C696F"/>
    <w:rsid w:val="005C6FF3"/>
    <w:rsid w:val="005C7A6E"/>
    <w:rsid w:val="005C7FC1"/>
    <w:rsid w:val="005D05F9"/>
    <w:rsid w:val="005D0AE4"/>
    <w:rsid w:val="005D0DAE"/>
    <w:rsid w:val="005D1217"/>
    <w:rsid w:val="005D192D"/>
    <w:rsid w:val="005D1B93"/>
    <w:rsid w:val="005D1D79"/>
    <w:rsid w:val="005D1E5A"/>
    <w:rsid w:val="005D2AB8"/>
    <w:rsid w:val="005D2D9E"/>
    <w:rsid w:val="005D3156"/>
    <w:rsid w:val="005D363D"/>
    <w:rsid w:val="005D400B"/>
    <w:rsid w:val="005D4854"/>
    <w:rsid w:val="005D4B2A"/>
    <w:rsid w:val="005D4E96"/>
    <w:rsid w:val="005D54C1"/>
    <w:rsid w:val="005D5F36"/>
    <w:rsid w:val="005D5FC4"/>
    <w:rsid w:val="005D6590"/>
    <w:rsid w:val="005D791C"/>
    <w:rsid w:val="005E0422"/>
    <w:rsid w:val="005E0546"/>
    <w:rsid w:val="005E0549"/>
    <w:rsid w:val="005E06FF"/>
    <w:rsid w:val="005E0F34"/>
    <w:rsid w:val="005E1B7F"/>
    <w:rsid w:val="005E1D44"/>
    <w:rsid w:val="005E336F"/>
    <w:rsid w:val="005E33BA"/>
    <w:rsid w:val="005E3400"/>
    <w:rsid w:val="005E3697"/>
    <w:rsid w:val="005E4560"/>
    <w:rsid w:val="005E4770"/>
    <w:rsid w:val="005E4E65"/>
    <w:rsid w:val="005E57F0"/>
    <w:rsid w:val="005E5959"/>
    <w:rsid w:val="005E5C97"/>
    <w:rsid w:val="005E7D1F"/>
    <w:rsid w:val="005F0BFD"/>
    <w:rsid w:val="005F0E1C"/>
    <w:rsid w:val="005F138D"/>
    <w:rsid w:val="005F1522"/>
    <w:rsid w:val="005F2E1B"/>
    <w:rsid w:val="005F2F8F"/>
    <w:rsid w:val="005F300E"/>
    <w:rsid w:val="005F31F9"/>
    <w:rsid w:val="005F3AEB"/>
    <w:rsid w:val="005F3DB1"/>
    <w:rsid w:val="005F4741"/>
    <w:rsid w:val="005F4F55"/>
    <w:rsid w:val="005F5158"/>
    <w:rsid w:val="005F581D"/>
    <w:rsid w:val="005F5CFA"/>
    <w:rsid w:val="005F5F72"/>
    <w:rsid w:val="005F7988"/>
    <w:rsid w:val="005F7CA4"/>
    <w:rsid w:val="0060060F"/>
    <w:rsid w:val="0060072E"/>
    <w:rsid w:val="006017D8"/>
    <w:rsid w:val="00601F65"/>
    <w:rsid w:val="0060207E"/>
    <w:rsid w:val="0060370B"/>
    <w:rsid w:val="00603988"/>
    <w:rsid w:val="0060443D"/>
    <w:rsid w:val="006045EC"/>
    <w:rsid w:val="006054CF"/>
    <w:rsid w:val="00605523"/>
    <w:rsid w:val="006058D6"/>
    <w:rsid w:val="0060656A"/>
    <w:rsid w:val="00606B97"/>
    <w:rsid w:val="00606FA0"/>
    <w:rsid w:val="00607482"/>
    <w:rsid w:val="0061072B"/>
    <w:rsid w:val="0061082E"/>
    <w:rsid w:val="00611151"/>
    <w:rsid w:val="006111B3"/>
    <w:rsid w:val="006111F1"/>
    <w:rsid w:val="0061143E"/>
    <w:rsid w:val="006121AA"/>
    <w:rsid w:val="00612794"/>
    <w:rsid w:val="00612B7B"/>
    <w:rsid w:val="00613889"/>
    <w:rsid w:val="00613AE0"/>
    <w:rsid w:val="006140F1"/>
    <w:rsid w:val="006155A6"/>
    <w:rsid w:val="00615966"/>
    <w:rsid w:val="00615ABD"/>
    <w:rsid w:val="00616614"/>
    <w:rsid w:val="00616CD9"/>
    <w:rsid w:val="00616D15"/>
    <w:rsid w:val="00616FDD"/>
    <w:rsid w:val="00617180"/>
    <w:rsid w:val="00617C85"/>
    <w:rsid w:val="006200E1"/>
    <w:rsid w:val="0062054C"/>
    <w:rsid w:val="00620A50"/>
    <w:rsid w:val="00620C6D"/>
    <w:rsid w:val="00621C3F"/>
    <w:rsid w:val="00622620"/>
    <w:rsid w:val="00622C80"/>
    <w:rsid w:val="00623508"/>
    <w:rsid w:val="00623DD6"/>
    <w:rsid w:val="00623FF0"/>
    <w:rsid w:val="0062441E"/>
    <w:rsid w:val="00624857"/>
    <w:rsid w:val="00624B44"/>
    <w:rsid w:val="00624E02"/>
    <w:rsid w:val="00626507"/>
    <w:rsid w:val="0062749E"/>
    <w:rsid w:val="006309FC"/>
    <w:rsid w:val="00630A67"/>
    <w:rsid w:val="00630EB8"/>
    <w:rsid w:val="006310F9"/>
    <w:rsid w:val="00631281"/>
    <w:rsid w:val="00632321"/>
    <w:rsid w:val="006325CB"/>
    <w:rsid w:val="00632A8F"/>
    <w:rsid w:val="00632BBF"/>
    <w:rsid w:val="00632E29"/>
    <w:rsid w:val="00633969"/>
    <w:rsid w:val="00633A8C"/>
    <w:rsid w:val="006342F9"/>
    <w:rsid w:val="00634900"/>
    <w:rsid w:val="00634F40"/>
    <w:rsid w:val="006350E1"/>
    <w:rsid w:val="006358C1"/>
    <w:rsid w:val="006360B3"/>
    <w:rsid w:val="00636B1D"/>
    <w:rsid w:val="006373AF"/>
    <w:rsid w:val="00637B74"/>
    <w:rsid w:val="00637C3B"/>
    <w:rsid w:val="00637FD1"/>
    <w:rsid w:val="00640239"/>
    <w:rsid w:val="006408C5"/>
    <w:rsid w:val="00640CBB"/>
    <w:rsid w:val="00640D3E"/>
    <w:rsid w:val="00640F45"/>
    <w:rsid w:val="006419A4"/>
    <w:rsid w:val="00641EEF"/>
    <w:rsid w:val="006420CB"/>
    <w:rsid w:val="00642879"/>
    <w:rsid w:val="00642CE9"/>
    <w:rsid w:val="00642E0E"/>
    <w:rsid w:val="006431DB"/>
    <w:rsid w:val="00643481"/>
    <w:rsid w:val="00645300"/>
    <w:rsid w:val="00645831"/>
    <w:rsid w:val="00645879"/>
    <w:rsid w:val="00645933"/>
    <w:rsid w:val="00645FAF"/>
    <w:rsid w:val="0064618F"/>
    <w:rsid w:val="006464FA"/>
    <w:rsid w:val="0064750C"/>
    <w:rsid w:val="0064779A"/>
    <w:rsid w:val="00647924"/>
    <w:rsid w:val="006501D5"/>
    <w:rsid w:val="0065046E"/>
    <w:rsid w:val="0065060B"/>
    <w:rsid w:val="00650FB8"/>
    <w:rsid w:val="00652118"/>
    <w:rsid w:val="006526C9"/>
    <w:rsid w:val="00652CFD"/>
    <w:rsid w:val="00652D4D"/>
    <w:rsid w:val="00652EBA"/>
    <w:rsid w:val="00652F86"/>
    <w:rsid w:val="0065313E"/>
    <w:rsid w:val="0065340E"/>
    <w:rsid w:val="006537BF"/>
    <w:rsid w:val="00653DCA"/>
    <w:rsid w:val="006543AB"/>
    <w:rsid w:val="006556D7"/>
    <w:rsid w:val="00656157"/>
    <w:rsid w:val="0065642B"/>
    <w:rsid w:val="0065648F"/>
    <w:rsid w:val="00656BEE"/>
    <w:rsid w:val="00657162"/>
    <w:rsid w:val="00657A94"/>
    <w:rsid w:val="006601E3"/>
    <w:rsid w:val="006607D5"/>
    <w:rsid w:val="00660979"/>
    <w:rsid w:val="00660DE3"/>
    <w:rsid w:val="00660EA1"/>
    <w:rsid w:val="00661CCD"/>
    <w:rsid w:val="00662256"/>
    <w:rsid w:val="00662330"/>
    <w:rsid w:val="006623F3"/>
    <w:rsid w:val="006627BE"/>
    <w:rsid w:val="00662A23"/>
    <w:rsid w:val="006631C7"/>
    <w:rsid w:val="006636AB"/>
    <w:rsid w:val="0066460F"/>
    <w:rsid w:val="0066466B"/>
    <w:rsid w:val="00664856"/>
    <w:rsid w:val="00664F74"/>
    <w:rsid w:val="006652F6"/>
    <w:rsid w:val="00665877"/>
    <w:rsid w:val="00665C67"/>
    <w:rsid w:val="0066613F"/>
    <w:rsid w:val="00666831"/>
    <w:rsid w:val="00666890"/>
    <w:rsid w:val="006676D8"/>
    <w:rsid w:val="00667B0D"/>
    <w:rsid w:val="006701CD"/>
    <w:rsid w:val="00670C4C"/>
    <w:rsid w:val="00671385"/>
    <w:rsid w:val="006713A0"/>
    <w:rsid w:val="00671448"/>
    <w:rsid w:val="0067277E"/>
    <w:rsid w:val="00672CA8"/>
    <w:rsid w:val="00672D8F"/>
    <w:rsid w:val="006737CB"/>
    <w:rsid w:val="00673ECC"/>
    <w:rsid w:val="006755EA"/>
    <w:rsid w:val="0067574E"/>
    <w:rsid w:val="00675EFE"/>
    <w:rsid w:val="00675F32"/>
    <w:rsid w:val="00676009"/>
    <w:rsid w:val="006760B2"/>
    <w:rsid w:val="00676684"/>
    <w:rsid w:val="0067692A"/>
    <w:rsid w:val="00676ADB"/>
    <w:rsid w:val="00676F81"/>
    <w:rsid w:val="00677706"/>
    <w:rsid w:val="00677F34"/>
    <w:rsid w:val="006806F5"/>
    <w:rsid w:val="0068125A"/>
    <w:rsid w:val="00681834"/>
    <w:rsid w:val="0068191B"/>
    <w:rsid w:val="00681DC2"/>
    <w:rsid w:val="0068356A"/>
    <w:rsid w:val="0068367C"/>
    <w:rsid w:val="0068401F"/>
    <w:rsid w:val="006841AD"/>
    <w:rsid w:val="00684A3C"/>
    <w:rsid w:val="00684E8B"/>
    <w:rsid w:val="006850E1"/>
    <w:rsid w:val="00685594"/>
    <w:rsid w:val="00685B69"/>
    <w:rsid w:val="0068684C"/>
    <w:rsid w:val="006868D6"/>
    <w:rsid w:val="00686A2F"/>
    <w:rsid w:val="00686ADC"/>
    <w:rsid w:val="00686E50"/>
    <w:rsid w:val="006879C4"/>
    <w:rsid w:val="00687B30"/>
    <w:rsid w:val="00690071"/>
    <w:rsid w:val="006903FD"/>
    <w:rsid w:val="00690692"/>
    <w:rsid w:val="00691796"/>
    <w:rsid w:val="00691FAA"/>
    <w:rsid w:val="00692CF7"/>
    <w:rsid w:val="00692F59"/>
    <w:rsid w:val="006939F7"/>
    <w:rsid w:val="00693ACF"/>
    <w:rsid w:val="00694273"/>
    <w:rsid w:val="0069427C"/>
    <w:rsid w:val="00694374"/>
    <w:rsid w:val="006946BF"/>
    <w:rsid w:val="006951C1"/>
    <w:rsid w:val="00695B2C"/>
    <w:rsid w:val="006962AD"/>
    <w:rsid w:val="006971A0"/>
    <w:rsid w:val="00697D59"/>
    <w:rsid w:val="006A0334"/>
    <w:rsid w:val="006A0576"/>
    <w:rsid w:val="006A18C3"/>
    <w:rsid w:val="006A2AAF"/>
    <w:rsid w:val="006A2B22"/>
    <w:rsid w:val="006A2D3A"/>
    <w:rsid w:val="006A4019"/>
    <w:rsid w:val="006A43DD"/>
    <w:rsid w:val="006A445C"/>
    <w:rsid w:val="006A46F0"/>
    <w:rsid w:val="006A539D"/>
    <w:rsid w:val="006A54C8"/>
    <w:rsid w:val="006A5A4A"/>
    <w:rsid w:val="006A6312"/>
    <w:rsid w:val="006A665E"/>
    <w:rsid w:val="006A7092"/>
    <w:rsid w:val="006A7D67"/>
    <w:rsid w:val="006B0D8A"/>
    <w:rsid w:val="006B126C"/>
    <w:rsid w:val="006B1A89"/>
    <w:rsid w:val="006B1E4F"/>
    <w:rsid w:val="006B266D"/>
    <w:rsid w:val="006B2FE3"/>
    <w:rsid w:val="006B315C"/>
    <w:rsid w:val="006B35C1"/>
    <w:rsid w:val="006B3B2A"/>
    <w:rsid w:val="006B47AE"/>
    <w:rsid w:val="006B481F"/>
    <w:rsid w:val="006B4A8F"/>
    <w:rsid w:val="006B520B"/>
    <w:rsid w:val="006B5616"/>
    <w:rsid w:val="006B5FF3"/>
    <w:rsid w:val="006B5FFE"/>
    <w:rsid w:val="006B60E7"/>
    <w:rsid w:val="006B6366"/>
    <w:rsid w:val="006B6951"/>
    <w:rsid w:val="006B6AA7"/>
    <w:rsid w:val="006B6AE6"/>
    <w:rsid w:val="006B6E46"/>
    <w:rsid w:val="006B74D3"/>
    <w:rsid w:val="006B791D"/>
    <w:rsid w:val="006B7A67"/>
    <w:rsid w:val="006B7FC2"/>
    <w:rsid w:val="006C0291"/>
    <w:rsid w:val="006C1FE6"/>
    <w:rsid w:val="006C281D"/>
    <w:rsid w:val="006C2CCB"/>
    <w:rsid w:val="006C2DEC"/>
    <w:rsid w:val="006C309D"/>
    <w:rsid w:val="006C3BCB"/>
    <w:rsid w:val="006C4074"/>
    <w:rsid w:val="006C4BF3"/>
    <w:rsid w:val="006C4F1C"/>
    <w:rsid w:val="006C5497"/>
    <w:rsid w:val="006C5633"/>
    <w:rsid w:val="006C6F7A"/>
    <w:rsid w:val="006C726F"/>
    <w:rsid w:val="006D03B3"/>
    <w:rsid w:val="006D03BF"/>
    <w:rsid w:val="006D0B0A"/>
    <w:rsid w:val="006D0F8D"/>
    <w:rsid w:val="006D222C"/>
    <w:rsid w:val="006D2849"/>
    <w:rsid w:val="006D28EF"/>
    <w:rsid w:val="006D2B2A"/>
    <w:rsid w:val="006D2F72"/>
    <w:rsid w:val="006D38F3"/>
    <w:rsid w:val="006D39E3"/>
    <w:rsid w:val="006D3FE1"/>
    <w:rsid w:val="006D4538"/>
    <w:rsid w:val="006D45B3"/>
    <w:rsid w:val="006D4B1B"/>
    <w:rsid w:val="006D4F78"/>
    <w:rsid w:val="006D5551"/>
    <w:rsid w:val="006D5712"/>
    <w:rsid w:val="006D5747"/>
    <w:rsid w:val="006D64B0"/>
    <w:rsid w:val="006D7119"/>
    <w:rsid w:val="006D7323"/>
    <w:rsid w:val="006D76EF"/>
    <w:rsid w:val="006E07C3"/>
    <w:rsid w:val="006E0A43"/>
    <w:rsid w:val="006E0EDB"/>
    <w:rsid w:val="006E1590"/>
    <w:rsid w:val="006E2811"/>
    <w:rsid w:val="006E2ADC"/>
    <w:rsid w:val="006E2F55"/>
    <w:rsid w:val="006E4A3C"/>
    <w:rsid w:val="006E540A"/>
    <w:rsid w:val="006E5E11"/>
    <w:rsid w:val="006E6619"/>
    <w:rsid w:val="006E6919"/>
    <w:rsid w:val="006E7558"/>
    <w:rsid w:val="006E77AE"/>
    <w:rsid w:val="006E7B2D"/>
    <w:rsid w:val="006F0916"/>
    <w:rsid w:val="006F1BAB"/>
    <w:rsid w:val="006F221D"/>
    <w:rsid w:val="006F2F0D"/>
    <w:rsid w:val="006F305F"/>
    <w:rsid w:val="006F309F"/>
    <w:rsid w:val="006F4568"/>
    <w:rsid w:val="006F4A69"/>
    <w:rsid w:val="006F5C13"/>
    <w:rsid w:val="006F5ECC"/>
    <w:rsid w:val="006F7540"/>
    <w:rsid w:val="006F7F56"/>
    <w:rsid w:val="00700269"/>
    <w:rsid w:val="00700737"/>
    <w:rsid w:val="007015DC"/>
    <w:rsid w:val="00701A2E"/>
    <w:rsid w:val="00701A79"/>
    <w:rsid w:val="007025B3"/>
    <w:rsid w:val="00702FAF"/>
    <w:rsid w:val="00703075"/>
    <w:rsid w:val="0070353E"/>
    <w:rsid w:val="00703639"/>
    <w:rsid w:val="007039B8"/>
    <w:rsid w:val="007049F8"/>
    <w:rsid w:val="00705887"/>
    <w:rsid w:val="007061FC"/>
    <w:rsid w:val="0070639C"/>
    <w:rsid w:val="007069D7"/>
    <w:rsid w:val="00706C4A"/>
    <w:rsid w:val="00706CC6"/>
    <w:rsid w:val="00707110"/>
    <w:rsid w:val="00707A3A"/>
    <w:rsid w:val="00710619"/>
    <w:rsid w:val="007110F3"/>
    <w:rsid w:val="00712E00"/>
    <w:rsid w:val="00713A48"/>
    <w:rsid w:val="007142E2"/>
    <w:rsid w:val="007149B0"/>
    <w:rsid w:val="00714EEE"/>
    <w:rsid w:val="00715DB8"/>
    <w:rsid w:val="00716A90"/>
    <w:rsid w:val="00717174"/>
    <w:rsid w:val="007177D6"/>
    <w:rsid w:val="00717B89"/>
    <w:rsid w:val="0072000D"/>
    <w:rsid w:val="007216F9"/>
    <w:rsid w:val="007217E5"/>
    <w:rsid w:val="007219DA"/>
    <w:rsid w:val="00721C55"/>
    <w:rsid w:val="00722529"/>
    <w:rsid w:val="00722D5E"/>
    <w:rsid w:val="00722F08"/>
    <w:rsid w:val="007239B9"/>
    <w:rsid w:val="007244E5"/>
    <w:rsid w:val="00724B28"/>
    <w:rsid w:val="0072569C"/>
    <w:rsid w:val="00725D0E"/>
    <w:rsid w:val="00726013"/>
    <w:rsid w:val="00726016"/>
    <w:rsid w:val="00726F47"/>
    <w:rsid w:val="007279C0"/>
    <w:rsid w:val="00730D0F"/>
    <w:rsid w:val="0073163A"/>
    <w:rsid w:val="007323CC"/>
    <w:rsid w:val="007324FA"/>
    <w:rsid w:val="0073254C"/>
    <w:rsid w:val="00732834"/>
    <w:rsid w:val="00732928"/>
    <w:rsid w:val="00732C3D"/>
    <w:rsid w:val="00732EA0"/>
    <w:rsid w:val="00733030"/>
    <w:rsid w:val="00733349"/>
    <w:rsid w:val="00733413"/>
    <w:rsid w:val="007349E9"/>
    <w:rsid w:val="00734AD0"/>
    <w:rsid w:val="007354A6"/>
    <w:rsid w:val="007357D4"/>
    <w:rsid w:val="00735B03"/>
    <w:rsid w:val="0073620B"/>
    <w:rsid w:val="00736389"/>
    <w:rsid w:val="007369EC"/>
    <w:rsid w:val="00736A38"/>
    <w:rsid w:val="00736BFF"/>
    <w:rsid w:val="00737006"/>
    <w:rsid w:val="00737A69"/>
    <w:rsid w:val="00737AAB"/>
    <w:rsid w:val="00737B83"/>
    <w:rsid w:val="00740691"/>
    <w:rsid w:val="00741285"/>
    <w:rsid w:val="00742347"/>
    <w:rsid w:val="00742589"/>
    <w:rsid w:val="00742907"/>
    <w:rsid w:val="0074356C"/>
    <w:rsid w:val="007436D4"/>
    <w:rsid w:val="00743744"/>
    <w:rsid w:val="007437DE"/>
    <w:rsid w:val="00744413"/>
    <w:rsid w:val="0074478C"/>
    <w:rsid w:val="007467FA"/>
    <w:rsid w:val="00746D85"/>
    <w:rsid w:val="00747145"/>
    <w:rsid w:val="00747F73"/>
    <w:rsid w:val="00750682"/>
    <w:rsid w:val="007512AD"/>
    <w:rsid w:val="007512EC"/>
    <w:rsid w:val="00751743"/>
    <w:rsid w:val="00751B7C"/>
    <w:rsid w:val="00753040"/>
    <w:rsid w:val="00753835"/>
    <w:rsid w:val="0075417D"/>
    <w:rsid w:val="007546C8"/>
    <w:rsid w:val="00754B3E"/>
    <w:rsid w:val="00755897"/>
    <w:rsid w:val="00755E9D"/>
    <w:rsid w:val="0075636F"/>
    <w:rsid w:val="0075651B"/>
    <w:rsid w:val="00757750"/>
    <w:rsid w:val="00760414"/>
    <w:rsid w:val="0076139C"/>
    <w:rsid w:val="00761B57"/>
    <w:rsid w:val="00761DEA"/>
    <w:rsid w:val="0076222B"/>
    <w:rsid w:val="007623F5"/>
    <w:rsid w:val="00762888"/>
    <w:rsid w:val="007630E6"/>
    <w:rsid w:val="007632D4"/>
    <w:rsid w:val="0076330D"/>
    <w:rsid w:val="00763310"/>
    <w:rsid w:val="00763912"/>
    <w:rsid w:val="00763FD4"/>
    <w:rsid w:val="00763FF5"/>
    <w:rsid w:val="007657C8"/>
    <w:rsid w:val="007668D3"/>
    <w:rsid w:val="0076701B"/>
    <w:rsid w:val="00767670"/>
    <w:rsid w:val="007702A9"/>
    <w:rsid w:val="00770C48"/>
    <w:rsid w:val="007715A4"/>
    <w:rsid w:val="007715B7"/>
    <w:rsid w:val="00771802"/>
    <w:rsid w:val="00771808"/>
    <w:rsid w:val="00771E46"/>
    <w:rsid w:val="00771FC6"/>
    <w:rsid w:val="00774653"/>
    <w:rsid w:val="00774EC2"/>
    <w:rsid w:val="007750A4"/>
    <w:rsid w:val="007758D3"/>
    <w:rsid w:val="007759E4"/>
    <w:rsid w:val="007761FE"/>
    <w:rsid w:val="00776802"/>
    <w:rsid w:val="007769DE"/>
    <w:rsid w:val="00776C76"/>
    <w:rsid w:val="00777305"/>
    <w:rsid w:val="007775BF"/>
    <w:rsid w:val="007777A6"/>
    <w:rsid w:val="007778A2"/>
    <w:rsid w:val="00777D1D"/>
    <w:rsid w:val="007803F7"/>
    <w:rsid w:val="00780BBC"/>
    <w:rsid w:val="00780C3D"/>
    <w:rsid w:val="00780D5C"/>
    <w:rsid w:val="00780EBA"/>
    <w:rsid w:val="00780FFE"/>
    <w:rsid w:val="00781AB3"/>
    <w:rsid w:val="0078280A"/>
    <w:rsid w:val="00783507"/>
    <w:rsid w:val="007836C4"/>
    <w:rsid w:val="00783710"/>
    <w:rsid w:val="00783A31"/>
    <w:rsid w:val="00783BC2"/>
    <w:rsid w:val="00783FA4"/>
    <w:rsid w:val="00785C21"/>
    <w:rsid w:val="00785FA4"/>
    <w:rsid w:val="00786055"/>
    <w:rsid w:val="0078691E"/>
    <w:rsid w:val="0078717A"/>
    <w:rsid w:val="00787294"/>
    <w:rsid w:val="00787909"/>
    <w:rsid w:val="00787942"/>
    <w:rsid w:val="00787A61"/>
    <w:rsid w:val="00790A39"/>
    <w:rsid w:val="00790E99"/>
    <w:rsid w:val="00791556"/>
    <w:rsid w:val="00792F3F"/>
    <w:rsid w:val="0079419B"/>
    <w:rsid w:val="007942B1"/>
    <w:rsid w:val="00794592"/>
    <w:rsid w:val="00794EEC"/>
    <w:rsid w:val="007954EB"/>
    <w:rsid w:val="007958A5"/>
    <w:rsid w:val="00797112"/>
    <w:rsid w:val="0079749E"/>
    <w:rsid w:val="007977D2"/>
    <w:rsid w:val="00797F13"/>
    <w:rsid w:val="007A039D"/>
    <w:rsid w:val="007A07AB"/>
    <w:rsid w:val="007A0EB6"/>
    <w:rsid w:val="007A1C89"/>
    <w:rsid w:val="007A1DB3"/>
    <w:rsid w:val="007A24E4"/>
    <w:rsid w:val="007A25CF"/>
    <w:rsid w:val="007A2B51"/>
    <w:rsid w:val="007A2C71"/>
    <w:rsid w:val="007A3A77"/>
    <w:rsid w:val="007A4F67"/>
    <w:rsid w:val="007A5221"/>
    <w:rsid w:val="007A5388"/>
    <w:rsid w:val="007A65E4"/>
    <w:rsid w:val="007A6C92"/>
    <w:rsid w:val="007A750F"/>
    <w:rsid w:val="007B00B9"/>
    <w:rsid w:val="007B051E"/>
    <w:rsid w:val="007B0673"/>
    <w:rsid w:val="007B137F"/>
    <w:rsid w:val="007B1499"/>
    <w:rsid w:val="007B160B"/>
    <w:rsid w:val="007B2032"/>
    <w:rsid w:val="007B2377"/>
    <w:rsid w:val="007B2734"/>
    <w:rsid w:val="007B2B56"/>
    <w:rsid w:val="007B2B71"/>
    <w:rsid w:val="007B2B8C"/>
    <w:rsid w:val="007B2D2F"/>
    <w:rsid w:val="007B3700"/>
    <w:rsid w:val="007B3A75"/>
    <w:rsid w:val="007B3EE0"/>
    <w:rsid w:val="007B4295"/>
    <w:rsid w:val="007B44D5"/>
    <w:rsid w:val="007B4714"/>
    <w:rsid w:val="007B4715"/>
    <w:rsid w:val="007B51BF"/>
    <w:rsid w:val="007B59A4"/>
    <w:rsid w:val="007B5B75"/>
    <w:rsid w:val="007B5D89"/>
    <w:rsid w:val="007B709B"/>
    <w:rsid w:val="007B739B"/>
    <w:rsid w:val="007C0409"/>
    <w:rsid w:val="007C08BF"/>
    <w:rsid w:val="007C0CA0"/>
    <w:rsid w:val="007C0D31"/>
    <w:rsid w:val="007C0E8E"/>
    <w:rsid w:val="007C1481"/>
    <w:rsid w:val="007C26B2"/>
    <w:rsid w:val="007C2A6A"/>
    <w:rsid w:val="007C2AFC"/>
    <w:rsid w:val="007C2D01"/>
    <w:rsid w:val="007C34B5"/>
    <w:rsid w:val="007C4645"/>
    <w:rsid w:val="007C5B70"/>
    <w:rsid w:val="007C5DF6"/>
    <w:rsid w:val="007C60D5"/>
    <w:rsid w:val="007C6436"/>
    <w:rsid w:val="007C661F"/>
    <w:rsid w:val="007C6772"/>
    <w:rsid w:val="007C67C4"/>
    <w:rsid w:val="007D00F7"/>
    <w:rsid w:val="007D0511"/>
    <w:rsid w:val="007D11FE"/>
    <w:rsid w:val="007D13E0"/>
    <w:rsid w:val="007D1768"/>
    <w:rsid w:val="007D308C"/>
    <w:rsid w:val="007D4A9F"/>
    <w:rsid w:val="007D4D2C"/>
    <w:rsid w:val="007D5362"/>
    <w:rsid w:val="007D53C1"/>
    <w:rsid w:val="007D56B4"/>
    <w:rsid w:val="007D65C0"/>
    <w:rsid w:val="007D7AD0"/>
    <w:rsid w:val="007D7CB6"/>
    <w:rsid w:val="007E04A1"/>
    <w:rsid w:val="007E093A"/>
    <w:rsid w:val="007E09DD"/>
    <w:rsid w:val="007E0D8F"/>
    <w:rsid w:val="007E2574"/>
    <w:rsid w:val="007E2642"/>
    <w:rsid w:val="007E2872"/>
    <w:rsid w:val="007E2B6A"/>
    <w:rsid w:val="007E34B4"/>
    <w:rsid w:val="007E3515"/>
    <w:rsid w:val="007E3BB3"/>
    <w:rsid w:val="007E4A20"/>
    <w:rsid w:val="007E4BEF"/>
    <w:rsid w:val="007E544E"/>
    <w:rsid w:val="007E5877"/>
    <w:rsid w:val="007E628B"/>
    <w:rsid w:val="007E68E5"/>
    <w:rsid w:val="007E6CF4"/>
    <w:rsid w:val="007E750F"/>
    <w:rsid w:val="007E7D72"/>
    <w:rsid w:val="007F1546"/>
    <w:rsid w:val="007F190C"/>
    <w:rsid w:val="007F2546"/>
    <w:rsid w:val="007F257C"/>
    <w:rsid w:val="007F2B73"/>
    <w:rsid w:val="007F2C1D"/>
    <w:rsid w:val="007F31B9"/>
    <w:rsid w:val="007F3AA2"/>
    <w:rsid w:val="007F43B2"/>
    <w:rsid w:val="007F5237"/>
    <w:rsid w:val="007F52FF"/>
    <w:rsid w:val="007F5B07"/>
    <w:rsid w:val="007F5F26"/>
    <w:rsid w:val="007F7862"/>
    <w:rsid w:val="007F7F95"/>
    <w:rsid w:val="008006AE"/>
    <w:rsid w:val="00800AF7"/>
    <w:rsid w:val="00800F92"/>
    <w:rsid w:val="00801A1C"/>
    <w:rsid w:val="00801AFE"/>
    <w:rsid w:val="00801B36"/>
    <w:rsid w:val="0080224B"/>
    <w:rsid w:val="008026C6"/>
    <w:rsid w:val="008032AD"/>
    <w:rsid w:val="00804CD5"/>
    <w:rsid w:val="00804CF9"/>
    <w:rsid w:val="0080539F"/>
    <w:rsid w:val="008053BC"/>
    <w:rsid w:val="00806601"/>
    <w:rsid w:val="008072B2"/>
    <w:rsid w:val="00807479"/>
    <w:rsid w:val="00810250"/>
    <w:rsid w:val="0081077F"/>
    <w:rsid w:val="00811614"/>
    <w:rsid w:val="00811C28"/>
    <w:rsid w:val="00813598"/>
    <w:rsid w:val="00813EAB"/>
    <w:rsid w:val="0081401F"/>
    <w:rsid w:val="008147BA"/>
    <w:rsid w:val="00814E71"/>
    <w:rsid w:val="00817013"/>
    <w:rsid w:val="0081722C"/>
    <w:rsid w:val="008174A7"/>
    <w:rsid w:val="008174AC"/>
    <w:rsid w:val="0081788B"/>
    <w:rsid w:val="00817EC8"/>
    <w:rsid w:val="00817F93"/>
    <w:rsid w:val="0082003C"/>
    <w:rsid w:val="0082181C"/>
    <w:rsid w:val="008225D6"/>
    <w:rsid w:val="008226E0"/>
    <w:rsid w:val="00822881"/>
    <w:rsid w:val="008229F6"/>
    <w:rsid w:val="008233B9"/>
    <w:rsid w:val="0082346E"/>
    <w:rsid w:val="00823D02"/>
    <w:rsid w:val="00823DAB"/>
    <w:rsid w:val="00824005"/>
    <w:rsid w:val="00825D85"/>
    <w:rsid w:val="00826A88"/>
    <w:rsid w:val="00827618"/>
    <w:rsid w:val="008279BB"/>
    <w:rsid w:val="00827D63"/>
    <w:rsid w:val="0083115A"/>
    <w:rsid w:val="008323C7"/>
    <w:rsid w:val="0083277D"/>
    <w:rsid w:val="0083287C"/>
    <w:rsid w:val="00832F16"/>
    <w:rsid w:val="00833251"/>
    <w:rsid w:val="00833326"/>
    <w:rsid w:val="008333B8"/>
    <w:rsid w:val="008341D8"/>
    <w:rsid w:val="008342F5"/>
    <w:rsid w:val="0083453B"/>
    <w:rsid w:val="008349A7"/>
    <w:rsid w:val="008349AE"/>
    <w:rsid w:val="00834BFF"/>
    <w:rsid w:val="0083513F"/>
    <w:rsid w:val="008357B3"/>
    <w:rsid w:val="00835BEB"/>
    <w:rsid w:val="00835E2B"/>
    <w:rsid w:val="0083608C"/>
    <w:rsid w:val="0083637A"/>
    <w:rsid w:val="00836E80"/>
    <w:rsid w:val="00837D23"/>
    <w:rsid w:val="0084046C"/>
    <w:rsid w:val="00840ABA"/>
    <w:rsid w:val="0084138D"/>
    <w:rsid w:val="00841665"/>
    <w:rsid w:val="008416A4"/>
    <w:rsid w:val="008418D5"/>
    <w:rsid w:val="00841DFF"/>
    <w:rsid w:val="008421A2"/>
    <w:rsid w:val="0084233E"/>
    <w:rsid w:val="00842375"/>
    <w:rsid w:val="00842475"/>
    <w:rsid w:val="00842493"/>
    <w:rsid w:val="008429F0"/>
    <w:rsid w:val="00843127"/>
    <w:rsid w:val="008436F6"/>
    <w:rsid w:val="00843808"/>
    <w:rsid w:val="00844090"/>
    <w:rsid w:val="00844C83"/>
    <w:rsid w:val="00844E82"/>
    <w:rsid w:val="00844F74"/>
    <w:rsid w:val="00844FDA"/>
    <w:rsid w:val="00845548"/>
    <w:rsid w:val="0084582E"/>
    <w:rsid w:val="008460EE"/>
    <w:rsid w:val="0084658A"/>
    <w:rsid w:val="008468BC"/>
    <w:rsid w:val="00846CCC"/>
    <w:rsid w:val="008470D7"/>
    <w:rsid w:val="00847A82"/>
    <w:rsid w:val="00847C2A"/>
    <w:rsid w:val="00847F7E"/>
    <w:rsid w:val="00850216"/>
    <w:rsid w:val="008503EF"/>
    <w:rsid w:val="008506B1"/>
    <w:rsid w:val="00850BD8"/>
    <w:rsid w:val="00850C3F"/>
    <w:rsid w:val="008518ED"/>
    <w:rsid w:val="00851B8D"/>
    <w:rsid w:val="00851E28"/>
    <w:rsid w:val="00852F30"/>
    <w:rsid w:val="00852FF3"/>
    <w:rsid w:val="008534FC"/>
    <w:rsid w:val="008544F1"/>
    <w:rsid w:val="00854D00"/>
    <w:rsid w:val="00855352"/>
    <w:rsid w:val="00855646"/>
    <w:rsid w:val="008556D7"/>
    <w:rsid w:val="00855CB7"/>
    <w:rsid w:val="008560AB"/>
    <w:rsid w:val="0085651C"/>
    <w:rsid w:val="008566CD"/>
    <w:rsid w:val="00856C50"/>
    <w:rsid w:val="00857402"/>
    <w:rsid w:val="0085792D"/>
    <w:rsid w:val="00857C00"/>
    <w:rsid w:val="00860A28"/>
    <w:rsid w:val="0086184B"/>
    <w:rsid w:val="00861ACF"/>
    <w:rsid w:val="0086218A"/>
    <w:rsid w:val="0086380C"/>
    <w:rsid w:val="008639B7"/>
    <w:rsid w:val="00863D71"/>
    <w:rsid w:val="00863F9A"/>
    <w:rsid w:val="0086422B"/>
    <w:rsid w:val="00865BB8"/>
    <w:rsid w:val="00865FCC"/>
    <w:rsid w:val="00866A99"/>
    <w:rsid w:val="00866B87"/>
    <w:rsid w:val="00867C24"/>
    <w:rsid w:val="008705C1"/>
    <w:rsid w:val="008709B8"/>
    <w:rsid w:val="00870A4D"/>
    <w:rsid w:val="008710AF"/>
    <w:rsid w:val="00872490"/>
    <w:rsid w:val="00872C71"/>
    <w:rsid w:val="008730AB"/>
    <w:rsid w:val="00873F06"/>
    <w:rsid w:val="00874628"/>
    <w:rsid w:val="00875454"/>
    <w:rsid w:val="00875634"/>
    <w:rsid w:val="00877C15"/>
    <w:rsid w:val="0088012A"/>
    <w:rsid w:val="0088141D"/>
    <w:rsid w:val="00881979"/>
    <w:rsid w:val="00881A5F"/>
    <w:rsid w:val="0088254A"/>
    <w:rsid w:val="00882B31"/>
    <w:rsid w:val="00882B73"/>
    <w:rsid w:val="00882C12"/>
    <w:rsid w:val="00883187"/>
    <w:rsid w:val="00883BCA"/>
    <w:rsid w:val="00883E96"/>
    <w:rsid w:val="008843B0"/>
    <w:rsid w:val="00885718"/>
    <w:rsid w:val="008861FC"/>
    <w:rsid w:val="00886A43"/>
    <w:rsid w:val="00886AA7"/>
    <w:rsid w:val="00886B59"/>
    <w:rsid w:val="008875CC"/>
    <w:rsid w:val="00887983"/>
    <w:rsid w:val="00887A6B"/>
    <w:rsid w:val="00890C14"/>
    <w:rsid w:val="00890F28"/>
    <w:rsid w:val="00890FC9"/>
    <w:rsid w:val="008910E2"/>
    <w:rsid w:val="008914D7"/>
    <w:rsid w:val="00891CB2"/>
    <w:rsid w:val="00891EC7"/>
    <w:rsid w:val="00892A8F"/>
    <w:rsid w:val="00892BD5"/>
    <w:rsid w:val="00893BD5"/>
    <w:rsid w:val="00894173"/>
    <w:rsid w:val="0089418A"/>
    <w:rsid w:val="0089449F"/>
    <w:rsid w:val="00894758"/>
    <w:rsid w:val="00894CA6"/>
    <w:rsid w:val="00895932"/>
    <w:rsid w:val="00895A52"/>
    <w:rsid w:val="00895DE9"/>
    <w:rsid w:val="00895F00"/>
    <w:rsid w:val="008960A2"/>
    <w:rsid w:val="008967FF"/>
    <w:rsid w:val="008968D2"/>
    <w:rsid w:val="00896A63"/>
    <w:rsid w:val="00896AAD"/>
    <w:rsid w:val="00896C6B"/>
    <w:rsid w:val="00896F89"/>
    <w:rsid w:val="008976DF"/>
    <w:rsid w:val="00897EAB"/>
    <w:rsid w:val="008A13FC"/>
    <w:rsid w:val="008A22FA"/>
    <w:rsid w:val="008A29FE"/>
    <w:rsid w:val="008A3378"/>
    <w:rsid w:val="008A3A0D"/>
    <w:rsid w:val="008A4D65"/>
    <w:rsid w:val="008A5A38"/>
    <w:rsid w:val="008A7064"/>
    <w:rsid w:val="008A7430"/>
    <w:rsid w:val="008A74D0"/>
    <w:rsid w:val="008A7864"/>
    <w:rsid w:val="008A7B6A"/>
    <w:rsid w:val="008B06FF"/>
    <w:rsid w:val="008B0C56"/>
    <w:rsid w:val="008B19E5"/>
    <w:rsid w:val="008B1C74"/>
    <w:rsid w:val="008B28C2"/>
    <w:rsid w:val="008B2D30"/>
    <w:rsid w:val="008B31BC"/>
    <w:rsid w:val="008B37AF"/>
    <w:rsid w:val="008B3BA2"/>
    <w:rsid w:val="008B45A4"/>
    <w:rsid w:val="008B61D8"/>
    <w:rsid w:val="008B7894"/>
    <w:rsid w:val="008B79AE"/>
    <w:rsid w:val="008C0BB2"/>
    <w:rsid w:val="008C0C61"/>
    <w:rsid w:val="008C1242"/>
    <w:rsid w:val="008C1C00"/>
    <w:rsid w:val="008C1CA7"/>
    <w:rsid w:val="008C27DE"/>
    <w:rsid w:val="008C27F8"/>
    <w:rsid w:val="008C3434"/>
    <w:rsid w:val="008C3530"/>
    <w:rsid w:val="008C3BBE"/>
    <w:rsid w:val="008C3C66"/>
    <w:rsid w:val="008C3EA7"/>
    <w:rsid w:val="008C401A"/>
    <w:rsid w:val="008C4260"/>
    <w:rsid w:val="008C430B"/>
    <w:rsid w:val="008C48AA"/>
    <w:rsid w:val="008C4A9A"/>
    <w:rsid w:val="008C4C85"/>
    <w:rsid w:val="008C4D15"/>
    <w:rsid w:val="008C51AA"/>
    <w:rsid w:val="008C51DB"/>
    <w:rsid w:val="008C5544"/>
    <w:rsid w:val="008C57EC"/>
    <w:rsid w:val="008C5BCC"/>
    <w:rsid w:val="008D0052"/>
    <w:rsid w:val="008D0A49"/>
    <w:rsid w:val="008D150A"/>
    <w:rsid w:val="008D1872"/>
    <w:rsid w:val="008D2700"/>
    <w:rsid w:val="008D298D"/>
    <w:rsid w:val="008D2CA3"/>
    <w:rsid w:val="008D3532"/>
    <w:rsid w:val="008D37DF"/>
    <w:rsid w:val="008D3B95"/>
    <w:rsid w:val="008D3BC3"/>
    <w:rsid w:val="008D3F4D"/>
    <w:rsid w:val="008D4B43"/>
    <w:rsid w:val="008D5172"/>
    <w:rsid w:val="008D546F"/>
    <w:rsid w:val="008D581C"/>
    <w:rsid w:val="008D5B91"/>
    <w:rsid w:val="008D5BF6"/>
    <w:rsid w:val="008D6124"/>
    <w:rsid w:val="008D6373"/>
    <w:rsid w:val="008D6F4A"/>
    <w:rsid w:val="008D7237"/>
    <w:rsid w:val="008E082C"/>
    <w:rsid w:val="008E1239"/>
    <w:rsid w:val="008E1757"/>
    <w:rsid w:val="008E2955"/>
    <w:rsid w:val="008E306D"/>
    <w:rsid w:val="008E34B0"/>
    <w:rsid w:val="008E3B4D"/>
    <w:rsid w:val="008E3BC7"/>
    <w:rsid w:val="008E47BB"/>
    <w:rsid w:val="008E4BE7"/>
    <w:rsid w:val="008E4F15"/>
    <w:rsid w:val="008E5152"/>
    <w:rsid w:val="008E57DF"/>
    <w:rsid w:val="008E5DBC"/>
    <w:rsid w:val="008E61C5"/>
    <w:rsid w:val="008E6644"/>
    <w:rsid w:val="008E6A65"/>
    <w:rsid w:val="008E6E47"/>
    <w:rsid w:val="008E7330"/>
    <w:rsid w:val="008E7407"/>
    <w:rsid w:val="008F0164"/>
    <w:rsid w:val="008F035B"/>
    <w:rsid w:val="008F05D8"/>
    <w:rsid w:val="008F0E19"/>
    <w:rsid w:val="008F1C26"/>
    <w:rsid w:val="008F231D"/>
    <w:rsid w:val="008F2F26"/>
    <w:rsid w:val="008F3970"/>
    <w:rsid w:val="008F3B37"/>
    <w:rsid w:val="008F3CD0"/>
    <w:rsid w:val="008F43F9"/>
    <w:rsid w:val="008F48EC"/>
    <w:rsid w:val="008F4C2E"/>
    <w:rsid w:val="008F5244"/>
    <w:rsid w:val="008F53A8"/>
    <w:rsid w:val="008F577A"/>
    <w:rsid w:val="008F599B"/>
    <w:rsid w:val="008F5A8D"/>
    <w:rsid w:val="008F6B54"/>
    <w:rsid w:val="008F7036"/>
    <w:rsid w:val="008F7163"/>
    <w:rsid w:val="008F7274"/>
    <w:rsid w:val="008F72C0"/>
    <w:rsid w:val="008F7824"/>
    <w:rsid w:val="008F7D96"/>
    <w:rsid w:val="009003A0"/>
    <w:rsid w:val="009013F8"/>
    <w:rsid w:val="009016B5"/>
    <w:rsid w:val="0090191D"/>
    <w:rsid w:val="00901F66"/>
    <w:rsid w:val="009021F1"/>
    <w:rsid w:val="00902747"/>
    <w:rsid w:val="00902B3F"/>
    <w:rsid w:val="00902D0E"/>
    <w:rsid w:val="00903123"/>
    <w:rsid w:val="0090347A"/>
    <w:rsid w:val="00903630"/>
    <w:rsid w:val="009039A5"/>
    <w:rsid w:val="00903F82"/>
    <w:rsid w:val="009048DE"/>
    <w:rsid w:val="00904E78"/>
    <w:rsid w:val="00904F59"/>
    <w:rsid w:val="00904FB4"/>
    <w:rsid w:val="00905D7A"/>
    <w:rsid w:val="009070F9"/>
    <w:rsid w:val="00907AA8"/>
    <w:rsid w:val="0091067A"/>
    <w:rsid w:val="00910CEA"/>
    <w:rsid w:val="00910D44"/>
    <w:rsid w:val="00911006"/>
    <w:rsid w:val="00911219"/>
    <w:rsid w:val="009115D9"/>
    <w:rsid w:val="009123D4"/>
    <w:rsid w:val="009127B7"/>
    <w:rsid w:val="009128FE"/>
    <w:rsid w:val="00912A2F"/>
    <w:rsid w:val="009138C2"/>
    <w:rsid w:val="00913D38"/>
    <w:rsid w:val="009141A2"/>
    <w:rsid w:val="009149C4"/>
    <w:rsid w:val="00915143"/>
    <w:rsid w:val="00915280"/>
    <w:rsid w:val="00915C69"/>
    <w:rsid w:val="00915E37"/>
    <w:rsid w:val="0091621E"/>
    <w:rsid w:val="0091644E"/>
    <w:rsid w:val="00916499"/>
    <w:rsid w:val="0091680C"/>
    <w:rsid w:val="009169E5"/>
    <w:rsid w:val="00917239"/>
    <w:rsid w:val="009177DD"/>
    <w:rsid w:val="00917DE0"/>
    <w:rsid w:val="00917E8C"/>
    <w:rsid w:val="0092042B"/>
    <w:rsid w:val="0092053F"/>
    <w:rsid w:val="0092061C"/>
    <w:rsid w:val="009207EA"/>
    <w:rsid w:val="0092085D"/>
    <w:rsid w:val="0092128A"/>
    <w:rsid w:val="009218A1"/>
    <w:rsid w:val="009222FB"/>
    <w:rsid w:val="00922637"/>
    <w:rsid w:val="00922792"/>
    <w:rsid w:val="00922FDD"/>
    <w:rsid w:val="009231DE"/>
    <w:rsid w:val="0092322A"/>
    <w:rsid w:val="00923658"/>
    <w:rsid w:val="00923E0B"/>
    <w:rsid w:val="009251F7"/>
    <w:rsid w:val="0092540E"/>
    <w:rsid w:val="00925576"/>
    <w:rsid w:val="00926170"/>
    <w:rsid w:val="0092652C"/>
    <w:rsid w:val="00926555"/>
    <w:rsid w:val="009275D1"/>
    <w:rsid w:val="00927DEA"/>
    <w:rsid w:val="0093036B"/>
    <w:rsid w:val="009303A0"/>
    <w:rsid w:val="00930686"/>
    <w:rsid w:val="00930835"/>
    <w:rsid w:val="009309F0"/>
    <w:rsid w:val="00930D88"/>
    <w:rsid w:val="00931067"/>
    <w:rsid w:val="0093115B"/>
    <w:rsid w:val="0093119E"/>
    <w:rsid w:val="009313E0"/>
    <w:rsid w:val="0093142B"/>
    <w:rsid w:val="0093189C"/>
    <w:rsid w:val="009327B9"/>
    <w:rsid w:val="00932E9C"/>
    <w:rsid w:val="00933127"/>
    <w:rsid w:val="009332FA"/>
    <w:rsid w:val="009340F4"/>
    <w:rsid w:val="009341E0"/>
    <w:rsid w:val="00934FA2"/>
    <w:rsid w:val="009352A3"/>
    <w:rsid w:val="00935333"/>
    <w:rsid w:val="009353F9"/>
    <w:rsid w:val="0093572C"/>
    <w:rsid w:val="009366CB"/>
    <w:rsid w:val="00937494"/>
    <w:rsid w:val="009377B2"/>
    <w:rsid w:val="00937823"/>
    <w:rsid w:val="0093797B"/>
    <w:rsid w:val="009403D2"/>
    <w:rsid w:val="00940C9C"/>
    <w:rsid w:val="00940CE7"/>
    <w:rsid w:val="009412B5"/>
    <w:rsid w:val="009413BB"/>
    <w:rsid w:val="009417B0"/>
    <w:rsid w:val="00941CA2"/>
    <w:rsid w:val="00941CEF"/>
    <w:rsid w:val="0094312A"/>
    <w:rsid w:val="00943499"/>
    <w:rsid w:val="00943FDA"/>
    <w:rsid w:val="00944204"/>
    <w:rsid w:val="009442EB"/>
    <w:rsid w:val="00944324"/>
    <w:rsid w:val="00944F53"/>
    <w:rsid w:val="00945208"/>
    <w:rsid w:val="00945227"/>
    <w:rsid w:val="0094535E"/>
    <w:rsid w:val="009460F2"/>
    <w:rsid w:val="0094611B"/>
    <w:rsid w:val="009461E1"/>
    <w:rsid w:val="0094630D"/>
    <w:rsid w:val="00946A7C"/>
    <w:rsid w:val="00946C83"/>
    <w:rsid w:val="00946F3E"/>
    <w:rsid w:val="009472D9"/>
    <w:rsid w:val="00947DD7"/>
    <w:rsid w:val="009505FC"/>
    <w:rsid w:val="00950631"/>
    <w:rsid w:val="00951618"/>
    <w:rsid w:val="009516E0"/>
    <w:rsid w:val="0095189C"/>
    <w:rsid w:val="009521C5"/>
    <w:rsid w:val="00953710"/>
    <w:rsid w:val="009538CF"/>
    <w:rsid w:val="0095396C"/>
    <w:rsid w:val="00953CAE"/>
    <w:rsid w:val="00953F7B"/>
    <w:rsid w:val="0095446A"/>
    <w:rsid w:val="00954F73"/>
    <w:rsid w:val="00955131"/>
    <w:rsid w:val="00956BA1"/>
    <w:rsid w:val="00956BEB"/>
    <w:rsid w:val="0095787C"/>
    <w:rsid w:val="009579B7"/>
    <w:rsid w:val="00957DDF"/>
    <w:rsid w:val="009614CA"/>
    <w:rsid w:val="00961B52"/>
    <w:rsid w:val="00962795"/>
    <w:rsid w:val="00962AB2"/>
    <w:rsid w:val="00963371"/>
    <w:rsid w:val="00964347"/>
    <w:rsid w:val="009645C3"/>
    <w:rsid w:val="00965463"/>
    <w:rsid w:val="00965B4D"/>
    <w:rsid w:val="00965CA7"/>
    <w:rsid w:val="009662FA"/>
    <w:rsid w:val="00966428"/>
    <w:rsid w:val="00966F14"/>
    <w:rsid w:val="009675A7"/>
    <w:rsid w:val="009675B0"/>
    <w:rsid w:val="009678B9"/>
    <w:rsid w:val="00967ADA"/>
    <w:rsid w:val="00967B88"/>
    <w:rsid w:val="00967DC7"/>
    <w:rsid w:val="00967DE3"/>
    <w:rsid w:val="00970379"/>
    <w:rsid w:val="00970DED"/>
    <w:rsid w:val="0097112C"/>
    <w:rsid w:val="0097114A"/>
    <w:rsid w:val="00972371"/>
    <w:rsid w:val="009723D5"/>
    <w:rsid w:val="0097273C"/>
    <w:rsid w:val="00972DD5"/>
    <w:rsid w:val="00972EF2"/>
    <w:rsid w:val="00973580"/>
    <w:rsid w:val="0097452E"/>
    <w:rsid w:val="00974705"/>
    <w:rsid w:val="00974C2D"/>
    <w:rsid w:val="00974ECC"/>
    <w:rsid w:val="00975662"/>
    <w:rsid w:val="00977247"/>
    <w:rsid w:val="00977833"/>
    <w:rsid w:val="009778CF"/>
    <w:rsid w:val="009778D5"/>
    <w:rsid w:val="0097792A"/>
    <w:rsid w:val="00980374"/>
    <w:rsid w:val="009817C2"/>
    <w:rsid w:val="00982831"/>
    <w:rsid w:val="00982992"/>
    <w:rsid w:val="00982C65"/>
    <w:rsid w:val="00982DCD"/>
    <w:rsid w:val="009830B2"/>
    <w:rsid w:val="00983326"/>
    <w:rsid w:val="009837AD"/>
    <w:rsid w:val="00984661"/>
    <w:rsid w:val="0098511E"/>
    <w:rsid w:val="009862B5"/>
    <w:rsid w:val="009867E9"/>
    <w:rsid w:val="00987A5D"/>
    <w:rsid w:val="00987B03"/>
    <w:rsid w:val="00987BDC"/>
    <w:rsid w:val="00990A04"/>
    <w:rsid w:val="00990D63"/>
    <w:rsid w:val="00990D8E"/>
    <w:rsid w:val="00990E03"/>
    <w:rsid w:val="0099118B"/>
    <w:rsid w:val="009916AF"/>
    <w:rsid w:val="00991771"/>
    <w:rsid w:val="0099179D"/>
    <w:rsid w:val="009919FD"/>
    <w:rsid w:val="009939FF"/>
    <w:rsid w:val="00993BE1"/>
    <w:rsid w:val="00994838"/>
    <w:rsid w:val="009956E0"/>
    <w:rsid w:val="00995A05"/>
    <w:rsid w:val="00996088"/>
    <w:rsid w:val="00996551"/>
    <w:rsid w:val="00996AB2"/>
    <w:rsid w:val="00997405"/>
    <w:rsid w:val="0099790B"/>
    <w:rsid w:val="009A04FB"/>
    <w:rsid w:val="009A07D6"/>
    <w:rsid w:val="009A0B61"/>
    <w:rsid w:val="009A0C57"/>
    <w:rsid w:val="009A1239"/>
    <w:rsid w:val="009A1519"/>
    <w:rsid w:val="009A1930"/>
    <w:rsid w:val="009A30BB"/>
    <w:rsid w:val="009A34C6"/>
    <w:rsid w:val="009A3C64"/>
    <w:rsid w:val="009A4297"/>
    <w:rsid w:val="009A4E01"/>
    <w:rsid w:val="009A4F0E"/>
    <w:rsid w:val="009A504A"/>
    <w:rsid w:val="009A52FB"/>
    <w:rsid w:val="009A56E4"/>
    <w:rsid w:val="009A5EA7"/>
    <w:rsid w:val="009A62FD"/>
    <w:rsid w:val="009A6399"/>
    <w:rsid w:val="009A63DC"/>
    <w:rsid w:val="009A68FB"/>
    <w:rsid w:val="009A6C1E"/>
    <w:rsid w:val="009B1117"/>
    <w:rsid w:val="009B1F4D"/>
    <w:rsid w:val="009B2670"/>
    <w:rsid w:val="009B26BE"/>
    <w:rsid w:val="009B2CB2"/>
    <w:rsid w:val="009B345B"/>
    <w:rsid w:val="009B4154"/>
    <w:rsid w:val="009B4189"/>
    <w:rsid w:val="009B5122"/>
    <w:rsid w:val="009B512D"/>
    <w:rsid w:val="009B5376"/>
    <w:rsid w:val="009B58E8"/>
    <w:rsid w:val="009B5D56"/>
    <w:rsid w:val="009B647C"/>
    <w:rsid w:val="009B66FF"/>
    <w:rsid w:val="009B70B2"/>
    <w:rsid w:val="009B70FB"/>
    <w:rsid w:val="009B79CC"/>
    <w:rsid w:val="009B7C2E"/>
    <w:rsid w:val="009C0A03"/>
    <w:rsid w:val="009C0C8D"/>
    <w:rsid w:val="009C1037"/>
    <w:rsid w:val="009C1B00"/>
    <w:rsid w:val="009C1D83"/>
    <w:rsid w:val="009C29BE"/>
    <w:rsid w:val="009C3297"/>
    <w:rsid w:val="009C5665"/>
    <w:rsid w:val="009C5895"/>
    <w:rsid w:val="009C5E8D"/>
    <w:rsid w:val="009C66A6"/>
    <w:rsid w:val="009C6B91"/>
    <w:rsid w:val="009C7353"/>
    <w:rsid w:val="009C7538"/>
    <w:rsid w:val="009C7AB3"/>
    <w:rsid w:val="009D0068"/>
    <w:rsid w:val="009D1B93"/>
    <w:rsid w:val="009D2237"/>
    <w:rsid w:val="009D2BC7"/>
    <w:rsid w:val="009D2C36"/>
    <w:rsid w:val="009D4CDF"/>
    <w:rsid w:val="009D6152"/>
    <w:rsid w:val="009D625C"/>
    <w:rsid w:val="009D68D4"/>
    <w:rsid w:val="009E0AE9"/>
    <w:rsid w:val="009E0F16"/>
    <w:rsid w:val="009E3256"/>
    <w:rsid w:val="009E3779"/>
    <w:rsid w:val="009E377D"/>
    <w:rsid w:val="009E38B9"/>
    <w:rsid w:val="009E3B59"/>
    <w:rsid w:val="009E4A9F"/>
    <w:rsid w:val="009E5D07"/>
    <w:rsid w:val="009E6301"/>
    <w:rsid w:val="009E68C9"/>
    <w:rsid w:val="009E6C84"/>
    <w:rsid w:val="009E6FA8"/>
    <w:rsid w:val="009E7311"/>
    <w:rsid w:val="009E75A4"/>
    <w:rsid w:val="009E7F15"/>
    <w:rsid w:val="009F010F"/>
    <w:rsid w:val="009F0439"/>
    <w:rsid w:val="009F0A83"/>
    <w:rsid w:val="009F10D8"/>
    <w:rsid w:val="009F13A2"/>
    <w:rsid w:val="009F1FE6"/>
    <w:rsid w:val="009F2BC7"/>
    <w:rsid w:val="009F2CAC"/>
    <w:rsid w:val="009F2CD7"/>
    <w:rsid w:val="009F30E6"/>
    <w:rsid w:val="009F3972"/>
    <w:rsid w:val="009F3B53"/>
    <w:rsid w:val="009F44EF"/>
    <w:rsid w:val="009F49BC"/>
    <w:rsid w:val="009F5CDB"/>
    <w:rsid w:val="009F687B"/>
    <w:rsid w:val="009F74D2"/>
    <w:rsid w:val="009F791A"/>
    <w:rsid w:val="00A02726"/>
    <w:rsid w:val="00A03451"/>
    <w:rsid w:val="00A036A7"/>
    <w:rsid w:val="00A042AA"/>
    <w:rsid w:val="00A0441A"/>
    <w:rsid w:val="00A04498"/>
    <w:rsid w:val="00A0490E"/>
    <w:rsid w:val="00A04A86"/>
    <w:rsid w:val="00A052ED"/>
    <w:rsid w:val="00A05503"/>
    <w:rsid w:val="00A0583A"/>
    <w:rsid w:val="00A05B20"/>
    <w:rsid w:val="00A06059"/>
    <w:rsid w:val="00A06603"/>
    <w:rsid w:val="00A06AD0"/>
    <w:rsid w:val="00A06F12"/>
    <w:rsid w:val="00A0750B"/>
    <w:rsid w:val="00A07568"/>
    <w:rsid w:val="00A076DA"/>
    <w:rsid w:val="00A077A1"/>
    <w:rsid w:val="00A10A79"/>
    <w:rsid w:val="00A1111E"/>
    <w:rsid w:val="00A115CC"/>
    <w:rsid w:val="00A1167A"/>
    <w:rsid w:val="00A11ECE"/>
    <w:rsid w:val="00A11EF2"/>
    <w:rsid w:val="00A12550"/>
    <w:rsid w:val="00A125E8"/>
    <w:rsid w:val="00A12936"/>
    <w:rsid w:val="00A12C7A"/>
    <w:rsid w:val="00A12D77"/>
    <w:rsid w:val="00A12E4F"/>
    <w:rsid w:val="00A12F62"/>
    <w:rsid w:val="00A13596"/>
    <w:rsid w:val="00A13A00"/>
    <w:rsid w:val="00A14C5A"/>
    <w:rsid w:val="00A15489"/>
    <w:rsid w:val="00A159B0"/>
    <w:rsid w:val="00A16A5E"/>
    <w:rsid w:val="00A16D23"/>
    <w:rsid w:val="00A16D31"/>
    <w:rsid w:val="00A1792A"/>
    <w:rsid w:val="00A179FC"/>
    <w:rsid w:val="00A202FA"/>
    <w:rsid w:val="00A20530"/>
    <w:rsid w:val="00A2055A"/>
    <w:rsid w:val="00A205B5"/>
    <w:rsid w:val="00A21EC4"/>
    <w:rsid w:val="00A225DD"/>
    <w:rsid w:val="00A22764"/>
    <w:rsid w:val="00A229F7"/>
    <w:rsid w:val="00A22A41"/>
    <w:rsid w:val="00A22F9F"/>
    <w:rsid w:val="00A2304D"/>
    <w:rsid w:val="00A235C7"/>
    <w:rsid w:val="00A246E3"/>
    <w:rsid w:val="00A246F4"/>
    <w:rsid w:val="00A25421"/>
    <w:rsid w:val="00A25756"/>
    <w:rsid w:val="00A2589B"/>
    <w:rsid w:val="00A25AE4"/>
    <w:rsid w:val="00A26297"/>
    <w:rsid w:val="00A26586"/>
    <w:rsid w:val="00A27243"/>
    <w:rsid w:val="00A27B02"/>
    <w:rsid w:val="00A27B2A"/>
    <w:rsid w:val="00A27FFA"/>
    <w:rsid w:val="00A303D3"/>
    <w:rsid w:val="00A30488"/>
    <w:rsid w:val="00A30EFB"/>
    <w:rsid w:val="00A310C3"/>
    <w:rsid w:val="00A31FF2"/>
    <w:rsid w:val="00A323C6"/>
    <w:rsid w:val="00A32423"/>
    <w:rsid w:val="00A3282E"/>
    <w:rsid w:val="00A33181"/>
    <w:rsid w:val="00A331BB"/>
    <w:rsid w:val="00A33773"/>
    <w:rsid w:val="00A3396E"/>
    <w:rsid w:val="00A340B9"/>
    <w:rsid w:val="00A3595F"/>
    <w:rsid w:val="00A35B66"/>
    <w:rsid w:val="00A3659E"/>
    <w:rsid w:val="00A3682C"/>
    <w:rsid w:val="00A36FBC"/>
    <w:rsid w:val="00A372E7"/>
    <w:rsid w:val="00A37661"/>
    <w:rsid w:val="00A376AE"/>
    <w:rsid w:val="00A379D1"/>
    <w:rsid w:val="00A405E1"/>
    <w:rsid w:val="00A40910"/>
    <w:rsid w:val="00A412B1"/>
    <w:rsid w:val="00A4136B"/>
    <w:rsid w:val="00A418DD"/>
    <w:rsid w:val="00A423DE"/>
    <w:rsid w:val="00A42442"/>
    <w:rsid w:val="00A42746"/>
    <w:rsid w:val="00A42A00"/>
    <w:rsid w:val="00A42DB1"/>
    <w:rsid w:val="00A43DB9"/>
    <w:rsid w:val="00A448C3"/>
    <w:rsid w:val="00A449C7"/>
    <w:rsid w:val="00A44B00"/>
    <w:rsid w:val="00A45276"/>
    <w:rsid w:val="00A45882"/>
    <w:rsid w:val="00A45E06"/>
    <w:rsid w:val="00A46419"/>
    <w:rsid w:val="00A46E3A"/>
    <w:rsid w:val="00A46F44"/>
    <w:rsid w:val="00A474DA"/>
    <w:rsid w:val="00A47C32"/>
    <w:rsid w:val="00A47C67"/>
    <w:rsid w:val="00A5008E"/>
    <w:rsid w:val="00A506C0"/>
    <w:rsid w:val="00A50704"/>
    <w:rsid w:val="00A50CA5"/>
    <w:rsid w:val="00A5113C"/>
    <w:rsid w:val="00A51196"/>
    <w:rsid w:val="00A51A2F"/>
    <w:rsid w:val="00A52226"/>
    <w:rsid w:val="00A5229D"/>
    <w:rsid w:val="00A52E96"/>
    <w:rsid w:val="00A53C50"/>
    <w:rsid w:val="00A54172"/>
    <w:rsid w:val="00A54F28"/>
    <w:rsid w:val="00A55008"/>
    <w:rsid w:val="00A55097"/>
    <w:rsid w:val="00A551C7"/>
    <w:rsid w:val="00A554C3"/>
    <w:rsid w:val="00A55830"/>
    <w:rsid w:val="00A56034"/>
    <w:rsid w:val="00A563D2"/>
    <w:rsid w:val="00A56CC1"/>
    <w:rsid w:val="00A56DF5"/>
    <w:rsid w:val="00A56EC9"/>
    <w:rsid w:val="00A57010"/>
    <w:rsid w:val="00A57184"/>
    <w:rsid w:val="00A57CAB"/>
    <w:rsid w:val="00A6024F"/>
    <w:rsid w:val="00A60AEA"/>
    <w:rsid w:val="00A60C6F"/>
    <w:rsid w:val="00A60F6C"/>
    <w:rsid w:val="00A625B7"/>
    <w:rsid w:val="00A6298D"/>
    <w:rsid w:val="00A6371A"/>
    <w:rsid w:val="00A63902"/>
    <w:rsid w:val="00A63A46"/>
    <w:rsid w:val="00A63FF2"/>
    <w:rsid w:val="00A6501F"/>
    <w:rsid w:val="00A65737"/>
    <w:rsid w:val="00A65DB2"/>
    <w:rsid w:val="00A66339"/>
    <w:rsid w:val="00A701E2"/>
    <w:rsid w:val="00A7030F"/>
    <w:rsid w:val="00A70EDC"/>
    <w:rsid w:val="00A70F71"/>
    <w:rsid w:val="00A71478"/>
    <w:rsid w:val="00A715F9"/>
    <w:rsid w:val="00A7162B"/>
    <w:rsid w:val="00A7169F"/>
    <w:rsid w:val="00A71ABF"/>
    <w:rsid w:val="00A7300B"/>
    <w:rsid w:val="00A73379"/>
    <w:rsid w:val="00A7360B"/>
    <w:rsid w:val="00A73E04"/>
    <w:rsid w:val="00A75020"/>
    <w:rsid w:val="00A75490"/>
    <w:rsid w:val="00A75669"/>
    <w:rsid w:val="00A75FB3"/>
    <w:rsid w:val="00A76DD1"/>
    <w:rsid w:val="00A77555"/>
    <w:rsid w:val="00A77917"/>
    <w:rsid w:val="00A7791C"/>
    <w:rsid w:val="00A80187"/>
    <w:rsid w:val="00A80BD1"/>
    <w:rsid w:val="00A80E2F"/>
    <w:rsid w:val="00A81A87"/>
    <w:rsid w:val="00A81C3C"/>
    <w:rsid w:val="00A81CD5"/>
    <w:rsid w:val="00A82355"/>
    <w:rsid w:val="00A82357"/>
    <w:rsid w:val="00A82388"/>
    <w:rsid w:val="00A833B9"/>
    <w:rsid w:val="00A83511"/>
    <w:rsid w:val="00A8393F"/>
    <w:rsid w:val="00A83B53"/>
    <w:rsid w:val="00A83D11"/>
    <w:rsid w:val="00A85160"/>
    <w:rsid w:val="00A858A9"/>
    <w:rsid w:val="00A8630B"/>
    <w:rsid w:val="00A8636A"/>
    <w:rsid w:val="00A86CED"/>
    <w:rsid w:val="00A876C6"/>
    <w:rsid w:val="00A87712"/>
    <w:rsid w:val="00A87A48"/>
    <w:rsid w:val="00A87E12"/>
    <w:rsid w:val="00A90336"/>
    <w:rsid w:val="00A90654"/>
    <w:rsid w:val="00A90705"/>
    <w:rsid w:val="00A909B2"/>
    <w:rsid w:val="00A90B32"/>
    <w:rsid w:val="00A90CB7"/>
    <w:rsid w:val="00A90EB0"/>
    <w:rsid w:val="00A91344"/>
    <w:rsid w:val="00A91A69"/>
    <w:rsid w:val="00A92071"/>
    <w:rsid w:val="00A927AD"/>
    <w:rsid w:val="00A92E13"/>
    <w:rsid w:val="00A92ED7"/>
    <w:rsid w:val="00A93899"/>
    <w:rsid w:val="00A94B17"/>
    <w:rsid w:val="00A94FC1"/>
    <w:rsid w:val="00A95188"/>
    <w:rsid w:val="00A9518A"/>
    <w:rsid w:val="00A957A3"/>
    <w:rsid w:val="00A962AC"/>
    <w:rsid w:val="00A965C0"/>
    <w:rsid w:val="00A965C5"/>
    <w:rsid w:val="00A96A84"/>
    <w:rsid w:val="00AA055A"/>
    <w:rsid w:val="00AA0D4F"/>
    <w:rsid w:val="00AA13E0"/>
    <w:rsid w:val="00AA19F8"/>
    <w:rsid w:val="00AA265A"/>
    <w:rsid w:val="00AA2918"/>
    <w:rsid w:val="00AA2F77"/>
    <w:rsid w:val="00AA2F90"/>
    <w:rsid w:val="00AA310B"/>
    <w:rsid w:val="00AA3264"/>
    <w:rsid w:val="00AA32F9"/>
    <w:rsid w:val="00AA368E"/>
    <w:rsid w:val="00AA388B"/>
    <w:rsid w:val="00AA4EBF"/>
    <w:rsid w:val="00AA4EF2"/>
    <w:rsid w:val="00AA5155"/>
    <w:rsid w:val="00AA67CA"/>
    <w:rsid w:val="00AA6B32"/>
    <w:rsid w:val="00AA7944"/>
    <w:rsid w:val="00AB040F"/>
    <w:rsid w:val="00AB041F"/>
    <w:rsid w:val="00AB07E9"/>
    <w:rsid w:val="00AB0CCD"/>
    <w:rsid w:val="00AB0D11"/>
    <w:rsid w:val="00AB1705"/>
    <w:rsid w:val="00AB1A7C"/>
    <w:rsid w:val="00AB296A"/>
    <w:rsid w:val="00AB2B82"/>
    <w:rsid w:val="00AB33ED"/>
    <w:rsid w:val="00AB3945"/>
    <w:rsid w:val="00AB3F51"/>
    <w:rsid w:val="00AB41CD"/>
    <w:rsid w:val="00AB4B7F"/>
    <w:rsid w:val="00AB4BCB"/>
    <w:rsid w:val="00AB4D72"/>
    <w:rsid w:val="00AB4F45"/>
    <w:rsid w:val="00AB55DA"/>
    <w:rsid w:val="00AB5642"/>
    <w:rsid w:val="00AB5EC4"/>
    <w:rsid w:val="00AB71D5"/>
    <w:rsid w:val="00AB722C"/>
    <w:rsid w:val="00AB7C25"/>
    <w:rsid w:val="00AC00BA"/>
    <w:rsid w:val="00AC0F60"/>
    <w:rsid w:val="00AC13D5"/>
    <w:rsid w:val="00AC140F"/>
    <w:rsid w:val="00AC15A9"/>
    <w:rsid w:val="00AC1AE2"/>
    <w:rsid w:val="00AC1F1D"/>
    <w:rsid w:val="00AC1F70"/>
    <w:rsid w:val="00AC2C50"/>
    <w:rsid w:val="00AC2D13"/>
    <w:rsid w:val="00AC32B0"/>
    <w:rsid w:val="00AC33FA"/>
    <w:rsid w:val="00AC3B96"/>
    <w:rsid w:val="00AC3DA8"/>
    <w:rsid w:val="00AC513A"/>
    <w:rsid w:val="00AC610D"/>
    <w:rsid w:val="00AC6194"/>
    <w:rsid w:val="00AC6921"/>
    <w:rsid w:val="00AC6AC7"/>
    <w:rsid w:val="00AC6C08"/>
    <w:rsid w:val="00AC71AE"/>
    <w:rsid w:val="00AD0684"/>
    <w:rsid w:val="00AD28CD"/>
    <w:rsid w:val="00AD2A72"/>
    <w:rsid w:val="00AD35D6"/>
    <w:rsid w:val="00AD38AF"/>
    <w:rsid w:val="00AD47BD"/>
    <w:rsid w:val="00AD4CDF"/>
    <w:rsid w:val="00AD5885"/>
    <w:rsid w:val="00AD5972"/>
    <w:rsid w:val="00AD5A80"/>
    <w:rsid w:val="00AD5AA3"/>
    <w:rsid w:val="00AD5C3B"/>
    <w:rsid w:val="00AD62C8"/>
    <w:rsid w:val="00AD6369"/>
    <w:rsid w:val="00AD6471"/>
    <w:rsid w:val="00AD6666"/>
    <w:rsid w:val="00AD68F2"/>
    <w:rsid w:val="00AD70A1"/>
    <w:rsid w:val="00AD7634"/>
    <w:rsid w:val="00AD7940"/>
    <w:rsid w:val="00AE04AF"/>
    <w:rsid w:val="00AE0A7A"/>
    <w:rsid w:val="00AE1528"/>
    <w:rsid w:val="00AE22C5"/>
    <w:rsid w:val="00AE2720"/>
    <w:rsid w:val="00AE27A1"/>
    <w:rsid w:val="00AE2B4D"/>
    <w:rsid w:val="00AE32CD"/>
    <w:rsid w:val="00AE33F4"/>
    <w:rsid w:val="00AE3604"/>
    <w:rsid w:val="00AE39CC"/>
    <w:rsid w:val="00AE3CD5"/>
    <w:rsid w:val="00AE3D00"/>
    <w:rsid w:val="00AE424D"/>
    <w:rsid w:val="00AE43F6"/>
    <w:rsid w:val="00AE4969"/>
    <w:rsid w:val="00AE49C0"/>
    <w:rsid w:val="00AE4AC2"/>
    <w:rsid w:val="00AE50BA"/>
    <w:rsid w:val="00AE518F"/>
    <w:rsid w:val="00AE5385"/>
    <w:rsid w:val="00AE555E"/>
    <w:rsid w:val="00AE69BE"/>
    <w:rsid w:val="00AE6E3E"/>
    <w:rsid w:val="00AE70BB"/>
    <w:rsid w:val="00AE72B7"/>
    <w:rsid w:val="00AE754F"/>
    <w:rsid w:val="00AE7F5E"/>
    <w:rsid w:val="00AF1D82"/>
    <w:rsid w:val="00AF224C"/>
    <w:rsid w:val="00AF2349"/>
    <w:rsid w:val="00AF27F4"/>
    <w:rsid w:val="00AF2EFA"/>
    <w:rsid w:val="00AF3A2B"/>
    <w:rsid w:val="00AF3BBB"/>
    <w:rsid w:val="00AF3CD2"/>
    <w:rsid w:val="00AF3EC7"/>
    <w:rsid w:val="00AF4374"/>
    <w:rsid w:val="00AF4534"/>
    <w:rsid w:val="00AF4F67"/>
    <w:rsid w:val="00AF5527"/>
    <w:rsid w:val="00AF5DA3"/>
    <w:rsid w:val="00AF68D4"/>
    <w:rsid w:val="00AF77DF"/>
    <w:rsid w:val="00B0091A"/>
    <w:rsid w:val="00B00D3E"/>
    <w:rsid w:val="00B00FFE"/>
    <w:rsid w:val="00B01036"/>
    <w:rsid w:val="00B018F7"/>
    <w:rsid w:val="00B01ECD"/>
    <w:rsid w:val="00B023ED"/>
    <w:rsid w:val="00B027FB"/>
    <w:rsid w:val="00B02905"/>
    <w:rsid w:val="00B02985"/>
    <w:rsid w:val="00B02AC4"/>
    <w:rsid w:val="00B02D0F"/>
    <w:rsid w:val="00B03D7C"/>
    <w:rsid w:val="00B03ED6"/>
    <w:rsid w:val="00B04686"/>
    <w:rsid w:val="00B04C8A"/>
    <w:rsid w:val="00B0559E"/>
    <w:rsid w:val="00B0589C"/>
    <w:rsid w:val="00B05AE9"/>
    <w:rsid w:val="00B05BB8"/>
    <w:rsid w:val="00B05BE6"/>
    <w:rsid w:val="00B05C19"/>
    <w:rsid w:val="00B063C3"/>
    <w:rsid w:val="00B07303"/>
    <w:rsid w:val="00B079A3"/>
    <w:rsid w:val="00B102C9"/>
    <w:rsid w:val="00B10634"/>
    <w:rsid w:val="00B10697"/>
    <w:rsid w:val="00B10AA1"/>
    <w:rsid w:val="00B10BA4"/>
    <w:rsid w:val="00B11210"/>
    <w:rsid w:val="00B11384"/>
    <w:rsid w:val="00B117DC"/>
    <w:rsid w:val="00B12274"/>
    <w:rsid w:val="00B12F62"/>
    <w:rsid w:val="00B131AD"/>
    <w:rsid w:val="00B13896"/>
    <w:rsid w:val="00B13D8B"/>
    <w:rsid w:val="00B143C2"/>
    <w:rsid w:val="00B14DC4"/>
    <w:rsid w:val="00B15401"/>
    <w:rsid w:val="00B15763"/>
    <w:rsid w:val="00B15A85"/>
    <w:rsid w:val="00B16559"/>
    <w:rsid w:val="00B1673E"/>
    <w:rsid w:val="00B168BB"/>
    <w:rsid w:val="00B168E6"/>
    <w:rsid w:val="00B16B72"/>
    <w:rsid w:val="00B1719E"/>
    <w:rsid w:val="00B17681"/>
    <w:rsid w:val="00B17745"/>
    <w:rsid w:val="00B17AF6"/>
    <w:rsid w:val="00B17EE0"/>
    <w:rsid w:val="00B2010C"/>
    <w:rsid w:val="00B202AB"/>
    <w:rsid w:val="00B20D0D"/>
    <w:rsid w:val="00B21E90"/>
    <w:rsid w:val="00B23CE5"/>
    <w:rsid w:val="00B242CA"/>
    <w:rsid w:val="00B24C1F"/>
    <w:rsid w:val="00B250CF"/>
    <w:rsid w:val="00B263DA"/>
    <w:rsid w:val="00B264DD"/>
    <w:rsid w:val="00B266AC"/>
    <w:rsid w:val="00B2682F"/>
    <w:rsid w:val="00B269D6"/>
    <w:rsid w:val="00B26DF0"/>
    <w:rsid w:val="00B26E8C"/>
    <w:rsid w:val="00B26ED5"/>
    <w:rsid w:val="00B26F3E"/>
    <w:rsid w:val="00B277AE"/>
    <w:rsid w:val="00B278FB"/>
    <w:rsid w:val="00B27B4C"/>
    <w:rsid w:val="00B302F1"/>
    <w:rsid w:val="00B3105E"/>
    <w:rsid w:val="00B31D46"/>
    <w:rsid w:val="00B31EF3"/>
    <w:rsid w:val="00B320E5"/>
    <w:rsid w:val="00B32BB9"/>
    <w:rsid w:val="00B32C3D"/>
    <w:rsid w:val="00B32E71"/>
    <w:rsid w:val="00B330C4"/>
    <w:rsid w:val="00B335C5"/>
    <w:rsid w:val="00B34350"/>
    <w:rsid w:val="00B34F93"/>
    <w:rsid w:val="00B35881"/>
    <w:rsid w:val="00B35ADC"/>
    <w:rsid w:val="00B35B1B"/>
    <w:rsid w:val="00B35CAA"/>
    <w:rsid w:val="00B3604E"/>
    <w:rsid w:val="00B362A4"/>
    <w:rsid w:val="00B36437"/>
    <w:rsid w:val="00B3648E"/>
    <w:rsid w:val="00B36CBD"/>
    <w:rsid w:val="00B36FC1"/>
    <w:rsid w:val="00B370E1"/>
    <w:rsid w:val="00B4003D"/>
    <w:rsid w:val="00B400B9"/>
    <w:rsid w:val="00B40544"/>
    <w:rsid w:val="00B40908"/>
    <w:rsid w:val="00B417BE"/>
    <w:rsid w:val="00B4211A"/>
    <w:rsid w:val="00B423C9"/>
    <w:rsid w:val="00B42B41"/>
    <w:rsid w:val="00B42C8D"/>
    <w:rsid w:val="00B43072"/>
    <w:rsid w:val="00B43268"/>
    <w:rsid w:val="00B433EA"/>
    <w:rsid w:val="00B438E9"/>
    <w:rsid w:val="00B446F4"/>
    <w:rsid w:val="00B452C0"/>
    <w:rsid w:val="00B46657"/>
    <w:rsid w:val="00B467EC"/>
    <w:rsid w:val="00B46813"/>
    <w:rsid w:val="00B4769D"/>
    <w:rsid w:val="00B47729"/>
    <w:rsid w:val="00B4790F"/>
    <w:rsid w:val="00B5025D"/>
    <w:rsid w:val="00B5102B"/>
    <w:rsid w:val="00B514B7"/>
    <w:rsid w:val="00B519D4"/>
    <w:rsid w:val="00B529DB"/>
    <w:rsid w:val="00B53130"/>
    <w:rsid w:val="00B538D4"/>
    <w:rsid w:val="00B54AAE"/>
    <w:rsid w:val="00B54C09"/>
    <w:rsid w:val="00B553D2"/>
    <w:rsid w:val="00B55E80"/>
    <w:rsid w:val="00B55F4A"/>
    <w:rsid w:val="00B561DC"/>
    <w:rsid w:val="00B56E41"/>
    <w:rsid w:val="00B570CA"/>
    <w:rsid w:val="00B57FB9"/>
    <w:rsid w:val="00B60686"/>
    <w:rsid w:val="00B60799"/>
    <w:rsid w:val="00B60F0D"/>
    <w:rsid w:val="00B61247"/>
    <w:rsid w:val="00B61569"/>
    <w:rsid w:val="00B61B78"/>
    <w:rsid w:val="00B61F7C"/>
    <w:rsid w:val="00B620B2"/>
    <w:rsid w:val="00B62177"/>
    <w:rsid w:val="00B629F2"/>
    <w:rsid w:val="00B63195"/>
    <w:rsid w:val="00B63C20"/>
    <w:rsid w:val="00B65B9A"/>
    <w:rsid w:val="00B65E5E"/>
    <w:rsid w:val="00B66402"/>
    <w:rsid w:val="00B6670A"/>
    <w:rsid w:val="00B6670D"/>
    <w:rsid w:val="00B66E55"/>
    <w:rsid w:val="00B6784A"/>
    <w:rsid w:val="00B67873"/>
    <w:rsid w:val="00B67D9B"/>
    <w:rsid w:val="00B7035C"/>
    <w:rsid w:val="00B7061B"/>
    <w:rsid w:val="00B7069B"/>
    <w:rsid w:val="00B70C0D"/>
    <w:rsid w:val="00B70FAC"/>
    <w:rsid w:val="00B7185D"/>
    <w:rsid w:val="00B72BD1"/>
    <w:rsid w:val="00B72CF5"/>
    <w:rsid w:val="00B733B4"/>
    <w:rsid w:val="00B73E4E"/>
    <w:rsid w:val="00B73ECF"/>
    <w:rsid w:val="00B740BE"/>
    <w:rsid w:val="00B7423F"/>
    <w:rsid w:val="00B74A17"/>
    <w:rsid w:val="00B74C60"/>
    <w:rsid w:val="00B74D14"/>
    <w:rsid w:val="00B75022"/>
    <w:rsid w:val="00B751AD"/>
    <w:rsid w:val="00B75A05"/>
    <w:rsid w:val="00B75F86"/>
    <w:rsid w:val="00B76099"/>
    <w:rsid w:val="00B7622A"/>
    <w:rsid w:val="00B77C7C"/>
    <w:rsid w:val="00B804BD"/>
    <w:rsid w:val="00B80527"/>
    <w:rsid w:val="00B80A2D"/>
    <w:rsid w:val="00B80C3F"/>
    <w:rsid w:val="00B80C97"/>
    <w:rsid w:val="00B8117E"/>
    <w:rsid w:val="00B81453"/>
    <w:rsid w:val="00B81AE3"/>
    <w:rsid w:val="00B82419"/>
    <w:rsid w:val="00B825E2"/>
    <w:rsid w:val="00B832AF"/>
    <w:rsid w:val="00B833C9"/>
    <w:rsid w:val="00B83BD1"/>
    <w:rsid w:val="00B8485F"/>
    <w:rsid w:val="00B850BD"/>
    <w:rsid w:val="00B85564"/>
    <w:rsid w:val="00B858E2"/>
    <w:rsid w:val="00B85EFB"/>
    <w:rsid w:val="00B8692F"/>
    <w:rsid w:val="00B870C7"/>
    <w:rsid w:val="00B87D12"/>
    <w:rsid w:val="00B902E4"/>
    <w:rsid w:val="00B90B50"/>
    <w:rsid w:val="00B90F3D"/>
    <w:rsid w:val="00B912B2"/>
    <w:rsid w:val="00B91440"/>
    <w:rsid w:val="00B9150C"/>
    <w:rsid w:val="00B920DA"/>
    <w:rsid w:val="00B92507"/>
    <w:rsid w:val="00B94613"/>
    <w:rsid w:val="00B948FF"/>
    <w:rsid w:val="00B9522B"/>
    <w:rsid w:val="00B9558F"/>
    <w:rsid w:val="00B968E6"/>
    <w:rsid w:val="00B96A9C"/>
    <w:rsid w:val="00B97478"/>
    <w:rsid w:val="00B97921"/>
    <w:rsid w:val="00B97EFC"/>
    <w:rsid w:val="00BA0150"/>
    <w:rsid w:val="00BA05FB"/>
    <w:rsid w:val="00BA196D"/>
    <w:rsid w:val="00BA1CA9"/>
    <w:rsid w:val="00BA1D1B"/>
    <w:rsid w:val="00BA200C"/>
    <w:rsid w:val="00BA2443"/>
    <w:rsid w:val="00BA2E4B"/>
    <w:rsid w:val="00BA31F6"/>
    <w:rsid w:val="00BA402B"/>
    <w:rsid w:val="00BA4E6E"/>
    <w:rsid w:val="00BA6165"/>
    <w:rsid w:val="00BA63C3"/>
    <w:rsid w:val="00BA666F"/>
    <w:rsid w:val="00BA696D"/>
    <w:rsid w:val="00BA758A"/>
    <w:rsid w:val="00BA7BFB"/>
    <w:rsid w:val="00BB0638"/>
    <w:rsid w:val="00BB07C7"/>
    <w:rsid w:val="00BB0903"/>
    <w:rsid w:val="00BB0CD1"/>
    <w:rsid w:val="00BB0E1E"/>
    <w:rsid w:val="00BB15A8"/>
    <w:rsid w:val="00BB19C4"/>
    <w:rsid w:val="00BB1B71"/>
    <w:rsid w:val="00BB2138"/>
    <w:rsid w:val="00BB22F3"/>
    <w:rsid w:val="00BB262F"/>
    <w:rsid w:val="00BB272C"/>
    <w:rsid w:val="00BB2D11"/>
    <w:rsid w:val="00BB2FB0"/>
    <w:rsid w:val="00BB32F6"/>
    <w:rsid w:val="00BB3655"/>
    <w:rsid w:val="00BB4422"/>
    <w:rsid w:val="00BB4AD2"/>
    <w:rsid w:val="00BB4B25"/>
    <w:rsid w:val="00BB52A9"/>
    <w:rsid w:val="00BB604E"/>
    <w:rsid w:val="00BB6246"/>
    <w:rsid w:val="00BB629B"/>
    <w:rsid w:val="00BB6B43"/>
    <w:rsid w:val="00BB78C5"/>
    <w:rsid w:val="00BB7B2F"/>
    <w:rsid w:val="00BB7D86"/>
    <w:rsid w:val="00BC00E1"/>
    <w:rsid w:val="00BC052C"/>
    <w:rsid w:val="00BC11EA"/>
    <w:rsid w:val="00BC1283"/>
    <w:rsid w:val="00BC229B"/>
    <w:rsid w:val="00BC2B91"/>
    <w:rsid w:val="00BC2EC9"/>
    <w:rsid w:val="00BC3541"/>
    <w:rsid w:val="00BC37D8"/>
    <w:rsid w:val="00BC3923"/>
    <w:rsid w:val="00BC3AB6"/>
    <w:rsid w:val="00BC3CA8"/>
    <w:rsid w:val="00BC3D0C"/>
    <w:rsid w:val="00BC443E"/>
    <w:rsid w:val="00BC54C2"/>
    <w:rsid w:val="00BC5909"/>
    <w:rsid w:val="00BC5F63"/>
    <w:rsid w:val="00BC6721"/>
    <w:rsid w:val="00BC67CC"/>
    <w:rsid w:val="00BC6D14"/>
    <w:rsid w:val="00BC7078"/>
    <w:rsid w:val="00BC7671"/>
    <w:rsid w:val="00BC78D1"/>
    <w:rsid w:val="00BC79E1"/>
    <w:rsid w:val="00BD00C2"/>
    <w:rsid w:val="00BD03A5"/>
    <w:rsid w:val="00BD10AB"/>
    <w:rsid w:val="00BD140E"/>
    <w:rsid w:val="00BD19DA"/>
    <w:rsid w:val="00BD2434"/>
    <w:rsid w:val="00BD2B7D"/>
    <w:rsid w:val="00BD319F"/>
    <w:rsid w:val="00BD4249"/>
    <w:rsid w:val="00BD4728"/>
    <w:rsid w:val="00BD49C9"/>
    <w:rsid w:val="00BD504C"/>
    <w:rsid w:val="00BD582D"/>
    <w:rsid w:val="00BD5FF2"/>
    <w:rsid w:val="00BD640F"/>
    <w:rsid w:val="00BD65E1"/>
    <w:rsid w:val="00BD6971"/>
    <w:rsid w:val="00BD7211"/>
    <w:rsid w:val="00BD73E9"/>
    <w:rsid w:val="00BD7544"/>
    <w:rsid w:val="00BD7854"/>
    <w:rsid w:val="00BD7D9C"/>
    <w:rsid w:val="00BE0033"/>
    <w:rsid w:val="00BE07F8"/>
    <w:rsid w:val="00BE1918"/>
    <w:rsid w:val="00BE23CD"/>
    <w:rsid w:val="00BE23F1"/>
    <w:rsid w:val="00BE25CC"/>
    <w:rsid w:val="00BE27CA"/>
    <w:rsid w:val="00BE3774"/>
    <w:rsid w:val="00BE3B54"/>
    <w:rsid w:val="00BE3E27"/>
    <w:rsid w:val="00BE408F"/>
    <w:rsid w:val="00BE4343"/>
    <w:rsid w:val="00BE4570"/>
    <w:rsid w:val="00BE4F80"/>
    <w:rsid w:val="00BE50E9"/>
    <w:rsid w:val="00BE50EE"/>
    <w:rsid w:val="00BE559A"/>
    <w:rsid w:val="00BE6199"/>
    <w:rsid w:val="00BE6390"/>
    <w:rsid w:val="00BE6662"/>
    <w:rsid w:val="00BE66F6"/>
    <w:rsid w:val="00BE6885"/>
    <w:rsid w:val="00BE6926"/>
    <w:rsid w:val="00BE79F2"/>
    <w:rsid w:val="00BE7A54"/>
    <w:rsid w:val="00BE7AB9"/>
    <w:rsid w:val="00BE7FCB"/>
    <w:rsid w:val="00BF0809"/>
    <w:rsid w:val="00BF08FA"/>
    <w:rsid w:val="00BF1477"/>
    <w:rsid w:val="00BF2AF5"/>
    <w:rsid w:val="00BF2E12"/>
    <w:rsid w:val="00BF33D8"/>
    <w:rsid w:val="00BF39C2"/>
    <w:rsid w:val="00BF3A74"/>
    <w:rsid w:val="00BF3B40"/>
    <w:rsid w:val="00BF3B89"/>
    <w:rsid w:val="00BF3E8A"/>
    <w:rsid w:val="00BF41F5"/>
    <w:rsid w:val="00BF496F"/>
    <w:rsid w:val="00BF4AD5"/>
    <w:rsid w:val="00BF4C81"/>
    <w:rsid w:val="00BF52B9"/>
    <w:rsid w:val="00BF5ACB"/>
    <w:rsid w:val="00BF5EF2"/>
    <w:rsid w:val="00BF6A9D"/>
    <w:rsid w:val="00C002C4"/>
    <w:rsid w:val="00C00672"/>
    <w:rsid w:val="00C0069E"/>
    <w:rsid w:val="00C007E0"/>
    <w:rsid w:val="00C007F2"/>
    <w:rsid w:val="00C0081A"/>
    <w:rsid w:val="00C008EF"/>
    <w:rsid w:val="00C00CF3"/>
    <w:rsid w:val="00C00EF5"/>
    <w:rsid w:val="00C01388"/>
    <w:rsid w:val="00C01615"/>
    <w:rsid w:val="00C0170E"/>
    <w:rsid w:val="00C01BE9"/>
    <w:rsid w:val="00C01DAD"/>
    <w:rsid w:val="00C028E5"/>
    <w:rsid w:val="00C02F70"/>
    <w:rsid w:val="00C033AF"/>
    <w:rsid w:val="00C04078"/>
    <w:rsid w:val="00C0418C"/>
    <w:rsid w:val="00C048F7"/>
    <w:rsid w:val="00C04DC0"/>
    <w:rsid w:val="00C04FCC"/>
    <w:rsid w:val="00C05E69"/>
    <w:rsid w:val="00C05F56"/>
    <w:rsid w:val="00C0649B"/>
    <w:rsid w:val="00C069B1"/>
    <w:rsid w:val="00C06BF6"/>
    <w:rsid w:val="00C112E0"/>
    <w:rsid w:val="00C119FC"/>
    <w:rsid w:val="00C1201B"/>
    <w:rsid w:val="00C12B4F"/>
    <w:rsid w:val="00C130A9"/>
    <w:rsid w:val="00C13742"/>
    <w:rsid w:val="00C13A66"/>
    <w:rsid w:val="00C15675"/>
    <w:rsid w:val="00C15A02"/>
    <w:rsid w:val="00C15FE4"/>
    <w:rsid w:val="00C16778"/>
    <w:rsid w:val="00C16A42"/>
    <w:rsid w:val="00C17CF9"/>
    <w:rsid w:val="00C20894"/>
    <w:rsid w:val="00C20FA2"/>
    <w:rsid w:val="00C21056"/>
    <w:rsid w:val="00C21373"/>
    <w:rsid w:val="00C2163C"/>
    <w:rsid w:val="00C216D6"/>
    <w:rsid w:val="00C21CB4"/>
    <w:rsid w:val="00C226EE"/>
    <w:rsid w:val="00C232F9"/>
    <w:rsid w:val="00C23DE3"/>
    <w:rsid w:val="00C2465E"/>
    <w:rsid w:val="00C2478C"/>
    <w:rsid w:val="00C247F8"/>
    <w:rsid w:val="00C24897"/>
    <w:rsid w:val="00C250BC"/>
    <w:rsid w:val="00C252D1"/>
    <w:rsid w:val="00C25834"/>
    <w:rsid w:val="00C260FD"/>
    <w:rsid w:val="00C26978"/>
    <w:rsid w:val="00C26C11"/>
    <w:rsid w:val="00C26F74"/>
    <w:rsid w:val="00C2750D"/>
    <w:rsid w:val="00C276F2"/>
    <w:rsid w:val="00C27909"/>
    <w:rsid w:val="00C30762"/>
    <w:rsid w:val="00C30C07"/>
    <w:rsid w:val="00C310AB"/>
    <w:rsid w:val="00C31311"/>
    <w:rsid w:val="00C31390"/>
    <w:rsid w:val="00C3155C"/>
    <w:rsid w:val="00C3221D"/>
    <w:rsid w:val="00C336D9"/>
    <w:rsid w:val="00C337D5"/>
    <w:rsid w:val="00C33F37"/>
    <w:rsid w:val="00C33F73"/>
    <w:rsid w:val="00C34A8B"/>
    <w:rsid w:val="00C34CAA"/>
    <w:rsid w:val="00C34D8D"/>
    <w:rsid w:val="00C3576C"/>
    <w:rsid w:val="00C35A3F"/>
    <w:rsid w:val="00C35BFA"/>
    <w:rsid w:val="00C35D30"/>
    <w:rsid w:val="00C35D68"/>
    <w:rsid w:val="00C3604B"/>
    <w:rsid w:val="00C362D5"/>
    <w:rsid w:val="00C3679B"/>
    <w:rsid w:val="00C368C9"/>
    <w:rsid w:val="00C36904"/>
    <w:rsid w:val="00C36A54"/>
    <w:rsid w:val="00C36C69"/>
    <w:rsid w:val="00C37A49"/>
    <w:rsid w:val="00C37B9C"/>
    <w:rsid w:val="00C401F3"/>
    <w:rsid w:val="00C40545"/>
    <w:rsid w:val="00C42129"/>
    <w:rsid w:val="00C42604"/>
    <w:rsid w:val="00C42F2C"/>
    <w:rsid w:val="00C43071"/>
    <w:rsid w:val="00C433AE"/>
    <w:rsid w:val="00C434A6"/>
    <w:rsid w:val="00C4391C"/>
    <w:rsid w:val="00C44242"/>
    <w:rsid w:val="00C4428E"/>
    <w:rsid w:val="00C4430E"/>
    <w:rsid w:val="00C4494D"/>
    <w:rsid w:val="00C44BC9"/>
    <w:rsid w:val="00C45839"/>
    <w:rsid w:val="00C45872"/>
    <w:rsid w:val="00C45B8E"/>
    <w:rsid w:val="00C45D34"/>
    <w:rsid w:val="00C46393"/>
    <w:rsid w:val="00C467AB"/>
    <w:rsid w:val="00C47D2A"/>
    <w:rsid w:val="00C50622"/>
    <w:rsid w:val="00C50872"/>
    <w:rsid w:val="00C509E4"/>
    <w:rsid w:val="00C50AE8"/>
    <w:rsid w:val="00C52537"/>
    <w:rsid w:val="00C52E70"/>
    <w:rsid w:val="00C5384E"/>
    <w:rsid w:val="00C53CBF"/>
    <w:rsid w:val="00C540A3"/>
    <w:rsid w:val="00C54395"/>
    <w:rsid w:val="00C54656"/>
    <w:rsid w:val="00C547F8"/>
    <w:rsid w:val="00C54BD6"/>
    <w:rsid w:val="00C54FF8"/>
    <w:rsid w:val="00C55082"/>
    <w:rsid w:val="00C56429"/>
    <w:rsid w:val="00C571EB"/>
    <w:rsid w:val="00C576CE"/>
    <w:rsid w:val="00C57D8F"/>
    <w:rsid w:val="00C602E3"/>
    <w:rsid w:val="00C60973"/>
    <w:rsid w:val="00C61636"/>
    <w:rsid w:val="00C61B2A"/>
    <w:rsid w:val="00C62A11"/>
    <w:rsid w:val="00C62AC3"/>
    <w:rsid w:val="00C62BE8"/>
    <w:rsid w:val="00C62F7F"/>
    <w:rsid w:val="00C62F8F"/>
    <w:rsid w:val="00C63726"/>
    <w:rsid w:val="00C637A8"/>
    <w:rsid w:val="00C63D9B"/>
    <w:rsid w:val="00C64C0A"/>
    <w:rsid w:val="00C64C6C"/>
    <w:rsid w:val="00C64F3D"/>
    <w:rsid w:val="00C651D5"/>
    <w:rsid w:val="00C655A5"/>
    <w:rsid w:val="00C659E0"/>
    <w:rsid w:val="00C65A96"/>
    <w:rsid w:val="00C66533"/>
    <w:rsid w:val="00C66D7A"/>
    <w:rsid w:val="00C70C3F"/>
    <w:rsid w:val="00C70E04"/>
    <w:rsid w:val="00C70E86"/>
    <w:rsid w:val="00C726C2"/>
    <w:rsid w:val="00C72AFB"/>
    <w:rsid w:val="00C72C0A"/>
    <w:rsid w:val="00C74A46"/>
    <w:rsid w:val="00C74A8D"/>
    <w:rsid w:val="00C74D2E"/>
    <w:rsid w:val="00C75B16"/>
    <w:rsid w:val="00C75D61"/>
    <w:rsid w:val="00C76161"/>
    <w:rsid w:val="00C76B55"/>
    <w:rsid w:val="00C76C7E"/>
    <w:rsid w:val="00C7746F"/>
    <w:rsid w:val="00C778C4"/>
    <w:rsid w:val="00C77E62"/>
    <w:rsid w:val="00C77FA3"/>
    <w:rsid w:val="00C807BD"/>
    <w:rsid w:val="00C812BF"/>
    <w:rsid w:val="00C81962"/>
    <w:rsid w:val="00C81982"/>
    <w:rsid w:val="00C8213E"/>
    <w:rsid w:val="00C8265D"/>
    <w:rsid w:val="00C82872"/>
    <w:rsid w:val="00C8292F"/>
    <w:rsid w:val="00C82FDC"/>
    <w:rsid w:val="00C83EC4"/>
    <w:rsid w:val="00C8415C"/>
    <w:rsid w:val="00C84379"/>
    <w:rsid w:val="00C8461F"/>
    <w:rsid w:val="00C84770"/>
    <w:rsid w:val="00C84A05"/>
    <w:rsid w:val="00C84F7E"/>
    <w:rsid w:val="00C850D1"/>
    <w:rsid w:val="00C85D06"/>
    <w:rsid w:val="00C86B3E"/>
    <w:rsid w:val="00C86D6D"/>
    <w:rsid w:val="00C878FB"/>
    <w:rsid w:val="00C87FA6"/>
    <w:rsid w:val="00C902F0"/>
    <w:rsid w:val="00C9041D"/>
    <w:rsid w:val="00C904AB"/>
    <w:rsid w:val="00C90500"/>
    <w:rsid w:val="00C9079E"/>
    <w:rsid w:val="00C90A22"/>
    <w:rsid w:val="00C910FD"/>
    <w:rsid w:val="00C91DCB"/>
    <w:rsid w:val="00C91F83"/>
    <w:rsid w:val="00C9211E"/>
    <w:rsid w:val="00C9275F"/>
    <w:rsid w:val="00C9352B"/>
    <w:rsid w:val="00C94325"/>
    <w:rsid w:val="00C94B6A"/>
    <w:rsid w:val="00C95ECA"/>
    <w:rsid w:val="00C965C6"/>
    <w:rsid w:val="00C96A1E"/>
    <w:rsid w:val="00C971D5"/>
    <w:rsid w:val="00CA0201"/>
    <w:rsid w:val="00CA03AA"/>
    <w:rsid w:val="00CA0576"/>
    <w:rsid w:val="00CA0A3F"/>
    <w:rsid w:val="00CA0DF8"/>
    <w:rsid w:val="00CA14BF"/>
    <w:rsid w:val="00CA1780"/>
    <w:rsid w:val="00CA1DCA"/>
    <w:rsid w:val="00CA2D53"/>
    <w:rsid w:val="00CA3DBB"/>
    <w:rsid w:val="00CA43A0"/>
    <w:rsid w:val="00CA46BD"/>
    <w:rsid w:val="00CA46EA"/>
    <w:rsid w:val="00CA4BE3"/>
    <w:rsid w:val="00CA55DA"/>
    <w:rsid w:val="00CA5C5B"/>
    <w:rsid w:val="00CA5D51"/>
    <w:rsid w:val="00CA64BB"/>
    <w:rsid w:val="00CA6F6C"/>
    <w:rsid w:val="00CA71A3"/>
    <w:rsid w:val="00CA7882"/>
    <w:rsid w:val="00CA7AE8"/>
    <w:rsid w:val="00CB09CB"/>
    <w:rsid w:val="00CB0AD3"/>
    <w:rsid w:val="00CB15BC"/>
    <w:rsid w:val="00CB17B3"/>
    <w:rsid w:val="00CB286F"/>
    <w:rsid w:val="00CB2DEB"/>
    <w:rsid w:val="00CB2F77"/>
    <w:rsid w:val="00CB31DD"/>
    <w:rsid w:val="00CB36B8"/>
    <w:rsid w:val="00CB3D8C"/>
    <w:rsid w:val="00CB4739"/>
    <w:rsid w:val="00CB4B45"/>
    <w:rsid w:val="00CB51B4"/>
    <w:rsid w:val="00CB53E2"/>
    <w:rsid w:val="00CB549F"/>
    <w:rsid w:val="00CB5628"/>
    <w:rsid w:val="00CB5931"/>
    <w:rsid w:val="00CB5BD6"/>
    <w:rsid w:val="00CB5F86"/>
    <w:rsid w:val="00CB634A"/>
    <w:rsid w:val="00CB659A"/>
    <w:rsid w:val="00CB6A18"/>
    <w:rsid w:val="00CB6DF5"/>
    <w:rsid w:val="00CB6FBE"/>
    <w:rsid w:val="00CB7053"/>
    <w:rsid w:val="00CC1F52"/>
    <w:rsid w:val="00CC200F"/>
    <w:rsid w:val="00CC2BEF"/>
    <w:rsid w:val="00CC2C6D"/>
    <w:rsid w:val="00CC3B77"/>
    <w:rsid w:val="00CC3C0F"/>
    <w:rsid w:val="00CC3E2A"/>
    <w:rsid w:val="00CC4D6F"/>
    <w:rsid w:val="00CC5E0D"/>
    <w:rsid w:val="00CC5F43"/>
    <w:rsid w:val="00CC60EF"/>
    <w:rsid w:val="00CC7279"/>
    <w:rsid w:val="00CC751E"/>
    <w:rsid w:val="00CC7841"/>
    <w:rsid w:val="00CC7DC7"/>
    <w:rsid w:val="00CD1B7D"/>
    <w:rsid w:val="00CD23C8"/>
    <w:rsid w:val="00CD26AE"/>
    <w:rsid w:val="00CD3092"/>
    <w:rsid w:val="00CD3206"/>
    <w:rsid w:val="00CD3632"/>
    <w:rsid w:val="00CD37A2"/>
    <w:rsid w:val="00CD3933"/>
    <w:rsid w:val="00CD3B47"/>
    <w:rsid w:val="00CD3E26"/>
    <w:rsid w:val="00CD3F9A"/>
    <w:rsid w:val="00CD42F6"/>
    <w:rsid w:val="00CD4A7F"/>
    <w:rsid w:val="00CD4CBF"/>
    <w:rsid w:val="00CD570F"/>
    <w:rsid w:val="00CD57C1"/>
    <w:rsid w:val="00CD57D0"/>
    <w:rsid w:val="00CD5A09"/>
    <w:rsid w:val="00CD6125"/>
    <w:rsid w:val="00CD6BA4"/>
    <w:rsid w:val="00CD7129"/>
    <w:rsid w:val="00CD7429"/>
    <w:rsid w:val="00CE01E8"/>
    <w:rsid w:val="00CE0434"/>
    <w:rsid w:val="00CE0BFC"/>
    <w:rsid w:val="00CE0D6D"/>
    <w:rsid w:val="00CE29CB"/>
    <w:rsid w:val="00CE2BE7"/>
    <w:rsid w:val="00CE3A7F"/>
    <w:rsid w:val="00CE4109"/>
    <w:rsid w:val="00CE436E"/>
    <w:rsid w:val="00CE469E"/>
    <w:rsid w:val="00CE4971"/>
    <w:rsid w:val="00CE5060"/>
    <w:rsid w:val="00CE5091"/>
    <w:rsid w:val="00CE5E8E"/>
    <w:rsid w:val="00CE6947"/>
    <w:rsid w:val="00CE6D0E"/>
    <w:rsid w:val="00CE6DA0"/>
    <w:rsid w:val="00CE7A95"/>
    <w:rsid w:val="00CE7F0E"/>
    <w:rsid w:val="00CF03C8"/>
    <w:rsid w:val="00CF08F7"/>
    <w:rsid w:val="00CF0E84"/>
    <w:rsid w:val="00CF1805"/>
    <w:rsid w:val="00CF2203"/>
    <w:rsid w:val="00CF365A"/>
    <w:rsid w:val="00CF372A"/>
    <w:rsid w:val="00CF386B"/>
    <w:rsid w:val="00CF46A8"/>
    <w:rsid w:val="00CF51CE"/>
    <w:rsid w:val="00CF529A"/>
    <w:rsid w:val="00CF5634"/>
    <w:rsid w:val="00CF58AB"/>
    <w:rsid w:val="00CF5C75"/>
    <w:rsid w:val="00CF5D32"/>
    <w:rsid w:val="00CF631D"/>
    <w:rsid w:val="00CF67A2"/>
    <w:rsid w:val="00CF72C5"/>
    <w:rsid w:val="00CF7331"/>
    <w:rsid w:val="00CF73EC"/>
    <w:rsid w:val="00CF754D"/>
    <w:rsid w:val="00CF7CAA"/>
    <w:rsid w:val="00D000D5"/>
    <w:rsid w:val="00D00346"/>
    <w:rsid w:val="00D00BE8"/>
    <w:rsid w:val="00D010FE"/>
    <w:rsid w:val="00D0123C"/>
    <w:rsid w:val="00D01256"/>
    <w:rsid w:val="00D01309"/>
    <w:rsid w:val="00D020F3"/>
    <w:rsid w:val="00D029CA"/>
    <w:rsid w:val="00D02D5E"/>
    <w:rsid w:val="00D03174"/>
    <w:rsid w:val="00D031C1"/>
    <w:rsid w:val="00D033DD"/>
    <w:rsid w:val="00D033E7"/>
    <w:rsid w:val="00D04488"/>
    <w:rsid w:val="00D0495E"/>
    <w:rsid w:val="00D05179"/>
    <w:rsid w:val="00D0578E"/>
    <w:rsid w:val="00D06CE9"/>
    <w:rsid w:val="00D07796"/>
    <w:rsid w:val="00D077AE"/>
    <w:rsid w:val="00D10234"/>
    <w:rsid w:val="00D10544"/>
    <w:rsid w:val="00D10659"/>
    <w:rsid w:val="00D10B90"/>
    <w:rsid w:val="00D118D8"/>
    <w:rsid w:val="00D11911"/>
    <w:rsid w:val="00D1193E"/>
    <w:rsid w:val="00D12076"/>
    <w:rsid w:val="00D121EF"/>
    <w:rsid w:val="00D12CCD"/>
    <w:rsid w:val="00D13497"/>
    <w:rsid w:val="00D14430"/>
    <w:rsid w:val="00D14D59"/>
    <w:rsid w:val="00D14DC9"/>
    <w:rsid w:val="00D15067"/>
    <w:rsid w:val="00D15871"/>
    <w:rsid w:val="00D15A76"/>
    <w:rsid w:val="00D15A9B"/>
    <w:rsid w:val="00D164F4"/>
    <w:rsid w:val="00D1678F"/>
    <w:rsid w:val="00D16878"/>
    <w:rsid w:val="00D17143"/>
    <w:rsid w:val="00D17597"/>
    <w:rsid w:val="00D1789D"/>
    <w:rsid w:val="00D17A49"/>
    <w:rsid w:val="00D20284"/>
    <w:rsid w:val="00D20BF0"/>
    <w:rsid w:val="00D21301"/>
    <w:rsid w:val="00D218A7"/>
    <w:rsid w:val="00D21D20"/>
    <w:rsid w:val="00D21DED"/>
    <w:rsid w:val="00D221A9"/>
    <w:rsid w:val="00D2261C"/>
    <w:rsid w:val="00D22F0C"/>
    <w:rsid w:val="00D23941"/>
    <w:rsid w:val="00D23CB8"/>
    <w:rsid w:val="00D2409C"/>
    <w:rsid w:val="00D244A0"/>
    <w:rsid w:val="00D24D37"/>
    <w:rsid w:val="00D25938"/>
    <w:rsid w:val="00D263DD"/>
    <w:rsid w:val="00D26732"/>
    <w:rsid w:val="00D26AF5"/>
    <w:rsid w:val="00D26B13"/>
    <w:rsid w:val="00D26B4A"/>
    <w:rsid w:val="00D27AB5"/>
    <w:rsid w:val="00D30588"/>
    <w:rsid w:val="00D30602"/>
    <w:rsid w:val="00D309A3"/>
    <w:rsid w:val="00D31C1B"/>
    <w:rsid w:val="00D31C35"/>
    <w:rsid w:val="00D32C3C"/>
    <w:rsid w:val="00D33153"/>
    <w:rsid w:val="00D3348C"/>
    <w:rsid w:val="00D33772"/>
    <w:rsid w:val="00D33FC0"/>
    <w:rsid w:val="00D340C4"/>
    <w:rsid w:val="00D340EE"/>
    <w:rsid w:val="00D341BE"/>
    <w:rsid w:val="00D344BA"/>
    <w:rsid w:val="00D348E9"/>
    <w:rsid w:val="00D34B19"/>
    <w:rsid w:val="00D34B98"/>
    <w:rsid w:val="00D34DCF"/>
    <w:rsid w:val="00D350EF"/>
    <w:rsid w:val="00D35B43"/>
    <w:rsid w:val="00D362C3"/>
    <w:rsid w:val="00D36406"/>
    <w:rsid w:val="00D36E4C"/>
    <w:rsid w:val="00D37208"/>
    <w:rsid w:val="00D37779"/>
    <w:rsid w:val="00D41314"/>
    <w:rsid w:val="00D41A46"/>
    <w:rsid w:val="00D41E1E"/>
    <w:rsid w:val="00D427A8"/>
    <w:rsid w:val="00D444EB"/>
    <w:rsid w:val="00D44F0F"/>
    <w:rsid w:val="00D4532A"/>
    <w:rsid w:val="00D464C1"/>
    <w:rsid w:val="00D46B47"/>
    <w:rsid w:val="00D476FF"/>
    <w:rsid w:val="00D47EA2"/>
    <w:rsid w:val="00D50067"/>
    <w:rsid w:val="00D50188"/>
    <w:rsid w:val="00D5041B"/>
    <w:rsid w:val="00D5187F"/>
    <w:rsid w:val="00D51B8E"/>
    <w:rsid w:val="00D524EE"/>
    <w:rsid w:val="00D52764"/>
    <w:rsid w:val="00D52824"/>
    <w:rsid w:val="00D529B1"/>
    <w:rsid w:val="00D53AAF"/>
    <w:rsid w:val="00D53D86"/>
    <w:rsid w:val="00D544CB"/>
    <w:rsid w:val="00D546D8"/>
    <w:rsid w:val="00D54926"/>
    <w:rsid w:val="00D54A3F"/>
    <w:rsid w:val="00D54AF8"/>
    <w:rsid w:val="00D54FB8"/>
    <w:rsid w:val="00D55514"/>
    <w:rsid w:val="00D55A2F"/>
    <w:rsid w:val="00D55D63"/>
    <w:rsid w:val="00D5614F"/>
    <w:rsid w:val="00D579D3"/>
    <w:rsid w:val="00D57DA5"/>
    <w:rsid w:val="00D57EBA"/>
    <w:rsid w:val="00D609FC"/>
    <w:rsid w:val="00D60F28"/>
    <w:rsid w:val="00D6119B"/>
    <w:rsid w:val="00D61648"/>
    <w:rsid w:val="00D61918"/>
    <w:rsid w:val="00D61DEA"/>
    <w:rsid w:val="00D62B1D"/>
    <w:rsid w:val="00D62D7D"/>
    <w:rsid w:val="00D63BBE"/>
    <w:rsid w:val="00D63BF7"/>
    <w:rsid w:val="00D63C12"/>
    <w:rsid w:val="00D63EAA"/>
    <w:rsid w:val="00D640DD"/>
    <w:rsid w:val="00D64F1B"/>
    <w:rsid w:val="00D655A0"/>
    <w:rsid w:val="00D6582B"/>
    <w:rsid w:val="00D65FB5"/>
    <w:rsid w:val="00D65FBB"/>
    <w:rsid w:val="00D660CC"/>
    <w:rsid w:val="00D66C97"/>
    <w:rsid w:val="00D66CC5"/>
    <w:rsid w:val="00D707D5"/>
    <w:rsid w:val="00D70856"/>
    <w:rsid w:val="00D71E93"/>
    <w:rsid w:val="00D72D1E"/>
    <w:rsid w:val="00D73F33"/>
    <w:rsid w:val="00D7502C"/>
    <w:rsid w:val="00D76363"/>
    <w:rsid w:val="00D76C21"/>
    <w:rsid w:val="00D77249"/>
    <w:rsid w:val="00D77FF3"/>
    <w:rsid w:val="00D802E7"/>
    <w:rsid w:val="00D8185D"/>
    <w:rsid w:val="00D81958"/>
    <w:rsid w:val="00D81962"/>
    <w:rsid w:val="00D81C02"/>
    <w:rsid w:val="00D8223A"/>
    <w:rsid w:val="00D82D34"/>
    <w:rsid w:val="00D830E2"/>
    <w:rsid w:val="00D83242"/>
    <w:rsid w:val="00D83786"/>
    <w:rsid w:val="00D83A11"/>
    <w:rsid w:val="00D83C73"/>
    <w:rsid w:val="00D83DFF"/>
    <w:rsid w:val="00D84497"/>
    <w:rsid w:val="00D845DE"/>
    <w:rsid w:val="00D84785"/>
    <w:rsid w:val="00D84C69"/>
    <w:rsid w:val="00D850B7"/>
    <w:rsid w:val="00D85C87"/>
    <w:rsid w:val="00D85CD5"/>
    <w:rsid w:val="00D85DA4"/>
    <w:rsid w:val="00D861E5"/>
    <w:rsid w:val="00D872EE"/>
    <w:rsid w:val="00D900BD"/>
    <w:rsid w:val="00D903B8"/>
    <w:rsid w:val="00D903DB"/>
    <w:rsid w:val="00D90922"/>
    <w:rsid w:val="00D9134D"/>
    <w:rsid w:val="00D91AF2"/>
    <w:rsid w:val="00D9247F"/>
    <w:rsid w:val="00D925BE"/>
    <w:rsid w:val="00D944B2"/>
    <w:rsid w:val="00D94E88"/>
    <w:rsid w:val="00D9534D"/>
    <w:rsid w:val="00D95356"/>
    <w:rsid w:val="00D95772"/>
    <w:rsid w:val="00D95982"/>
    <w:rsid w:val="00D95B18"/>
    <w:rsid w:val="00D95BE8"/>
    <w:rsid w:val="00D962A8"/>
    <w:rsid w:val="00D9665C"/>
    <w:rsid w:val="00D966CB"/>
    <w:rsid w:val="00D96838"/>
    <w:rsid w:val="00D96845"/>
    <w:rsid w:val="00D97548"/>
    <w:rsid w:val="00D979BA"/>
    <w:rsid w:val="00DA026A"/>
    <w:rsid w:val="00DA06D3"/>
    <w:rsid w:val="00DA0D61"/>
    <w:rsid w:val="00DA0DAF"/>
    <w:rsid w:val="00DA1A8E"/>
    <w:rsid w:val="00DA20D9"/>
    <w:rsid w:val="00DA20E5"/>
    <w:rsid w:val="00DA28F9"/>
    <w:rsid w:val="00DA2B87"/>
    <w:rsid w:val="00DA35B0"/>
    <w:rsid w:val="00DA3E0C"/>
    <w:rsid w:val="00DA4190"/>
    <w:rsid w:val="00DA52D6"/>
    <w:rsid w:val="00DA5998"/>
    <w:rsid w:val="00DA6357"/>
    <w:rsid w:val="00DA63F6"/>
    <w:rsid w:val="00DA674E"/>
    <w:rsid w:val="00DA6EAC"/>
    <w:rsid w:val="00DA7388"/>
    <w:rsid w:val="00DA77C5"/>
    <w:rsid w:val="00DA7B47"/>
    <w:rsid w:val="00DA7B77"/>
    <w:rsid w:val="00DB05B1"/>
    <w:rsid w:val="00DB06A8"/>
    <w:rsid w:val="00DB117B"/>
    <w:rsid w:val="00DB1397"/>
    <w:rsid w:val="00DB1C49"/>
    <w:rsid w:val="00DB2882"/>
    <w:rsid w:val="00DB2C3D"/>
    <w:rsid w:val="00DB2D61"/>
    <w:rsid w:val="00DB2FFE"/>
    <w:rsid w:val="00DB30E6"/>
    <w:rsid w:val="00DB3210"/>
    <w:rsid w:val="00DB35CA"/>
    <w:rsid w:val="00DB3A6D"/>
    <w:rsid w:val="00DB3A88"/>
    <w:rsid w:val="00DB4666"/>
    <w:rsid w:val="00DB4957"/>
    <w:rsid w:val="00DB583A"/>
    <w:rsid w:val="00DB5A96"/>
    <w:rsid w:val="00DB5CBE"/>
    <w:rsid w:val="00DB5CC2"/>
    <w:rsid w:val="00DB61DD"/>
    <w:rsid w:val="00DB61E5"/>
    <w:rsid w:val="00DB7732"/>
    <w:rsid w:val="00DB7EC8"/>
    <w:rsid w:val="00DC0023"/>
    <w:rsid w:val="00DC031C"/>
    <w:rsid w:val="00DC0823"/>
    <w:rsid w:val="00DC0869"/>
    <w:rsid w:val="00DC11DE"/>
    <w:rsid w:val="00DC1747"/>
    <w:rsid w:val="00DC1B30"/>
    <w:rsid w:val="00DC1FC1"/>
    <w:rsid w:val="00DC21C7"/>
    <w:rsid w:val="00DC2252"/>
    <w:rsid w:val="00DC26BB"/>
    <w:rsid w:val="00DC2764"/>
    <w:rsid w:val="00DC27A3"/>
    <w:rsid w:val="00DC2A2A"/>
    <w:rsid w:val="00DC2C52"/>
    <w:rsid w:val="00DC2CAA"/>
    <w:rsid w:val="00DC35C9"/>
    <w:rsid w:val="00DC408D"/>
    <w:rsid w:val="00DC4654"/>
    <w:rsid w:val="00DC4684"/>
    <w:rsid w:val="00DC4963"/>
    <w:rsid w:val="00DC5252"/>
    <w:rsid w:val="00DC59A3"/>
    <w:rsid w:val="00DC5BF7"/>
    <w:rsid w:val="00DC5D07"/>
    <w:rsid w:val="00DC6285"/>
    <w:rsid w:val="00DC6859"/>
    <w:rsid w:val="00DC7FC6"/>
    <w:rsid w:val="00DD00D2"/>
    <w:rsid w:val="00DD00DF"/>
    <w:rsid w:val="00DD0641"/>
    <w:rsid w:val="00DD1266"/>
    <w:rsid w:val="00DD130A"/>
    <w:rsid w:val="00DD161C"/>
    <w:rsid w:val="00DD2727"/>
    <w:rsid w:val="00DD2A8C"/>
    <w:rsid w:val="00DD319A"/>
    <w:rsid w:val="00DD3B0A"/>
    <w:rsid w:val="00DD422F"/>
    <w:rsid w:val="00DD4915"/>
    <w:rsid w:val="00DD4998"/>
    <w:rsid w:val="00DD4C4B"/>
    <w:rsid w:val="00DD52EA"/>
    <w:rsid w:val="00DD58E7"/>
    <w:rsid w:val="00DD5C80"/>
    <w:rsid w:val="00DD60C7"/>
    <w:rsid w:val="00DD6A8C"/>
    <w:rsid w:val="00DD6F07"/>
    <w:rsid w:val="00DD727A"/>
    <w:rsid w:val="00DD7A01"/>
    <w:rsid w:val="00DE097F"/>
    <w:rsid w:val="00DE1283"/>
    <w:rsid w:val="00DE131D"/>
    <w:rsid w:val="00DE1A39"/>
    <w:rsid w:val="00DE2016"/>
    <w:rsid w:val="00DE214E"/>
    <w:rsid w:val="00DE2253"/>
    <w:rsid w:val="00DE2648"/>
    <w:rsid w:val="00DE2C50"/>
    <w:rsid w:val="00DE2ED5"/>
    <w:rsid w:val="00DE2F18"/>
    <w:rsid w:val="00DE31FD"/>
    <w:rsid w:val="00DE3251"/>
    <w:rsid w:val="00DE3F71"/>
    <w:rsid w:val="00DE42FE"/>
    <w:rsid w:val="00DE4A23"/>
    <w:rsid w:val="00DE5208"/>
    <w:rsid w:val="00DE55CC"/>
    <w:rsid w:val="00DE5B88"/>
    <w:rsid w:val="00DE60DA"/>
    <w:rsid w:val="00DE6794"/>
    <w:rsid w:val="00DE7531"/>
    <w:rsid w:val="00DE7E40"/>
    <w:rsid w:val="00DF022A"/>
    <w:rsid w:val="00DF088D"/>
    <w:rsid w:val="00DF0B82"/>
    <w:rsid w:val="00DF0E5F"/>
    <w:rsid w:val="00DF1948"/>
    <w:rsid w:val="00DF1C53"/>
    <w:rsid w:val="00DF21AF"/>
    <w:rsid w:val="00DF2685"/>
    <w:rsid w:val="00DF2F5A"/>
    <w:rsid w:val="00DF40D4"/>
    <w:rsid w:val="00DF41AE"/>
    <w:rsid w:val="00DF5669"/>
    <w:rsid w:val="00DF5A58"/>
    <w:rsid w:val="00DF5BD8"/>
    <w:rsid w:val="00DF5FED"/>
    <w:rsid w:val="00DF6701"/>
    <w:rsid w:val="00DF67FF"/>
    <w:rsid w:val="00DF7155"/>
    <w:rsid w:val="00DF7561"/>
    <w:rsid w:val="00DF7593"/>
    <w:rsid w:val="00DF7A3C"/>
    <w:rsid w:val="00DF7AD8"/>
    <w:rsid w:val="00DF7CF4"/>
    <w:rsid w:val="00E0037F"/>
    <w:rsid w:val="00E00F29"/>
    <w:rsid w:val="00E01DDD"/>
    <w:rsid w:val="00E01E75"/>
    <w:rsid w:val="00E02102"/>
    <w:rsid w:val="00E02375"/>
    <w:rsid w:val="00E02BEF"/>
    <w:rsid w:val="00E02F3B"/>
    <w:rsid w:val="00E03271"/>
    <w:rsid w:val="00E03486"/>
    <w:rsid w:val="00E03B67"/>
    <w:rsid w:val="00E03D11"/>
    <w:rsid w:val="00E04132"/>
    <w:rsid w:val="00E04952"/>
    <w:rsid w:val="00E04A79"/>
    <w:rsid w:val="00E04D19"/>
    <w:rsid w:val="00E051A0"/>
    <w:rsid w:val="00E055DE"/>
    <w:rsid w:val="00E0568F"/>
    <w:rsid w:val="00E056F7"/>
    <w:rsid w:val="00E05B72"/>
    <w:rsid w:val="00E07193"/>
    <w:rsid w:val="00E07223"/>
    <w:rsid w:val="00E079F6"/>
    <w:rsid w:val="00E100E2"/>
    <w:rsid w:val="00E10250"/>
    <w:rsid w:val="00E10CC8"/>
    <w:rsid w:val="00E10F21"/>
    <w:rsid w:val="00E11235"/>
    <w:rsid w:val="00E12017"/>
    <w:rsid w:val="00E121E7"/>
    <w:rsid w:val="00E131A2"/>
    <w:rsid w:val="00E13214"/>
    <w:rsid w:val="00E1459D"/>
    <w:rsid w:val="00E15596"/>
    <w:rsid w:val="00E157B1"/>
    <w:rsid w:val="00E15E7A"/>
    <w:rsid w:val="00E16E1C"/>
    <w:rsid w:val="00E176DD"/>
    <w:rsid w:val="00E1781C"/>
    <w:rsid w:val="00E203E1"/>
    <w:rsid w:val="00E20DD7"/>
    <w:rsid w:val="00E21509"/>
    <w:rsid w:val="00E2155F"/>
    <w:rsid w:val="00E223F9"/>
    <w:rsid w:val="00E2284F"/>
    <w:rsid w:val="00E2317F"/>
    <w:rsid w:val="00E23395"/>
    <w:rsid w:val="00E23B45"/>
    <w:rsid w:val="00E23EEA"/>
    <w:rsid w:val="00E23F1E"/>
    <w:rsid w:val="00E248AA"/>
    <w:rsid w:val="00E24AF2"/>
    <w:rsid w:val="00E2501B"/>
    <w:rsid w:val="00E25130"/>
    <w:rsid w:val="00E25243"/>
    <w:rsid w:val="00E25409"/>
    <w:rsid w:val="00E25A64"/>
    <w:rsid w:val="00E26635"/>
    <w:rsid w:val="00E26D9B"/>
    <w:rsid w:val="00E27091"/>
    <w:rsid w:val="00E27394"/>
    <w:rsid w:val="00E27A7D"/>
    <w:rsid w:val="00E27C2B"/>
    <w:rsid w:val="00E27F88"/>
    <w:rsid w:val="00E303F5"/>
    <w:rsid w:val="00E30981"/>
    <w:rsid w:val="00E31575"/>
    <w:rsid w:val="00E31F14"/>
    <w:rsid w:val="00E3204D"/>
    <w:rsid w:val="00E32235"/>
    <w:rsid w:val="00E323D2"/>
    <w:rsid w:val="00E3357A"/>
    <w:rsid w:val="00E33F32"/>
    <w:rsid w:val="00E33F82"/>
    <w:rsid w:val="00E344C7"/>
    <w:rsid w:val="00E34901"/>
    <w:rsid w:val="00E34ED3"/>
    <w:rsid w:val="00E35172"/>
    <w:rsid w:val="00E363A5"/>
    <w:rsid w:val="00E36571"/>
    <w:rsid w:val="00E367A0"/>
    <w:rsid w:val="00E369C9"/>
    <w:rsid w:val="00E372D1"/>
    <w:rsid w:val="00E405DC"/>
    <w:rsid w:val="00E41139"/>
    <w:rsid w:val="00E4131C"/>
    <w:rsid w:val="00E4193C"/>
    <w:rsid w:val="00E41A65"/>
    <w:rsid w:val="00E4262B"/>
    <w:rsid w:val="00E428C8"/>
    <w:rsid w:val="00E42CD0"/>
    <w:rsid w:val="00E43910"/>
    <w:rsid w:val="00E43ED3"/>
    <w:rsid w:val="00E4423B"/>
    <w:rsid w:val="00E4426D"/>
    <w:rsid w:val="00E44802"/>
    <w:rsid w:val="00E44C71"/>
    <w:rsid w:val="00E44CA7"/>
    <w:rsid w:val="00E44F13"/>
    <w:rsid w:val="00E45A32"/>
    <w:rsid w:val="00E46204"/>
    <w:rsid w:val="00E46E07"/>
    <w:rsid w:val="00E4739F"/>
    <w:rsid w:val="00E500D8"/>
    <w:rsid w:val="00E5065E"/>
    <w:rsid w:val="00E50727"/>
    <w:rsid w:val="00E52ABB"/>
    <w:rsid w:val="00E52B2E"/>
    <w:rsid w:val="00E53210"/>
    <w:rsid w:val="00E536D4"/>
    <w:rsid w:val="00E54712"/>
    <w:rsid w:val="00E547B2"/>
    <w:rsid w:val="00E54E13"/>
    <w:rsid w:val="00E5644C"/>
    <w:rsid w:val="00E56B58"/>
    <w:rsid w:val="00E56E39"/>
    <w:rsid w:val="00E57423"/>
    <w:rsid w:val="00E623AA"/>
    <w:rsid w:val="00E62D4C"/>
    <w:rsid w:val="00E63577"/>
    <w:rsid w:val="00E63A04"/>
    <w:rsid w:val="00E63A2B"/>
    <w:rsid w:val="00E6425C"/>
    <w:rsid w:val="00E64B62"/>
    <w:rsid w:val="00E65C98"/>
    <w:rsid w:val="00E66A2D"/>
    <w:rsid w:val="00E67C80"/>
    <w:rsid w:val="00E70687"/>
    <w:rsid w:val="00E707B0"/>
    <w:rsid w:val="00E70CCE"/>
    <w:rsid w:val="00E70E9C"/>
    <w:rsid w:val="00E71926"/>
    <w:rsid w:val="00E71BA6"/>
    <w:rsid w:val="00E72777"/>
    <w:rsid w:val="00E72A78"/>
    <w:rsid w:val="00E73199"/>
    <w:rsid w:val="00E73984"/>
    <w:rsid w:val="00E73E22"/>
    <w:rsid w:val="00E74107"/>
    <w:rsid w:val="00E74763"/>
    <w:rsid w:val="00E7485D"/>
    <w:rsid w:val="00E74961"/>
    <w:rsid w:val="00E753CA"/>
    <w:rsid w:val="00E75914"/>
    <w:rsid w:val="00E76193"/>
    <w:rsid w:val="00E77F2F"/>
    <w:rsid w:val="00E808EF"/>
    <w:rsid w:val="00E80995"/>
    <w:rsid w:val="00E80CD6"/>
    <w:rsid w:val="00E820A4"/>
    <w:rsid w:val="00E82A08"/>
    <w:rsid w:val="00E831E0"/>
    <w:rsid w:val="00E83449"/>
    <w:rsid w:val="00E83D0C"/>
    <w:rsid w:val="00E83E4A"/>
    <w:rsid w:val="00E84245"/>
    <w:rsid w:val="00E844DA"/>
    <w:rsid w:val="00E84D96"/>
    <w:rsid w:val="00E84F78"/>
    <w:rsid w:val="00E85040"/>
    <w:rsid w:val="00E85A28"/>
    <w:rsid w:val="00E85D6E"/>
    <w:rsid w:val="00E85DB6"/>
    <w:rsid w:val="00E86B20"/>
    <w:rsid w:val="00E8735F"/>
    <w:rsid w:val="00E8737B"/>
    <w:rsid w:val="00E87E34"/>
    <w:rsid w:val="00E90045"/>
    <w:rsid w:val="00E90098"/>
    <w:rsid w:val="00E9028B"/>
    <w:rsid w:val="00E90691"/>
    <w:rsid w:val="00E90A26"/>
    <w:rsid w:val="00E90B14"/>
    <w:rsid w:val="00E917D2"/>
    <w:rsid w:val="00E91824"/>
    <w:rsid w:val="00E919FA"/>
    <w:rsid w:val="00E91A95"/>
    <w:rsid w:val="00E91C7A"/>
    <w:rsid w:val="00E92ABE"/>
    <w:rsid w:val="00E92D3A"/>
    <w:rsid w:val="00E933A7"/>
    <w:rsid w:val="00E933D7"/>
    <w:rsid w:val="00E937BD"/>
    <w:rsid w:val="00E93885"/>
    <w:rsid w:val="00E93BFF"/>
    <w:rsid w:val="00E93F3F"/>
    <w:rsid w:val="00E93FBD"/>
    <w:rsid w:val="00E94366"/>
    <w:rsid w:val="00E94BAC"/>
    <w:rsid w:val="00E94C5F"/>
    <w:rsid w:val="00E94DE5"/>
    <w:rsid w:val="00E94EB4"/>
    <w:rsid w:val="00E9515C"/>
    <w:rsid w:val="00E9517B"/>
    <w:rsid w:val="00E9617E"/>
    <w:rsid w:val="00E9650C"/>
    <w:rsid w:val="00E97341"/>
    <w:rsid w:val="00E97BCA"/>
    <w:rsid w:val="00EA00CD"/>
    <w:rsid w:val="00EA0EB7"/>
    <w:rsid w:val="00EA2656"/>
    <w:rsid w:val="00EA4B1D"/>
    <w:rsid w:val="00EA4DAB"/>
    <w:rsid w:val="00EA64D2"/>
    <w:rsid w:val="00EA6BD3"/>
    <w:rsid w:val="00EA6DD3"/>
    <w:rsid w:val="00EA71B8"/>
    <w:rsid w:val="00EB1935"/>
    <w:rsid w:val="00EB1F21"/>
    <w:rsid w:val="00EB201F"/>
    <w:rsid w:val="00EB20B2"/>
    <w:rsid w:val="00EB23CB"/>
    <w:rsid w:val="00EB3157"/>
    <w:rsid w:val="00EB3221"/>
    <w:rsid w:val="00EB3AD4"/>
    <w:rsid w:val="00EB438D"/>
    <w:rsid w:val="00EB43AD"/>
    <w:rsid w:val="00EB43BC"/>
    <w:rsid w:val="00EB4756"/>
    <w:rsid w:val="00EB48E6"/>
    <w:rsid w:val="00EB4A07"/>
    <w:rsid w:val="00EB4A37"/>
    <w:rsid w:val="00EB5476"/>
    <w:rsid w:val="00EB577E"/>
    <w:rsid w:val="00EB5E47"/>
    <w:rsid w:val="00EB6949"/>
    <w:rsid w:val="00EB6D15"/>
    <w:rsid w:val="00EB7B55"/>
    <w:rsid w:val="00EC1336"/>
    <w:rsid w:val="00EC1992"/>
    <w:rsid w:val="00EC218B"/>
    <w:rsid w:val="00EC250B"/>
    <w:rsid w:val="00EC2D14"/>
    <w:rsid w:val="00EC2DD6"/>
    <w:rsid w:val="00EC2FCA"/>
    <w:rsid w:val="00EC306F"/>
    <w:rsid w:val="00EC3333"/>
    <w:rsid w:val="00EC351A"/>
    <w:rsid w:val="00EC35AE"/>
    <w:rsid w:val="00EC3621"/>
    <w:rsid w:val="00EC38D7"/>
    <w:rsid w:val="00EC3940"/>
    <w:rsid w:val="00EC39EB"/>
    <w:rsid w:val="00EC4119"/>
    <w:rsid w:val="00EC4A55"/>
    <w:rsid w:val="00EC56C7"/>
    <w:rsid w:val="00EC575E"/>
    <w:rsid w:val="00EC5862"/>
    <w:rsid w:val="00EC625C"/>
    <w:rsid w:val="00EC6E1F"/>
    <w:rsid w:val="00EC7890"/>
    <w:rsid w:val="00ED05F4"/>
    <w:rsid w:val="00ED0A14"/>
    <w:rsid w:val="00ED0AC1"/>
    <w:rsid w:val="00ED0BC2"/>
    <w:rsid w:val="00ED111D"/>
    <w:rsid w:val="00ED1918"/>
    <w:rsid w:val="00ED1AB1"/>
    <w:rsid w:val="00ED23B3"/>
    <w:rsid w:val="00ED2C23"/>
    <w:rsid w:val="00ED37DA"/>
    <w:rsid w:val="00ED3AEB"/>
    <w:rsid w:val="00ED3B12"/>
    <w:rsid w:val="00ED4014"/>
    <w:rsid w:val="00ED4755"/>
    <w:rsid w:val="00ED50B2"/>
    <w:rsid w:val="00ED51CF"/>
    <w:rsid w:val="00ED596B"/>
    <w:rsid w:val="00ED6B1F"/>
    <w:rsid w:val="00ED6BFF"/>
    <w:rsid w:val="00ED71EF"/>
    <w:rsid w:val="00ED7769"/>
    <w:rsid w:val="00ED7A9E"/>
    <w:rsid w:val="00ED7B11"/>
    <w:rsid w:val="00ED7EF7"/>
    <w:rsid w:val="00ED7F0F"/>
    <w:rsid w:val="00EE0D65"/>
    <w:rsid w:val="00EE12A1"/>
    <w:rsid w:val="00EE1AC0"/>
    <w:rsid w:val="00EE1C51"/>
    <w:rsid w:val="00EE1CC5"/>
    <w:rsid w:val="00EE2728"/>
    <w:rsid w:val="00EE2A47"/>
    <w:rsid w:val="00EE2B1C"/>
    <w:rsid w:val="00EE495C"/>
    <w:rsid w:val="00EE4B54"/>
    <w:rsid w:val="00EE4D4E"/>
    <w:rsid w:val="00EE5421"/>
    <w:rsid w:val="00EE5471"/>
    <w:rsid w:val="00EE5AB7"/>
    <w:rsid w:val="00EE5D1F"/>
    <w:rsid w:val="00EE65A3"/>
    <w:rsid w:val="00EE6AC8"/>
    <w:rsid w:val="00EE6B56"/>
    <w:rsid w:val="00EE7157"/>
    <w:rsid w:val="00EE716D"/>
    <w:rsid w:val="00EE7900"/>
    <w:rsid w:val="00EF0B3B"/>
    <w:rsid w:val="00EF1A58"/>
    <w:rsid w:val="00EF1D44"/>
    <w:rsid w:val="00EF1DED"/>
    <w:rsid w:val="00EF273D"/>
    <w:rsid w:val="00EF2754"/>
    <w:rsid w:val="00EF3464"/>
    <w:rsid w:val="00EF430E"/>
    <w:rsid w:val="00EF4B6A"/>
    <w:rsid w:val="00EF4BCB"/>
    <w:rsid w:val="00EF4DAD"/>
    <w:rsid w:val="00EF52B5"/>
    <w:rsid w:val="00EF6858"/>
    <w:rsid w:val="00EF6F86"/>
    <w:rsid w:val="00EF710C"/>
    <w:rsid w:val="00F000AA"/>
    <w:rsid w:val="00F00427"/>
    <w:rsid w:val="00F01E8C"/>
    <w:rsid w:val="00F022EA"/>
    <w:rsid w:val="00F025DA"/>
    <w:rsid w:val="00F0294C"/>
    <w:rsid w:val="00F02FC4"/>
    <w:rsid w:val="00F038EA"/>
    <w:rsid w:val="00F03A5C"/>
    <w:rsid w:val="00F04224"/>
    <w:rsid w:val="00F050FE"/>
    <w:rsid w:val="00F054A1"/>
    <w:rsid w:val="00F055D4"/>
    <w:rsid w:val="00F05A46"/>
    <w:rsid w:val="00F05A55"/>
    <w:rsid w:val="00F05E75"/>
    <w:rsid w:val="00F06005"/>
    <w:rsid w:val="00F0639B"/>
    <w:rsid w:val="00F066D8"/>
    <w:rsid w:val="00F06963"/>
    <w:rsid w:val="00F06978"/>
    <w:rsid w:val="00F075EC"/>
    <w:rsid w:val="00F07AC8"/>
    <w:rsid w:val="00F07BCC"/>
    <w:rsid w:val="00F10B0A"/>
    <w:rsid w:val="00F115BB"/>
    <w:rsid w:val="00F1196B"/>
    <w:rsid w:val="00F11DEC"/>
    <w:rsid w:val="00F12761"/>
    <w:rsid w:val="00F13FCD"/>
    <w:rsid w:val="00F1409D"/>
    <w:rsid w:val="00F14390"/>
    <w:rsid w:val="00F157F2"/>
    <w:rsid w:val="00F15977"/>
    <w:rsid w:val="00F16976"/>
    <w:rsid w:val="00F16E5A"/>
    <w:rsid w:val="00F16E88"/>
    <w:rsid w:val="00F17214"/>
    <w:rsid w:val="00F17333"/>
    <w:rsid w:val="00F17962"/>
    <w:rsid w:val="00F17B46"/>
    <w:rsid w:val="00F17E30"/>
    <w:rsid w:val="00F209C5"/>
    <w:rsid w:val="00F20AFB"/>
    <w:rsid w:val="00F21231"/>
    <w:rsid w:val="00F2215A"/>
    <w:rsid w:val="00F23203"/>
    <w:rsid w:val="00F246F9"/>
    <w:rsid w:val="00F24FCE"/>
    <w:rsid w:val="00F2515B"/>
    <w:rsid w:val="00F25269"/>
    <w:rsid w:val="00F2680F"/>
    <w:rsid w:val="00F27438"/>
    <w:rsid w:val="00F274B6"/>
    <w:rsid w:val="00F30000"/>
    <w:rsid w:val="00F303ED"/>
    <w:rsid w:val="00F304AF"/>
    <w:rsid w:val="00F3083B"/>
    <w:rsid w:val="00F30AD6"/>
    <w:rsid w:val="00F30AF2"/>
    <w:rsid w:val="00F30F14"/>
    <w:rsid w:val="00F315CC"/>
    <w:rsid w:val="00F31615"/>
    <w:rsid w:val="00F31736"/>
    <w:rsid w:val="00F31D51"/>
    <w:rsid w:val="00F3244C"/>
    <w:rsid w:val="00F3248C"/>
    <w:rsid w:val="00F32D03"/>
    <w:rsid w:val="00F331E7"/>
    <w:rsid w:val="00F33352"/>
    <w:rsid w:val="00F35782"/>
    <w:rsid w:val="00F37C07"/>
    <w:rsid w:val="00F4009F"/>
    <w:rsid w:val="00F4045D"/>
    <w:rsid w:val="00F40511"/>
    <w:rsid w:val="00F40563"/>
    <w:rsid w:val="00F405B0"/>
    <w:rsid w:val="00F411E1"/>
    <w:rsid w:val="00F4125C"/>
    <w:rsid w:val="00F41D0B"/>
    <w:rsid w:val="00F42B0D"/>
    <w:rsid w:val="00F42E26"/>
    <w:rsid w:val="00F4356A"/>
    <w:rsid w:val="00F435B9"/>
    <w:rsid w:val="00F438AF"/>
    <w:rsid w:val="00F44638"/>
    <w:rsid w:val="00F446D2"/>
    <w:rsid w:val="00F456BA"/>
    <w:rsid w:val="00F45C46"/>
    <w:rsid w:val="00F46296"/>
    <w:rsid w:val="00F4733C"/>
    <w:rsid w:val="00F47358"/>
    <w:rsid w:val="00F50081"/>
    <w:rsid w:val="00F506F2"/>
    <w:rsid w:val="00F51ABE"/>
    <w:rsid w:val="00F5209E"/>
    <w:rsid w:val="00F52541"/>
    <w:rsid w:val="00F52787"/>
    <w:rsid w:val="00F532E4"/>
    <w:rsid w:val="00F536D0"/>
    <w:rsid w:val="00F54A6E"/>
    <w:rsid w:val="00F54DA1"/>
    <w:rsid w:val="00F54FEC"/>
    <w:rsid w:val="00F55000"/>
    <w:rsid w:val="00F550F5"/>
    <w:rsid w:val="00F55219"/>
    <w:rsid w:val="00F55282"/>
    <w:rsid w:val="00F55B5A"/>
    <w:rsid w:val="00F55FBF"/>
    <w:rsid w:val="00F55FF4"/>
    <w:rsid w:val="00F560FD"/>
    <w:rsid w:val="00F56D57"/>
    <w:rsid w:val="00F56D67"/>
    <w:rsid w:val="00F5731D"/>
    <w:rsid w:val="00F57654"/>
    <w:rsid w:val="00F605D1"/>
    <w:rsid w:val="00F60E47"/>
    <w:rsid w:val="00F613EF"/>
    <w:rsid w:val="00F615D5"/>
    <w:rsid w:val="00F61D34"/>
    <w:rsid w:val="00F62544"/>
    <w:rsid w:val="00F6258D"/>
    <w:rsid w:val="00F62725"/>
    <w:rsid w:val="00F62B63"/>
    <w:rsid w:val="00F62E95"/>
    <w:rsid w:val="00F63365"/>
    <w:rsid w:val="00F633AB"/>
    <w:rsid w:val="00F634AD"/>
    <w:rsid w:val="00F63CB0"/>
    <w:rsid w:val="00F63D17"/>
    <w:rsid w:val="00F63D8D"/>
    <w:rsid w:val="00F64326"/>
    <w:rsid w:val="00F64A1D"/>
    <w:rsid w:val="00F64CBF"/>
    <w:rsid w:val="00F64E77"/>
    <w:rsid w:val="00F64F27"/>
    <w:rsid w:val="00F65CF6"/>
    <w:rsid w:val="00F66A7B"/>
    <w:rsid w:val="00F67ACD"/>
    <w:rsid w:val="00F70015"/>
    <w:rsid w:val="00F70897"/>
    <w:rsid w:val="00F713C9"/>
    <w:rsid w:val="00F71FE0"/>
    <w:rsid w:val="00F724F3"/>
    <w:rsid w:val="00F733E0"/>
    <w:rsid w:val="00F7340A"/>
    <w:rsid w:val="00F73ACA"/>
    <w:rsid w:val="00F74159"/>
    <w:rsid w:val="00F744DD"/>
    <w:rsid w:val="00F74E44"/>
    <w:rsid w:val="00F7569F"/>
    <w:rsid w:val="00F76556"/>
    <w:rsid w:val="00F766DA"/>
    <w:rsid w:val="00F76E3A"/>
    <w:rsid w:val="00F76F07"/>
    <w:rsid w:val="00F7731E"/>
    <w:rsid w:val="00F802B9"/>
    <w:rsid w:val="00F80450"/>
    <w:rsid w:val="00F8057B"/>
    <w:rsid w:val="00F806AD"/>
    <w:rsid w:val="00F80AE8"/>
    <w:rsid w:val="00F80E5E"/>
    <w:rsid w:val="00F8173E"/>
    <w:rsid w:val="00F81C4A"/>
    <w:rsid w:val="00F81C7A"/>
    <w:rsid w:val="00F8228A"/>
    <w:rsid w:val="00F82CD0"/>
    <w:rsid w:val="00F82E0A"/>
    <w:rsid w:val="00F82F65"/>
    <w:rsid w:val="00F82FB6"/>
    <w:rsid w:val="00F83550"/>
    <w:rsid w:val="00F838E4"/>
    <w:rsid w:val="00F83AA3"/>
    <w:rsid w:val="00F83D83"/>
    <w:rsid w:val="00F83F03"/>
    <w:rsid w:val="00F84CA2"/>
    <w:rsid w:val="00F84F98"/>
    <w:rsid w:val="00F856DC"/>
    <w:rsid w:val="00F85C49"/>
    <w:rsid w:val="00F85E0A"/>
    <w:rsid w:val="00F86564"/>
    <w:rsid w:val="00F866DE"/>
    <w:rsid w:val="00F868BC"/>
    <w:rsid w:val="00F86A48"/>
    <w:rsid w:val="00F872D6"/>
    <w:rsid w:val="00F872FE"/>
    <w:rsid w:val="00F87544"/>
    <w:rsid w:val="00F877D8"/>
    <w:rsid w:val="00F87E91"/>
    <w:rsid w:val="00F90240"/>
    <w:rsid w:val="00F902F3"/>
    <w:rsid w:val="00F90A1D"/>
    <w:rsid w:val="00F90E48"/>
    <w:rsid w:val="00F9112E"/>
    <w:rsid w:val="00F92BB1"/>
    <w:rsid w:val="00F92E96"/>
    <w:rsid w:val="00F930AE"/>
    <w:rsid w:val="00F93286"/>
    <w:rsid w:val="00F93AD5"/>
    <w:rsid w:val="00F947B5"/>
    <w:rsid w:val="00F95C96"/>
    <w:rsid w:val="00F9683C"/>
    <w:rsid w:val="00F97309"/>
    <w:rsid w:val="00F97324"/>
    <w:rsid w:val="00F973FB"/>
    <w:rsid w:val="00F977C3"/>
    <w:rsid w:val="00F97D32"/>
    <w:rsid w:val="00F97E91"/>
    <w:rsid w:val="00F97ED4"/>
    <w:rsid w:val="00FA0120"/>
    <w:rsid w:val="00FA1601"/>
    <w:rsid w:val="00FA1A76"/>
    <w:rsid w:val="00FA2CBF"/>
    <w:rsid w:val="00FA2EAB"/>
    <w:rsid w:val="00FA2F77"/>
    <w:rsid w:val="00FA3102"/>
    <w:rsid w:val="00FA3498"/>
    <w:rsid w:val="00FA358C"/>
    <w:rsid w:val="00FA3812"/>
    <w:rsid w:val="00FA39F7"/>
    <w:rsid w:val="00FA3FFB"/>
    <w:rsid w:val="00FA48F0"/>
    <w:rsid w:val="00FA5304"/>
    <w:rsid w:val="00FA5679"/>
    <w:rsid w:val="00FA606D"/>
    <w:rsid w:val="00FA610A"/>
    <w:rsid w:val="00FA6466"/>
    <w:rsid w:val="00FA6F73"/>
    <w:rsid w:val="00FA7B92"/>
    <w:rsid w:val="00FB0A0D"/>
    <w:rsid w:val="00FB0F7E"/>
    <w:rsid w:val="00FB17B7"/>
    <w:rsid w:val="00FB2432"/>
    <w:rsid w:val="00FB2555"/>
    <w:rsid w:val="00FB33DC"/>
    <w:rsid w:val="00FB33E0"/>
    <w:rsid w:val="00FB3402"/>
    <w:rsid w:val="00FB393D"/>
    <w:rsid w:val="00FB3A4C"/>
    <w:rsid w:val="00FB3B55"/>
    <w:rsid w:val="00FB3D18"/>
    <w:rsid w:val="00FB4590"/>
    <w:rsid w:val="00FB4DDE"/>
    <w:rsid w:val="00FB5707"/>
    <w:rsid w:val="00FB5781"/>
    <w:rsid w:val="00FB6515"/>
    <w:rsid w:val="00FB6B46"/>
    <w:rsid w:val="00FB6C0E"/>
    <w:rsid w:val="00FB72C3"/>
    <w:rsid w:val="00FB73A8"/>
    <w:rsid w:val="00FB74C3"/>
    <w:rsid w:val="00FB79B9"/>
    <w:rsid w:val="00FB7D91"/>
    <w:rsid w:val="00FB7DC3"/>
    <w:rsid w:val="00FC048E"/>
    <w:rsid w:val="00FC075B"/>
    <w:rsid w:val="00FC0812"/>
    <w:rsid w:val="00FC094D"/>
    <w:rsid w:val="00FC09E1"/>
    <w:rsid w:val="00FC124E"/>
    <w:rsid w:val="00FC16DF"/>
    <w:rsid w:val="00FC1A77"/>
    <w:rsid w:val="00FC1C5B"/>
    <w:rsid w:val="00FC28B2"/>
    <w:rsid w:val="00FC29EB"/>
    <w:rsid w:val="00FC2B91"/>
    <w:rsid w:val="00FC2FBB"/>
    <w:rsid w:val="00FC30CB"/>
    <w:rsid w:val="00FC4095"/>
    <w:rsid w:val="00FC4186"/>
    <w:rsid w:val="00FC5442"/>
    <w:rsid w:val="00FC545F"/>
    <w:rsid w:val="00FC561D"/>
    <w:rsid w:val="00FC5646"/>
    <w:rsid w:val="00FC5663"/>
    <w:rsid w:val="00FC56D2"/>
    <w:rsid w:val="00FC582C"/>
    <w:rsid w:val="00FC5B5F"/>
    <w:rsid w:val="00FC5EB4"/>
    <w:rsid w:val="00FC6A8E"/>
    <w:rsid w:val="00FC6E87"/>
    <w:rsid w:val="00FC7624"/>
    <w:rsid w:val="00FC76E7"/>
    <w:rsid w:val="00FC770D"/>
    <w:rsid w:val="00FD0410"/>
    <w:rsid w:val="00FD0CA3"/>
    <w:rsid w:val="00FD0DB4"/>
    <w:rsid w:val="00FD0EDB"/>
    <w:rsid w:val="00FD162C"/>
    <w:rsid w:val="00FD1999"/>
    <w:rsid w:val="00FD1A50"/>
    <w:rsid w:val="00FD1AD1"/>
    <w:rsid w:val="00FD2EB5"/>
    <w:rsid w:val="00FD3251"/>
    <w:rsid w:val="00FD3FCE"/>
    <w:rsid w:val="00FD3FD0"/>
    <w:rsid w:val="00FD4DD2"/>
    <w:rsid w:val="00FD59DF"/>
    <w:rsid w:val="00FD6727"/>
    <w:rsid w:val="00FD6A67"/>
    <w:rsid w:val="00FD7AEA"/>
    <w:rsid w:val="00FE018E"/>
    <w:rsid w:val="00FE025C"/>
    <w:rsid w:val="00FE0337"/>
    <w:rsid w:val="00FE109F"/>
    <w:rsid w:val="00FE1134"/>
    <w:rsid w:val="00FE1970"/>
    <w:rsid w:val="00FE1A3B"/>
    <w:rsid w:val="00FE1BD4"/>
    <w:rsid w:val="00FE2075"/>
    <w:rsid w:val="00FE2587"/>
    <w:rsid w:val="00FE2E9C"/>
    <w:rsid w:val="00FE3621"/>
    <w:rsid w:val="00FE3837"/>
    <w:rsid w:val="00FE3A95"/>
    <w:rsid w:val="00FE3BFB"/>
    <w:rsid w:val="00FE3E18"/>
    <w:rsid w:val="00FE4AB7"/>
    <w:rsid w:val="00FE5D2F"/>
    <w:rsid w:val="00FE63AD"/>
    <w:rsid w:val="00FE6DF7"/>
    <w:rsid w:val="00FE750A"/>
    <w:rsid w:val="00FF010E"/>
    <w:rsid w:val="00FF017E"/>
    <w:rsid w:val="00FF09D7"/>
    <w:rsid w:val="00FF197D"/>
    <w:rsid w:val="00FF1A58"/>
    <w:rsid w:val="00FF1EC7"/>
    <w:rsid w:val="00FF2364"/>
    <w:rsid w:val="00FF2368"/>
    <w:rsid w:val="00FF2ECE"/>
    <w:rsid w:val="00FF3F41"/>
    <w:rsid w:val="00FF3F78"/>
    <w:rsid w:val="00FF412E"/>
    <w:rsid w:val="00FF45E7"/>
    <w:rsid w:val="00FF4656"/>
    <w:rsid w:val="00FF472D"/>
    <w:rsid w:val="00FF4D98"/>
    <w:rsid w:val="00FF5CE5"/>
    <w:rsid w:val="00FF6465"/>
    <w:rsid w:val="00FF6678"/>
    <w:rsid w:val="00FF6A47"/>
    <w:rsid w:val="00FF7ABA"/>
    <w:rsid w:val="00FF7C84"/>
    <w:rsid w:val="00FF7CCE"/>
    <w:rsid w:val="00FF7EBA"/>
    <w:rsid w:val="0157458F"/>
    <w:rsid w:val="01CB6B78"/>
    <w:rsid w:val="029238B5"/>
    <w:rsid w:val="0582D4FB"/>
    <w:rsid w:val="06DFF5FA"/>
    <w:rsid w:val="0756E85F"/>
    <w:rsid w:val="0AADD0D0"/>
    <w:rsid w:val="0AC84BCC"/>
    <w:rsid w:val="0BDCC613"/>
    <w:rsid w:val="0BFF1FE5"/>
    <w:rsid w:val="0DFD4883"/>
    <w:rsid w:val="0E3096F1"/>
    <w:rsid w:val="13D8879B"/>
    <w:rsid w:val="1908CA50"/>
    <w:rsid w:val="19FC0B56"/>
    <w:rsid w:val="1A65E5A3"/>
    <w:rsid w:val="1D96A7C4"/>
    <w:rsid w:val="1D9D8665"/>
    <w:rsid w:val="1E7A9F18"/>
    <w:rsid w:val="1F4CCA3A"/>
    <w:rsid w:val="1FCD2FFE"/>
    <w:rsid w:val="2164CBC0"/>
    <w:rsid w:val="2278F8DF"/>
    <w:rsid w:val="233CC5F7"/>
    <w:rsid w:val="2406A274"/>
    <w:rsid w:val="2441B77D"/>
    <w:rsid w:val="24720A72"/>
    <w:rsid w:val="25008ADC"/>
    <w:rsid w:val="273D8A0A"/>
    <w:rsid w:val="28D95A6B"/>
    <w:rsid w:val="2A752ACC"/>
    <w:rsid w:val="2B75D933"/>
    <w:rsid w:val="2C10FB2D"/>
    <w:rsid w:val="2EA207D8"/>
    <w:rsid w:val="30F33877"/>
    <w:rsid w:val="31A2895F"/>
    <w:rsid w:val="31FC5B44"/>
    <w:rsid w:val="339E57BA"/>
    <w:rsid w:val="3948EF13"/>
    <w:rsid w:val="3E53BBAA"/>
    <w:rsid w:val="3E5918AC"/>
    <w:rsid w:val="402031F2"/>
    <w:rsid w:val="407050A9"/>
    <w:rsid w:val="460B356F"/>
    <w:rsid w:val="46B767FA"/>
    <w:rsid w:val="46D6E70D"/>
    <w:rsid w:val="482B43D7"/>
    <w:rsid w:val="4BFEF89D"/>
    <w:rsid w:val="514608A3"/>
    <w:rsid w:val="5155A6A3"/>
    <w:rsid w:val="51AECABE"/>
    <w:rsid w:val="51BDE25C"/>
    <w:rsid w:val="54AF10D2"/>
    <w:rsid w:val="55601E48"/>
    <w:rsid w:val="55E88C48"/>
    <w:rsid w:val="565B6892"/>
    <w:rsid w:val="57995A33"/>
    <w:rsid w:val="5828608D"/>
    <w:rsid w:val="592D4C7B"/>
    <w:rsid w:val="5AC91CDC"/>
    <w:rsid w:val="5B53AF3F"/>
    <w:rsid w:val="5B80F5E9"/>
    <w:rsid w:val="5BA296A7"/>
    <w:rsid w:val="5BB87B92"/>
    <w:rsid w:val="5C02470B"/>
    <w:rsid w:val="611DDE10"/>
    <w:rsid w:val="65E5F53E"/>
    <w:rsid w:val="668A494A"/>
    <w:rsid w:val="66D355E9"/>
    <w:rsid w:val="6781C59F"/>
    <w:rsid w:val="691D9600"/>
    <w:rsid w:val="6AE72E2C"/>
    <w:rsid w:val="6B68CE79"/>
    <w:rsid w:val="6C526872"/>
    <w:rsid w:val="77B16193"/>
    <w:rsid w:val="7AA79670"/>
    <w:rsid w:val="7C579D16"/>
    <w:rsid w:val="7CAFD472"/>
    <w:rsid w:val="7FBF78D5"/>
    <w:rsid w:val="7FC17FDE"/>
    <w:rsid w:val="7FD49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A1AC2"/>
  <w15:docId w15:val="{4F19199E-A812-451D-A91D-E2C9CAB5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05EF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1193E"/>
    <w:pPr>
      <w:keepNext/>
      <w:keepLines/>
      <w:numPr>
        <w:numId w:val="2"/>
      </w:numPr>
      <w:spacing w:before="240" w:after="240"/>
      <w:ind w:left="431" w:hanging="431"/>
      <w:outlineLvl w:val="0"/>
    </w:pPr>
    <w:rPr>
      <w:rFonts w:eastAsiaTheme="majorEastAsia" w:cstheme="majorBidi"/>
      <w:color w:val="7030A0"/>
      <w:sz w:val="40"/>
      <w:szCs w:val="40"/>
      <w:lang w:val="de-AT" w:eastAsia="de-AT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D0068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eastAsiaTheme="majorEastAsia" w:cstheme="majorBidi"/>
      <w:color w:val="7030A0"/>
      <w:sz w:val="32"/>
      <w:szCs w:val="32"/>
      <w:lang w:val="de-AT" w:eastAsia="de-AT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0F45"/>
    <w:pPr>
      <w:keepNext/>
      <w:keepLines/>
      <w:numPr>
        <w:ilvl w:val="2"/>
        <w:numId w:val="2"/>
      </w:numPr>
      <w:spacing w:before="240" w:after="120"/>
      <w:ind w:left="709"/>
      <w:outlineLvl w:val="2"/>
    </w:pPr>
    <w:rPr>
      <w:rFonts w:eastAsiaTheme="majorEastAsia" w:cstheme="majorBidi"/>
      <w:color w:val="7030A0"/>
      <w:sz w:val="24"/>
      <w:lang w:val="de-AT" w:eastAsia="de-AT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26BFC"/>
    <w:pPr>
      <w:keepNext/>
      <w:keepLines/>
      <w:numPr>
        <w:ilvl w:val="3"/>
        <w:numId w:val="2"/>
      </w:numPr>
      <w:spacing w:before="120"/>
      <w:ind w:left="851" w:hanging="862"/>
      <w:outlineLvl w:val="3"/>
    </w:pPr>
    <w:rPr>
      <w:rFonts w:eastAsiaTheme="majorEastAsia" w:cstheme="majorBidi"/>
      <w:i/>
      <w:iCs/>
      <w:color w:val="7030A0"/>
      <w:sz w:val="22"/>
      <w:szCs w:val="22"/>
      <w:lang w:val="de-AT" w:eastAsia="de-AT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A41EE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color w:val="7030A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304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304"/>
    <w:pPr>
      <w:keepNext/>
      <w:keepLines/>
      <w:numPr>
        <w:ilvl w:val="6"/>
        <w:numId w:val="2"/>
      </w:numPr>
      <w:spacing w:before="40"/>
      <w:ind w:left="4680" w:hanging="36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304"/>
    <w:pPr>
      <w:keepNext/>
      <w:keepLines/>
      <w:numPr>
        <w:ilvl w:val="7"/>
        <w:numId w:val="2"/>
      </w:numPr>
      <w:spacing w:before="40"/>
      <w:ind w:left="540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304"/>
    <w:pPr>
      <w:keepNext/>
      <w:keepLines/>
      <w:numPr>
        <w:ilvl w:val="8"/>
        <w:numId w:val="2"/>
      </w:numPr>
      <w:spacing w:before="40"/>
      <w:ind w:left="6120" w:hanging="36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QMStandardZchn">
    <w:name w:val="QM Standard Zchn"/>
    <w:basedOn w:val="Absatz-Standardschriftart"/>
    <w:link w:val="QMStandard"/>
    <w:locked/>
    <w:rsid w:val="00BE23CD"/>
    <w:rPr>
      <w:rFonts w:ascii="Verdana" w:hAnsi="Verdana" w:cs="Arial"/>
      <w:sz w:val="16"/>
      <w:lang w:val="de-DE" w:eastAsia="de-DE"/>
    </w:rPr>
  </w:style>
  <w:style w:type="paragraph" w:customStyle="1" w:styleId="QMStandard">
    <w:name w:val="QM Standard"/>
    <w:basedOn w:val="Standard"/>
    <w:link w:val="QMStandardZchn"/>
    <w:qFormat/>
    <w:rsid w:val="00BE23CD"/>
    <w:rPr>
      <w:rFonts w:eastAsiaTheme="minorHAnsi" w:cs="Arial"/>
      <w:sz w:val="16"/>
    </w:rPr>
  </w:style>
  <w:style w:type="paragraph" w:styleId="Kopfzeile">
    <w:name w:val="header"/>
    <w:basedOn w:val="Standard"/>
    <w:link w:val="Kopf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Fuzeile">
    <w:name w:val="footer"/>
    <w:basedOn w:val="Standard"/>
    <w:link w:val="Fu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Listenabsatz">
    <w:name w:val="List Paragraph"/>
    <w:basedOn w:val="Standard"/>
    <w:link w:val="ListenabsatzZchn"/>
    <w:uiPriority w:val="34"/>
    <w:qFormat/>
    <w:rsid w:val="002455CC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8F599B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Tabellenraster">
    <w:name w:val="Table Grid"/>
    <w:basedOn w:val="NormaleTabelle"/>
    <w:uiPriority w:val="59"/>
    <w:rsid w:val="006B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E3B4D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3B4D"/>
    <w:rPr>
      <w:rFonts w:ascii="Segoe UI" w:eastAsia="Calibri" w:hAnsi="Segoe UI" w:cs="Segoe UI"/>
      <w:sz w:val="18"/>
      <w:szCs w:val="18"/>
      <w:lang w:eastAsia="de-AT"/>
    </w:rPr>
  </w:style>
  <w:style w:type="character" w:styleId="Hyperlink">
    <w:name w:val="Hyperlink"/>
    <w:basedOn w:val="Absatz-Standardschriftart"/>
    <w:uiPriority w:val="99"/>
    <w:unhideWhenUsed/>
    <w:rsid w:val="007F52FF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D504C"/>
    <w:rPr>
      <w:color w:val="800080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405B0"/>
    <w:rPr>
      <w:b/>
      <w:bCs/>
    </w:rPr>
  </w:style>
  <w:style w:type="paragraph" w:styleId="NurText">
    <w:name w:val="Plain Text"/>
    <w:basedOn w:val="Standard"/>
    <w:link w:val="NurTextZchn"/>
    <w:uiPriority w:val="99"/>
    <w:unhideWhenUsed/>
    <w:rsid w:val="00894CA6"/>
    <w:rPr>
      <w:rFonts w:eastAsiaTheme="minorHAnsi" w:cstheme="minorBidi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94CA6"/>
    <w:rPr>
      <w:rFonts w:ascii="Verdana" w:hAnsi="Verdana"/>
      <w:sz w:val="20"/>
      <w:szCs w:val="21"/>
      <w:lang w:val="de-DE"/>
    </w:rPr>
  </w:style>
  <w:style w:type="paragraph" w:customStyle="1" w:styleId="Titel1">
    <w:name w:val="Titel_1"/>
    <w:basedOn w:val="Listenabsatz"/>
    <w:link w:val="Titel1Zchn"/>
    <w:rsid w:val="00FA5304"/>
    <w:pPr>
      <w:numPr>
        <w:numId w:val="1"/>
      </w:numPr>
    </w:pPr>
    <w:rPr>
      <w:rFonts w:cs="Arial"/>
      <w:b/>
      <w:bCs/>
      <w:sz w:val="24"/>
    </w:rPr>
  </w:style>
  <w:style w:type="paragraph" w:customStyle="1" w:styleId="Normaltext">
    <w:name w:val="Normaltext"/>
    <w:basedOn w:val="Standard"/>
    <w:rsid w:val="009A1239"/>
    <w:rPr>
      <w:rFonts w:cs="Arial"/>
    </w:rPr>
  </w:style>
  <w:style w:type="paragraph" w:customStyle="1" w:styleId="Titel2">
    <w:name w:val="Titel_2"/>
    <w:basedOn w:val="Titel1"/>
    <w:link w:val="Titel2Zchn"/>
    <w:autoRedefine/>
    <w:rsid w:val="00FA5304"/>
    <w:pPr>
      <w:numPr>
        <w:ilvl w:val="1"/>
      </w:numPr>
      <w:ind w:left="431" w:hanging="431"/>
    </w:pPr>
    <w:rPr>
      <w:sz w:val="22"/>
      <w:szCs w:val="2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37CBD"/>
    <w:rPr>
      <w:rFonts w:ascii="Calibri" w:eastAsia="Calibri" w:hAnsi="Calibri" w:cs="Times New Roman"/>
      <w:lang w:eastAsia="de-AT"/>
    </w:rPr>
  </w:style>
  <w:style w:type="character" w:customStyle="1" w:styleId="Titel1Zchn">
    <w:name w:val="Titel_1 Zchn"/>
    <w:basedOn w:val="ListenabsatzZchn"/>
    <w:link w:val="Titel1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character" w:customStyle="1" w:styleId="Titel2Zchn">
    <w:name w:val="Titel_2 Zchn"/>
    <w:basedOn w:val="Titel1Zchn"/>
    <w:link w:val="Titel2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paragraph" w:customStyle="1" w:styleId="Titel3">
    <w:name w:val="Titel_3"/>
    <w:basedOn w:val="Titel2"/>
    <w:link w:val="Titel3Zchn"/>
    <w:rsid w:val="00FA5304"/>
    <w:pPr>
      <w:numPr>
        <w:ilvl w:val="2"/>
      </w:numPr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1193E"/>
    <w:rPr>
      <w:rFonts w:ascii="Arial" w:eastAsiaTheme="majorEastAsia" w:hAnsi="Arial" w:cstheme="majorBidi"/>
      <w:color w:val="7030A0"/>
      <w:sz w:val="40"/>
      <w:szCs w:val="40"/>
      <w:lang w:eastAsia="de-AT"/>
    </w:rPr>
  </w:style>
  <w:style w:type="character" w:customStyle="1" w:styleId="Titel3Zchn">
    <w:name w:val="Titel_3 Zchn"/>
    <w:basedOn w:val="Titel2Zchn"/>
    <w:link w:val="Titel3"/>
    <w:rsid w:val="00FA5304"/>
    <w:rPr>
      <w:rFonts w:ascii="Arial" w:eastAsia="Times New Roman" w:hAnsi="Arial" w:cs="Arial"/>
      <w:b/>
      <w:bCs/>
      <w:sz w:val="20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9518A"/>
    <w:pPr>
      <w:spacing w:line="259" w:lineRule="auto"/>
      <w:outlineLvl w:val="9"/>
    </w:pPr>
    <w:rPr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D0068"/>
    <w:rPr>
      <w:rFonts w:ascii="Arial" w:eastAsiaTheme="majorEastAsia" w:hAnsi="Arial" w:cstheme="majorBidi"/>
      <w:color w:val="7030A0"/>
      <w:sz w:val="32"/>
      <w:szCs w:val="32"/>
      <w:lang w:eastAsia="de-AT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A9518A"/>
    <w:pPr>
      <w:spacing w:after="100"/>
      <w:ind w:left="154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40F45"/>
    <w:rPr>
      <w:rFonts w:ascii="Arial" w:eastAsiaTheme="majorEastAsia" w:hAnsi="Arial" w:cstheme="majorBidi"/>
      <w:color w:val="7030A0"/>
      <w:sz w:val="24"/>
      <w:szCs w:val="24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543199"/>
    <w:pPr>
      <w:spacing w:after="10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54319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6298D"/>
    <w:pPr>
      <w:spacing w:after="100"/>
      <w:ind w:left="440"/>
    </w:pPr>
    <w:rPr>
      <w:sz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26BFC"/>
    <w:rPr>
      <w:rFonts w:ascii="Arial" w:eastAsiaTheme="majorEastAsia" w:hAnsi="Arial" w:cstheme="majorBidi"/>
      <w:i/>
      <w:iCs/>
      <w:color w:val="7030A0"/>
      <w:lang w:eastAsia="de-AT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A41EE"/>
    <w:rPr>
      <w:rFonts w:ascii="Arial" w:eastAsiaTheme="majorEastAsia" w:hAnsi="Arial" w:cstheme="majorBidi"/>
      <w:color w:val="7030A0"/>
      <w:sz w:val="20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304"/>
    <w:rPr>
      <w:rFonts w:asciiTheme="majorHAnsi" w:eastAsiaTheme="majorEastAsia" w:hAnsiTheme="majorHAnsi" w:cstheme="majorBidi"/>
      <w:color w:val="243F60" w:themeColor="accent1" w:themeShade="7F"/>
      <w:sz w:val="20"/>
      <w:szCs w:val="24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30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3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3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 w:eastAsia="de-DE"/>
    </w:rPr>
  </w:style>
  <w:style w:type="table" w:styleId="Gitternetztabelle3Akzent1">
    <w:name w:val="Grid Table 3 Accent 1"/>
    <w:basedOn w:val="NormaleTabelle"/>
    <w:uiPriority w:val="48"/>
    <w:rsid w:val="00050AB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EinfacheTabelle3">
    <w:name w:val="Plain Table 3"/>
    <w:basedOn w:val="NormaleTabelle"/>
    <w:uiPriority w:val="43"/>
    <w:rsid w:val="00C36A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187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7farbig">
    <w:name w:val="Grid Table 7 Colorful"/>
    <w:basedOn w:val="NormaleTabelle"/>
    <w:uiPriority w:val="52"/>
    <w:rsid w:val="0047785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ntabelle2">
    <w:name w:val="List Table 2"/>
    <w:basedOn w:val="NormaleTabelle"/>
    <w:uiPriority w:val="47"/>
    <w:rsid w:val="004778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823DA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el">
    <w:name w:val="Title"/>
    <w:basedOn w:val="Standard"/>
    <w:next w:val="Standard"/>
    <w:link w:val="TitelZchn"/>
    <w:uiPriority w:val="10"/>
    <w:qFormat/>
    <w:rsid w:val="007860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6055"/>
    <w:rPr>
      <w:rFonts w:asciiTheme="majorHAnsi" w:eastAsiaTheme="majorEastAsia" w:hAnsiTheme="majorHAnsi" w:cstheme="majorBidi"/>
      <w:spacing w:val="-10"/>
      <w:kern w:val="28"/>
      <w:sz w:val="56"/>
      <w:szCs w:val="56"/>
      <w:lang w:eastAsia="de-AT"/>
    </w:rPr>
  </w:style>
  <w:style w:type="table" w:styleId="Gitternetztabelle5dunkelAkzent4">
    <w:name w:val="Grid Table 5 Dark Accent 4"/>
    <w:basedOn w:val="NormaleTabelle"/>
    <w:uiPriority w:val="50"/>
    <w:rsid w:val="002A41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entabelle7farbigAkzent4">
    <w:name w:val="List Table 7 Colorful Accent 4"/>
    <w:basedOn w:val="NormaleTabelle"/>
    <w:uiPriority w:val="52"/>
    <w:rsid w:val="002A41E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2Akzent4">
    <w:name w:val="List Table 2 Accent 4"/>
    <w:basedOn w:val="NormaleTabelle"/>
    <w:uiPriority w:val="47"/>
    <w:rsid w:val="003D382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1hell">
    <w:name w:val="List Table 1 Light"/>
    <w:basedOn w:val="NormaleTabelle"/>
    <w:uiPriority w:val="46"/>
    <w:rsid w:val="003D38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2">
    <w:name w:val="Plain Table 2"/>
    <w:basedOn w:val="NormaleTabelle"/>
    <w:uiPriority w:val="42"/>
    <w:rsid w:val="006943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itternetztabelle2">
    <w:name w:val="Grid Table 2"/>
    <w:basedOn w:val="NormaleTabelle"/>
    <w:uiPriority w:val="47"/>
    <w:rsid w:val="00DA63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-Akzent2">
    <w:name w:val="Grid Table 1 Light Accent 2"/>
    <w:basedOn w:val="NormaleTabelle"/>
    <w:uiPriority w:val="46"/>
    <w:rsid w:val="0025382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2E6057"/>
    <w:rPr>
      <w:color w:val="605E5C"/>
      <w:shd w:val="clear" w:color="auto" w:fill="E1DFDD"/>
    </w:rPr>
  </w:style>
  <w:style w:type="table" w:styleId="EinfacheTabelle4">
    <w:name w:val="Plain Table 4"/>
    <w:basedOn w:val="NormaleTabelle"/>
    <w:uiPriority w:val="44"/>
    <w:rsid w:val="001A2F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A116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">
    <w:name w:val="Grid Table 3"/>
    <w:basedOn w:val="NormaleTabelle"/>
    <w:uiPriority w:val="48"/>
    <w:rsid w:val="007C2A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1hell">
    <w:name w:val="Grid Table 1 Light"/>
    <w:basedOn w:val="NormaleTabelle"/>
    <w:uiPriority w:val="46"/>
    <w:rsid w:val="00722D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1">
    <w:name w:val="Grid Table 4 Accent 1"/>
    <w:basedOn w:val="NormaleTabelle"/>
    <w:uiPriority w:val="49"/>
    <w:rsid w:val="006B3B2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KeinLeerraum">
    <w:name w:val="No Spacing"/>
    <w:uiPriority w:val="1"/>
    <w:qFormat/>
    <w:rsid w:val="007D5362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Listentabelle7farbig">
    <w:name w:val="List Table 7 Colorful"/>
    <w:basedOn w:val="NormaleTabelle"/>
    <w:uiPriority w:val="52"/>
    <w:rsid w:val="00606F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Akzent1">
    <w:name w:val="Grid Table 5 Dark Accent 1"/>
    <w:basedOn w:val="NormaleTabelle"/>
    <w:uiPriority w:val="50"/>
    <w:rsid w:val="00DC2C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msonormal0">
    <w:name w:val="msonormal"/>
    <w:basedOn w:val="Standard"/>
    <w:rsid w:val="00D36406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Gitternetztabelle4Akzent4">
    <w:name w:val="Grid Table 4 Accent 4"/>
    <w:basedOn w:val="NormaleTabelle"/>
    <w:uiPriority w:val="49"/>
    <w:rsid w:val="00264E7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4Akzent6">
    <w:name w:val="Grid Table 4 Accent 6"/>
    <w:basedOn w:val="NormaleTabelle"/>
    <w:uiPriority w:val="49"/>
    <w:rsid w:val="0029685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8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5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0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ekey.net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laude.ai/project/019de2ae-2e19-74c2-8e9a-3966fefd544e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ekey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haltsverantwortlicher xmlns="5cb8d089-d75e-4040-ba96-682363db1fdc">BruM</Inhaltsverantwortlicher>
    <d0b59185503045ef9b562f2d165a211a xmlns="5cb8d089-d75e-4040-ba96-682363db1fdc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Freigegeben</TermName>
          <TermId xmlns="http://schemas.microsoft.com/office/infopath/2007/PartnerControls">d17702a8-52c5-46bc-a0d3-eb9c970601db</TermId>
        </TermInfo>
      </Terms>
    </d0b59185503045ef9b562f2d165a211a>
    <TaxCatchAll xmlns="d3b2649b-99ab-4e1c-9602-352ca2c62d49">
      <Value>5</Value>
    </TaxCatchAll>
    <e1f17e5d40fb4152b98f9e36178d9449 xmlns="5cb8d089-d75e-4040-ba96-682363db1fdc">
      <Terms xmlns="http://schemas.microsoft.com/office/infopath/2007/PartnerControls"/>
    </e1f17e5d40fb4152b98f9e36178d9449>
    <Dokumentendatum xmlns="5cb8d089-d75e-4040-ba96-682363db1fdc">2023-01-09T23:00:00+00:00</Dokumentendatum>
    <Beschreibung xmlns="5cb8d089-d75e-4040-ba96-682363db1fdc">Dokument von T00111&amp;#58; geschäftsmodelle übernommen. Vorgängerversionen sind dort zu finden.</Beschreibung>
    <j01df570e3a34b7ea62ba0af6994b8af xmlns="5cb8d089-d75e-4040-ba96-682363db1fdc">
      <Terms xmlns="http://schemas.microsoft.com/office/infopath/2007/PartnerControls"/>
    </j01df570e3a34b7ea62ba0af6994b8af>
    <lcf76f155ced4ddcb4097134ff3c332f xmlns="5cb8d089-d75e-4040-ba96-682363db1fd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F48A8FE3ECDD4DB919E9663B533566" ma:contentTypeVersion="19" ma:contentTypeDescription="Ein neues Dokument erstellen." ma:contentTypeScope="" ma:versionID="ebf38436fbe856bcff6e2ad8f0639ef5">
  <xsd:schema xmlns:xsd="http://www.w3.org/2001/XMLSchema" xmlns:xs="http://www.w3.org/2001/XMLSchema" xmlns:p="http://schemas.microsoft.com/office/2006/metadata/properties" xmlns:ns2="5cb8d089-d75e-4040-ba96-682363db1fdc" xmlns:ns3="d3b2649b-99ab-4e1c-9602-352ca2c62d49" targetNamespace="http://schemas.microsoft.com/office/2006/metadata/properties" ma:root="true" ma:fieldsID="5db1717ec30bdee379662d742b0caa5c" ns2:_="" ns3:_="">
    <xsd:import namespace="5cb8d089-d75e-4040-ba96-682363db1fdc"/>
    <xsd:import namespace="d3b2649b-99ab-4e1c-9602-352ca2c62d49"/>
    <xsd:element name="properties">
      <xsd:complexType>
        <xsd:sequence>
          <xsd:element name="documentManagement">
            <xsd:complexType>
              <xsd:all>
                <xsd:element ref="ns2:Dokumentendatum"/>
                <xsd:element ref="ns2:Inhaltsverantwortlicher"/>
                <xsd:element ref="ns2:Beschreibung" minOccurs="0"/>
                <xsd:element ref="ns2:d0b59185503045ef9b562f2d165a211a" minOccurs="0"/>
                <xsd:element ref="ns3:TaxCatchAll" minOccurs="0"/>
                <xsd:element ref="ns2:j01df570e3a34b7ea62ba0af6994b8af" minOccurs="0"/>
                <xsd:element ref="ns2:e1f17e5d40fb4152b98f9e36178d9449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8d089-d75e-4040-ba96-682363db1fdc" elementFormDefault="qualified">
    <xsd:import namespace="http://schemas.microsoft.com/office/2006/documentManagement/types"/>
    <xsd:import namespace="http://schemas.microsoft.com/office/infopath/2007/PartnerControls"/>
    <xsd:element name="Dokumentendatum" ma:index="8" ma:displayName="Dokumentendatum" ma:format="DateOnly" ma:internalName="Dokumentendatum">
      <xsd:simpleType>
        <xsd:restriction base="dms:DateTime"/>
      </xsd:simpleType>
    </xsd:element>
    <xsd:element name="Inhaltsverantwortlicher" ma:index="9" ma:displayName="Inhaltsverantwortlicher" ma:internalName="Inhaltsverantwortlicher">
      <xsd:simpleType>
        <xsd:restriction base="dms:Text"/>
      </xsd:simpleType>
    </xsd:element>
    <xsd:element name="Beschreibung" ma:index="10" nillable="true" ma:displayName="Beschreibung" ma:internalName="Beschreibung">
      <xsd:simpleType>
        <xsd:restriction base="dms:Note">
          <xsd:maxLength value="255"/>
        </xsd:restriction>
      </xsd:simpleType>
    </xsd:element>
    <xsd:element name="d0b59185503045ef9b562f2d165a211a" ma:index="12" ma:taxonomy="true" ma:internalName="d0b59185503045ef9b562f2d165a211a" ma:taxonomyFieldName="Dokumentenstatus" ma:displayName="Dokumentenstatus" ma:fieldId="{d0b59185-5030-45ef-9b56-2f2d165a211a}" ma:sspId="f744f392-8c5c-49f4-8379-f63f836c23fd" ma:termSetId="b9f1da73-0220-4b19-b318-5045018ce4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01df570e3a34b7ea62ba0af6994b8af" ma:index="15" nillable="true" ma:taxonomy="true" ma:internalName="j01df570e3a34b7ea62ba0af6994b8af" ma:taxonomyFieldName="Thema" ma:displayName="Thema" ma:fieldId="{301df570-e3a3-4b7e-a62b-a0af6994b8af}" ma:sspId="f744f392-8c5c-49f4-8379-f63f836c23fd" ma:termSetId="c9728e73-a1bd-4219-9b82-b5a801e96fb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1f17e5d40fb4152b98f9e36178d9449" ma:index="17" nillable="true" ma:taxonomy="true" ma:internalName="e1f17e5d40fb4152b98f9e36178d9449" ma:taxonomyFieldName="Subthema" ma:displayName="Subthema" ma:fieldId="{e1f17e5d-40fb-4152-b98f-9e36178d9449}" ma:sspId="f744f392-8c5c-49f4-8379-f63f836c23fd" ma:termSetId="2ed006fd-15b1-41cc-bd83-3f580760807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744f392-8c5c-49f4-8379-f63f836c23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2649b-99ab-4e1c-9602-352ca2c62d4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3d3bcac-cfbd-4df8-ae96-b74853700d25}" ma:internalName="TaxCatchAll" ma:showField="CatchAllData" ma:web="d3b2649b-99ab-4e1c-9602-352ca2c62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BD803-0C51-4359-8A91-DD4396C68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672DD6-9505-48A7-9157-4302B6B6463C}">
  <ds:schemaRefs>
    <ds:schemaRef ds:uri="http://schemas.microsoft.com/office/2006/metadata/properties"/>
    <ds:schemaRef ds:uri="http://schemas.microsoft.com/office/infopath/2007/PartnerControls"/>
    <ds:schemaRef ds:uri="5cb8d089-d75e-4040-ba96-682363db1fdc"/>
    <ds:schemaRef ds:uri="d3b2649b-99ab-4e1c-9602-352ca2c62d49"/>
  </ds:schemaRefs>
</ds:datastoreItem>
</file>

<file path=customXml/itemProps3.xml><?xml version="1.0" encoding="utf-8"?>
<ds:datastoreItem xmlns:ds="http://schemas.openxmlformats.org/officeDocument/2006/customXml" ds:itemID="{9855E6BD-CA30-4938-BB79-143E15D12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b8d089-d75e-4040-ba96-682363db1fdc"/>
    <ds:schemaRef ds:uri="d3b2649b-99ab-4e1c-9602-352ca2c62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92E92A-3DB0-41DC-9404-E922D2A12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3519</Words>
  <Characters>22171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Kennzahlensteckbrief_bionyx_Business_Model_privat</vt:lpstr>
    </vt:vector>
  </TitlesOfParts>
  <Manager>meth</Manager>
  <Company>ekey biometric systems GmbH</Company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Kennzahlensteckbrief_bionyx_Business_Model_privat</dc:title>
  <dc:subject/>
  <dc:creator>suscch</dc:creator>
  <cp:keywords/>
  <dc:description/>
  <cp:lastModifiedBy>Brunner Manfred</cp:lastModifiedBy>
  <cp:revision>304</cp:revision>
  <cp:lastPrinted>2017-04-12T13:17:00Z</cp:lastPrinted>
  <dcterms:created xsi:type="dcterms:W3CDTF">2026-05-21T12:32:00Z</dcterms:created>
  <dcterms:modified xsi:type="dcterms:W3CDTF">2026-07-21T14:25:00Z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0x01010078F48A8FE3ECDD4DB919E9663B533566</vt:lpwstr>
  </property>
  <property fmtid="{D5CDD505-2E9C-101B-9397-08002B2CF9AE}" pid="3" name="_dlc_DocIdItemGuid">
    <vt:lpwstr>1964bb78-c670-4020-8c7a-41f57b392787</vt:lpwstr>
  </property>
  <property fmtid="{D5CDD505-2E9C-101B-9397-08002B2CF9AE}" pid="4" name="WorkflowChangePath">
    <vt:lpwstr>c6d0ac47-f12a-4429-8a83-a5888ef737c9,3;c6d0ac47-f12a-4429-8a83-a5888ef737c9,5;c6d0ac47-f12a-4429-8a83-a5888ef737c9,3;c6d0ac47-f12a-4429-8a83-a5888ef737c9,2;c6d0ac47-f12a-4429-8a83-a5888ef737c9,4;c6d0ac47-f12a-4429-8a83-a5888ef737c9,3;c6d0ac47-f12a-4429-8a</vt:lpwstr>
  </property>
  <property fmtid="{D5CDD505-2E9C-101B-9397-08002B2CF9AE}" pid="5" name="Thema">
    <vt:lpwstr/>
  </property>
  <property fmtid="{D5CDD505-2E9C-101B-9397-08002B2CF9AE}" pid="6" name="Vorlage_Bereich">
    <vt:lpwstr>1</vt:lpwstr>
  </property>
  <property fmtid="{D5CDD505-2E9C-101B-9397-08002B2CF9AE}" pid="7" name="Subthema">
    <vt:lpwstr/>
  </property>
  <property fmtid="{D5CDD505-2E9C-101B-9397-08002B2CF9AE}" pid="8" name="Dokumentenstatus">
    <vt:lpwstr>5;#Freigegeben|d17702a8-52c5-46bc-a0d3-eb9c970601db</vt:lpwstr>
  </property>
  <property fmtid="{D5CDD505-2E9C-101B-9397-08002B2CF9AE}" pid="9" name="MediaServiceImageTags">
    <vt:lpwstr/>
  </property>
</Properties>
</file>