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49" w:rsidRDefault="00E52349" w:rsidP="00E52349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E52349" w:rsidRDefault="00E52349" w:rsidP="00E52349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E52349" w:rsidRDefault="00E52349" w:rsidP="00E52349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E52349" w:rsidRDefault="00E52349" w:rsidP="00E52349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E52349" w:rsidRDefault="00E52349" w:rsidP="00E52349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E52349" w:rsidRDefault="00E52349" w:rsidP="00E52349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E52349" w:rsidRDefault="00E52349" w:rsidP="00E52349">
      <w:r>
        <w:t>importNames.importPackage(Packages.br.com.centralit.bpm.integracao);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E52349" w:rsidRDefault="00E52349" w:rsidP="00E52349">
      <w:r>
        <w:t>importNames.importPackage(Packages.br.com.centralit.citcorpore.bpm.negocio);</w:t>
      </w:r>
    </w:p>
    <w:p w:rsidR="00E52349" w:rsidRDefault="00E52349" w:rsidP="00E52349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E52349" w:rsidRDefault="00E52349" w:rsidP="00E52349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E52349" w:rsidRDefault="00E52349" w:rsidP="00E52349"/>
    <w:p w:rsidR="00E52349" w:rsidRDefault="00E52349" w:rsidP="00E52349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E52349" w:rsidRDefault="00E52349" w:rsidP="00E5234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52349" w:rsidRDefault="00E52349" w:rsidP="00E52349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E52349" w:rsidRDefault="00E52349" w:rsidP="00E5234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E52349" w:rsidRDefault="00E52349" w:rsidP="00E5234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origematendimento.descricao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.append</w:t>
      </w:r>
      <w:proofErr w:type="gramEnd"/>
      <w:r>
        <w:t xml:space="preserve">("f_sla_atrasado(ss.idstatus,ss.situacaosla,ss.datahoralimite,ss.datahorasuspensaosla,ss.prazohh,ss.prazomm,ss.tempoatendimentohh,ss.tempoatendimentomm)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E52349" w:rsidRDefault="00E52349" w:rsidP="00E5234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idpesquisasatisfacao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</w:t>
      </w:r>
      <w:proofErr w:type="spellStart"/>
      <w:r>
        <w:t>notapesquisasatisfacao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E52349" w:rsidRDefault="00E52349" w:rsidP="00E5234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E52349" w:rsidRDefault="00E52349" w:rsidP="00E5234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as </w:t>
      </w:r>
      <w:proofErr w:type="spellStart"/>
      <w:r>
        <w:t>idservico</w:t>
      </w:r>
      <w:proofErr w:type="spellEnd"/>
      <w:r>
        <w:t>,")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</w:t>
      </w:r>
      <w:proofErr w:type="spellStart"/>
      <w:r>
        <w:t>limit</w:t>
      </w:r>
      <w:proofErr w:type="spellEnd"/>
      <w:r>
        <w:t xml:space="preserve"> 1) as </w:t>
      </w:r>
      <w:proofErr w:type="spellStart"/>
      <w:r>
        <w:t>nomeservico</w:t>
      </w:r>
      <w:proofErr w:type="spellEnd"/>
      <w:r>
        <w:t>,")</w:t>
      </w:r>
    </w:p>
    <w:p w:rsidR="00E52349" w:rsidRDefault="00E52349" w:rsidP="00E5234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E52349" w:rsidRDefault="00E52349" w:rsidP="00E52349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E52349" w:rsidRDefault="00E52349" w:rsidP="00E5234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origematendimento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origematendimento.idorigem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E52349" w:rsidRDefault="00E52349" w:rsidP="00E52349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(</w:t>
      </w:r>
      <w:proofErr w:type="spellStart"/>
      <w:r>
        <w:t>cast</w:t>
      </w:r>
      <w:proofErr w:type="spellEnd"/>
      <w:r>
        <w:t xml:space="preserve">(? as </w:t>
      </w:r>
      <w:proofErr w:type="spellStart"/>
      <w:r>
        <w:t>timestamp</w:t>
      </w:r>
      <w:proofErr w:type="spellEnd"/>
      <w:r>
        <w:t xml:space="preserve">) - </w:t>
      </w:r>
      <w:proofErr w:type="spellStart"/>
      <w:r>
        <w:t>interval</w:t>
      </w:r>
      <w:proofErr w:type="spellEnd"/>
      <w:r>
        <w:t xml:space="preserve"> '1 </w:t>
      </w:r>
      <w:proofErr w:type="spellStart"/>
      <w:r>
        <w:t>day</w:t>
      </w:r>
      <w:proofErr w:type="spellEnd"/>
      <w:r>
        <w:t xml:space="preserve">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E52349" w:rsidRDefault="00E52349" w:rsidP="00E52349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E52349" w:rsidRDefault="00E52349" w:rsidP="00E5234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52349" w:rsidRDefault="00E52349" w:rsidP="00E52349">
      <w:r>
        <w:tab/>
        <w:t xml:space="preserve">var </w:t>
      </w:r>
      <w:proofErr w:type="spellStart"/>
      <w:r>
        <w:t>dataHora</w:t>
      </w:r>
      <w:proofErr w:type="spellEnd"/>
      <w:r>
        <w:t xml:space="preserve"> = </w:t>
      </w:r>
      <w:proofErr w:type="spellStart"/>
      <w:proofErr w:type="gramStart"/>
      <w:r>
        <w:t>importNames.UtilDatas.getDataHoraAtual</w:t>
      </w:r>
      <w:proofErr w:type="spellEnd"/>
      <w:proofErr w:type="gramEnd"/>
      <w:r>
        <w:t>();</w:t>
      </w:r>
    </w:p>
    <w:p w:rsidR="00E52349" w:rsidRDefault="00E52349" w:rsidP="00E52349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E52349" w:rsidRDefault="00E52349" w:rsidP="00E52349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dataHora</w:t>
      </w:r>
      <w:proofErr w:type="spellEnd"/>
      <w:r>
        <w:t>);</w:t>
      </w:r>
    </w:p>
    <w:p w:rsidR="00E52349" w:rsidRDefault="00E52349" w:rsidP="00E52349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52349" w:rsidRDefault="00E52349" w:rsidP="00E5234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52349" w:rsidRDefault="00E52349" w:rsidP="00E52349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E52349" w:rsidRDefault="00E52349" w:rsidP="00E5234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E52349" w:rsidRDefault="00E52349" w:rsidP="00E52349">
      <w:r>
        <w:tab/>
        <w:t>var cadastrada = false;</w:t>
      </w:r>
    </w:p>
    <w:p w:rsidR="00E52349" w:rsidRDefault="00E52349" w:rsidP="00E52349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E52349" w:rsidRDefault="00E52349" w:rsidP="00E52349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E52349" w:rsidRDefault="00E52349" w:rsidP="00E52349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E52349" w:rsidRDefault="00E52349" w:rsidP="00E52349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E52349" w:rsidRDefault="00E52349" w:rsidP="00E52349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52349" w:rsidRDefault="00E52349" w:rsidP="00E52349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E52349" w:rsidRDefault="00E52349" w:rsidP="00E52349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E52349" w:rsidRDefault="00E52349" w:rsidP="00E52349">
      <w:r>
        <w:tab/>
      </w:r>
      <w:r>
        <w:tab/>
      </w:r>
      <w:r>
        <w:tab/>
        <w:t>}</w:t>
      </w:r>
    </w:p>
    <w:p w:rsidR="00E52349" w:rsidRDefault="00E52349" w:rsidP="00E52349">
      <w:r>
        <w:tab/>
      </w:r>
      <w:r>
        <w:tab/>
        <w:t>}</w:t>
      </w:r>
    </w:p>
    <w:p w:rsidR="00E52349" w:rsidRDefault="00E52349" w:rsidP="00E52349">
      <w:r>
        <w:tab/>
        <w:t>}</w:t>
      </w:r>
    </w:p>
    <w:p w:rsidR="00E52349" w:rsidRDefault="00E52349" w:rsidP="00E52349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52349" w:rsidRDefault="00E52349" w:rsidP="00E5234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52349" w:rsidRDefault="00E52349" w:rsidP="00E52349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E52349" w:rsidRDefault="00E52349" w:rsidP="00E52349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E52349" w:rsidRDefault="00E52349" w:rsidP="00E52349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E52349" w:rsidRDefault="00E52349" w:rsidP="00E52349">
      <w:r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E52349" w:rsidRDefault="00E52349" w:rsidP="00E52349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E52349" w:rsidRDefault="00E52349" w:rsidP="00E52349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E52349" w:rsidRDefault="00E52349" w:rsidP="00E52349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E52349" w:rsidRDefault="00E52349" w:rsidP="00E5234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E52349" w:rsidRDefault="00E52349" w:rsidP="00E52349">
      <w:r>
        <w:tab/>
      </w:r>
      <w:proofErr w:type="spellStart"/>
      <w:r>
        <w:t>try</w:t>
      </w:r>
      <w:proofErr w:type="spellEnd"/>
      <w:r>
        <w:t xml:space="preserve"> {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E52349" w:rsidRDefault="00E52349" w:rsidP="00E52349">
      <w:r>
        <w:tab/>
        <w:t>} catch(</w:t>
      </w:r>
      <w:proofErr w:type="spellStart"/>
      <w:r>
        <w:t>err</w:t>
      </w:r>
      <w:proofErr w:type="spellEnd"/>
      <w:r>
        <w:t>) {</w:t>
      </w:r>
    </w:p>
    <w:p w:rsidR="00E52349" w:rsidRDefault="00E52349" w:rsidP="00E52349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E52349" w:rsidRDefault="00E52349" w:rsidP="00E52349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E52349" w:rsidRDefault="00E52349" w:rsidP="00E52349">
      <w:r>
        <w:tab/>
        <w:t>}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52349" w:rsidRDefault="00E52349" w:rsidP="00E5234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52349" w:rsidRDefault="00E52349" w:rsidP="00E52349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E52349" w:rsidRDefault="00E52349" w:rsidP="00E52349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E52349" w:rsidRDefault="00E52349" w:rsidP="00E52349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E52349" w:rsidRDefault="00E52349" w:rsidP="00E52349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</w:t>
      </w:r>
      <w:proofErr w:type="spellStart"/>
      <w:r>
        <w:t>now</w:t>
      </w:r>
      <w:proofErr w:type="spellEnd"/>
      <w:r>
        <w:t>() ")</w:t>
      </w:r>
    </w:p>
    <w:p w:rsidR="00E52349" w:rsidRDefault="00E52349" w:rsidP="00E5234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E52349" w:rsidRDefault="00E52349" w:rsidP="00E52349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E52349" w:rsidRDefault="00E52349" w:rsidP="00E52349">
      <w:r>
        <w:tab/>
      </w:r>
      <w:proofErr w:type="spellStart"/>
      <w:r>
        <w:t>try</w:t>
      </w:r>
      <w:proofErr w:type="spellEnd"/>
      <w:r>
        <w:t xml:space="preserve"> {</w:t>
      </w:r>
    </w:p>
    <w:p w:rsidR="00E52349" w:rsidRDefault="00E52349" w:rsidP="00E52349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E52349" w:rsidRDefault="00E52349" w:rsidP="00E52349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E52349" w:rsidRDefault="00E52349" w:rsidP="00E523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E52349" w:rsidRDefault="00E52349" w:rsidP="00E52349">
      <w:r>
        <w:tab/>
      </w:r>
      <w:r>
        <w:tab/>
      </w:r>
      <w:r>
        <w:tab/>
      </w:r>
      <w:r>
        <w:tab/>
        <w:t>}</w:t>
      </w:r>
    </w:p>
    <w:p w:rsidR="00E52349" w:rsidRDefault="00E52349" w:rsidP="00E52349">
      <w:r>
        <w:tab/>
      </w:r>
      <w:r>
        <w:tab/>
      </w:r>
      <w:r>
        <w:tab/>
        <w:t>}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E52349" w:rsidRDefault="00E52349" w:rsidP="00E52349">
      <w:r>
        <w:tab/>
        <w:t>} catch(</w:t>
      </w:r>
      <w:proofErr w:type="spellStart"/>
      <w:r>
        <w:t>err</w:t>
      </w:r>
      <w:proofErr w:type="spellEnd"/>
      <w:r>
        <w:t>) {</w:t>
      </w:r>
    </w:p>
    <w:p w:rsidR="00E52349" w:rsidRDefault="00E52349" w:rsidP="00E52349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E52349" w:rsidRDefault="00E52349" w:rsidP="00E52349">
      <w:r>
        <w:tab/>
        <w:t>}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E52349" w:rsidRDefault="00E52349" w:rsidP="00E5234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E52349" w:rsidRDefault="00E52349" w:rsidP="00E52349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E52349" w:rsidRDefault="00E52349" w:rsidP="00E52349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52349" w:rsidRDefault="00E52349" w:rsidP="00E52349">
      <w:r>
        <w:lastRenderedPageBreak/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E52349" w:rsidRDefault="00E52349" w:rsidP="00E52349">
      <w:r>
        <w:tab/>
        <w:t>}</w:t>
      </w:r>
    </w:p>
    <w:p w:rsidR="00E52349" w:rsidRDefault="00E52349" w:rsidP="00E52349">
      <w:r>
        <w:t>}</w:t>
      </w:r>
    </w:p>
    <w:p w:rsidR="00E52349" w:rsidRDefault="00E52349" w:rsidP="00E52349"/>
    <w:p w:rsidR="00E52349" w:rsidRDefault="00E52349" w:rsidP="00E52349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52349" w:rsidRDefault="00E52349" w:rsidP="00E52349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E52349" w:rsidRDefault="00E52349" w:rsidP="00E52349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52349" w:rsidRDefault="00E52349" w:rsidP="00E52349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E52349" w:rsidRDefault="00E52349" w:rsidP="00E52349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E52349" w:rsidRDefault="00E52349" w:rsidP="00E52349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E52349" w:rsidRDefault="00E52349" w:rsidP="00E52349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E52349" w:rsidRDefault="00E52349" w:rsidP="00E52349">
      <w:r>
        <w:tab/>
      </w:r>
      <w:r>
        <w:tab/>
        <w:t>}</w:t>
      </w:r>
    </w:p>
    <w:p w:rsidR="00E52349" w:rsidRDefault="00E52349" w:rsidP="00E52349">
      <w:r>
        <w:tab/>
        <w:t>}</w:t>
      </w:r>
    </w:p>
    <w:p w:rsidR="00E52349" w:rsidRDefault="00E52349" w:rsidP="00E52349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E52349" w:rsidRDefault="00E52349" w:rsidP="00E52349">
      <w:r>
        <w:t>}</w:t>
      </w:r>
    </w:p>
    <w:p w:rsidR="00E52349" w:rsidRDefault="00E52349" w:rsidP="00E52349"/>
    <w:p w:rsidR="00FF752F" w:rsidRDefault="00E52349" w:rsidP="00E52349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49"/>
    <w:rsid w:val="00097A5A"/>
    <w:rsid w:val="009175A5"/>
    <w:rsid w:val="00E5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D82DF-4768-4C5C-80C5-864391E2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3007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2019-01-29T11:26:00Z</dcterms:created>
  <dcterms:modified xsi:type="dcterms:W3CDTF">2019-01-29T11:26:00Z</dcterms:modified>
</cp:coreProperties>
</file>