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80" w:type="dxa"/>
        <w:tblLayout w:type="fixed"/>
        <w:tblLook w:val="06A0" w:firstRow="1" w:lastRow="0" w:firstColumn="1" w:lastColumn="0" w:noHBand="1" w:noVBand="1"/>
      </w:tblPr>
      <w:tblGrid>
        <w:gridCol w:w="2445"/>
        <w:gridCol w:w="2340"/>
        <w:gridCol w:w="1350"/>
        <w:gridCol w:w="1350"/>
        <w:gridCol w:w="1995"/>
      </w:tblGrid>
      <w:tr w:rsidR="1CE5443A" w:rsidTr="7BA7EE8E" w14:paraId="0D3CADF6">
        <w:tc>
          <w:tcPr>
            <w:tcW w:w="2445" w:type="dxa"/>
            <w:shd w:val="clear" w:color="auto" w:fill="A8D08D" w:themeFill="accent6" w:themeFillTint="99"/>
            <w:tcMar/>
          </w:tcPr>
          <w:p w:rsidR="1CE5443A" w:rsidP="1CE5443A" w:rsidRDefault="1CE5443A" w14:paraId="60A439E6" w14:textId="783CE818">
            <w:pPr>
              <w:pStyle w:val="Normal"/>
              <w:rPr>
                <w:b w:val="1"/>
                <w:bCs w:val="1"/>
                <w:i w:val="0"/>
                <w:iCs w:val="0"/>
              </w:rPr>
            </w:pPr>
            <w:proofErr w:type="spellStart"/>
            <w:r w:rsidRPr="1CE5443A" w:rsidR="1CE5443A">
              <w:rPr>
                <w:b w:val="1"/>
                <w:bCs w:val="1"/>
                <w:i w:val="0"/>
                <w:iCs w:val="0"/>
              </w:rPr>
              <w:t>Fornecedores</w:t>
            </w:r>
            <w:proofErr w:type="spellEnd"/>
          </w:p>
        </w:tc>
        <w:tc>
          <w:tcPr>
            <w:tcW w:w="2340" w:type="dxa"/>
            <w:shd w:val="clear" w:color="auto" w:fill="A8D08D" w:themeFill="accent6" w:themeFillTint="99"/>
            <w:tcMar/>
          </w:tcPr>
          <w:p w:rsidR="1CE5443A" w:rsidP="1CE5443A" w:rsidRDefault="1CE5443A" w14:paraId="0C97394C" w14:textId="13DA4F93">
            <w:pPr>
              <w:pStyle w:val="Normal"/>
              <w:rPr>
                <w:b w:val="1"/>
                <w:bCs w:val="1"/>
              </w:rPr>
            </w:pPr>
            <w:r w:rsidRPr="1CE5443A" w:rsidR="1CE5443A">
              <w:rPr>
                <w:b w:val="1"/>
                <w:bCs w:val="1"/>
              </w:rPr>
              <w:t>Insumos</w:t>
            </w:r>
          </w:p>
        </w:tc>
        <w:tc>
          <w:tcPr>
            <w:tcW w:w="1350" w:type="dxa"/>
            <w:shd w:val="clear" w:color="auto" w:fill="A8D08D" w:themeFill="accent6" w:themeFillTint="99"/>
            <w:tcMar/>
          </w:tcPr>
          <w:p w:rsidR="1CE5443A" w:rsidP="1CE5443A" w:rsidRDefault="1CE5443A" w14:paraId="44060047" w14:textId="5A3776F1">
            <w:pPr>
              <w:pStyle w:val="Normal"/>
              <w:rPr>
                <w:b w:val="1"/>
                <w:bCs w:val="1"/>
              </w:rPr>
            </w:pPr>
            <w:r w:rsidRPr="1CE5443A" w:rsidR="1CE5443A">
              <w:rPr>
                <w:b w:val="1"/>
                <w:bCs w:val="1"/>
              </w:rPr>
              <w:t>Tarefas</w:t>
            </w:r>
          </w:p>
        </w:tc>
        <w:tc>
          <w:tcPr>
            <w:tcW w:w="1350" w:type="dxa"/>
            <w:shd w:val="clear" w:color="auto" w:fill="A8D08D" w:themeFill="accent6" w:themeFillTint="99"/>
            <w:tcMar/>
          </w:tcPr>
          <w:p w:rsidR="1CE5443A" w:rsidP="1CE5443A" w:rsidRDefault="1CE5443A" w14:paraId="3F0F1392" w14:textId="6D4BDF35">
            <w:pPr>
              <w:pStyle w:val="Normal"/>
              <w:rPr>
                <w:b w:val="1"/>
                <w:bCs w:val="1"/>
              </w:rPr>
            </w:pPr>
            <w:proofErr w:type="spellStart"/>
            <w:r w:rsidRPr="1CE5443A" w:rsidR="1CE5443A">
              <w:rPr>
                <w:b w:val="1"/>
                <w:bCs w:val="1"/>
              </w:rPr>
              <w:t>Produtos</w:t>
            </w:r>
            <w:proofErr w:type="spellEnd"/>
          </w:p>
        </w:tc>
        <w:tc>
          <w:tcPr>
            <w:tcW w:w="1995" w:type="dxa"/>
            <w:shd w:val="clear" w:color="auto" w:fill="A8D08D" w:themeFill="accent6" w:themeFillTint="99"/>
            <w:tcMar/>
          </w:tcPr>
          <w:p w:rsidR="1CE5443A" w:rsidP="1CE5443A" w:rsidRDefault="1CE5443A" w14:paraId="1C5455CF" w14:textId="615FE2E2">
            <w:pPr>
              <w:pStyle w:val="Normal"/>
            </w:pPr>
            <w:r w:rsidRPr="1CE5443A" w:rsidR="1CE5443A">
              <w:rPr>
                <w:b w:val="1"/>
                <w:bCs w:val="1"/>
              </w:rPr>
              <w:t>Clientes</w:t>
            </w:r>
          </w:p>
        </w:tc>
      </w:tr>
      <w:tr w:rsidR="1CE5443A" w:rsidTr="7BA7EE8E" w14:paraId="2B95503D">
        <w:trPr>
          <w:trHeight w:val="4200"/>
        </w:trPr>
        <w:tc>
          <w:tcPr>
            <w:tcW w:w="2445" w:type="dxa"/>
            <w:shd w:val="clear" w:color="auto" w:fill="E2EFD9" w:themeFill="accent6" w:themeFillTint="33"/>
            <w:tcMar/>
          </w:tcPr>
          <w:p w:rsidR="1CE5443A" w:rsidP="1CE5443A" w:rsidRDefault="1CE5443A" w14:paraId="684E7AF9" w14:textId="1604275C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proofErr w:type="spellStart"/>
            <w:r w:rsidRPr="1CE5443A" w:rsidR="1CE5443A">
              <w:rPr>
                <w:b w:val="1"/>
                <w:bCs w:val="1"/>
                <w:i w:val="1"/>
                <w:iCs w:val="1"/>
              </w:rPr>
              <w:t>Produção</w:t>
            </w:r>
            <w:proofErr w:type="spellEnd"/>
            <w:r w:rsidRPr="1CE5443A" w:rsidR="1CE5443A">
              <w:rPr>
                <w:b w:val="1"/>
                <w:bCs w:val="1"/>
                <w:i w:val="1"/>
                <w:iCs w:val="1"/>
              </w:rPr>
              <w:t>,</w:t>
            </w:r>
          </w:p>
          <w:p w:rsidR="1CE5443A" w:rsidP="1CE5443A" w:rsidRDefault="1CE5443A" w14:paraId="45589941" w14:textId="3E336A2E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1CE5443A" w:rsidR="1CE5443A">
              <w:rPr>
                <w:b w:val="1"/>
                <w:bCs w:val="1"/>
                <w:i w:val="1"/>
                <w:iCs w:val="1"/>
              </w:rPr>
              <w:t>Demanda,</w:t>
            </w:r>
          </w:p>
          <w:p w:rsidR="1CE5443A" w:rsidP="1CE5443A" w:rsidRDefault="1CE5443A" w14:paraId="49C0FBEA" w14:textId="052662BA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1CE5443A" w:rsidR="1CE5443A">
              <w:rPr>
                <w:b w:val="1"/>
                <w:bCs w:val="1"/>
                <w:i w:val="1"/>
                <w:iCs w:val="1"/>
              </w:rPr>
              <w:t>Estoque,</w:t>
            </w:r>
          </w:p>
          <w:p w:rsidR="1CE5443A" w:rsidP="1CE5443A" w:rsidRDefault="1CE5443A" w14:paraId="7F6E7164" w14:textId="42335038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proofErr w:type="spellStart"/>
            <w:r w:rsidRPr="1CE5443A" w:rsidR="1CE5443A">
              <w:rPr>
                <w:b w:val="1"/>
                <w:bCs w:val="1"/>
                <w:i w:val="1"/>
                <w:iCs w:val="1"/>
              </w:rPr>
              <w:t>Saída</w:t>
            </w:r>
            <w:proofErr w:type="spellEnd"/>
            <w:r w:rsidRPr="1CE5443A" w:rsidR="1CE5443A">
              <w:rPr>
                <w:b w:val="1"/>
                <w:bCs w:val="1"/>
                <w:i w:val="1"/>
                <w:iCs w:val="1"/>
              </w:rPr>
              <w:t xml:space="preserve"> de Insumos,</w:t>
            </w:r>
          </w:p>
          <w:p w:rsidR="1CE5443A" w:rsidP="1CE5443A" w:rsidRDefault="1CE5443A" w14:paraId="45081EE0" w14:textId="0BF36892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proofErr w:type="spellStart"/>
            <w:r w:rsidRPr="1CE5443A" w:rsidR="1CE5443A">
              <w:rPr>
                <w:b w:val="1"/>
                <w:bCs w:val="1"/>
                <w:i w:val="1"/>
                <w:iCs w:val="1"/>
              </w:rPr>
              <w:t>Manuzeio</w:t>
            </w:r>
            <w:proofErr w:type="spellEnd"/>
            <w:r w:rsidRPr="1CE5443A" w:rsidR="1CE5443A">
              <w:rPr>
                <w:b w:val="1"/>
                <w:bCs w:val="1"/>
                <w:i w:val="1"/>
                <w:iCs w:val="1"/>
              </w:rPr>
              <w:t xml:space="preserve"> de </w:t>
            </w:r>
            <w:proofErr w:type="spellStart"/>
            <w:r w:rsidRPr="1CE5443A" w:rsidR="1CE5443A">
              <w:rPr>
                <w:b w:val="1"/>
                <w:bCs w:val="1"/>
                <w:i w:val="1"/>
                <w:iCs w:val="1"/>
              </w:rPr>
              <w:t>Materiais</w:t>
            </w:r>
            <w:proofErr w:type="spellEnd"/>
            <w:r w:rsidRPr="1CE5443A" w:rsidR="1CE5443A">
              <w:rPr>
                <w:b w:val="1"/>
                <w:bCs w:val="1"/>
                <w:i w:val="1"/>
                <w:iCs w:val="1"/>
              </w:rPr>
              <w:t>,</w:t>
            </w:r>
          </w:p>
          <w:p w:rsidR="1CE5443A" w:rsidP="1CE5443A" w:rsidRDefault="1CE5443A" w14:paraId="485B025E" w14:textId="3153E107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proofErr w:type="spellStart"/>
            <w:r w:rsidRPr="1CE5443A" w:rsidR="1CE5443A">
              <w:rPr>
                <w:b w:val="1"/>
                <w:bCs w:val="1"/>
                <w:i w:val="1"/>
                <w:iCs w:val="1"/>
              </w:rPr>
              <w:t>Serviços</w:t>
            </w:r>
            <w:proofErr w:type="spellEnd"/>
            <w:r w:rsidRPr="1CE5443A" w:rsidR="1CE5443A">
              <w:rPr>
                <w:b w:val="1"/>
                <w:bCs w:val="1"/>
                <w:i w:val="1"/>
                <w:iCs w:val="1"/>
              </w:rPr>
              <w:t xml:space="preserve"> Gerais.</w:t>
            </w:r>
          </w:p>
          <w:p w:rsidR="1CE5443A" w:rsidP="1CE5443A" w:rsidRDefault="1CE5443A" w14:paraId="2DCB0FAE" w14:textId="65FA9C35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1CE5443A" w:rsidR="1CE5443A">
              <w:rPr>
                <w:b w:val="1"/>
                <w:bCs w:val="1"/>
                <w:i w:val="1"/>
                <w:iCs w:val="1"/>
              </w:rPr>
              <w:t xml:space="preserve">Fornecedores Externos dos </w:t>
            </w:r>
            <w:proofErr w:type="spellStart"/>
            <w:r w:rsidRPr="1CE5443A" w:rsidR="1CE5443A">
              <w:rPr>
                <w:b w:val="1"/>
                <w:bCs w:val="1"/>
                <w:i w:val="1"/>
                <w:iCs w:val="1"/>
              </w:rPr>
              <w:t>materiais</w:t>
            </w:r>
            <w:proofErr w:type="spellEnd"/>
            <w:r w:rsidRPr="1CE5443A" w:rsidR="1CE5443A">
              <w:rPr>
                <w:b w:val="1"/>
                <w:bCs w:val="1"/>
                <w:i w:val="1"/>
                <w:iCs w:val="1"/>
              </w:rPr>
              <w:t xml:space="preserve">: (ex:) </w:t>
            </w:r>
            <w:r w:rsidRPr="1CE5443A" w:rsidR="1CE5443A">
              <w:rPr>
                <w:b w:val="0"/>
                <w:bCs w:val="0"/>
                <w:i w:val="1"/>
                <w:iCs w:val="1"/>
              </w:rPr>
              <w:t xml:space="preserve">Sadia, Coca-Cola, </w:t>
            </w:r>
            <w:proofErr w:type="spellStart"/>
            <w:r w:rsidRPr="1CE5443A" w:rsidR="1CE5443A">
              <w:rPr>
                <w:b w:val="0"/>
                <w:bCs w:val="0"/>
                <w:i w:val="1"/>
                <w:iCs w:val="1"/>
              </w:rPr>
              <w:t>AmBev</w:t>
            </w:r>
            <w:proofErr w:type="spellEnd"/>
            <w:r w:rsidRPr="1CE5443A" w:rsidR="1CE5443A">
              <w:rPr>
                <w:b w:val="0"/>
                <w:bCs w:val="0"/>
                <w:i w:val="1"/>
                <w:iCs w:val="1"/>
              </w:rPr>
              <w:t xml:space="preserve">, </w:t>
            </w:r>
            <w:proofErr w:type="spellStart"/>
            <w:r w:rsidRPr="1CE5443A" w:rsidR="1CE5443A">
              <w:rPr>
                <w:b w:val="0"/>
                <w:bCs w:val="0"/>
                <w:i w:val="1"/>
                <w:iCs w:val="1"/>
              </w:rPr>
              <w:t>Friboi</w:t>
            </w:r>
            <w:proofErr w:type="spellEnd"/>
            <w:r w:rsidRPr="1CE5443A" w:rsidR="1CE5443A">
              <w:rPr>
                <w:b w:val="0"/>
                <w:bCs w:val="0"/>
                <w:i w:val="1"/>
                <w:iCs w:val="1"/>
              </w:rPr>
              <w:t xml:space="preserve">, Santa </w:t>
            </w:r>
            <w:proofErr w:type="spellStart"/>
            <w:r w:rsidRPr="1CE5443A" w:rsidR="1CE5443A">
              <w:rPr>
                <w:b w:val="0"/>
                <w:bCs w:val="0"/>
                <w:i w:val="1"/>
                <w:iCs w:val="1"/>
              </w:rPr>
              <w:t>Maria</w:t>
            </w:r>
            <w:proofErr w:type="spellEnd"/>
            <w:r w:rsidRPr="1CE5443A" w:rsidR="1CE5443A">
              <w:rPr>
                <w:b w:val="0"/>
                <w:bCs w:val="0"/>
                <w:i w:val="1"/>
                <w:iCs w:val="1"/>
              </w:rPr>
              <w:t>, Heineken, etc.</w:t>
            </w:r>
          </w:p>
        </w:tc>
        <w:tc>
          <w:tcPr>
            <w:tcW w:w="2340" w:type="dxa"/>
            <w:shd w:val="clear" w:color="auto" w:fill="E2EFD9" w:themeFill="accent6" w:themeFillTint="33"/>
            <w:tcMar/>
          </w:tcPr>
          <w:p w:rsidR="1CE5443A" w:rsidP="7BA7EE8E" w:rsidRDefault="1CE5443A" w14:paraId="492F2C1C" w14:textId="6D38BDD1">
            <w:pPr>
              <w:pStyle w:val="Normal"/>
              <w:rPr>
                <w:b w:val="1"/>
                <w:bCs w:val="1"/>
              </w:rPr>
            </w:pPr>
            <w:proofErr w:type="spellStart"/>
            <w:r w:rsidRPr="7BA7EE8E" w:rsidR="7BA7EE8E">
              <w:rPr>
                <w:b w:val="1"/>
                <w:bCs w:val="1"/>
              </w:rPr>
              <w:t>Orçamentos</w:t>
            </w:r>
            <w:proofErr w:type="spellEnd"/>
            <w:r w:rsidRPr="7BA7EE8E" w:rsidR="7BA7EE8E">
              <w:rPr>
                <w:b w:val="1"/>
                <w:bCs w:val="1"/>
              </w:rPr>
              <w:t xml:space="preserve"> Gerais,</w:t>
            </w:r>
          </w:p>
          <w:p w:rsidR="1CE5443A" w:rsidP="7BA7EE8E" w:rsidRDefault="1CE5443A" w14:paraId="5691314D" w14:textId="6757C7A9">
            <w:pPr>
              <w:pStyle w:val="Normal"/>
              <w:rPr>
                <w:b w:val="1"/>
                <w:bCs w:val="1"/>
              </w:rPr>
            </w:pPr>
            <w:r w:rsidRPr="7BA7EE8E" w:rsidR="7BA7EE8E">
              <w:rPr>
                <w:b w:val="1"/>
                <w:bCs w:val="1"/>
              </w:rPr>
              <w:t>Calculo</w:t>
            </w:r>
            <w:r w:rsidRPr="7BA7EE8E" w:rsidR="7BA7EE8E">
              <w:rPr>
                <w:b w:val="1"/>
                <w:bCs w:val="1"/>
              </w:rPr>
              <w:t xml:space="preserve"> de </w:t>
            </w:r>
            <w:r w:rsidRPr="7BA7EE8E" w:rsidR="7BA7EE8E">
              <w:rPr>
                <w:b w:val="1"/>
                <w:bCs w:val="1"/>
              </w:rPr>
              <w:t>giro</w:t>
            </w:r>
            <w:r w:rsidRPr="7BA7EE8E" w:rsidR="7BA7EE8E">
              <w:rPr>
                <w:b w:val="1"/>
                <w:bCs w:val="1"/>
              </w:rPr>
              <w:t xml:space="preserve"> </w:t>
            </w:r>
            <w:bookmarkStart w:name="_Int_jCxrxaNi" w:id="399686537"/>
            <w:r w:rsidRPr="7BA7EE8E" w:rsidR="7BA7EE8E">
              <w:rPr>
                <w:b w:val="1"/>
                <w:bCs w:val="1"/>
              </w:rPr>
              <w:t>do</w:t>
            </w:r>
            <w:bookmarkEnd w:id="399686537"/>
            <w:r w:rsidRPr="7BA7EE8E" w:rsidR="7BA7EE8E">
              <w:rPr>
                <w:b w:val="1"/>
                <w:bCs w:val="1"/>
              </w:rPr>
              <w:t xml:space="preserve"> estoque,</w:t>
            </w:r>
          </w:p>
          <w:p w:rsidR="1CE5443A" w:rsidP="7BA7EE8E" w:rsidRDefault="1CE5443A" w14:paraId="5917157E" w14:textId="5560EAF8">
            <w:pPr>
              <w:pStyle w:val="Normal"/>
              <w:rPr>
                <w:b w:val="1"/>
                <w:bCs w:val="1"/>
              </w:rPr>
            </w:pPr>
            <w:proofErr w:type="spellStart"/>
            <w:r w:rsidRPr="7BA7EE8E" w:rsidR="7BA7EE8E">
              <w:rPr>
                <w:b w:val="1"/>
                <w:bCs w:val="1"/>
              </w:rPr>
              <w:t>Tabela</w:t>
            </w:r>
            <w:proofErr w:type="spellEnd"/>
            <w:r w:rsidRPr="7BA7EE8E" w:rsidR="7BA7EE8E">
              <w:rPr>
                <w:b w:val="1"/>
                <w:bCs w:val="1"/>
              </w:rPr>
              <w:t xml:space="preserve"> de </w:t>
            </w:r>
            <w:r w:rsidRPr="7BA7EE8E" w:rsidR="7BA7EE8E">
              <w:rPr>
                <w:b w:val="1"/>
                <w:bCs w:val="1"/>
              </w:rPr>
              <w:t>preços</w:t>
            </w:r>
            <w:r w:rsidRPr="7BA7EE8E" w:rsidR="7BA7EE8E">
              <w:rPr>
                <w:b w:val="1"/>
                <w:bCs w:val="1"/>
              </w:rPr>
              <w:t xml:space="preserve"> dos produtos,</w:t>
            </w:r>
          </w:p>
          <w:p w:rsidR="1CE5443A" w:rsidP="7BA7EE8E" w:rsidRDefault="1CE5443A" w14:paraId="753E61F0" w14:textId="56304AEA">
            <w:pPr>
              <w:pStyle w:val="Normal"/>
              <w:rPr>
                <w:b w:val="1"/>
                <w:bCs w:val="1"/>
              </w:rPr>
            </w:pPr>
            <w:r w:rsidRPr="7BA7EE8E" w:rsidR="7BA7EE8E">
              <w:rPr>
                <w:b w:val="1"/>
                <w:bCs w:val="1"/>
              </w:rPr>
              <w:t>Validades</w:t>
            </w:r>
            <w:r w:rsidRPr="7BA7EE8E" w:rsidR="7BA7EE8E">
              <w:rPr>
                <w:b w:val="1"/>
                <w:bCs w:val="1"/>
              </w:rPr>
              <w:t xml:space="preserve"> dos estoques </w:t>
            </w:r>
            <w:r w:rsidRPr="7BA7EE8E" w:rsidR="7BA7EE8E">
              <w:rPr>
                <w:b w:val="1"/>
                <w:bCs w:val="1"/>
              </w:rPr>
              <w:t>por</w:t>
            </w:r>
            <w:r w:rsidRPr="7BA7EE8E" w:rsidR="7BA7EE8E">
              <w:rPr>
                <w:b w:val="1"/>
                <w:bCs w:val="1"/>
              </w:rPr>
              <w:t xml:space="preserve"> </w:t>
            </w:r>
            <w:r w:rsidRPr="7BA7EE8E" w:rsidR="7BA7EE8E">
              <w:rPr>
                <w:b w:val="1"/>
                <w:bCs w:val="1"/>
              </w:rPr>
              <w:t>escrito.</w:t>
            </w:r>
          </w:p>
          <w:p w:rsidR="1CE5443A" w:rsidP="7BA7EE8E" w:rsidRDefault="1CE5443A" w14:paraId="4D795B65" w14:textId="26C22DF4">
            <w:pPr>
              <w:pStyle w:val="Normal"/>
              <w:rPr>
                <w:b w:val="1"/>
                <w:bCs w:val="1"/>
              </w:rPr>
            </w:pPr>
          </w:p>
          <w:p w:rsidR="1CE5443A" w:rsidP="7BA7EE8E" w:rsidRDefault="1CE5443A" w14:paraId="480CBE63" w14:textId="1C9AA2F5">
            <w:pPr>
              <w:pStyle w:val="Normal"/>
              <w:rPr>
                <w:b w:val="1"/>
                <w:bCs w:val="1"/>
              </w:rPr>
            </w:pPr>
            <w:r w:rsidRPr="7BA7EE8E" w:rsidR="7BA7EE8E">
              <w:rPr>
                <w:b w:val="1"/>
                <w:bCs w:val="1"/>
              </w:rPr>
              <w:t>Materiais Necessários:</w:t>
            </w:r>
          </w:p>
          <w:p w:rsidR="1CE5443A" w:rsidP="1CE5443A" w:rsidRDefault="1CE5443A" w14:paraId="1E7407A4" w14:textId="0EB2BB96">
            <w:pPr>
              <w:pStyle w:val="Normal"/>
              <w:rPr>
                <w:b w:val="0"/>
                <w:bCs w:val="0"/>
              </w:rPr>
            </w:pPr>
            <w:proofErr w:type="spellStart"/>
            <w:r w:rsidR="7BA7EE8E">
              <w:rPr>
                <w:b w:val="0"/>
                <w:bCs w:val="0"/>
              </w:rPr>
              <w:t>Máquinas</w:t>
            </w:r>
            <w:proofErr w:type="spellEnd"/>
            <w:r w:rsidR="7BA7EE8E">
              <w:rPr>
                <w:b w:val="0"/>
                <w:bCs w:val="0"/>
              </w:rPr>
              <w:t>, Formulários,</w:t>
            </w:r>
          </w:p>
          <w:p w:rsidR="1CE5443A" w:rsidP="1CE5443A" w:rsidRDefault="1CE5443A" w14:paraId="1A70BDB2" w14:textId="7925F4DB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Sistemas,</w:t>
            </w:r>
          </w:p>
          <w:p w:rsidR="1CE5443A" w:rsidP="1CE5443A" w:rsidRDefault="1CE5443A" w14:paraId="1EA8B5B0" w14:textId="41FE9581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 xml:space="preserve">Sistema Universal de </w:t>
            </w:r>
            <w:proofErr w:type="spellStart"/>
            <w:r w:rsidR="7BA7EE8E">
              <w:rPr>
                <w:b w:val="0"/>
                <w:bCs w:val="0"/>
              </w:rPr>
              <w:t>Fabricação</w:t>
            </w:r>
            <w:proofErr w:type="spellEnd"/>
            <w:r w:rsidR="7BA7EE8E">
              <w:rPr>
                <w:b w:val="0"/>
                <w:bCs w:val="0"/>
              </w:rPr>
              <w:t xml:space="preserve"> e </w:t>
            </w:r>
            <w:proofErr w:type="spellStart"/>
            <w:r w:rsidR="7BA7EE8E">
              <w:rPr>
                <w:b w:val="0"/>
                <w:bCs w:val="0"/>
              </w:rPr>
              <w:t>Calibragem</w:t>
            </w:r>
            <w:proofErr w:type="spellEnd"/>
            <w:r w:rsidR="7BA7EE8E">
              <w:rPr>
                <w:b w:val="0"/>
                <w:bCs w:val="0"/>
              </w:rPr>
              <w:t>,</w:t>
            </w:r>
          </w:p>
          <w:p w:rsidR="1CE5443A" w:rsidP="1CE5443A" w:rsidRDefault="1CE5443A" w14:paraId="60BB54D0" w14:textId="3DA4833D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 xml:space="preserve">Controle da </w:t>
            </w:r>
            <w:proofErr w:type="spellStart"/>
            <w:r w:rsidR="7BA7EE8E">
              <w:rPr>
                <w:b w:val="0"/>
                <w:bCs w:val="0"/>
              </w:rPr>
              <w:t>qualidade</w:t>
            </w:r>
            <w:proofErr w:type="spellEnd"/>
            <w:r w:rsidR="7BA7EE8E">
              <w:rPr>
                <w:b w:val="0"/>
                <w:bCs w:val="0"/>
              </w:rPr>
              <w:t>,</w:t>
            </w:r>
          </w:p>
          <w:p w:rsidR="1CE5443A" w:rsidP="1CE5443A" w:rsidRDefault="1CE5443A" w14:paraId="6519555B" w14:textId="167CBA39">
            <w:pPr>
              <w:pStyle w:val="Normal"/>
              <w:rPr>
                <w:b w:val="0"/>
                <w:bCs w:val="0"/>
              </w:rPr>
            </w:pPr>
            <w:proofErr w:type="spellStart"/>
            <w:r w:rsidR="7BA7EE8E">
              <w:rPr>
                <w:b w:val="0"/>
                <w:bCs w:val="0"/>
              </w:rPr>
              <w:t>Simplificação</w:t>
            </w:r>
            <w:proofErr w:type="spellEnd"/>
            <w:r w:rsidR="7BA7EE8E">
              <w:rPr>
                <w:b w:val="0"/>
                <w:bCs w:val="0"/>
              </w:rPr>
              <w:t xml:space="preserve"> do </w:t>
            </w:r>
            <w:proofErr w:type="spellStart"/>
            <w:r w:rsidR="7BA7EE8E">
              <w:rPr>
                <w:b w:val="0"/>
                <w:bCs w:val="0"/>
              </w:rPr>
              <w:t>Processo</w:t>
            </w:r>
            <w:proofErr w:type="spellEnd"/>
            <w:r w:rsidR="7BA7EE8E">
              <w:rPr>
                <w:b w:val="0"/>
                <w:bCs w:val="0"/>
              </w:rPr>
              <w:t xml:space="preserve"> </w:t>
            </w:r>
            <w:proofErr w:type="spellStart"/>
            <w:r w:rsidR="7BA7EE8E">
              <w:rPr>
                <w:b w:val="0"/>
                <w:bCs w:val="0"/>
              </w:rPr>
              <w:t>Produtivo</w:t>
            </w:r>
            <w:proofErr w:type="spellEnd"/>
            <w:r w:rsidR="7BA7EE8E">
              <w:rPr>
                <w:b w:val="0"/>
                <w:bCs w:val="0"/>
              </w:rPr>
              <w:t>.</w:t>
            </w:r>
          </w:p>
          <w:p w:rsidR="1CE5443A" w:rsidP="1CE5443A" w:rsidRDefault="1CE5443A" w14:paraId="6506BC10" w14:textId="7C208AFC">
            <w:pPr>
              <w:pStyle w:val="Normal"/>
              <w:rPr>
                <w:b w:val="0"/>
                <w:bCs w:val="0"/>
              </w:rPr>
            </w:pPr>
          </w:p>
          <w:p w:rsidR="1CE5443A" w:rsidP="7BA7EE8E" w:rsidRDefault="1CE5443A" w14:paraId="32653398" w14:textId="7AE0E029">
            <w:pPr>
              <w:pStyle w:val="Normal"/>
              <w:rPr>
                <w:b w:val="1"/>
                <w:bCs w:val="1"/>
              </w:rPr>
            </w:pPr>
          </w:p>
          <w:p w:rsidR="1CE5443A" w:rsidP="7BA7EE8E" w:rsidRDefault="1CE5443A" w14:paraId="66B42A1B" w14:textId="2AD1B83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1CE5443A" w:rsidP="7BA7EE8E" w:rsidRDefault="1CE5443A" w14:paraId="6A56ACB9" w14:textId="06A8FC3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Verificar</w:t>
            </w:r>
            <w:proofErr w:type="spellEnd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validade</w:t>
            </w:r>
            <w:proofErr w:type="spellEnd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do estoque,</w:t>
            </w:r>
          </w:p>
          <w:p w:rsidR="1CE5443A" w:rsidP="7BA7EE8E" w:rsidRDefault="1CE5443A" w14:paraId="15B1B2FD" w14:textId="4A4915A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Verificar</w:t>
            </w:r>
            <w:proofErr w:type="spellEnd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orçamento e </w:t>
            </w:r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estabilizar,</w:t>
            </w:r>
          </w:p>
          <w:p w:rsidR="1CE5443A" w:rsidP="7BA7EE8E" w:rsidRDefault="1CE5443A" w14:paraId="1ABAEBED" w14:textId="7F30546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Monitorar</w:t>
            </w:r>
            <w:proofErr w:type="spellEnd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os</w:t>
            </w:r>
            <w:proofErr w:type="spellEnd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níveis</w:t>
            </w:r>
            <w:proofErr w:type="spellEnd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inventário</w:t>
            </w:r>
            <w:proofErr w:type="spellEnd"/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1CE5443A" w:rsidP="7BA7EE8E" w:rsidRDefault="1CE5443A" w14:paraId="3099E06E" w14:textId="0BB4D7F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Organizar o estoque,</w:t>
            </w:r>
          </w:p>
          <w:p w:rsidR="1CE5443A" w:rsidP="7BA7EE8E" w:rsidRDefault="1CE5443A" w14:paraId="64BC1920" w14:textId="2156C3D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7BA7EE8E" w:rsidR="7BA7EE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Calcular o giro do estoque.</w:t>
            </w:r>
          </w:p>
          <w:p w:rsidR="1CE5443A" w:rsidP="7BA7EE8E" w:rsidRDefault="1CE5443A" w14:paraId="68B14D47" w14:textId="0967A64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1CE5443A" w:rsidP="7BA7EE8E" w:rsidRDefault="1CE5443A" w14:paraId="25433F50" w14:textId="61CA9CB3">
            <w:pPr>
              <w:pStyle w:val="Normal"/>
              <w:rPr>
                <w:b w:val="1"/>
                <w:bCs w:val="1"/>
              </w:rPr>
            </w:pPr>
            <w:proofErr w:type="spellStart"/>
            <w:r w:rsidRPr="7BA7EE8E" w:rsidR="7BA7EE8E">
              <w:rPr>
                <w:b w:val="1"/>
                <w:bCs w:val="1"/>
              </w:rPr>
              <w:t>Processamento</w:t>
            </w:r>
            <w:proofErr w:type="spellEnd"/>
            <w:r w:rsidRPr="7BA7EE8E" w:rsidR="7BA7EE8E">
              <w:rPr>
                <w:b w:val="1"/>
                <w:bCs w:val="1"/>
              </w:rPr>
              <w:t xml:space="preserve"> de </w:t>
            </w:r>
            <w:proofErr w:type="spellStart"/>
            <w:r w:rsidRPr="7BA7EE8E" w:rsidR="7BA7EE8E">
              <w:rPr>
                <w:b w:val="1"/>
                <w:bCs w:val="1"/>
              </w:rPr>
              <w:t>pedidos</w:t>
            </w:r>
            <w:proofErr w:type="spellEnd"/>
            <w:r w:rsidRPr="7BA7EE8E" w:rsidR="7BA7EE8E">
              <w:rPr>
                <w:b w:val="1"/>
                <w:bCs w:val="1"/>
              </w:rPr>
              <w:t>,</w:t>
            </w:r>
          </w:p>
          <w:p w:rsidR="1CE5443A" w:rsidP="7BA7EE8E" w:rsidRDefault="1CE5443A" w14:paraId="7FB9BC04" w14:textId="6F5C53B5">
            <w:pPr>
              <w:pStyle w:val="Normal"/>
              <w:rPr>
                <w:b w:val="1"/>
                <w:bCs w:val="1"/>
              </w:rPr>
            </w:pPr>
            <w:proofErr w:type="spellStart"/>
            <w:r w:rsidRPr="7BA7EE8E" w:rsidR="7BA7EE8E">
              <w:rPr>
                <w:b w:val="1"/>
                <w:bCs w:val="1"/>
              </w:rPr>
              <w:t>Solicitação</w:t>
            </w:r>
            <w:proofErr w:type="spellEnd"/>
            <w:r w:rsidRPr="7BA7EE8E" w:rsidR="7BA7EE8E">
              <w:rPr>
                <w:b w:val="1"/>
                <w:bCs w:val="1"/>
              </w:rPr>
              <w:t xml:space="preserve"> de compras,</w:t>
            </w:r>
          </w:p>
          <w:p w:rsidR="1CE5443A" w:rsidP="7BA7EE8E" w:rsidRDefault="1CE5443A" w14:paraId="242A64EE" w14:textId="4EF4FBB8">
            <w:pPr>
              <w:pStyle w:val="Normal"/>
              <w:rPr>
                <w:b w:val="1"/>
                <w:bCs w:val="1"/>
              </w:rPr>
            </w:pPr>
            <w:r w:rsidRPr="7BA7EE8E" w:rsidR="7BA7EE8E">
              <w:rPr>
                <w:b w:val="1"/>
                <w:bCs w:val="1"/>
              </w:rPr>
              <w:t xml:space="preserve">Calculo do giro do estoque </w:t>
            </w:r>
            <w:proofErr w:type="spellStart"/>
            <w:r w:rsidRPr="7BA7EE8E" w:rsidR="7BA7EE8E">
              <w:rPr>
                <w:b w:val="1"/>
                <w:bCs w:val="1"/>
              </w:rPr>
              <w:t>atual</w:t>
            </w:r>
            <w:proofErr w:type="spellEnd"/>
            <w:r w:rsidRPr="7BA7EE8E" w:rsidR="7BA7EE8E">
              <w:rPr>
                <w:b w:val="1"/>
                <w:bCs w:val="1"/>
              </w:rPr>
              <w:t xml:space="preserve"> e </w:t>
            </w:r>
            <w:r w:rsidRPr="7BA7EE8E" w:rsidR="7BA7EE8E">
              <w:rPr>
                <w:b w:val="1"/>
                <w:bCs w:val="1"/>
              </w:rPr>
              <w:t>revisado.</w:t>
            </w:r>
          </w:p>
          <w:p w:rsidR="1CE5443A" w:rsidP="7BA7EE8E" w:rsidRDefault="1CE5443A" w14:paraId="7319A20E" w14:textId="78DC0E32">
            <w:pPr>
              <w:pStyle w:val="Normal"/>
              <w:rPr>
                <w:b w:val="1"/>
                <w:bCs w:val="1"/>
              </w:rPr>
            </w:pPr>
          </w:p>
          <w:p w:rsidR="1CE5443A" w:rsidP="1CE5443A" w:rsidRDefault="1CE5443A" w14:paraId="604F50DC" w14:textId="052FD77B">
            <w:pPr>
              <w:pStyle w:val="Normal"/>
            </w:pPr>
          </w:p>
        </w:tc>
        <w:tc>
          <w:tcPr>
            <w:tcW w:w="1995" w:type="dxa"/>
            <w:shd w:val="clear" w:color="auto" w:fill="E2EFD9" w:themeFill="accent6" w:themeFillTint="33"/>
            <w:tcMar/>
          </w:tcPr>
          <w:p w:rsidR="1CE5443A" w:rsidP="1CE5443A" w:rsidRDefault="1CE5443A" w14:paraId="1BA402BE" w14:textId="2A295B7C">
            <w:pPr>
              <w:pStyle w:val="Normal"/>
            </w:pPr>
            <w:r w:rsidRPr="7BA7EE8E" w:rsidR="7BA7EE8E">
              <w:rPr>
                <w:b w:val="1"/>
                <w:bCs w:val="1"/>
              </w:rPr>
              <w:t>Processos:</w:t>
            </w:r>
          </w:p>
          <w:p w:rsidR="1CE5443A" w:rsidP="1CE5443A" w:rsidRDefault="1CE5443A" w14:paraId="362FE284" w14:textId="73C30C53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Produção,</w:t>
            </w:r>
          </w:p>
          <w:p w:rsidR="1CE5443A" w:rsidP="1CE5443A" w:rsidRDefault="1CE5443A" w14:paraId="6ED132D0" w14:textId="553439C5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Demanda,</w:t>
            </w:r>
          </w:p>
          <w:p w:rsidR="1CE5443A" w:rsidP="1CE5443A" w:rsidRDefault="1CE5443A" w14:paraId="4D3E1EEC" w14:textId="26ACFE02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Serviços Gerais,</w:t>
            </w:r>
          </w:p>
          <w:p w:rsidR="1CE5443A" w:rsidP="1CE5443A" w:rsidRDefault="1CE5443A" w14:paraId="0126139F" w14:textId="77F95EDF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Financeiro.</w:t>
            </w:r>
          </w:p>
          <w:p w:rsidR="1CE5443A" w:rsidP="1CE5443A" w:rsidRDefault="1CE5443A" w14:paraId="2C8B26F3" w14:textId="2145D26E">
            <w:pPr>
              <w:pStyle w:val="Normal"/>
              <w:rPr>
                <w:b w:val="0"/>
                <w:bCs w:val="0"/>
              </w:rPr>
            </w:pPr>
          </w:p>
          <w:p w:rsidR="1CE5443A" w:rsidP="1CE5443A" w:rsidRDefault="1CE5443A" w14:paraId="2287B2FB" w14:textId="7FBFFE4C">
            <w:pPr>
              <w:pStyle w:val="Normal"/>
              <w:rPr>
                <w:b w:val="0"/>
                <w:bCs w:val="0"/>
              </w:rPr>
            </w:pPr>
            <w:r w:rsidRPr="7BA7EE8E" w:rsidR="7BA7EE8E">
              <w:rPr>
                <w:b w:val="1"/>
                <w:bCs w:val="1"/>
              </w:rPr>
              <w:t>Fornecedores:</w:t>
            </w:r>
          </w:p>
          <w:p w:rsidR="1CE5443A" w:rsidP="1CE5443A" w:rsidRDefault="1CE5443A" w14:paraId="1EAC675E" w14:textId="0BA1542A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Saída de Insumos,</w:t>
            </w:r>
          </w:p>
          <w:p w:rsidR="1CE5443A" w:rsidP="1CE5443A" w:rsidRDefault="1CE5443A" w14:paraId="47A54849" w14:textId="7A7758B4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Manuzeio de Materiais,</w:t>
            </w:r>
          </w:p>
          <w:p w:rsidR="1CE5443A" w:rsidP="7BA7EE8E" w:rsidRDefault="1CE5443A" w14:paraId="316453BE" w14:textId="048087DA">
            <w:pPr>
              <w:pStyle w:val="Normal"/>
              <w:rPr>
                <w:b w:val="1"/>
                <w:bCs w:val="1"/>
              </w:rPr>
            </w:pPr>
            <w:r w:rsidR="7BA7EE8E">
              <w:rPr>
                <w:b w:val="0"/>
                <w:bCs w:val="0"/>
              </w:rPr>
              <w:t>Serviços Gerais,</w:t>
            </w:r>
          </w:p>
          <w:p w:rsidR="1CE5443A" w:rsidP="1CE5443A" w:rsidRDefault="1CE5443A" w14:paraId="1FF3F12E" w14:textId="7B8972C0">
            <w:pPr>
              <w:pStyle w:val="Normal"/>
              <w:rPr>
                <w:b w:val="0"/>
                <w:bCs w:val="0"/>
              </w:rPr>
            </w:pPr>
            <w:r w:rsidR="7BA7EE8E">
              <w:rPr>
                <w:b w:val="0"/>
                <w:bCs w:val="0"/>
              </w:rPr>
              <w:t>Fornecedores de materiais externos.</w:t>
            </w:r>
          </w:p>
        </w:tc>
      </w:tr>
    </w:tbl>
    <w:p w:rsidR="1CE5443A" w:rsidRDefault="1CE5443A" w14:paraId="6DD4E710" w14:textId="1F79600A"/>
    <w:p w:rsidR="1CE5443A" w:rsidP="1CE5443A" w:rsidRDefault="1CE5443A" w14:paraId="3F5B0084" w14:textId="069448B0">
      <w:pPr>
        <w:pStyle w:val="Normal"/>
        <w:rPr>
          <w:highlight w:val="yellow"/>
        </w:rPr>
      </w:pPr>
      <w:r w:rsidRPr="1CE5443A" w:rsidR="1CE5443A">
        <w:rPr>
          <w:highlight w:val="yellow"/>
        </w:rPr>
        <w:t>FLUXO DE ATIVIDADE – CONTROLE DE ESTOQUE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BkUUyVdlutckn" int2:id="27HDJo6T">
      <int2:state int2:type="LegacyProofing" int2:value="Rejected"/>
    </int2:textHash>
    <int2:textHash int2:hashCode="x1J/RBOpO8afpQ" int2:id="ETqMovxA">
      <int2:state int2:type="LegacyProofing" int2:value="Rejected"/>
    </int2:textHash>
    <int2:textHash int2:hashCode="dxPWS6RbBHiasO" int2:id="2y8RAlW2">
      <int2:state int2:type="LegacyProofing" int2:value="Rejected"/>
    </int2:textHash>
    <int2:textHash int2:hashCode="HhLIdOt/e8vwqW" int2:id="rhWlDUfc">
      <int2:state int2:type="LegacyProofing" int2:value="Rejected"/>
    </int2:textHash>
    <int2:textHash int2:hashCode="bHPvWIJLXtpbzW" int2:id="mM93KLB7">
      <int2:state int2:type="LegacyProofing" int2:value="Rejected"/>
    </int2:textHash>
    <int2:textHash int2:hashCode="znF4TjrTkYxN2t" int2:id="RuEKCFka">
      <int2:state int2:type="LegacyProofing" int2:value="Rejected"/>
    </int2:textHash>
    <int2:textHash int2:hashCode="9Fj/g9eygenAjQ" int2:id="X0wCajJJ">
      <int2:state int2:type="LegacyProofing" int2:value="Rejected"/>
    </int2:textHash>
    <int2:textHash int2:hashCode="tQp93WswolxWxj" int2:id="STLc613K">
      <int2:state int2:type="LegacyProofing" int2:value="Rejected"/>
    </int2:textHash>
    <int2:textHash int2:hashCode="DIorFOEO29b+R+" int2:id="1xDtAuT4">
      <int2:state int2:type="LegacyProofing" int2:value="Rejected"/>
    </int2:textHash>
    <int2:textHash int2:hashCode="IRUWPsaNvb7iO4" int2:id="SDYJMUiC">
      <int2:state int2:type="LegacyProofing" int2:value="Rejected"/>
    </int2:textHash>
    <int2:textHash int2:hashCode="s1FhMVO9C7uSBT" int2:id="6HU9J6yw">
      <int2:state int2:type="LegacyProofing" int2:value="Rejected"/>
    </int2:textHash>
    <int2:textHash int2:hashCode="mZo0GdmVnTw5sR" int2:id="oNnOq3Of">
      <int2:state int2:type="LegacyProofing" int2:value="Rejected"/>
    </int2:textHash>
    <int2:textHash int2:hashCode="0zs27gftPaB1/R" int2:id="WyYLm4fp">
      <int2:state int2:type="LegacyProofing" int2:value="Rejected"/>
    </int2:textHash>
    <int2:textHash int2:hashCode="mHfDSNpPbPVJYx" int2:id="EO89aWDn">
      <int2:state int2:type="LegacyProofing" int2:value="Rejected"/>
    </int2:textHash>
    <int2:textHash int2:hashCode="8vpwcD3kEPdVdC" int2:id="EmiO2VPM">
      <int2:state int2:type="LegacyProofing" int2:value="Rejected"/>
    </int2:textHash>
    <int2:textHash int2:hashCode="vAQy2v0fwMUwbb" int2:id="qgt3BDMR">
      <int2:state int2:type="LegacyProofing" int2:value="Rejected"/>
    </int2:textHash>
    <int2:textHash int2:hashCode="z6M1h63DD9Zd10" int2:id="HXfhfIeP">
      <int2:state int2:type="LegacyProofing" int2:value="Rejected"/>
    </int2:textHash>
    <int2:textHash int2:hashCode="jAOeLor8U4hQpe" int2:id="1i4MOECr">
      <int2:state int2:type="LegacyProofing" int2:value="Rejected"/>
    </int2:textHash>
    <int2:textHash int2:hashCode="I/k6YeOVsd0Q8M" int2:id="nZH3Pmja">
      <int2:state int2:type="LegacyProofing" int2:value="Rejected"/>
    </int2:textHash>
    <int2:textHash int2:hashCode="6SwM47ESpZ1UpL" int2:id="r5DOcMun">
      <int2:state int2:type="LegacyProofing" int2:value="Rejected"/>
    </int2:textHash>
    <int2:textHash int2:hashCode="MoQjr2AtGPC7Pn" int2:id="ngJdoZ15">
      <int2:state int2:type="LegacyProofing" int2:value="Rejected"/>
    </int2:textHash>
    <int2:textHash int2:hashCode="Qyj6a5/m+3MzmJ" int2:id="Gn2zLImL">
      <int2:state int2:type="LegacyProofing" int2:value="Rejected"/>
    </int2:textHash>
    <int2:textHash int2:hashCode="fUuGWPGhiHnD7S" int2:id="a6iaSL9t">
      <int2:state int2:type="LegacyProofing" int2:value="Rejected"/>
    </int2:textHash>
    <int2:textHash int2:hashCode="u5oXrS0EQEe3hp" int2:id="csYuaTcM">
      <int2:state int2:type="LegacyProofing" int2:value="Rejected"/>
    </int2:textHash>
    <int2:textHash int2:hashCode="ngWjI+Aj027jcp" int2:id="QzI1K4e4">
      <int2:state int2:type="LegacyProofing" int2:value="Rejected"/>
    </int2:textHash>
    <int2:textHash int2:hashCode="zL0Fe1SPz/gKp3" int2:id="MxRvY3Sl">
      <int2:state int2:type="LegacyProofing" int2:value="Rejected"/>
    </int2:textHash>
    <int2:textHash int2:hashCode="bsSbfbUlErx+lp" int2:id="m4wfn9CA">
      <int2:state int2:type="LegacyProofing" int2:value="Rejected"/>
    </int2:textHash>
    <int2:textHash int2:hashCode="/V5O3FtatRwUl6" int2:id="PGqtcqgV">
      <int2:state int2:type="LegacyProofing" int2:value="Rejected"/>
    </int2:textHash>
    <int2:textHash int2:hashCode="DkQ0lgxju0neJa" int2:id="HQtNc7c5">
      <int2:state int2:type="LegacyProofing" int2:value="Rejected"/>
    </int2:textHash>
    <int2:textHash int2:hashCode="TyzLCmqaZXLUut" int2:id="lDOBUgS6">
      <int2:state int2:type="LegacyProofing" int2:value="Rejected"/>
    </int2:textHash>
    <int2:textHash int2:hashCode="ykIWs+RTMFmL1I" int2:id="8sUdzG29">
      <int2:state int2:type="LegacyProofing" int2:value="Rejected"/>
    </int2:textHash>
    <int2:textHash int2:hashCode="+/DhOa04G9Zsif" int2:id="YZifvSWY">
      <int2:state int2:type="LegacyProofing" int2:value="Rejected"/>
    </int2:textHash>
    <int2:textHash int2:hashCode="BRW/dt/qsW6T/e" int2:id="lkhwtK7X">
      <int2:state int2:type="LegacyProofing" int2:value="Rejected"/>
    </int2:textHash>
    <int2:textHash int2:hashCode="5NMf5CZxpgjP7q" int2:id="jcrjIrZJ">
      <int2:state int2:type="LegacyProofing" int2:value="Rejected"/>
    </int2:textHash>
    <int2:textHash int2:hashCode="aKE+zmbMpFPi8w" int2:id="8W1a8Pcs">
      <int2:state int2:type="LegacyProofing" int2:value="Rejected"/>
    </int2:textHash>
    <int2:textHash int2:hashCode="OnvYZLLGwf/zIn" int2:id="w9q5PGJJ">
      <int2:state int2:type="LegacyProofing" int2:value="Rejected"/>
    </int2:textHash>
    <int2:textHash int2:hashCode="NcQEvMr5QWZ0YX" int2:id="lgQKThZ4">
      <int2:state int2:type="LegacyProofing" int2:value="Rejected"/>
    </int2:textHash>
    <int2:textHash int2:hashCode="2WHoqma3SZhG5p" int2:id="azAeI4zb">
      <int2:state int2:type="LegacyProofing" int2:value="Rejected"/>
    </int2:textHash>
    <int2:textHash int2:hashCode="I+/1RpjO9UXDSC" int2:id="lu6WMwvD">
      <int2:state int2:type="LegacyProofing" int2:value="Rejected"/>
    </int2:textHash>
    <int2:textHash int2:hashCode="gJDF2GlXbYH+UG" int2:id="AnKFf7je">
      <int2:state int2:type="LegacyProofing" int2:value="Rejected"/>
    </int2:textHash>
    <int2:textHash int2:hashCode="93kG7cC1iA/9tp" int2:id="LaZT464o">
      <int2:state int2:type="LegacyProofing" int2:value="Rejected"/>
    </int2:textHash>
    <int2:textHash int2:hashCode="ovYCiCOSPoc6Y4" int2:id="S99LXYSj">
      <int2:state int2:type="LegacyProofing" int2:value="Rejected"/>
    </int2:textHash>
    <int2:textHash int2:hashCode="W3QZxJz7SM47mP" int2:id="ukpBqA94">
      <int2:state int2:type="LegacyProofing" int2:value="Rejected"/>
    </int2:textHash>
    <int2:textHash int2:hashCode="8hw7Gp41VNOm0x" int2:id="Ftg17cC8">
      <int2:state int2:type="LegacyProofing" int2:value="Rejected"/>
    </int2:textHash>
    <int2:textHash int2:hashCode="GdBSecwDfqM08F" int2:id="0pkpzaKq">
      <int2:state int2:type="LegacyProofing" int2:value="Rejected"/>
    </int2:textHash>
    <int2:textHash int2:hashCode="A0EQ/HmCe43qLv" int2:id="yzdYhJNW">
      <int2:state int2:type="LegacyProofing" int2:value="Rejected"/>
    </int2:textHash>
    <int2:textHash int2:hashCode="1fEMm8g3BpSkFc" int2:id="3g6JCpdT">
      <int2:state int2:type="LegacyProofing" int2:value="Rejected"/>
    </int2:textHash>
    <int2:textHash int2:hashCode="56iWPcLbvF3502" int2:id="amjl003A">
      <int2:state int2:type="LegacyProofing" int2:value="Rejected"/>
    </int2:textHash>
    <int2:textHash int2:hashCode="8qxDRT9sI1ZyuE" int2:id="sSgOReSW">
      <int2:state int2:type="LegacyProofing" int2:value="Rejected"/>
    </int2:textHash>
    <int2:textHash int2:hashCode="wyHsy/5pXy/Xvd" int2:id="VBvgz3rn">
      <int2:state int2:type="LegacyProofing" int2:value="Rejected"/>
    </int2:textHash>
    <int2:textHash int2:hashCode="dGqPQhkXzM5tcV" int2:id="q0PNk79N">
      <int2:state int2:type="LegacyProofing" int2:value="Rejected"/>
    </int2:textHash>
    <int2:textHash int2:hashCode="4h/FbBonK2MODR" int2:id="mET4xKnR">
      <int2:state int2:type="LegacyProofing" int2:value="Rejected"/>
    </int2:textHash>
    <int2:textHash int2:hashCode="nxqX5VGFZFoIuh" int2:id="5OTjpsz0">
      <int2:state int2:type="LegacyProofing" int2:value="Rejected"/>
    </int2:textHash>
    <int2:textHash int2:hashCode="ShBaWI/4P1iW1Q" int2:id="mmpkoX2y">
      <int2:state int2:type="LegacyProofing" int2:value="Rejected"/>
    </int2:textHash>
    <int2:textHash int2:hashCode="N3zhU2M901vpB+" int2:id="iQ6x5pIO">
      <int2:state int2:type="LegacyProofing" int2:value="Rejected"/>
    </int2:textHash>
    <int2:textHash int2:hashCode="QNOnZhCMRv5sof" int2:id="NcrYJ1eg">
      <int2:state int2:type="LegacyProofing" int2:value="Rejected"/>
    </int2:textHash>
    <int2:textHash int2:hashCode="fBujFZmi/pzt/S" int2:id="en5Zzd2L">
      <int2:state int2:type="LegacyProofing" int2:value="Rejected"/>
    </int2:textHash>
    <int2:textHash int2:hashCode="pVB55rimjtOdbp" int2:id="KGcBxvf2">
      <int2:state int2:type="LegacyProofing" int2:value="Rejected"/>
    </int2:textHash>
    <int2:textHash int2:hashCode="OKkpDwNK+6qd86" int2:id="ezm7MqfB">
      <int2:state int2:type="LegacyProofing" int2:value="Rejected"/>
    </int2:textHash>
    <int2:textHash int2:hashCode="J6v9M8V2SrEs/O" int2:id="y9jNsQhn">
      <int2:state int2:type="LegacyProofing" int2:value="Rejected"/>
    </int2:textHash>
    <int2:textHash int2:hashCode="PaaJ7Y22E6mI34" int2:id="r1VI0eT3">
      <int2:state int2:type="LegacyProofing" int2:value="Rejected"/>
    </int2:textHash>
    <int2:textHash int2:hashCode="bSGITCVbdDBt1b" int2:id="iGWYs2DK">
      <int2:state int2:type="LegacyProofing" int2:value="Rejected"/>
    </int2:textHash>
    <int2:bookmark int2:bookmarkName="_Int_jCxrxaNi" int2:invalidationBookmarkName="" int2:hashCode="6tzZvSoJx1rvBJ" int2:id="mBmSXKEl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B8EBC"/>
    <w:rsid w:val="1CE5443A"/>
    <w:rsid w:val="6A5B8EBC"/>
    <w:rsid w:val="7BA7E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8EBC"/>
  <w15:chartTrackingRefBased/>
  <w15:docId w15:val="{BA6C3E69-13AB-4BC6-904D-38C54757E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3dad8e5bad4bdc" /><Relationship Type="http://schemas.openxmlformats.org/officeDocument/2006/relationships/numbering" Target="numbering.xml" Id="R599dc20f4cff4e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2022-04-10T18:41:52.5300788Z</dcterms:created>
  <dcterms:modified xsi:type="dcterms:W3CDTF">2022-04-11T20:22:18.9192571Z</dcterms:modified>
  <dc:creator>Brunno Nascimento</dc:creator>
  <lastModifiedBy>Brunno Nascimento</lastModifiedBy>
</coreProperties>
</file>