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010"/>
        <w:gridCol w:w="2490"/>
        <w:gridCol w:w="1950"/>
        <w:gridCol w:w="1665"/>
        <w:gridCol w:w="1350"/>
      </w:tblGrid>
      <w:tr w:rsidR="452FD3D9" w:rsidTr="4B6CDC25" w14:paraId="393AA7F3">
        <w:tc>
          <w:tcPr>
            <w:tcW w:w="2010" w:type="dxa"/>
            <w:shd w:val="clear" w:color="auto" w:fill="A8D08D" w:themeFill="accent6" w:themeFillTint="99"/>
            <w:tcMar/>
          </w:tcPr>
          <w:p w:rsidR="452FD3D9" w:rsidP="4B6CDC25" w:rsidRDefault="452FD3D9" w14:paraId="716E9253" w14:textId="4A2119F9">
            <w:pPr>
              <w:pStyle w:val="Normal"/>
              <w:rPr>
                <w:b w:val="1"/>
                <w:bCs w:val="1"/>
              </w:rPr>
            </w:pPr>
            <w:r w:rsidRPr="4B6CDC25" w:rsidR="4B6CDC25">
              <w:rPr>
                <w:b w:val="1"/>
                <w:bCs w:val="1"/>
              </w:rPr>
              <w:t>Fornecedores</w:t>
            </w:r>
          </w:p>
        </w:tc>
        <w:tc>
          <w:tcPr>
            <w:tcW w:w="2490" w:type="dxa"/>
            <w:shd w:val="clear" w:color="auto" w:fill="A8D08D" w:themeFill="accent6" w:themeFillTint="99"/>
            <w:tcMar/>
          </w:tcPr>
          <w:p w:rsidR="452FD3D9" w:rsidP="4B6CDC25" w:rsidRDefault="452FD3D9" w14:paraId="1A875743" w14:textId="47F6D80C">
            <w:pPr>
              <w:pStyle w:val="Normal"/>
              <w:rPr>
                <w:b w:val="1"/>
                <w:bCs w:val="1"/>
              </w:rPr>
            </w:pPr>
            <w:r w:rsidRPr="4B6CDC25" w:rsidR="4B6CDC25">
              <w:rPr>
                <w:b w:val="1"/>
                <w:bCs w:val="1"/>
              </w:rPr>
              <w:t>Insumos</w:t>
            </w:r>
          </w:p>
        </w:tc>
        <w:tc>
          <w:tcPr>
            <w:tcW w:w="1950" w:type="dxa"/>
            <w:shd w:val="clear" w:color="auto" w:fill="A8D08D" w:themeFill="accent6" w:themeFillTint="99"/>
            <w:tcMar/>
          </w:tcPr>
          <w:p w:rsidR="452FD3D9" w:rsidP="4B6CDC25" w:rsidRDefault="452FD3D9" w14:paraId="71A420D6" w14:textId="75DE736C">
            <w:pPr>
              <w:pStyle w:val="Normal"/>
              <w:rPr>
                <w:b w:val="1"/>
                <w:bCs w:val="1"/>
              </w:rPr>
            </w:pPr>
            <w:r w:rsidRPr="4B6CDC25" w:rsidR="4B6CDC25">
              <w:rPr>
                <w:b w:val="1"/>
                <w:bCs w:val="1"/>
              </w:rPr>
              <w:t>Atividades</w:t>
            </w:r>
          </w:p>
        </w:tc>
        <w:tc>
          <w:tcPr>
            <w:tcW w:w="1665" w:type="dxa"/>
            <w:shd w:val="clear" w:color="auto" w:fill="A8D08D" w:themeFill="accent6" w:themeFillTint="99"/>
            <w:tcMar/>
          </w:tcPr>
          <w:p w:rsidR="452FD3D9" w:rsidP="4B6CDC25" w:rsidRDefault="452FD3D9" w14:paraId="5ADBF044" w14:textId="1D73FB74">
            <w:pPr>
              <w:pStyle w:val="Normal"/>
              <w:rPr>
                <w:b w:val="1"/>
                <w:bCs w:val="1"/>
              </w:rPr>
            </w:pPr>
            <w:r w:rsidRPr="4B6CDC25" w:rsidR="4B6CDC25">
              <w:rPr>
                <w:b w:val="1"/>
                <w:bCs w:val="1"/>
              </w:rPr>
              <w:t>Produtos</w:t>
            </w:r>
          </w:p>
        </w:tc>
        <w:tc>
          <w:tcPr>
            <w:tcW w:w="1350" w:type="dxa"/>
            <w:shd w:val="clear" w:color="auto" w:fill="A8D08D" w:themeFill="accent6" w:themeFillTint="99"/>
            <w:tcMar/>
          </w:tcPr>
          <w:p w:rsidR="452FD3D9" w:rsidP="4B6CDC25" w:rsidRDefault="452FD3D9" w14:paraId="5C5907EE" w14:textId="79C9C98E">
            <w:pPr>
              <w:pStyle w:val="Normal"/>
              <w:rPr>
                <w:b w:val="1"/>
                <w:bCs w:val="1"/>
              </w:rPr>
            </w:pPr>
            <w:r w:rsidRPr="4B6CDC25" w:rsidR="4B6CDC25">
              <w:rPr>
                <w:b w:val="1"/>
                <w:bCs w:val="1"/>
              </w:rPr>
              <w:t>Clientes</w:t>
            </w:r>
          </w:p>
        </w:tc>
      </w:tr>
      <w:tr w:rsidR="452FD3D9" w:rsidTr="4B6CDC25" w14:paraId="6DA91528">
        <w:trPr>
          <w:trHeight w:val="2775"/>
        </w:trPr>
        <w:tc>
          <w:tcPr>
            <w:tcW w:w="2010" w:type="dxa"/>
            <w:shd w:val="clear" w:color="auto" w:fill="E2EFD9" w:themeFill="accent6" w:themeFillTint="33"/>
            <w:tcMar/>
          </w:tcPr>
          <w:p w:rsidR="452FD3D9" w:rsidP="4B6CDC25" w:rsidRDefault="452FD3D9" w14:paraId="3E139C01" w14:textId="4631D1FF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Compras,</w:t>
            </w:r>
          </w:p>
          <w:p w:rsidR="452FD3D9" w:rsidP="4B6CDC25" w:rsidRDefault="452FD3D9" w14:paraId="093A8C77" w14:textId="195ACF1A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Estoque,</w:t>
            </w:r>
          </w:p>
          <w:p w:rsidR="452FD3D9" w:rsidP="4B6CDC25" w:rsidRDefault="452FD3D9" w14:paraId="626FE549" w14:textId="2E2E20EF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Serv.Gerais,</w:t>
            </w:r>
          </w:p>
          <w:p w:rsidR="452FD3D9" w:rsidP="4B6CDC25" w:rsidRDefault="452FD3D9" w14:paraId="2E669D0C" w14:textId="38D34B8C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Financeiro,</w:t>
            </w:r>
          </w:p>
          <w:p w:rsidR="452FD3D9" w:rsidP="4B6CDC25" w:rsidRDefault="452FD3D9" w14:paraId="2913639C" w14:textId="7ED9EBC9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Fornecedores dos materiais:</w:t>
            </w:r>
          </w:p>
          <w:p w:rsidR="452FD3D9" w:rsidP="452FD3D9" w:rsidRDefault="452FD3D9" w14:paraId="58C60459" w14:textId="291FC0B2">
            <w:pPr>
              <w:pStyle w:val="Normal"/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(ex):</w:t>
            </w:r>
            <w:r w:rsidR="4B6CDC25">
              <w:rPr/>
              <w:t xml:space="preserve">  Sadia, Coca-Cola, AmBev, </w:t>
            </w:r>
            <w:proofErr w:type="spellStart"/>
            <w:r w:rsidR="4B6CDC25">
              <w:rPr/>
              <w:t>Friboi</w:t>
            </w:r>
            <w:proofErr w:type="spellEnd"/>
            <w:r w:rsidR="4B6CDC25">
              <w:rPr/>
              <w:t xml:space="preserve">, Santa Maria, Heineken, </w:t>
            </w:r>
            <w:r w:rsidR="4B6CDC25">
              <w:rPr/>
              <w:t>etc.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452FD3D9" w:rsidP="452FD3D9" w:rsidRDefault="452FD3D9" w14:paraId="58934EF5" w14:textId="4753E4AA">
            <w:pPr>
              <w:pStyle w:val="Normal"/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Formulários:</w:t>
            </w:r>
          </w:p>
          <w:p w:rsidR="452FD3D9" w:rsidP="4B6CDC25" w:rsidRDefault="452FD3D9" w14:paraId="693DB60E" w14:textId="1CED5F35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Form. De Solicitação,</w:t>
            </w:r>
          </w:p>
          <w:p w:rsidR="452FD3D9" w:rsidP="4B6CDC25" w:rsidRDefault="452FD3D9" w14:paraId="52F9DAC5" w14:textId="1510AD4B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proofErr w:type="spellStart"/>
            <w:r w:rsidRPr="4B6CDC25" w:rsidR="4B6CDC25">
              <w:rPr>
                <w:b w:val="0"/>
                <w:bCs w:val="0"/>
                <w:i w:val="0"/>
                <w:iCs w:val="0"/>
              </w:rPr>
              <w:t>Aprovação</w:t>
            </w:r>
            <w:proofErr w:type="spellEnd"/>
            <w:r w:rsidRPr="4B6CDC25" w:rsidR="4B6CDC25">
              <w:rPr>
                <w:b w:val="0"/>
                <w:bCs w:val="0"/>
                <w:i w:val="0"/>
                <w:iCs w:val="0"/>
              </w:rPr>
              <w:t xml:space="preserve"> de </w:t>
            </w:r>
            <w:proofErr w:type="spellStart"/>
            <w:r w:rsidRPr="4B6CDC25" w:rsidR="4B6CDC25">
              <w:rPr>
                <w:b w:val="0"/>
                <w:bCs w:val="0"/>
                <w:i w:val="0"/>
                <w:iCs w:val="0"/>
              </w:rPr>
              <w:t>compra</w:t>
            </w:r>
            <w:proofErr w:type="spellEnd"/>
            <w:r w:rsidRPr="4B6CDC25" w:rsidR="4B6CDC25">
              <w:rPr>
                <w:b w:val="0"/>
                <w:bCs w:val="0"/>
                <w:i w:val="0"/>
                <w:iCs w:val="0"/>
              </w:rPr>
              <w:t>,</w:t>
            </w:r>
          </w:p>
          <w:p w:rsidR="452FD3D9" w:rsidP="4B6CDC25" w:rsidRDefault="452FD3D9" w14:paraId="06E7EB47" w14:textId="7751F976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 xml:space="preserve">Solicitação do </w:t>
            </w:r>
            <w:r w:rsidRPr="4B6CDC25" w:rsidR="4B6CDC25">
              <w:rPr>
                <w:b w:val="0"/>
                <w:bCs w:val="0"/>
                <w:i w:val="0"/>
                <w:iCs w:val="0"/>
              </w:rPr>
              <w:t>pedido</w:t>
            </w:r>
            <w:r w:rsidRPr="4B6CDC25" w:rsidR="4B6CDC25">
              <w:rPr>
                <w:b w:val="0"/>
                <w:bCs w:val="0"/>
                <w:i w:val="0"/>
                <w:iCs w:val="0"/>
              </w:rPr>
              <w:t xml:space="preserve"> do material/Solicitação de compras.</w:t>
            </w:r>
          </w:p>
          <w:p w:rsidR="452FD3D9" w:rsidP="4B6CDC25" w:rsidRDefault="452FD3D9" w14:paraId="276834ED" w14:textId="260458C5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  <w:p w:rsidR="452FD3D9" w:rsidP="4B6CDC25" w:rsidRDefault="452FD3D9" w14:paraId="57FB9BF7" w14:textId="0E7C733D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Materiais </w:t>
            </w: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Necessários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>:</w:t>
            </w:r>
          </w:p>
          <w:p w:rsidR="452FD3D9" w:rsidP="4B6CDC25" w:rsidRDefault="452FD3D9" w14:paraId="18EB03B4" w14:textId="692C17AB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4B6CDC25" w:rsidR="4B6CDC25">
              <w:rPr>
                <w:b w:val="0"/>
                <w:bCs w:val="0"/>
                <w:i w:val="0"/>
                <w:iCs w:val="0"/>
              </w:rPr>
              <w:t>Máquinas</w:t>
            </w:r>
            <w:proofErr w:type="spellEnd"/>
            <w:r w:rsidRPr="4B6CDC25" w:rsidR="4B6CDC25">
              <w:rPr>
                <w:b w:val="0"/>
                <w:bCs w:val="0"/>
                <w:i w:val="0"/>
                <w:iCs w:val="0"/>
              </w:rPr>
              <w:t>, Formulários,</w:t>
            </w:r>
          </w:p>
          <w:p w:rsidR="452FD3D9" w:rsidP="4B6CDC25" w:rsidRDefault="452FD3D9" w14:paraId="2B64C39E" w14:textId="32216602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Sistemas,</w:t>
            </w:r>
          </w:p>
          <w:p w:rsidR="452FD3D9" w:rsidP="4B6CDC25" w:rsidRDefault="452FD3D9" w14:paraId="175296A6" w14:textId="2DA680E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Sistema Universal de </w:t>
            </w:r>
            <w:proofErr w:type="spellStart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Fabricação</w:t>
            </w:r>
            <w:proofErr w:type="spellEnd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e Calibragem,</w:t>
            </w:r>
          </w:p>
          <w:p w:rsidR="452FD3D9" w:rsidP="4B6CDC25" w:rsidRDefault="452FD3D9" w14:paraId="386048F5" w14:textId="5906CD1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Controle da </w:t>
            </w:r>
            <w:proofErr w:type="spellStart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qualidade</w:t>
            </w:r>
            <w:proofErr w:type="spellEnd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,</w:t>
            </w:r>
          </w:p>
          <w:p w:rsidR="452FD3D9" w:rsidP="4B6CDC25" w:rsidRDefault="452FD3D9" w14:paraId="22FD13BC" w14:textId="3CDA39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proofErr w:type="spellStart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Simplificação</w:t>
            </w:r>
            <w:proofErr w:type="spellEnd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Processo</w:t>
            </w:r>
            <w:proofErr w:type="spellEnd"/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</w:t>
            </w:r>
            <w:r w:rsidRPr="4B6CDC25" w:rsidR="4B6CDC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Produtivo.</w:t>
            </w:r>
          </w:p>
          <w:p w:rsidR="452FD3D9" w:rsidP="4B6CDC25" w:rsidRDefault="452FD3D9" w14:paraId="0EB91EA3" w14:textId="5D0EA5B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</w:p>
          <w:p w:rsidR="452FD3D9" w:rsidP="4B6CDC25" w:rsidRDefault="452FD3D9" w14:paraId="66FFE299" w14:textId="5B2A3AD7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  <w:p w:rsidR="452FD3D9" w:rsidP="4B6CDC25" w:rsidRDefault="452FD3D9" w14:paraId="076B3AFC" w14:textId="62B7ECE5">
            <w:pPr>
              <w:pStyle w:val="Normal"/>
              <w:rPr>
                <w:b w:val="0"/>
                <w:bCs w:val="0"/>
                <w:i w:val="0"/>
                <w:iCs w:val="0"/>
              </w:rPr>
            </w:pPr>
          </w:p>
        </w:tc>
        <w:tc>
          <w:tcPr>
            <w:tcW w:w="1950" w:type="dxa"/>
            <w:shd w:val="clear" w:color="auto" w:fill="E2EFD9" w:themeFill="accent6" w:themeFillTint="33"/>
            <w:tcMar/>
          </w:tcPr>
          <w:p w:rsidR="452FD3D9" w:rsidP="4B6CDC25" w:rsidRDefault="452FD3D9" w14:paraId="5DA25206" w14:textId="15A17319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Controle de estoque,  Higienização de equipamentos e utensílios gerais,</w:t>
            </w:r>
          </w:p>
          <w:p w:rsidR="452FD3D9" w:rsidP="4B6CDC25" w:rsidRDefault="452FD3D9" w14:paraId="0F5A0FFE" w14:textId="0B1480E5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proofErr w:type="spellStart"/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Manutenção</w:t>
            </w:r>
            <w:proofErr w:type="spellEnd"/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de equipamentos,</w:t>
            </w:r>
          </w:p>
          <w:p w:rsidR="452FD3D9" w:rsidP="4B6CDC25" w:rsidRDefault="452FD3D9" w14:paraId="341C7D21" w14:textId="5248FC95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Controle de qualidade,</w:t>
            </w:r>
          </w:p>
          <w:p w:rsidR="452FD3D9" w:rsidP="4B6CDC25" w:rsidRDefault="452FD3D9" w14:paraId="2B85B237" w14:textId="448DDB22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Processamento de pedidos,</w:t>
            </w:r>
          </w:p>
          <w:p w:rsidR="452FD3D9" w:rsidP="4B6CDC25" w:rsidRDefault="452FD3D9" w14:paraId="0B2DBFF2" w14:textId="51816B21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Armazenagem,</w:t>
            </w:r>
          </w:p>
          <w:p w:rsidR="452FD3D9" w:rsidP="4B6CDC25" w:rsidRDefault="452FD3D9" w14:paraId="65C23CC8" w14:textId="697170D1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Manuzeio</w:t>
            </w:r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de materiais,</w:t>
            </w:r>
          </w:p>
          <w:p w:rsidR="452FD3D9" w:rsidP="4B6CDC25" w:rsidRDefault="452FD3D9" w14:paraId="70D911F4" w14:textId="68F28FB7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  <w:proofErr w:type="spellStart"/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>Embalagem</w:t>
            </w:r>
            <w:proofErr w:type="spellEnd"/>
            <w:r w:rsidRPr="4B6CDC25" w:rsidR="4B6CDC2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  <w:t xml:space="preserve"> de Produtos.</w:t>
            </w:r>
          </w:p>
          <w:p w:rsidR="452FD3D9" w:rsidP="4B6CDC25" w:rsidRDefault="452FD3D9" w14:paraId="2D8319CB" w14:textId="5B43A4B1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</w:p>
          <w:p w:rsidR="452FD3D9" w:rsidP="4B6CDC25" w:rsidRDefault="452FD3D9" w14:paraId="56639BE1" w14:textId="145CFCE0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</w:p>
          <w:p w:rsidR="452FD3D9" w:rsidP="4B6CDC25" w:rsidRDefault="452FD3D9" w14:paraId="23891129" w14:textId="18E75777">
            <w:pPr>
              <w:pStyle w:val="Normal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</w:p>
          <w:p w:rsidR="452FD3D9" w:rsidP="4B6CDC25" w:rsidRDefault="452FD3D9" w14:paraId="0D9D56A5" w14:textId="5D2464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0"/>
                <w:szCs w:val="20"/>
                <w:lang w:val="en-US"/>
              </w:rPr>
            </w:pPr>
          </w:p>
        </w:tc>
        <w:tc>
          <w:tcPr>
            <w:tcW w:w="1665" w:type="dxa"/>
            <w:shd w:val="clear" w:color="auto" w:fill="E2EFD9" w:themeFill="accent6" w:themeFillTint="33"/>
            <w:tcMar/>
          </w:tcPr>
          <w:p w:rsidR="452FD3D9" w:rsidP="4B6CDC25" w:rsidRDefault="452FD3D9" w14:paraId="4C1F8E39" w14:textId="33A3AB04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Processamento de pedidos,</w:t>
            </w:r>
          </w:p>
          <w:p w:rsidR="452FD3D9" w:rsidP="4B6CDC25" w:rsidRDefault="452FD3D9" w14:paraId="6E387A05" w14:textId="31B3BBD5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Programação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 de </w:t>
            </w: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Produção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>,</w:t>
            </w:r>
          </w:p>
          <w:p w:rsidR="452FD3D9" w:rsidP="4B6CDC25" w:rsidRDefault="452FD3D9" w14:paraId="1C4DCE3B" w14:textId="733835B6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Padrões</w:t>
            </w:r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 de </w:t>
            </w:r>
            <w:r w:rsidRPr="4B6CDC25" w:rsidR="4B6CDC25">
              <w:rPr>
                <w:b w:val="1"/>
                <w:bCs w:val="1"/>
                <w:i w:val="1"/>
                <w:iCs w:val="1"/>
              </w:rPr>
              <w:t>níveis</w:t>
            </w:r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 de </w:t>
            </w:r>
            <w:r w:rsidRPr="4B6CDC25" w:rsidR="4B6CDC25">
              <w:rPr>
                <w:b w:val="1"/>
                <w:bCs w:val="1"/>
                <w:i w:val="1"/>
                <w:iCs w:val="1"/>
              </w:rPr>
              <w:t>serviço,</w:t>
            </w:r>
          </w:p>
          <w:p w:rsidR="452FD3D9" w:rsidP="4B6CDC25" w:rsidRDefault="452FD3D9" w14:paraId="1B0E321F" w14:textId="6A30666A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Pesquisa de Mercado para Produção.</w:t>
            </w:r>
          </w:p>
          <w:p w:rsidR="452FD3D9" w:rsidP="4B6CDC25" w:rsidRDefault="452FD3D9" w14:paraId="12F395BA" w14:textId="6632C035">
            <w:pPr>
              <w:pStyle w:val="Normal"/>
              <w:rPr>
                <w:b w:val="1"/>
                <w:bCs w:val="1"/>
                <w:i w:val="1"/>
                <w:iCs w:val="1"/>
              </w:rPr>
            </w:pPr>
          </w:p>
          <w:p w:rsidR="452FD3D9" w:rsidP="452FD3D9" w:rsidRDefault="452FD3D9" w14:paraId="79EE0F62" w14:textId="03DCAAD7">
            <w:pPr>
              <w:pStyle w:val="Normal"/>
            </w:pPr>
          </w:p>
          <w:p w:rsidR="452FD3D9" w:rsidP="452FD3D9" w:rsidRDefault="452FD3D9" w14:paraId="32CA5771" w14:textId="7DAFFEC6">
            <w:pPr>
              <w:pStyle w:val="Normal"/>
            </w:pP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452FD3D9" w:rsidP="4B6CDC25" w:rsidRDefault="452FD3D9" w14:paraId="6D06F002" w14:textId="1BED4E1F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Encomenda,Avaliação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 dos </w:t>
            </w:r>
            <w:r w:rsidRPr="4B6CDC25" w:rsidR="4B6CDC25">
              <w:rPr>
                <w:b w:val="1"/>
                <w:bCs w:val="1"/>
                <w:i w:val="1"/>
                <w:iCs w:val="1"/>
              </w:rPr>
              <w:t>produtos,</w:t>
            </w:r>
          </w:p>
          <w:p w:rsidR="452FD3D9" w:rsidP="4B6CDC25" w:rsidRDefault="452FD3D9" w14:paraId="705CCB2A" w14:textId="1CF90885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“JIT” (Just in Time) produção no </w:t>
            </w: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momento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 xml:space="preserve"> </w:t>
            </w:r>
            <w:proofErr w:type="spellStart"/>
            <w:r w:rsidRPr="4B6CDC25" w:rsidR="4B6CDC25">
              <w:rPr>
                <w:b w:val="1"/>
                <w:bCs w:val="1"/>
                <w:i w:val="1"/>
                <w:iCs w:val="1"/>
              </w:rPr>
              <w:t>adequado</w:t>
            </w:r>
            <w:proofErr w:type="spellEnd"/>
            <w:r w:rsidRPr="4B6CDC25" w:rsidR="4B6CDC25">
              <w:rPr>
                <w:b w:val="1"/>
                <w:bCs w:val="1"/>
                <w:i w:val="1"/>
                <w:iCs w:val="1"/>
              </w:rPr>
              <w:t>.</w:t>
            </w:r>
          </w:p>
          <w:p w:rsidR="452FD3D9" w:rsidP="4B6CDC25" w:rsidRDefault="452FD3D9" w14:paraId="12684992" w14:textId="60107E35">
            <w:pPr>
              <w:pStyle w:val="Normal"/>
              <w:rPr>
                <w:b w:val="1"/>
                <w:bCs w:val="1"/>
                <w:i w:val="1"/>
                <w:iCs w:val="1"/>
              </w:rPr>
            </w:pPr>
          </w:p>
          <w:p w:rsidR="452FD3D9" w:rsidP="4B6CDC25" w:rsidRDefault="452FD3D9" w14:paraId="6C8BEE41" w14:textId="1C48A4B3">
            <w:pPr>
              <w:pStyle w:val="Normal"/>
              <w:rPr>
                <w:b w:val="1"/>
                <w:bCs w:val="1"/>
                <w:i w:val="1"/>
                <w:iCs w:val="1"/>
              </w:rPr>
            </w:pPr>
            <w:r w:rsidRPr="4B6CDC25" w:rsidR="4B6CDC25">
              <w:rPr>
                <w:b w:val="1"/>
                <w:bCs w:val="1"/>
                <w:i w:val="1"/>
                <w:iCs w:val="1"/>
              </w:rPr>
              <w:t>PROCESSOS:</w:t>
            </w:r>
            <w:r w:rsidRPr="4B6CDC25" w:rsidR="4B6CDC25">
              <w:rPr>
                <w:b w:val="0"/>
                <w:bCs w:val="0"/>
                <w:i w:val="0"/>
                <w:iCs w:val="0"/>
              </w:rPr>
              <w:t>Produção,</w:t>
            </w:r>
          </w:p>
          <w:p w:rsidR="452FD3D9" w:rsidP="4B6CDC25" w:rsidRDefault="452FD3D9" w14:paraId="11F78798" w14:textId="0D5589F1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Demanda,</w:t>
            </w:r>
          </w:p>
          <w:p w:rsidR="452FD3D9" w:rsidP="4B6CDC25" w:rsidRDefault="452FD3D9" w14:paraId="2939A499" w14:textId="6DBB479C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Estoque,</w:t>
            </w:r>
          </w:p>
          <w:p w:rsidR="452FD3D9" w:rsidP="4B6CDC25" w:rsidRDefault="452FD3D9" w14:paraId="3AF13BF1" w14:textId="713F5DA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Saída</w:t>
            </w:r>
            <w:r w:rsidRPr="4B6CDC25" w:rsidR="4B6CDC25">
              <w:rPr>
                <w:b w:val="0"/>
                <w:bCs w:val="0"/>
                <w:i w:val="0"/>
                <w:iCs w:val="0"/>
              </w:rPr>
              <w:t xml:space="preserve"> de Insumos,</w:t>
            </w:r>
          </w:p>
          <w:p w:rsidR="452FD3D9" w:rsidP="4B6CDC25" w:rsidRDefault="452FD3D9" w14:paraId="47E17FCF" w14:textId="7BD7525E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Manuzeio de Materiais,</w:t>
            </w:r>
          </w:p>
          <w:p w:rsidR="452FD3D9" w:rsidP="4B6CDC25" w:rsidRDefault="452FD3D9" w14:paraId="568991D4" w14:textId="12EF2914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4B6CDC25" w:rsidR="4B6CDC25">
              <w:rPr>
                <w:b w:val="0"/>
                <w:bCs w:val="0"/>
                <w:i w:val="0"/>
                <w:iCs w:val="0"/>
              </w:rPr>
              <w:t>Serviços Gerais.</w:t>
            </w:r>
          </w:p>
        </w:tc>
      </w:tr>
    </w:tbl>
    <w:p w:rsidR="452FD3D9" w:rsidRDefault="452FD3D9" w14:paraId="3C35BD82" w14:textId="3D68B055"/>
    <w:p w:rsidR="4B6CDC25" w:rsidP="4B6CDC25" w:rsidRDefault="4B6CDC25" w14:paraId="0F030AF9" w14:textId="345703B5">
      <w:pPr>
        <w:pStyle w:val="Normal"/>
        <w:rPr>
          <w:highlight w:val="yellow"/>
        </w:rPr>
      </w:pPr>
      <w:r w:rsidRPr="4B6CDC25" w:rsidR="4B6CDC25">
        <w:rPr>
          <w:highlight w:val="yellow"/>
        </w:rPr>
        <w:t>FLUXO DO PROCESSO - PRODUÇÃO</w:t>
      </w:r>
    </w:p>
    <w:p w:rsidR="452FD3D9" w:rsidRDefault="452FD3D9" w14:paraId="0B791434" w14:textId="34559338"/>
    <w:p w:rsidR="452FD3D9" w:rsidP="452FD3D9" w:rsidRDefault="452FD3D9" w14:paraId="0024BB3E" w14:textId="40AA4D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VB55rimjtOdbp" int2:id="TwdGBdPZ">
      <int2:state int2:type="LegacyProofing" int2:value="Rejected"/>
    </int2:textHash>
    <int2:textHash int2:hashCode="2WHoqma3SZhG5p" int2:id="aOdRerxz">
      <int2:state int2:type="LegacyProofing" int2:value="Rejected"/>
    </int2:textHash>
    <int2:textHash int2:hashCode="7KVk+SzTkSncWX" int2:id="XVXS63ZT">
      <int2:state int2:type="LegacyProofing" int2:value="Rejected"/>
    </int2:textHash>
    <int2:textHash int2:hashCode="Dk7vehU/ieQbCE" int2:id="cp6sKL12">
      <int2:state int2:type="LegacyProofing" int2:value="Rejected"/>
    </int2:textHash>
    <int2:textHash int2:hashCode="M3aayabqRLSPc4" int2:id="XcQCZALU">
      <int2:state int2:type="LegacyProofing" int2:value="Rejected"/>
    </int2:textHash>
    <int2:textHash int2:hashCode="J6v9M8V2SrEs/O" int2:id="YppKNq3l">
      <int2:state int2:type="LegacyProofing" int2:value="Rejected"/>
    </int2:textHash>
    <int2:textHash int2:hashCode="T11i6bmRSkxajz" int2:id="HskiNcyW">
      <int2:state int2:type="LegacyProofing" int2:value="Rejected"/>
    </int2:textHash>
    <int2:textHash int2:hashCode="leQDPobHslX/Po" int2:id="HPY9oFZP">
      <int2:state int2:type="LegacyProofing" int2:value="Rejected"/>
    </int2:textHash>
    <int2:textHash int2:hashCode="mHfDSNpPbPVJYx" int2:id="l4c1FhH8">
      <int2:state int2:type="LegacyProofing" int2:value="Rejected"/>
    </int2:textHash>
    <int2:textHash int2:hashCode="tnTc+PDLz4PcEG" int2:id="xufc7ZC6">
      <int2:state int2:type="LegacyProofing" int2:value="Rejected"/>
    </int2:textHash>
    <int2:textHash int2:hashCode="OKkpDwNK+6qd86" int2:id="9XUrrEVT">
      <int2:state int2:type="LegacyProofing" int2:value="Rejected"/>
    </int2:textHash>
    <int2:textHash int2:hashCode="UCgQsZNyMMQK9y" int2:id="xmhbFgsA">
      <int2:state int2:type="LegacyProofing" int2:value="Rejected"/>
    </int2:textHash>
    <int2:textHash int2:hashCode="ajEWgwx0N2KNBf" int2:id="CoEoBfGD">
      <int2:state int2:type="LegacyProofing" int2:value="Rejected"/>
    </int2:textHash>
    <int2:textHash int2:hashCode="fBujFZmi/pzt/S" int2:id="KXtbJNAU">
      <int2:state int2:type="LegacyProofing" int2:value="Rejected"/>
    </int2:textHash>
    <int2:textHash int2:hashCode="7GLR5euIao5too" int2:id="brHwbWhi">
      <int2:state int2:type="LegacyProofing" int2:value="Rejected"/>
    </int2:textHash>
    <int2:textHash int2:hashCode="tQp93WswolxWxj" int2:id="KW5iEFBA">
      <int2:state int2:type="LegacyProofing" int2:value="Rejected"/>
    </int2:textHash>
    <int2:textHash int2:hashCode="9Fj/g9eygenAjQ" int2:id="vuakzgTK">
      <int2:state int2:type="LegacyProofing" int2:value="Rejected"/>
    </int2:textHash>
    <int2:textHash int2:hashCode="rJYAs4UJ9ePNXU" int2:id="qaG8T6tf">
      <int2:state int2:type="LegacyProofing" int2:value="Rejected"/>
    </int2:textHash>
    <int2:textHash int2:hashCode="Jfagf81I8IPFP2" int2:id="FRdWfYIK">
      <int2:state int2:type="LegacyProofing" int2:value="Rejected"/>
    </int2:textHash>
    <int2:textHash int2:hashCode="3CD+CU9dpol5YD" int2:id="NWJuNYDq">
      <int2:state int2:type="LegacyProofing" int2:value="Rejected"/>
    </int2:textHash>
    <int2:textHash int2:hashCode="pe0+h7PzfPceLs" int2:id="WqGJGgUL">
      <int2:state int2:type="LegacyProofing" int2:value="Rejected"/>
    </int2:textHash>
    <int2:textHash int2:hashCode="RwXYwItQIFM0wk" int2:id="v5qwx5md">
      <int2:state int2:type="LegacyProofing" int2:value="Rejected"/>
    </int2:textHash>
    <int2:textHash int2:hashCode="qqiCAUUBJ1YLUw" int2:id="sGkxGL76">
      <int2:state int2:type="LegacyProofing" int2:value="Rejected"/>
    </int2:textHash>
    <int2:textHash int2:hashCode="L/pCAN5c+1FTgd" int2:id="XbeSCCSC">
      <int2:state int2:type="LegacyProofing" int2:value="Rejected"/>
    </int2:textHash>
    <int2:textHash int2:hashCode="ziP2AzqnBUJFV+" int2:id="VdVZOgvG">
      <int2:state int2:type="LegacyProofing" int2:value="Rejected"/>
    </int2:textHash>
    <int2:textHash int2:hashCode="6SwM47ESpZ1UpL" int2:id="67McDRID">
      <int2:state int2:type="LegacyProofing" int2:value="Rejected"/>
    </int2:textHash>
    <int2:textHash int2:hashCode="MoQjr2AtGPC7Pn" int2:id="qabdggk9">
      <int2:state int2:type="LegacyProofing" int2:value="Rejected"/>
    </int2:textHash>
    <int2:textHash int2:hashCode="Qyj6a5/m+3MzmJ" int2:id="ORsnh9Vy">
      <int2:state int2:type="LegacyProofing" int2:value="Rejected"/>
    </int2:textHash>
    <int2:textHash int2:hashCode="fUuGWPGhiHnD7S" int2:id="FnnpbgWA">
      <int2:state int2:type="LegacyProofing" int2:value="Rejected"/>
    </int2:textHash>
    <int2:textHash int2:hashCode="ngWjI+Aj027jcp" int2:id="WV38OyKB">
      <int2:state int2:type="LegacyProofing" int2:value="Rejected"/>
    </int2:textHash>
    <int2:textHash int2:hashCode="u5oXrS0EQEe3hp" int2:id="3bhYOhys">
      <int2:state int2:type="LegacyProofing" int2:value="Rejected"/>
    </int2:textHash>
    <int2:textHash int2:hashCode="zL0Fe1SPz/gKp3" int2:id="jaFjwXe4">
      <int2:state int2:type="LegacyProofing" int2:value="Rejected"/>
    </int2:textHash>
    <int2:textHash int2:hashCode="bsSbfbUlErx+lp" int2:id="xqdytkZC">
      <int2:state int2:type="LegacyProofing" int2:value="Rejected"/>
    </int2:textHash>
    <int2:textHash int2:hashCode="VYcm9t65iGK7qc" int2:id="q4CXlxjp">
      <int2:state int2:type="LegacyProofing" int2:value="Rejected"/>
    </int2:textHash>
    <int2:textHash int2:hashCode="a5QuKDH5csIuKw" int2:id="RzyVnSSY">
      <int2:state int2:type="LegacyProofing" int2:value="Rejected"/>
    </int2:textHash>
    <int2:textHash int2:hashCode="nxqX5VGFZFoIuh" int2:id="MGh6r1dM">
      <int2:state int2:type="LegacyProofing" int2:value="Rejected"/>
    </int2:textHash>
    <int2:textHash int2:hashCode="tdFgJHfvoSJqoi" int2:id="n9ySzT8x">
      <int2:state int2:type="LegacyProofing" int2:value="Rejected"/>
    </int2:textHash>
    <int2:textHash int2:hashCode="umQHrg7HxmQl1k" int2:id="OxcpF15H">
      <int2:state int2:type="LegacyProofing" int2:value="Rejected"/>
    </int2:textHash>
    <int2:textHash int2:hashCode="znF4TjrTkYxN2t" int2:id="YxtNCQ3q">
      <int2:state int2:type="LegacyProofing" int2:value="Rejected"/>
    </int2:textHash>
    <int2:textHash int2:hashCode="QNOnZhCMRv5sof" int2:id="LTVBUs8g">
      <int2:state int2:type="LegacyProofing" int2:value="Rejected"/>
    </int2:textHash>
    <int2:textHash int2:hashCode="uBkUUyVdlutckn" int2:id="ZWdi4Yu2">
      <int2:state int2:type="LegacyProofing" int2:value="Rejected"/>
    </int2:textHash>
    <int2:textHash int2:hashCode="bHPvWIJLXtpbzW" int2:id="X6sswUGL">
      <int2:state int2:type="LegacyProofing" int2:value="Rejected"/>
    </int2:textHash>
    <int2:textHash int2:hashCode="k+gotZU1mcOTSR" int2:id="zWBHyZyU">
      <int2:state int2:type="LegacyProofing" int2:value="Rejected"/>
    </int2:textHash>
    <int2:textHash int2:hashCode="OnvYZLLGwf/zIn" int2:id="811h7O8W">
      <int2:state int2:type="LegacyProofing" int2:value="Rejected"/>
    </int2:textHash>
    <int2:textHash int2:hashCode="DOAP9gS3TnivpU" int2:id="G5lFGIpI">
      <int2:state int2:type="LegacyProofing" int2:value="Rejected"/>
    </int2:textHash>
    <int2:textHash int2:hashCode="I+/1RpjO9UXDSC" int2:id="mahqITzh">
      <int2:state int2:type="LegacyProofing" int2:value="Rejected"/>
    </int2:textHash>
    <int2:textHash int2:hashCode="bSGITCVbdDBt1b" int2:id="lcz6N5j1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C67A1"/>
    <w:rsid w:val="452FD3D9"/>
    <w:rsid w:val="4B6CDC25"/>
    <w:rsid w:val="7DD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67A1"/>
  <w15:chartTrackingRefBased/>
  <w15:docId w15:val="{B688EC5F-734D-439E-8E8B-0BB44420A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8ad14a0a1cc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2022-04-08T17:52:05.6297830Z</dcterms:created>
  <dcterms:modified xsi:type="dcterms:W3CDTF">2022-04-10T18:37:39.3792611Z</dcterms:modified>
  <dc:creator>Brunno Nascimento</dc:creator>
  <lastModifiedBy>Brunno Nascimento</lastModifiedBy>
</coreProperties>
</file>