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>// Bateria.swift L02EX03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/* Exercício 1.3. Uma bateria é composto por um número que representa sua carga (de 0 a 100). Toda bateria pode ser descarregada a cada momento em 10 unidades e carregada em 5. Um celular é composto de um número (identificador), um nome de usuário e uma bateria. Cada vez que um celular liga, dever-se-á mostrar na tela o nome do usuá- rio e seu nome na tela, porém se não houver bateria (ou esta estiver sem carga) nada deverá ser mostrado e se a carga estiver abaixo de 20 a mensagem bateria fraca deverá ser mostrada.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Para desligar, uma mensagem de despedida deverá ser mostrada na tela, caso não haja</w:t>
      </w:r>
      <w:r w:rsidRPr="006611D6">
        <w:rPr>
          <w:rFonts w:ascii="Courier New" w:hAnsi="Courier New" w:cs="Courier New"/>
        </w:rPr>
        <w:tab/>
        <w:t xml:space="preserve">bateria (ou a bateria estiver com carga baixa), nada deverá ser mostrado. Cada vez que liga, 20 unidades de bateria deverão ser gastos (se houver menos, nada deverá ser feito) e quando desliga 10.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Um celular só desliga se estiver ligado e vice-versa. Um celular também pode tocar um som se estiver ligado e com bateria com carga suficiente (ao menos 10 unidades). Podemos também trocar a bateria de um celular quando quisermos. Implemente todas as classes envolvidas nessa situação, lembre-se de usar construtores e metodos get, se necessário. Implemente também alguns testes. É proíbido usar conceitos que ainda não foram abordados. */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>import Foundation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>public class Bateria{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private var carga: Int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private let cargaMax: Int = 100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private let cargaMin: Int = 10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private let carregaBat: Int = 5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private let descarregaBat: Int = 10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init(carga: Int) {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  self.carga = carga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}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public func carregaBateria(){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  if carga == cargaMax{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      print("A bateria já esta 100% carregada")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  }else if carga &lt;= 95{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      carga += carregaBat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  }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}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public func descarregaBateria(){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 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  if  carga &gt; 0{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      carga -= descarregaBat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  }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 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  if carga &lt; 20{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      print("Beep Beep!! Bateria com pouca carga")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  }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}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lastRenderedPageBreak/>
        <w:t xml:space="preserve">   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public func getCarga() -&gt; Int{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  return carga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}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public func mostraCarga(){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    print("Bateria: \(getCarga()) %")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}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 xml:space="preserve">    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  <w:r w:rsidRPr="006611D6">
        <w:rPr>
          <w:rFonts w:ascii="Courier New" w:hAnsi="Courier New" w:cs="Courier New"/>
        </w:rPr>
        <w:t>}</w:t>
      </w:r>
    </w:p>
    <w:p w:rsidR="006611D6" w:rsidRPr="006611D6" w:rsidRDefault="006611D6" w:rsidP="006611D6">
      <w:pPr>
        <w:pStyle w:val="TextosemFormatao"/>
        <w:rPr>
          <w:rFonts w:ascii="Courier New" w:hAnsi="Courier New" w:cs="Courier New"/>
        </w:rPr>
      </w:pPr>
    </w:p>
    <w:sectPr w:rsidR="006611D6" w:rsidRPr="006611D6" w:rsidSect="006E4AF6">
      <w:pgSz w:w="595.30pt" w:h="841.90pt"/>
      <w:pgMar w:top="70.85pt" w:right="66.75pt" w:bottom="70.85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C2"/>
    <w:rsid w:val="002054C2"/>
    <w:rsid w:val="006611D6"/>
    <w:rsid w:val="00787595"/>
    <w:rsid w:val="0086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3767ABD-91EC-4C05-B476-4DDB0AF568C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E4AF6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E4A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LUIZ FORMOSO JUNIOR</dc:creator>
  <cp:keywords/>
  <dc:description/>
  <cp:lastModifiedBy>REGINALDO LUIZ FORMOSO JUNIOR</cp:lastModifiedBy>
  <cp:revision>2</cp:revision>
  <dcterms:created xsi:type="dcterms:W3CDTF">2018-03-26T20:36:00Z</dcterms:created>
  <dcterms:modified xsi:type="dcterms:W3CDTF">2018-03-26T20:36:00Z</dcterms:modified>
</cp:coreProperties>
</file>