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>// Celular.swift  L02EX03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>/* Exercício 1.3. Uma bateria é composto por um número que representa sua carga (de 0 a 100). Toda bateria pode ser descarregada a cada momento em 10 unidades e carregada em 5. Um celular é composto de um número (identificador), um nome de usuário e uma bateria. Cada vez que um celular liga, dever-se-á mostrar na tela o nome do usuário e seu nome na tela, porém se não houver bateria (ou esta estiver sem carga) nada deverá ser mostrado e se a carga estiver abaixo de 20 a mensagem bateria fraca deverá ser mostrada. Para desligar, uma mensagem de despedida deverá ser mostrada na tela, caso não haja</w:t>
      </w:r>
      <w:r w:rsidRPr="00AD1DED">
        <w:rPr>
          <w:rFonts w:ascii="Courier New" w:hAnsi="Courier New" w:cs="Courier New"/>
        </w:rPr>
        <w:tab/>
        <w:t>bateria (ou a bateria estiver com carga baixa), nada deverá ser mostrado. Cada vez que liga, 20 unidades de bateria deverão ser gastos (se houver menos, nada deverá ser feito) e quando desliga 10. Um celular só desliga se estiver ligado e vice-versa. Um celular também pode tocar um som se estiver ligado e com bateria com carga suficiente (ao menos 10 unidades). Podemos também trocar a bateria de um celular quando quisermos. Implemente todas as classes envolvidas nessa situação, lembre-se de usar construtores e metodos get, se necessário. Implemente também alguns testes. É proíbido usar conceitos que ainda não foram abordados. */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>import Foundation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>public class Celular{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private var numeroCel: String = ""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private var nomeUser: String = ""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private var bateriaCel: Bateria? = nil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private var temBat: Bool = true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private var statusCel: Bool = false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init(numeroCel: String, nomeUser: String, bateriaCel: Bateria, temBat: Bool) 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if (numeroCel.characters.count) == 9 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self.numeroCel = numeroCel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self.nomeUser = nomeUser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self.bateriaCel = bateriaCel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self.temBat = temBat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self.statusCel = false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print("O Celular \(numeroCel) foi instanciado")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}else{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print("Não foi possivel instaciar o celular, verifique o numero do telefone")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}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}// fim do contrutor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public func ligarCel(){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if temBat == true &amp;&amp; statusCel == false &amp;&amp; bateriaCel!.getCarga() &gt; 20{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statusCel = true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bateriaCel!.descarregaBateria()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bateriaCel!.descarregaBateria()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print("Ligando Dispositovo, aguarde...")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print("\(nomeUser): Tel: \(numeroCel)")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lastRenderedPageBreak/>
        <w:t xml:space="preserve">        }    else if bateriaCel!.getCarga() &lt;= 20 &amp;&amp; statusCel == false{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   print("Bateria com pouca carga, carregue o dipisitovo antes de ligar")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 }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}// fim do método ligar celular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public func desligaCel(){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if temBat == true &amp;&amp; statusCel == true &amp;&amp; bateriaCel!.getCarga() &gt; 20{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statusCel = false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bateriaCel!.descarregaBateria()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print("Até a proxima! Seu Dispositovo esta desligando...")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}     else if temBat == true &amp;&amp; statusCel == true &amp;&amp; bateriaCel!.getCarga() &gt;= 10{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    statusCel = false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    bateriaCel!.descarregaBateria()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  }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}//fim do método desliga o celular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public func getStatusCel(){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if statusCel == true &amp;&amp; temBat == true{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let auxCarga1: Int = bateriaCel!.getCarga()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print("Status: Celular Ligado, com Bateria @: \(auxCarga1)%")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}     else if statusCel == false &amp;&amp; temBat == false{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     let auxCarga2: Int = bateriaCel!.getCarga()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     print("Status: Celular Desligado, sem bateria @: \(auxCarga2)%")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  }     else if statusCel == false &amp;&amp; temBat == true{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            let auxCarga3: Int = bateriaCel!.getCarga()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            print("Status: Celular Desligado, com bateria @: \(auxCarga3)%")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        }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}// fim da função que mostar o status e bateria do celular, ligado ou desligado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public func trocaBat(celular: Celular, baterianova: Bateria){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celular.desligaCel()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self.bateriaCel = baterianova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} //fim da função de substituir a bateria no celular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public func insereBat(){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if temBat == false{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temBat = true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}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}// fim da função inser bateria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public func retiraBat(){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if temBat == true{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    temBat = false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    }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lastRenderedPageBreak/>
        <w:t xml:space="preserve">    }// fim da função retirar a bateria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 xml:space="preserve">    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  <w:r w:rsidRPr="00AD1DED">
        <w:rPr>
          <w:rFonts w:ascii="Courier New" w:hAnsi="Courier New" w:cs="Courier New"/>
        </w:rPr>
        <w:t>}</w:t>
      </w:r>
    </w:p>
    <w:p w:rsidR="00AD1DED" w:rsidRPr="00AD1DED" w:rsidRDefault="00AD1DED" w:rsidP="00AD1DED">
      <w:pPr>
        <w:pStyle w:val="TextosemFormatao"/>
        <w:rPr>
          <w:rFonts w:ascii="Courier New" w:hAnsi="Courier New" w:cs="Courier New"/>
        </w:rPr>
      </w:pPr>
    </w:p>
    <w:sectPr w:rsidR="00AD1DED" w:rsidRPr="00AD1DED" w:rsidSect="00F51007">
      <w:pgSz w:w="595.30pt" w:h="841.90pt"/>
      <w:pgMar w:top="70.85pt" w:right="66.75pt" w:bottom="70.85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2"/>
    <w:rsid w:val="002054C2"/>
    <w:rsid w:val="00787595"/>
    <w:rsid w:val="00AD1DED"/>
    <w:rsid w:val="00E6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246254F-9A7A-480E-9FC9-AEA40BD2870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F51007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510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3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LUIZ FORMOSO JUNIOR</dc:creator>
  <cp:keywords/>
  <dc:description/>
  <cp:lastModifiedBy>REGINALDO LUIZ FORMOSO JUNIOR</cp:lastModifiedBy>
  <cp:revision>2</cp:revision>
  <dcterms:created xsi:type="dcterms:W3CDTF">2018-03-26T20:36:00Z</dcterms:created>
  <dcterms:modified xsi:type="dcterms:W3CDTF">2018-03-26T20:36:00Z</dcterms:modified>
</cp:coreProperties>
</file>