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98616" w14:textId="4997BD13" w:rsidR="00D65791" w:rsidRPr="00D65791" w:rsidRDefault="00D65791" w:rsidP="00D6579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D65791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pt-BR"/>
        </w:rPr>
        <w:drawing>
          <wp:inline distT="0" distB="0" distL="0" distR="0" wp14:anchorId="3A34574B" wp14:editId="6E44344F">
            <wp:extent cx="180975" cy="247650"/>
            <wp:effectExtent l="0" t="0" r="9525" b="0"/>
            <wp:docPr id="3" name="Imagem 3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9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 Semana Spring React - Episódio 2</w:t>
      </w:r>
    </w:p>
    <w:p w14:paraId="4B49ECB5" w14:textId="77777777" w:rsidR="00D65791" w:rsidRPr="00D65791" w:rsidRDefault="00D65791" w:rsidP="00D65791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Crie um app completo para seu portfólio com as tecnologias mais demandadas do mercado</w:t>
      </w:r>
    </w:p>
    <w:p w14:paraId="6E0AB91D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Realização</w:t>
      </w:r>
    </w:p>
    <w:p w14:paraId="2C6C73D0" w14:textId="77777777" w:rsidR="00D65791" w:rsidRPr="00D65791" w:rsidRDefault="00D65791" w:rsidP="00D65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r w:rsidRPr="00D6579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DevSuperior - Escola de programação</w:t>
        </w:r>
      </w:hyperlink>
    </w:p>
    <w:p w14:paraId="57A3CA27" w14:textId="53D502FC" w:rsidR="00D65791" w:rsidRPr="00D65791" w:rsidRDefault="00D65791" w:rsidP="00D65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0505AE74" wp14:editId="15E6D70E">
            <wp:extent cx="238125" cy="238125"/>
            <wp:effectExtent l="0" t="0" r="9525" b="9525"/>
            <wp:docPr id="2" name="Imagem 2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D65791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 wp14:anchorId="460246F9" wp14:editId="25055D36">
            <wp:extent cx="238125" cy="238125"/>
            <wp:effectExtent l="0" t="0" r="9525" b="9525"/>
            <wp:docPr id="1" name="Imagem 1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20F8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 do projeto para esta aula</w:t>
      </w:r>
    </w:p>
    <w:p w14:paraId="2AF0AC07" w14:textId="77777777" w:rsidR="00D65791" w:rsidRPr="00D65791" w:rsidRDefault="00D65791" w:rsidP="00D65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Implementar o back end</w:t>
      </w:r>
    </w:p>
    <w:p w14:paraId="6E044B87" w14:textId="77777777" w:rsidR="00D65791" w:rsidRPr="00D65791" w:rsidRDefault="00D65791" w:rsidP="00D657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Acesso a banco de dados</w:t>
      </w:r>
    </w:p>
    <w:p w14:paraId="35D262B8" w14:textId="77777777" w:rsidR="00D65791" w:rsidRPr="00D65791" w:rsidRDefault="00D65791" w:rsidP="00D657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endpoints da API REST</w:t>
      </w:r>
    </w:p>
    <w:p w14:paraId="6321FD3D" w14:textId="77777777" w:rsidR="00D65791" w:rsidRPr="00D65791" w:rsidRDefault="00D65791" w:rsidP="00D657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Integração com SMS</w:t>
      </w:r>
    </w:p>
    <w:p w14:paraId="29FD098B" w14:textId="77777777" w:rsidR="00D65791" w:rsidRPr="00D65791" w:rsidRDefault="00D65791" w:rsidP="00D6579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Implantação na nuvem</w:t>
      </w:r>
    </w:p>
    <w:p w14:paraId="6B63E10D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as aulas ficarão disponíveis somente até domingo às 23h59</w:t>
      </w:r>
    </w:p>
    <w:p w14:paraId="71BD9B78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Checklist</w:t>
      </w:r>
    </w:p>
    <w:p w14:paraId="12022C3A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Ferramentas</w:t>
      </w:r>
    </w:p>
    <w:p w14:paraId="78677A9E" w14:textId="77777777" w:rsidR="00D65791" w:rsidRPr="00D65791" w:rsidRDefault="00D65791" w:rsidP="00D65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Postman (Vídeo: </w:t>
      </w:r>
      <w:hyperlink r:id="rId12" w:history="1">
        <w:r w:rsidRPr="00D6579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https://youtu.be/CWKLVapcnCU</w:t>
        </w:r>
      </w:hyperlink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)</w:t>
      </w:r>
    </w:p>
    <w:p w14:paraId="34D7FF87" w14:textId="77777777" w:rsidR="00D65791" w:rsidRPr="00D65791" w:rsidRDefault="00D65791" w:rsidP="00D6579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Heroku CLI (Vídeo: </w:t>
      </w:r>
      <w:hyperlink r:id="rId13" w:history="1">
        <w:r w:rsidRPr="00D6579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https://youtu.be/70LUh5KNaEk</w:t>
        </w:r>
      </w:hyperlink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)</w:t>
      </w:r>
    </w:p>
    <w:p w14:paraId="5D72A8E5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Passo: configuração de segurança</w:t>
      </w:r>
    </w:p>
    <w:p w14:paraId="12C644A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java.util.Arrays;</w:t>
      </w:r>
    </w:p>
    <w:p w14:paraId="5B440D2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5CBABA7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org.springframework.context.annotation.Bean;</w:t>
      </w:r>
    </w:p>
    <w:p w14:paraId="02901A6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org.springframework.context.annotation.Configuration;</w:t>
      </w:r>
    </w:p>
    <w:p w14:paraId="6D51E3F1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org.springframework.security.config.annotation.web.builders.HttpSecurity;</w:t>
      </w:r>
    </w:p>
    <w:p w14:paraId="79A27E6C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org.springframework.security.config.annotation.web.configuration.EnableWebSecurity;</w:t>
      </w:r>
    </w:p>
    <w:p w14:paraId="69D8FF5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org.springframework.security.config.http.SessionCreationPolicy;</w:t>
      </w:r>
    </w:p>
    <w:p w14:paraId="44C80A5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import org.springframework.security.web.SecurityFilterChain;</w:t>
      </w:r>
    </w:p>
    <w:p w14:paraId="49426B4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org.springframework.web.cors.CorsConfiguration;</w:t>
      </w:r>
    </w:p>
    <w:p w14:paraId="14194B7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org.springframework.web.cors.CorsConfigurationSource;</w:t>
      </w:r>
    </w:p>
    <w:p w14:paraId="29701C0C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 org.springframework.web.cors.UrlBasedCorsConfigurationSource;</w:t>
      </w:r>
    </w:p>
    <w:p w14:paraId="4CF0C4B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4BB7577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@Configuration</w:t>
      </w:r>
    </w:p>
    <w:p w14:paraId="53A3C99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@EnableWebSecurity</w:t>
      </w:r>
    </w:p>
    <w:p w14:paraId="4D79CA1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public class SecurityConfig {</w:t>
      </w:r>
    </w:p>
    <w:p w14:paraId="544B00E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5C6EF70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@Bean</w:t>
      </w:r>
    </w:p>
    <w:p w14:paraId="2808E36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public SecurityFilterChain filterChain(HttpSecurity http) throws Exception {</w:t>
      </w:r>
    </w:p>
    <w:p w14:paraId="7809926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</w:p>
    <w:p w14:paraId="22436AE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http.headers().frameOptions().disable();</w:t>
      </w:r>
    </w:p>
    <w:p w14:paraId="0F687A15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http.cors().and().csrf().disable();</w:t>
      </w:r>
    </w:p>
    <w:p w14:paraId="36203585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http.sessionManagement().sessionCreationPolicy(SessionCreationPolicy.STATELESS);</w:t>
      </w:r>
    </w:p>
    <w:p w14:paraId="0CB20A8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http.authorizeHttpRequests((auth) -&gt; auth.anyRequest().permitAll());</w:t>
      </w:r>
    </w:p>
    <w:p w14:paraId="2549D2E1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1C2BB751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return http.build();</w:t>
      </w:r>
    </w:p>
    <w:p w14:paraId="54244D0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}</w:t>
      </w:r>
    </w:p>
    <w:p w14:paraId="0FAC050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5548835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@Bean</w:t>
      </w:r>
    </w:p>
    <w:p w14:paraId="59E3EFE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CorsConfigurationSource corsConfigurationSource() {</w:t>
      </w:r>
    </w:p>
    <w:p w14:paraId="18786E4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CorsConfiguration configuration = new CorsConfiguration().applyPermitDefaultValues();</w:t>
      </w:r>
    </w:p>
    <w:p w14:paraId="5F2C6EF1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configuration.setAllowedMethods(Arrays.asList("POST", "GET", "PUT", "DELETE", "OPTIONS"));</w:t>
      </w:r>
    </w:p>
    <w:p w14:paraId="46A8EDC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final UrlBasedCorsConfigurationSource source = new UrlBasedCorsConfigurationSource();</w:t>
      </w:r>
    </w:p>
    <w:p w14:paraId="59B6465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source.registerCorsConfiguration("/**", configuration);</w:t>
      </w:r>
    </w:p>
    <w:p w14:paraId="40B5D5D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return source;</w:t>
      </w:r>
    </w:p>
    <w:p w14:paraId="1AD98F9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}</w:t>
      </w:r>
    </w:p>
    <w:p w14:paraId="27658E2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7E0C791D" w14:textId="77777777" w:rsidR="00D65791" w:rsidRPr="00D65791" w:rsidRDefault="00D65791" w:rsidP="00D65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Security config</w:t>
      </w:r>
    </w:p>
    <w:p w14:paraId="3F8F37C9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banco de dados</w:t>
      </w:r>
    </w:p>
    <w:p w14:paraId="745BE35F" w14:textId="77777777" w:rsidR="00D65791" w:rsidRPr="00D65791" w:rsidRDefault="00D65791" w:rsidP="00D65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entidade Sale</w:t>
      </w:r>
    </w:p>
    <w:p w14:paraId="042EAD0D" w14:textId="77777777" w:rsidR="00D65791" w:rsidRPr="00D65791" w:rsidRDefault="00D65791" w:rsidP="00D6579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 mapeamento objeto-relacional (JPA)</w:t>
      </w:r>
    </w:p>
    <w:p w14:paraId="0DB170D1" w14:textId="77777777" w:rsidR="00D65791" w:rsidRPr="00D65791" w:rsidRDefault="00D65791" w:rsidP="00D6579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Configurar dados de conexão do banco de dados H2</w:t>
      </w:r>
    </w:p>
    <w:p w14:paraId="6B41B207" w14:textId="77777777" w:rsidR="00D65791" w:rsidRPr="00D65791" w:rsidRDefault="00D65791" w:rsidP="00D6579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Fazer seed do banco de dados</w:t>
      </w:r>
    </w:p>
    <w:p w14:paraId="5257A7E9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application.properties</w:t>
      </w:r>
    </w:p>
    <w:p w14:paraId="07D168B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spring.datasource.url=jdbc:h2:mem:testdb</w:t>
      </w:r>
    </w:p>
    <w:p w14:paraId="07AC055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spring.datasource.username=sa</w:t>
      </w:r>
    </w:p>
    <w:p w14:paraId="6D56671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spring.datasource.password=</w:t>
      </w:r>
    </w:p>
    <w:p w14:paraId="26BD16C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3F1F7FD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spring.h2.console.enabled=true</w:t>
      </w:r>
    </w:p>
    <w:p w14:paraId="367974F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spring.h2.console.path=/h2-console</w:t>
      </w:r>
    </w:p>
    <w:p w14:paraId="6C88F13C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</w:p>
    <w:p w14:paraId="5C9B6BE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spring.jpa.show-sql=true</w:t>
      </w:r>
    </w:p>
    <w:p w14:paraId="5187665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spring.jpa.properties.hibernate.format_sql=true</w:t>
      </w:r>
    </w:p>
    <w:p w14:paraId="526E073F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import.sql</w:t>
      </w:r>
    </w:p>
    <w:p w14:paraId="6218EE7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Allen',121,67,18196.0,'2022-06-16');</w:t>
      </w:r>
    </w:p>
    <w:p w14:paraId="7180A79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('Logan',26,14,4255.0,'2022-06-14');</w:t>
      </w:r>
    </w:p>
    <w:p w14:paraId="6FA92DD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('Padme',55,42,13249.0,'2022-06-14');</w:t>
      </w:r>
    </w:p>
    <w:p w14:paraId="48501B3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('Padme',73,65,20751.0,'2022-06-10');</w:t>
      </w:r>
    </w:p>
    <w:p w14:paraId="4431214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('Logan',47,25,7318.0,'2022-06-04');</w:t>
      </w:r>
    </w:p>
    <w:p w14:paraId="2BD5F31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('Kal-El',72,60,15608.0,'2022-06-03');</w:t>
      </w:r>
    </w:p>
    <w:p w14:paraId="49DB747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('Kal-El',97,68,8901.0,'2022-06-03');</w:t>
      </w:r>
    </w:p>
    <w:p w14:paraId="03102BD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('Anakin',68,26,13231.0,'2022-06-02');</w:t>
      </w:r>
    </w:p>
    <w:p w14:paraId="1E6F71F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Allen',73,53,19476.0,'2022-05-22');</w:t>
      </w:r>
    </w:p>
    <w:p w14:paraId="3473B87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('Kal-El',28,23,20530.0,'2022-05-18');</w:t>
      </w:r>
    </w:p>
    <w:p w14:paraId="5677C23B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('Logan',83,44,4864.0,'2022-05-13');</w:t>
      </w:r>
    </w:p>
    <w:p w14:paraId="4B6342F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Allen',82,43,21753.0,'2022-05-06');</w:t>
      </w:r>
    </w:p>
    <w:p w14:paraId="3A0C453C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('Logan',43,26,7362.0,'2022-05-03');</w:t>
      </w:r>
    </w:p>
    <w:p w14:paraId="03C8EA4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('Anakin',54,23,10549.0,'2022-04-28');</w:t>
      </w:r>
    </w:p>
    <w:p w14:paraId="4DD0C40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('Padme',125,84,13333.0,'2022-04-25');</w:t>
      </w:r>
    </w:p>
    <w:p w14:paraId="5CFDA57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('Logan',44,26,7431.0,'2022-04-23');</w:t>
      </w:r>
    </w:p>
    <w:p w14:paraId="09C1034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('Kal-El',46,25,21099.0,'2022-04-19');</w:t>
      </w:r>
    </w:p>
    <w:p w14:paraId="4CA652E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('Kal-El',42,28,7217.0,'2022-04-19');</w:t>
      </w:r>
    </w:p>
    <w:p w14:paraId="23C6C7D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('Anakin',52,21,10107.0,'2022-04-18');</w:t>
      </w:r>
    </w:p>
    <w:p w14:paraId="1BEDB39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('Padme',121,90,18174.0,'2022-04-17');</w:t>
      </w:r>
    </w:p>
    <w:p w14:paraId="090E6C1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('Logan',65,14,8095.0,'2022-04-12');</w:t>
      </w:r>
    </w:p>
    <w:p w14:paraId="09555A7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('Padme',107,74,11507.0,'2022-04-12');</w:t>
      </w:r>
    </w:p>
    <w:p w14:paraId="2A7D46B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Allen',140,74,11709.0,'2022-04-09');</w:t>
      </w:r>
    </w:p>
    <w:p w14:paraId="230F14D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('Kal-El',95,91,8288.0,'2022-04-08');</w:t>
      </w:r>
    </w:p>
    <w:p w14:paraId="149ED8E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('Anakin',68,43,17016.0,'2022-04-07');</w:t>
      </w:r>
    </w:p>
    <w:p w14:paraId="2CF36E6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('Kal-El',21,20,17126.0,'2022-04-03');</w:t>
      </w:r>
    </w:p>
    <w:p w14:paraId="11E0565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INSERT INTO tb_sales(seller_name,visited,deals,amount,date) VALUES ('Logan',38,15,7957.0,'2022-03-31');</w:t>
      </w:r>
    </w:p>
    <w:p w14:paraId="665E16E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Allen',53,29,20903.0,'2022-03-29');</w:t>
      </w:r>
    </w:p>
    <w:p w14:paraId="42A1BC6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('Logan',19,10,3987.0,'2022-03-28');</w:t>
      </w:r>
    </w:p>
    <w:p w14:paraId="51C60B31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('Anakin',78,34,20795.0,'2022-03-27');</w:t>
      </w:r>
    </w:p>
    <w:p w14:paraId="35A84B1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('Logan',83,44,4938.0,'2022-03-26');</w:t>
      </w:r>
    </w:p>
    <w:p w14:paraId="1455879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('Logan',32,12,6926.0,'2022-03-13');</w:t>
      </w:r>
    </w:p>
    <w:p w14:paraId="303FD50B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('Logan',64,33,8193.0,'2022-03-13');</w:t>
      </w:r>
    </w:p>
    <w:p w14:paraId="1BDCE66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Allen',39,39,10557.0,'2022-03-05');</w:t>
      </w:r>
    </w:p>
    <w:p w14:paraId="047EF9D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Allen',158,84,21601.0,'2022-03-02');</w:t>
      </w:r>
    </w:p>
    <w:p w14:paraId="1643AEC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('Logan',12,6,7625.0,'2022-02-29');</w:t>
      </w:r>
    </w:p>
    <w:p w14:paraId="3D95FEC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('Padme',82,82,22465.0,'2022-02-27');</w:t>
      </w:r>
    </w:p>
    <w:p w14:paraId="3E5C38B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Allen',68,56,12595.0,'2022-02-17');</w:t>
      </w:r>
    </w:p>
    <w:p w14:paraId="72F89A3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('Logan',27,13,4636.0,'2022-02-16');</w:t>
      </w:r>
    </w:p>
    <w:p w14:paraId="4640689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('Kal-El',52,33,10155.0,'2022-02-14');</w:t>
      </w:r>
    </w:p>
    <w:p w14:paraId="2FF8A55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('Kal-El',142,81,13610.0,'2022-02-13');</w:t>
      </w:r>
    </w:p>
    <w:p w14:paraId="70EC07EB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('Padme',81,45,15306.0,'2022-02-08');</w:t>
      </w:r>
    </w:p>
    <w:p w14:paraId="29F8B23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('Anakin',64,35,17460.0,'2022-02-07');</w:t>
      </w:r>
    </w:p>
    <w:p w14:paraId="44DAAF5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('Anakin',48,24,21413.0,'2022-02-03');</w:t>
      </w:r>
    </w:p>
    <w:p w14:paraId="14858D0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Allen',150,82,6505.0,'2022-01-26');</w:t>
      </w:r>
    </w:p>
    <w:p w14:paraId="627EFE2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('Kal-El',138,95,7983.0,'2022-01-18');</w:t>
      </w:r>
    </w:p>
    <w:p w14:paraId="3CE9377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('Padme',70,48,9564.0,'2022-01-16');</w:t>
      </w:r>
    </w:p>
    <w:p w14:paraId="5A01E8DC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Allen',162,84,7302.0,'2022-01-15');</w:t>
      </w:r>
    </w:p>
    <w:p w14:paraId="164F19D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('Kal-El',57,54,9126.0,'2022-01-12');</w:t>
      </w:r>
    </w:p>
    <w:p w14:paraId="739EFF61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('Kal-El',78,60,5253.0,'2022-01-06');</w:t>
      </w:r>
    </w:p>
    <w:p w14:paraId="35B827D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('Padme',81,53,11553.0,'2022-01-04');</w:t>
      </w:r>
    </w:p>
    <w:p w14:paraId="74DE64C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('Kal-El',168,92,6299.0,'2021-12-28');</w:t>
      </w:r>
    </w:p>
    <w:p w14:paraId="12CC630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('Anakin',48,13,22411.0,'2021-12-26');</w:t>
      </w:r>
    </w:p>
    <w:p w14:paraId="45FF195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('Anakin',107,67,9788.0,'2021-12-24');</w:t>
      </w:r>
    </w:p>
    <w:p w14:paraId="667D1C9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Allen',106,62,18942.0,'2021-12-20');</w:t>
      </w:r>
    </w:p>
    <w:p w14:paraId="68BEA6D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INSERT INTO tb_sales(seller_name,visited,deals,amount,date) VALUES ('Anakin',40,26,11731.0,'2021-12-18');</w:t>
      </w:r>
    </w:p>
    <w:p w14:paraId="75138C1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('Padme',101,68,19882.0,'2021-12-18');</w:t>
      </w:r>
    </w:p>
    <w:p w14:paraId="09F1AC6B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('Padme',185,100,14618.0,'2021-12-17');</w:t>
      </w:r>
    </w:p>
    <w:p w14:paraId="17702D8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('Logan',82,47,7951.0,'2021-12-15');</w:t>
      </w:r>
    </w:p>
    <w:p w14:paraId="459092A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('Logan',86,45,4147.0,'2021-12-14');</w:t>
      </w:r>
    </w:p>
    <w:p w14:paraId="5655EF7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('Padme',95,88,12943.0,'2021-12-09');</w:t>
      </w:r>
    </w:p>
    <w:p w14:paraId="39D1C02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Allen',75,58,18747.0,'2021-12-02');</w:t>
      </w:r>
    </w:p>
    <w:p w14:paraId="3EC4F93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('Anakin',96,50,12624.0,'2021-12-01');</w:t>
      </w:r>
    </w:p>
    <w:p w14:paraId="2599D8E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('Kal-El',79,40,14770.0,'2021-11-21');</w:t>
      </w:r>
    </w:p>
    <w:p w14:paraId="1A21C2B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('Padme',73,46,14124.0,'2021-11-20');</w:t>
      </w:r>
    </w:p>
    <w:p w14:paraId="1C36FEC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('Padme',92,58,20953.0,'2021-11-20');</w:t>
      </w:r>
    </w:p>
    <w:p w14:paraId="04D9098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('Logan',43,30,9690.0,'2021-11-18');</w:t>
      </w:r>
    </w:p>
    <w:p w14:paraId="154EABA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('Kal-El',58,30,11396.0,'2021-11-14');</w:t>
      </w:r>
    </w:p>
    <w:p w14:paraId="061CD17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('Logan',49,14,5119.0,'2021-11-14');</w:t>
      </w:r>
    </w:p>
    <w:p w14:paraId="1A9C458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('Anakin',53,23,8206.0,'2021-11-12');</w:t>
      </w:r>
    </w:p>
    <w:p w14:paraId="7824259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('Anakin',49,25,8269.0,'2021-11-10');</w:t>
      </w:r>
    </w:p>
    <w:p w14:paraId="1DC2A14B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('Anakin',53,29,17984.0,'2021-11-09');</w:t>
      </w:r>
    </w:p>
    <w:p w14:paraId="4EB27DE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('Logan',43,26,3056.0,'2021-11-08');</w:t>
      </w:r>
    </w:p>
    <w:p w14:paraId="309507F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('Anakin',51,21,8624.0,'2021-11-06');</w:t>
      </w:r>
    </w:p>
    <w:p w14:paraId="605EA08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Allen',64,41,10959.0,'2021-11-03');</w:t>
      </w:r>
    </w:p>
    <w:p w14:paraId="2940940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('Anakin',75,23,15883.0,'2021-10-30');</w:t>
      </w:r>
    </w:p>
    <w:p w14:paraId="2D7B097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Allen',51,44,14038.0,'2021-10-27');</w:t>
      </w:r>
    </w:p>
    <w:p w14:paraId="6425D91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('Kal-El',141,81,13535.0,'2021-10-26');</w:t>
      </w:r>
    </w:p>
    <w:p w14:paraId="1B0530A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Allen',135,98,17241.0,'2021-10-25');</w:t>
      </w:r>
    </w:p>
    <w:p w14:paraId="31292BF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Allen',116,66,16415.0,'2021-10-19');</w:t>
      </w:r>
    </w:p>
    <w:p w14:paraId="1388C21B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('Kal-El',60,44,5329.0,'2021-10-14');</w:t>
      </w:r>
    </w:p>
    <w:p w14:paraId="008B46B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('Kal-El',63,32,16618.0,'2021-10-07');</w:t>
      </w:r>
    </w:p>
    <w:p w14:paraId="7A24000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('Kal-El',176,100,5062.0,'2021-10-01');</w:t>
      </w:r>
    </w:p>
    <w:p w14:paraId="5222769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('Anakin',118,45,22235.0,'2021-09-29');</w:t>
      </w:r>
    </w:p>
    <w:p w14:paraId="0F2D81D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INSERT INTO tb_sales(seller_name,visited,deals,amount,date) VALUES ('Kal-El',150,97,14484.0,'2021-09-26');</w:t>
      </w:r>
    </w:p>
    <w:p w14:paraId="5FDBB56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('Anakin',115,63,18081.0,'2021-09-24');</w:t>
      </w:r>
    </w:p>
    <w:p w14:paraId="0ACC1501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('Padme',159,88,16101.0,'2021-09-23');</w:t>
      </w:r>
    </w:p>
    <w:p w14:paraId="524E8B3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('Kal-El',76,45,11150.0,'2021-09-22');</w:t>
      </w:r>
    </w:p>
    <w:p w14:paraId="2A40DF75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('Kal-El',65,63,17982.0,'2021-09-09');</w:t>
      </w:r>
    </w:p>
    <w:p w14:paraId="15C950B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Allen',90,68,15927.0,'2021-09-08');</w:t>
      </w:r>
    </w:p>
    <w:p w14:paraId="672B363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('Logan',22,12,9793.0,'2021-09-06');</w:t>
      </w:r>
    </w:p>
    <w:p w14:paraId="7FCB570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('Logan',19,11,4185.0,'2021-09-05');</w:t>
      </w:r>
    </w:p>
    <w:p w14:paraId="36D6CE8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('Anakin',68,21,15541.0,'2021-09-04');</w:t>
      </w:r>
    </w:p>
    <w:p w14:paraId="69BF192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Allen',64,47,7287.0,'2021-09-04');</w:t>
      </w:r>
    </w:p>
    <w:p w14:paraId="6334681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('Kal-El',153,92,17913.0,'2021-09-04');</w:t>
      </w:r>
    </w:p>
    <w:p w14:paraId="6C896D4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('Padme',93,53,12648.0,'2021-09-02');</w:t>
      </w:r>
    </w:p>
    <w:p w14:paraId="6F3133F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('Anakin',78,32,12021.0,'2021-08-30');</w:t>
      </w:r>
    </w:p>
    <w:p w14:paraId="4DA3BDE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('Anakin',94,49,18787.0,'2021-08-29');</w:t>
      </w:r>
    </w:p>
    <w:p w14:paraId="1DB86CA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('Logan',54,28,3974.0,'2021-08-28');</w:t>
      </w:r>
    </w:p>
    <w:p w14:paraId="472C3B0C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('Anakin',45,25,5681.0,'2021-08-26');</w:t>
      </w:r>
    </w:p>
    <w:p w14:paraId="06E21E0B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('Logan',11,1,4008.0,'2021-08-14');</w:t>
      </w:r>
    </w:p>
    <w:p w14:paraId="2BA747F1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('Padme',118,80,5218.0,'2021-08-13');</w:t>
      </w:r>
    </w:p>
    <w:p w14:paraId="4B7FA80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('Anakin',52,21,21220.0,'2021-08-09');</w:t>
      </w:r>
    </w:p>
    <w:p w14:paraId="7B5D7585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('Anakin',127,23,8831.0,'2021-08-06');</w:t>
      </w:r>
    </w:p>
    <w:p w14:paraId="4B7267E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('Anakin',78,23,13900.0,'2021-08-04');</w:t>
      </w:r>
    </w:p>
    <w:p w14:paraId="7F07E04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Allen',102,52,22086.0,'2021-08-03');</w:t>
      </w:r>
    </w:p>
    <w:p w14:paraId="6C32FC5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Allen',54,53,15731.0,'2021-07-31');</w:t>
      </w:r>
    </w:p>
    <w:p w14:paraId="7B06C66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('Barry Allen',173,93,10816.0,'2021-07-22');</w:t>
      </w:r>
    </w:p>
    <w:p w14:paraId="4DF65DEB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('Kal-El',60,45,17633.0,'2021-07-20');</w:t>
      </w:r>
    </w:p>
    <w:p w14:paraId="7F7DEDF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('Kal-El',138,72,14528.0,'2021-07-19');</w:t>
      </w:r>
    </w:p>
    <w:p w14:paraId="1D1FF92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('Padme',147,96,21582.0,'2021-07-17');</w:t>
      </w:r>
    </w:p>
    <w:p w14:paraId="6EA5F28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('Logan',32,12,9751.0,'2021-07-13');</w:t>
      </w:r>
    </w:p>
    <w:p w14:paraId="6F5723E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('Padme',83,59,8496.0,'2021-07-08');</w:t>
      </w:r>
    </w:p>
    <w:p w14:paraId="7D0A1C2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>INSERT INTO tb_sales(seller_name,visited,deals,amount,date) VALUES ('Padme',58,48,5283.0,'2021-07-07');</w:t>
      </w:r>
    </w:p>
    <w:p w14:paraId="07E6008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('Kal-El',55,35,20474.0,'2021-07-05');</w:t>
      </w:r>
    </w:p>
    <w:p w14:paraId="1DAEC2C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('Anakin',84,34,5787.0,'2021-07-01');</w:t>
      </w:r>
    </w:p>
    <w:p w14:paraId="5472818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INSERT INTO tb_sales(seller_name,visited,deals,amount,date) VALUES ('Padme',79,68,11976.0,'2021-06-27');</w:t>
      </w:r>
    </w:p>
    <w:p w14:paraId="47DF7427" w14:textId="77777777" w:rsidR="00D65791" w:rsidRPr="00D65791" w:rsidRDefault="00D65791" w:rsidP="00D657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Database</w:t>
      </w:r>
    </w:p>
    <w:p w14:paraId="6277D5C8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Primeiro teste de endpoint da API REST</w:t>
      </w:r>
    </w:p>
    <w:p w14:paraId="2A513CCA" w14:textId="77777777" w:rsidR="00D65791" w:rsidRPr="00D65791" w:rsidRDefault="00D65791" w:rsidP="00D65791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repository</w:t>
      </w:r>
    </w:p>
    <w:p w14:paraId="0995D0C7" w14:textId="77777777" w:rsidR="00D65791" w:rsidRPr="00D65791" w:rsidRDefault="00D65791" w:rsidP="00D65791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service</w:t>
      </w:r>
    </w:p>
    <w:p w14:paraId="53770908" w14:textId="77777777" w:rsidR="00D65791" w:rsidRPr="00D65791" w:rsidRDefault="00D65791" w:rsidP="00D65791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controller</w:t>
      </w:r>
    </w:p>
    <w:p w14:paraId="18A24E3A" w14:textId="77777777" w:rsidR="00D65791" w:rsidRPr="00D65791" w:rsidRDefault="00D65791" w:rsidP="00D65791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API test</w:t>
      </w:r>
    </w:p>
    <w:p w14:paraId="259FC424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Consulta por data</w:t>
      </w:r>
    </w:p>
    <w:p w14:paraId="7D344DF9" w14:textId="77777777" w:rsidR="00D65791" w:rsidRPr="00D65791" w:rsidRDefault="00D65791" w:rsidP="00D65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Consulta customizada:</w:t>
      </w:r>
    </w:p>
    <w:p w14:paraId="5AA052C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@Query("SELECT obj FROM Sale obj WHERE obj.date BETWEEN :min AND :max ORDER BY obj.amount DESC")</w:t>
      </w:r>
    </w:p>
    <w:p w14:paraId="53955A5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Page&lt;Sale&gt; findSales(LocalDate min, LocalDate max, Pageable pageable);</w:t>
      </w:r>
    </w:p>
    <w:p w14:paraId="23B87E19" w14:textId="77777777" w:rsidR="00D65791" w:rsidRPr="00D65791" w:rsidRDefault="00D65791" w:rsidP="00D657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Date select</w:t>
      </w:r>
    </w:p>
    <w:p w14:paraId="77CA5687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Envio de SMS</w:t>
      </w:r>
    </w:p>
    <w:p w14:paraId="286663E4" w14:textId="77777777" w:rsidR="00D65791" w:rsidRPr="00D65791" w:rsidRDefault="00D65791" w:rsidP="00D65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Dependências Maven do Twilio</w:t>
      </w:r>
    </w:p>
    <w:p w14:paraId="7B12FC9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&lt;dependency&gt;</w:t>
      </w:r>
    </w:p>
    <w:p w14:paraId="22701F3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&lt;groupId&gt;com.twilio.sdk&lt;/groupId&gt;</w:t>
      </w:r>
    </w:p>
    <w:p w14:paraId="426B5BF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&lt;artifactId&gt;twilio&lt;/artifactId&gt;</w:t>
      </w:r>
    </w:p>
    <w:p w14:paraId="2BB4401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&lt;version&gt;8.31.1&lt;/version&gt;</w:t>
      </w:r>
    </w:p>
    <w:p w14:paraId="3D0C7E8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&lt;/dependency&gt;</w:t>
      </w:r>
    </w:p>
    <w:p w14:paraId="235E4999" w14:textId="77777777" w:rsidR="00D65791" w:rsidRPr="00D65791" w:rsidRDefault="00D65791" w:rsidP="00D65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Variáveis de ambiente no application.properties:</w:t>
      </w:r>
    </w:p>
    <w:p w14:paraId="733A3C8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twilio.sid=${TWILIO_SID}</w:t>
      </w:r>
    </w:p>
    <w:p w14:paraId="1C31385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twilio.key=${TWILIO_KEY}</w:t>
      </w:r>
    </w:p>
    <w:p w14:paraId="274A990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twilio.phone.from=${TWILIO_PHONE_FROM}</w:t>
      </w:r>
    </w:p>
    <w:p w14:paraId="73DC6E7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twilio.phone.to=${TWILIO_PHONE_TO}</w:t>
      </w:r>
    </w:p>
    <w:p w14:paraId="6A86A06C" w14:textId="77777777" w:rsidR="00D65791" w:rsidRPr="00D65791" w:rsidRDefault="00D65791" w:rsidP="00D65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Classe SmsService:</w:t>
      </w:r>
    </w:p>
    <w:p w14:paraId="49C53D4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@Service</w:t>
      </w:r>
    </w:p>
    <w:p w14:paraId="2ECDACA8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public class SmsService {</w:t>
      </w:r>
    </w:p>
    <w:p w14:paraId="2365824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84377B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ab/>
        <w:t>@Value("${twilio.sid}")</w:t>
      </w:r>
    </w:p>
    <w:p w14:paraId="1F54A1D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private String twilioSid;</w:t>
      </w:r>
    </w:p>
    <w:p w14:paraId="0CD1805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5C3524C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@Value("${twilio.key}")</w:t>
      </w:r>
    </w:p>
    <w:p w14:paraId="7DD1CA3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private String twilioKey;</w:t>
      </w:r>
    </w:p>
    <w:p w14:paraId="7446FEC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62A9536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@Value("${twilio.phone.from}")</w:t>
      </w:r>
    </w:p>
    <w:p w14:paraId="14F0EC3C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private String twilioPhoneFrom;</w:t>
      </w:r>
    </w:p>
    <w:p w14:paraId="79A38984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11DF975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@Value("${twilio.phone.to}")</w:t>
      </w:r>
    </w:p>
    <w:p w14:paraId="49BDF7B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private String twilioPhoneTo;</w:t>
      </w:r>
    </w:p>
    <w:p w14:paraId="17D40A4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3C9B42D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public void sendSms() {</w:t>
      </w:r>
    </w:p>
    <w:p w14:paraId="2B605EBE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B1F65A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Twilio.init(twilioSid, twilioKey);</w:t>
      </w:r>
    </w:p>
    <w:p w14:paraId="6E8CA91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253EB76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PhoneNumber to = new PhoneNumber(twilioPhoneTo);</w:t>
      </w:r>
    </w:p>
    <w:p w14:paraId="720E0C15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PhoneNumber from = new PhoneNumber(twilioPhoneFrom);</w:t>
      </w:r>
    </w:p>
    <w:p w14:paraId="1FF26789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317AA772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Message message = Message.creator(to, from, "Teste").create();</w:t>
      </w:r>
    </w:p>
    <w:p w14:paraId="49768E7D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64453596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System.out.println(message.getSid());</w:t>
      </w:r>
    </w:p>
    <w:p w14:paraId="4E25B613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}</w:t>
      </w:r>
    </w:p>
    <w:p w14:paraId="17C6D70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14:paraId="42344FD5" w14:textId="77777777" w:rsidR="00D65791" w:rsidRPr="00D65791" w:rsidRDefault="00D65791" w:rsidP="00D65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COMMIT: Twilio SMS</w:t>
      </w:r>
    </w:p>
    <w:p w14:paraId="6BE776DE" w14:textId="77777777" w:rsidR="00D65791" w:rsidRPr="00D65791" w:rsidRDefault="00D65791" w:rsidP="00D6579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D6579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Implantação no Heroku</w:t>
      </w:r>
    </w:p>
    <w:p w14:paraId="29C81058" w14:textId="77777777" w:rsidR="00D65791" w:rsidRPr="00D65791" w:rsidRDefault="00D65791" w:rsidP="00D6579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 </w:t>
      </w: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system.properties</w:t>
      </w:r>
    </w:p>
    <w:p w14:paraId="7B27D6CF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java.runtime.version=17</w:t>
      </w:r>
    </w:p>
    <w:p w14:paraId="4268B10B" w14:textId="77777777" w:rsidR="00D65791" w:rsidRPr="00D65791" w:rsidRDefault="00D65791" w:rsidP="00D657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app no Heroku</w:t>
      </w:r>
    </w:p>
    <w:p w14:paraId="455CD7ED" w14:textId="77777777" w:rsidR="00D65791" w:rsidRPr="00D65791" w:rsidRDefault="00D65791" w:rsidP="00D6579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Definir variáveis de ambiente:</w:t>
      </w:r>
    </w:p>
    <w:p w14:paraId="15D46C47" w14:textId="77777777" w:rsidR="00D65791" w:rsidRPr="00D65791" w:rsidRDefault="00D65791" w:rsidP="00D6579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TWILIO_SID</w:t>
      </w:r>
    </w:p>
    <w:p w14:paraId="114A96B8" w14:textId="77777777" w:rsidR="00D65791" w:rsidRPr="00D65791" w:rsidRDefault="00D65791" w:rsidP="00D6579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TWILIO_KEY</w:t>
      </w:r>
    </w:p>
    <w:p w14:paraId="7584C9C9" w14:textId="77777777" w:rsidR="00D65791" w:rsidRPr="00D65791" w:rsidRDefault="00D65791" w:rsidP="00D6579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TWILIO_PHONE_FROM</w:t>
      </w:r>
    </w:p>
    <w:p w14:paraId="023E2606" w14:textId="77777777" w:rsidR="00D65791" w:rsidRPr="00D65791" w:rsidRDefault="00D65791" w:rsidP="00D65791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D65791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TWILIO_PHONE_TO</w:t>
      </w:r>
    </w:p>
    <w:p w14:paraId="25456D5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heroku -v</w:t>
      </w:r>
    </w:p>
    <w:p w14:paraId="7380DFE0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heroku login</w:t>
      </w:r>
    </w:p>
    <w:p w14:paraId="32197E7A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heroku git:remote -a &lt;nome-do-app&gt;</w:t>
      </w:r>
    </w:p>
    <w:p w14:paraId="1715C997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remote -v</w:t>
      </w:r>
    </w:p>
    <w:p w14:paraId="39E37355" w14:textId="77777777" w:rsidR="00D65791" w:rsidRPr="00D65791" w:rsidRDefault="00D65791" w:rsidP="00D65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D65791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subtree push --prefix backend heroku main</w:t>
      </w:r>
    </w:p>
    <w:p w14:paraId="42A9B31D" w14:textId="77777777" w:rsidR="00666499" w:rsidRDefault="00666499">
      <w:bookmarkStart w:id="0" w:name="_GoBack"/>
      <w:bookmarkEnd w:id="0"/>
    </w:p>
    <w:sectPr w:rsidR="00666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165EB"/>
    <w:multiLevelType w:val="multilevel"/>
    <w:tmpl w:val="5FB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1270"/>
    <w:multiLevelType w:val="multilevel"/>
    <w:tmpl w:val="2DA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37547"/>
    <w:multiLevelType w:val="multilevel"/>
    <w:tmpl w:val="D594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839A7"/>
    <w:multiLevelType w:val="multilevel"/>
    <w:tmpl w:val="FC3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27ACD"/>
    <w:multiLevelType w:val="multilevel"/>
    <w:tmpl w:val="C4EA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8278A"/>
    <w:multiLevelType w:val="multilevel"/>
    <w:tmpl w:val="044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63AEF"/>
    <w:multiLevelType w:val="multilevel"/>
    <w:tmpl w:val="5BE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3635E"/>
    <w:multiLevelType w:val="multilevel"/>
    <w:tmpl w:val="B20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30672"/>
    <w:multiLevelType w:val="multilevel"/>
    <w:tmpl w:val="CBE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DC"/>
    <w:rsid w:val="00492CDC"/>
    <w:rsid w:val="00666499"/>
    <w:rsid w:val="00D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F09E2-DD57-4321-9289-D8308852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57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5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65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65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7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57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657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6579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D6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579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6579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6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6579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79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">
    <w:name w:val="pl-k"/>
    <w:basedOn w:val="Fontepargpadro"/>
    <w:rsid w:val="00D65791"/>
  </w:style>
  <w:style w:type="character" w:customStyle="1" w:styleId="pl-s1">
    <w:name w:val="pl-s1"/>
    <w:basedOn w:val="Fontepargpadro"/>
    <w:rsid w:val="00D65791"/>
  </w:style>
  <w:style w:type="character" w:customStyle="1" w:styleId="pl-c1">
    <w:name w:val="pl-c1"/>
    <w:basedOn w:val="Fontepargpadro"/>
    <w:rsid w:val="00D65791"/>
  </w:style>
  <w:style w:type="character" w:customStyle="1" w:styleId="pl-smi">
    <w:name w:val="pl-smi"/>
    <w:basedOn w:val="Fontepargpadro"/>
    <w:rsid w:val="00D65791"/>
  </w:style>
  <w:style w:type="character" w:customStyle="1" w:styleId="pl-en">
    <w:name w:val="pl-en"/>
    <w:basedOn w:val="Fontepargpadro"/>
    <w:rsid w:val="00D65791"/>
  </w:style>
  <w:style w:type="character" w:customStyle="1" w:styleId="pl-s">
    <w:name w:val="pl-s"/>
    <w:basedOn w:val="Fontepargpadro"/>
    <w:rsid w:val="00D65791"/>
  </w:style>
  <w:style w:type="character" w:styleId="Forte">
    <w:name w:val="Strong"/>
    <w:basedOn w:val="Fontepargpadro"/>
    <w:uiPriority w:val="22"/>
    <w:qFormat/>
    <w:rsid w:val="00D6579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65791"/>
    <w:rPr>
      <w:rFonts w:ascii="Courier New" w:eastAsia="Times New Roman" w:hAnsi="Courier New" w:cs="Courier New"/>
      <w:sz w:val="20"/>
      <w:szCs w:val="20"/>
    </w:rPr>
  </w:style>
  <w:style w:type="character" w:customStyle="1" w:styleId="pl-pds">
    <w:name w:val="pl-pds"/>
    <w:basedOn w:val="Fontepargpadro"/>
    <w:rsid w:val="00D65791"/>
  </w:style>
  <w:style w:type="character" w:customStyle="1" w:styleId="pl-ent">
    <w:name w:val="pl-ent"/>
    <w:basedOn w:val="Fontepargpadro"/>
    <w:rsid w:val="00D65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3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1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5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9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devsuperior.ig" TargetMode="External"/><Relationship Id="rId13" Type="http://schemas.openxmlformats.org/officeDocument/2006/relationships/hyperlink" Target="https://youtu.be/70LUh5KNa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superior.com.br/" TargetMode="External"/><Relationship Id="rId12" Type="http://schemas.openxmlformats.org/officeDocument/2006/relationships/hyperlink" Target="https://youtu.be/CWKLVapc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raw.githubusercontent.com/devsuperior/bds-assets/main/ds/devsuperior-logo-small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be.com/devsuperi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2599</Words>
  <Characters>14037</Characters>
  <Application>Microsoft Office Word</Application>
  <DocSecurity>0</DocSecurity>
  <Lines>116</Lines>
  <Paragraphs>33</Paragraphs>
  <ScaleCrop>false</ScaleCrop>
  <Company/>
  <LinksUpToDate>false</LinksUpToDate>
  <CharactersWithSpaces>16603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2022-09-11T16:17:00Z</dcterms:created>
  <dcterms:modified xsi:type="dcterms:W3CDTF">2022-09-11T16:18:00Z</dcterms:modified>
</cp:coreProperties>
</file>