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C22669" w:rsidRDefault="0040034B" w14:paraId="2D2BD2B6" wp14:textId="77777777">
      <w:pPr>
        <w:spacing w:after="301"/>
        <w:ind w:left="-5" w:right="684"/>
      </w:pPr>
      <w:r>
        <w:t>Algoritmo 1</w:t>
      </w:r>
    </w:p>
    <w:p xmlns:wp14="http://schemas.microsoft.com/office/word/2010/wordml" w:rsidR="00C22669" w:rsidRDefault="0040034B" w14:paraId="57DC1D28" wp14:textId="77777777">
      <w:pPr>
        <w:ind w:left="-5" w:right="684"/>
      </w:pPr>
      <w:r>
        <w:t>Início</w:t>
      </w:r>
    </w:p>
    <w:p xmlns:wp14="http://schemas.microsoft.com/office/word/2010/wordml" w:rsidR="00C22669" w:rsidRDefault="0040034B" w14:paraId="36027487" wp14:textId="77777777">
      <w:pPr>
        <w:ind w:left="193" w:right="684"/>
      </w:pPr>
      <w:r>
        <w:t xml:space="preserve">Real: </w:t>
      </w:r>
      <w:proofErr w:type="spellStart"/>
      <w:r>
        <w:t>Pe</w:t>
      </w:r>
      <w:proofErr w:type="spellEnd"/>
      <w:r>
        <w:t>, a;</w:t>
      </w:r>
    </w:p>
    <w:p xmlns:wp14="http://schemas.microsoft.com/office/word/2010/wordml" w:rsidR="00C22669" w:rsidRDefault="0040034B" w14:paraId="3B559961" wp14:textId="77777777">
      <w:pPr>
        <w:ind w:left="315" w:right="684"/>
      </w:pPr>
      <w:r>
        <w:t>Escreva ("Digite o Valor do lado");</w:t>
      </w:r>
    </w:p>
    <w:p xmlns:wp14="http://schemas.microsoft.com/office/word/2010/wordml" w:rsidR="00C22669" w:rsidRDefault="0040034B" w14:paraId="6A298AB3" wp14:textId="77777777">
      <w:pPr>
        <w:ind w:left="315" w:right="684"/>
      </w:pPr>
      <w:r>
        <w:t>Leia (a);</w:t>
      </w:r>
    </w:p>
    <w:p xmlns:wp14="http://schemas.microsoft.com/office/word/2010/wordml" w:rsidR="00C22669" w:rsidRDefault="0040034B" w14:paraId="37F477EE" wp14:textId="77777777">
      <w:pPr>
        <w:ind w:left="315" w:right="684"/>
      </w:pPr>
      <w:proofErr w:type="spellStart"/>
      <w:r>
        <w:t>Pe</w:t>
      </w:r>
      <w:proofErr w:type="spellEnd"/>
      <w:r>
        <w:t>&lt;- 4*a;</w:t>
      </w:r>
    </w:p>
    <w:p xmlns:wp14="http://schemas.microsoft.com/office/word/2010/wordml" w:rsidR="00C22669" w:rsidRDefault="0040034B" w14:paraId="15B9BD8E" wp14:textId="77777777">
      <w:pPr>
        <w:ind w:left="315" w:right="684"/>
      </w:pPr>
      <w:r>
        <w:t xml:space="preserve">Escreva ("O perímetro é", </w:t>
      </w:r>
      <w:proofErr w:type="spellStart"/>
      <w:r>
        <w:t>Pe</w:t>
      </w:r>
      <w:proofErr w:type="spellEnd"/>
      <w:r>
        <w:t>);</w:t>
      </w:r>
    </w:p>
    <w:p xmlns:wp14="http://schemas.microsoft.com/office/word/2010/wordml" w:rsidR="00C22669" w:rsidRDefault="0040034B" w14:paraId="51000AEE" wp14:textId="77777777">
      <w:pPr>
        <w:spacing w:after="592"/>
        <w:ind w:left="-5" w:right="684"/>
      </w:pPr>
      <w:r>
        <w:t>Fim</w:t>
      </w:r>
    </w:p>
    <w:p xmlns:wp14="http://schemas.microsoft.com/office/word/2010/wordml" w:rsidR="00C22669" w:rsidRDefault="0040034B" w14:paraId="5D2539A1" wp14:textId="77777777">
      <w:pPr>
        <w:spacing w:after="301"/>
        <w:ind w:left="-5" w:right="684"/>
      </w:pPr>
      <w:r>
        <w:t>Algoritmo 2</w:t>
      </w:r>
    </w:p>
    <w:p xmlns:wp14="http://schemas.microsoft.com/office/word/2010/wordml" w:rsidR="00C22669" w:rsidRDefault="0040034B" w14:paraId="4E1F2040" wp14:textId="77777777">
      <w:pPr>
        <w:ind w:left="-5" w:right="684"/>
      </w:pPr>
      <w:r>
        <w:t>Início</w:t>
      </w:r>
    </w:p>
    <w:p xmlns:wp14="http://schemas.microsoft.com/office/word/2010/wordml" w:rsidR="00C22669" w:rsidRDefault="0040034B" w14:paraId="34C6C830" wp14:textId="77777777">
      <w:pPr>
        <w:ind w:left="193" w:right="684"/>
      </w:pPr>
      <w:r>
        <w:t>Inteiro: a, b, soma;</w:t>
      </w:r>
    </w:p>
    <w:p xmlns:wp14="http://schemas.microsoft.com/office/word/2010/wordml" w:rsidR="00C22669" w:rsidRDefault="0040034B" w14:paraId="32A749D5" wp14:textId="77777777">
      <w:pPr>
        <w:ind w:left="315" w:right="684"/>
      </w:pPr>
      <w:r>
        <w:t>Escreva ("Digite um valor");</w:t>
      </w:r>
    </w:p>
    <w:p xmlns:wp14="http://schemas.microsoft.com/office/word/2010/wordml" w:rsidR="00C22669" w:rsidRDefault="0040034B" w14:paraId="5CA5B6E0" wp14:textId="77777777">
      <w:pPr>
        <w:ind w:left="315" w:right="684"/>
      </w:pPr>
      <w:r>
        <w:t>Leia (a);</w:t>
      </w:r>
    </w:p>
    <w:p xmlns:wp14="http://schemas.microsoft.com/office/word/2010/wordml" w:rsidR="00C22669" w:rsidRDefault="0040034B" w14:paraId="762349C6" wp14:textId="77777777">
      <w:pPr>
        <w:ind w:left="315" w:right="2480"/>
      </w:pPr>
      <w:r>
        <w:t xml:space="preserve">Escreva ("Digite outro valor"); Leia (b); soma&lt;- </w:t>
      </w:r>
      <w:proofErr w:type="spellStart"/>
      <w:r>
        <w:t>a+b</w:t>
      </w:r>
      <w:proofErr w:type="spellEnd"/>
      <w:r>
        <w:t>;</w:t>
      </w:r>
    </w:p>
    <w:p xmlns:wp14="http://schemas.microsoft.com/office/word/2010/wordml" w:rsidR="00C22669" w:rsidRDefault="0040034B" w14:paraId="5957D8D1" wp14:textId="77777777">
      <w:pPr>
        <w:spacing w:after="299"/>
        <w:ind w:left="-15" w:right="684" w:firstLine="305"/>
      </w:pPr>
      <w:r>
        <w:t>Escreva ("O resultado da operação é", soma); Fim</w:t>
      </w:r>
    </w:p>
    <w:p xmlns:wp14="http://schemas.microsoft.com/office/word/2010/wordml" w:rsidR="00C22669" w:rsidRDefault="0040034B" w14:paraId="6D57D3D3" wp14:textId="77777777">
      <w:pPr>
        <w:spacing w:after="301"/>
        <w:ind w:left="-5" w:right="684"/>
      </w:pPr>
      <w:r>
        <w:t>Algoritmo 3</w:t>
      </w:r>
    </w:p>
    <w:p xmlns:wp14="http://schemas.microsoft.com/office/word/2010/wordml" w:rsidR="00C22669" w:rsidRDefault="0040034B" w14:paraId="1625C56A" wp14:textId="77777777">
      <w:pPr>
        <w:ind w:left="-5" w:right="684"/>
      </w:pPr>
      <w:r>
        <w:t>Início</w:t>
      </w:r>
    </w:p>
    <w:p xmlns:wp14="http://schemas.microsoft.com/office/word/2010/wordml" w:rsidR="00C22669" w:rsidRDefault="0040034B" w14:paraId="5F3C80F8" wp14:textId="77777777">
      <w:pPr>
        <w:ind w:left="193" w:right="684"/>
      </w:pPr>
      <w:r>
        <w:t xml:space="preserve">Real: a, </w:t>
      </w:r>
      <w:proofErr w:type="spellStart"/>
      <w:r>
        <w:t>Qa</w:t>
      </w:r>
      <w:proofErr w:type="spellEnd"/>
      <w:r>
        <w:t>;</w:t>
      </w:r>
    </w:p>
    <w:p xmlns:wp14="http://schemas.microsoft.com/office/word/2010/wordml" w:rsidR="00C22669" w:rsidRDefault="0040034B" w14:paraId="32113C80" wp14:textId="77777777">
      <w:pPr>
        <w:ind w:left="376" w:right="684"/>
      </w:pPr>
      <w:r>
        <w:t>Escreva ("Digite o valor do lado do quadrado</w:t>
      </w:r>
      <w:r>
        <w:t>");</w:t>
      </w:r>
    </w:p>
    <w:p xmlns:wp14="http://schemas.microsoft.com/office/word/2010/wordml" w:rsidR="00C22669" w:rsidRDefault="0040034B" w14:paraId="1ABF4618" wp14:textId="77777777">
      <w:pPr>
        <w:ind w:left="376" w:right="684"/>
      </w:pPr>
      <w:r>
        <w:t>Leia (a);</w:t>
      </w:r>
    </w:p>
    <w:p xmlns:wp14="http://schemas.microsoft.com/office/word/2010/wordml" w:rsidR="00C22669" w:rsidRDefault="0040034B" w14:paraId="1C233244" wp14:textId="77777777">
      <w:pPr>
        <w:ind w:left="376" w:right="684"/>
      </w:pPr>
      <w:proofErr w:type="spellStart"/>
      <w:r>
        <w:t>Qa</w:t>
      </w:r>
      <w:proofErr w:type="spellEnd"/>
      <w:r>
        <w:t>&lt;- a*a;</w:t>
      </w:r>
    </w:p>
    <w:p xmlns:wp14="http://schemas.microsoft.com/office/word/2010/wordml" w:rsidR="00C22669" w:rsidRDefault="0040034B" w14:paraId="07E3EE40" wp14:textId="77777777">
      <w:pPr>
        <w:spacing w:after="299"/>
        <w:ind w:left="-15" w:right="1184" w:firstLine="366"/>
      </w:pPr>
      <w:r>
        <w:t xml:space="preserve">Escreva ("A área do quadrado é", </w:t>
      </w:r>
      <w:proofErr w:type="spellStart"/>
      <w:r>
        <w:t>Qa</w:t>
      </w:r>
      <w:proofErr w:type="spellEnd"/>
      <w:r>
        <w:t>); Fim</w:t>
      </w:r>
    </w:p>
    <w:p xmlns:wp14="http://schemas.microsoft.com/office/word/2010/wordml" w:rsidR="00C22669" w:rsidRDefault="0040034B" w14:paraId="424BF789" wp14:textId="77777777">
      <w:pPr>
        <w:spacing w:after="301"/>
        <w:ind w:left="-5" w:right="684"/>
      </w:pPr>
      <w:r>
        <w:t>Algoritmo 4</w:t>
      </w:r>
      <w:bookmarkStart w:name="_GoBack" w:id="0"/>
      <w:bookmarkEnd w:id="0"/>
    </w:p>
    <w:p xmlns:wp14="http://schemas.microsoft.com/office/word/2010/wordml" w:rsidR="00C22669" w:rsidRDefault="0040034B" w14:paraId="2DC257AE" wp14:textId="77777777">
      <w:pPr>
        <w:ind w:left="-5" w:right="684"/>
      </w:pPr>
      <w:r>
        <w:t>Início</w:t>
      </w:r>
    </w:p>
    <w:p xmlns:wp14="http://schemas.microsoft.com/office/word/2010/wordml" w:rsidR="00C22669" w:rsidRDefault="0040034B" w14:paraId="33E3B0F9" wp14:textId="77777777">
      <w:pPr>
        <w:ind w:left="193" w:right="684"/>
      </w:pPr>
      <w:r>
        <w:t xml:space="preserve">Real: R, </w:t>
      </w:r>
      <w:proofErr w:type="spellStart"/>
      <w:r>
        <w:t>area</w:t>
      </w:r>
      <w:proofErr w:type="spellEnd"/>
      <w:r>
        <w:t>;</w:t>
      </w:r>
    </w:p>
    <w:p xmlns:wp14="http://schemas.microsoft.com/office/word/2010/wordml" w:rsidR="00C22669" w:rsidRDefault="0040034B" w14:paraId="78E55C8F" wp14:textId="10A46FAA">
      <w:pPr>
        <w:ind w:left="376" w:right="2065"/>
      </w:pPr>
      <w:r w:rsidR="0040034B">
        <w:rPr/>
        <w:t>Escreva ("Digite o valor do raio");</w:t>
      </w:r>
    </w:p>
    <w:p xmlns:wp14="http://schemas.microsoft.com/office/word/2010/wordml" w:rsidR="00C22669" w:rsidP="6348F959" w:rsidRDefault="0040034B" w14:paraId="56458832" wp14:textId="02C3A1F0">
      <w:pPr>
        <w:ind w:left="0" w:right="2065" w:hanging="0"/>
      </w:pPr>
      <w:r w:rsidR="0040034B">
        <w:rPr/>
        <w:t xml:space="preserve">      Leia (R);</w:t>
      </w:r>
    </w:p>
    <w:p xmlns:wp14="http://schemas.microsoft.com/office/word/2010/wordml" w:rsidR="00C22669" w:rsidP="6348F959" w:rsidRDefault="0040034B" w14:paraId="6370770C" wp14:textId="0A7900BC">
      <w:pPr>
        <w:ind w:left="0" w:right="2065" w:hanging="0"/>
      </w:pPr>
      <w:r w:rsidR="0040034B">
        <w:rPr/>
        <w:t xml:space="preserve">      </w:t>
      </w:r>
      <w:r w:rsidR="0040034B">
        <w:rPr/>
        <w:t>area</w:t>
      </w:r>
      <w:r w:rsidR="0040034B">
        <w:rPr/>
        <w:t>&lt;- 3,14*(R*R);</w:t>
      </w:r>
    </w:p>
    <w:p xmlns:wp14="http://schemas.microsoft.com/office/word/2010/wordml" w:rsidR="00C22669" w:rsidRDefault="0040034B" w14:paraId="39346EB4" wp14:textId="77777777">
      <w:pPr>
        <w:spacing w:after="299"/>
        <w:ind w:left="-15" w:right="2255" w:firstLine="366"/>
      </w:pPr>
      <w:r>
        <w:t xml:space="preserve">Escreva ("A área é", </w:t>
      </w:r>
      <w:proofErr w:type="spellStart"/>
      <w:r>
        <w:t>area</w:t>
      </w:r>
      <w:proofErr w:type="spellEnd"/>
      <w:r>
        <w:t>"); Fim</w:t>
      </w:r>
    </w:p>
    <w:p xmlns:wp14="http://schemas.microsoft.com/office/word/2010/wordml" w:rsidR="00C22669" w:rsidRDefault="0040034B" w14:paraId="373E6D25" wp14:textId="77777777">
      <w:pPr>
        <w:spacing w:after="301"/>
        <w:ind w:left="-5" w:right="684"/>
      </w:pPr>
      <w:r>
        <w:t>Algoritmo 5</w:t>
      </w:r>
    </w:p>
    <w:p xmlns:wp14="http://schemas.microsoft.com/office/word/2010/wordml" w:rsidR="00C22669" w:rsidRDefault="0040034B" w14:paraId="4F631412" wp14:textId="77777777">
      <w:pPr>
        <w:ind w:left="-5" w:right="684"/>
      </w:pPr>
      <w:r>
        <w:t>Início</w:t>
      </w:r>
    </w:p>
    <w:p xmlns:wp14="http://schemas.microsoft.com/office/word/2010/wordml" w:rsidR="00C22669" w:rsidRDefault="0040034B" w14:paraId="657CE725" wp14:textId="77777777">
      <w:pPr>
        <w:ind w:left="193" w:right="684"/>
      </w:pPr>
      <w:r>
        <w:t>Real: A, B, M;</w:t>
      </w:r>
    </w:p>
    <w:p xmlns:wp14="http://schemas.microsoft.com/office/word/2010/wordml" w:rsidR="00C22669" w:rsidRDefault="0040034B" w14:paraId="327F9875" wp14:textId="77777777">
      <w:pPr>
        <w:ind w:left="376" w:right="684"/>
      </w:pPr>
      <w:r>
        <w:t>Escreva ("Digite um valor para a variável A\n"); Leia (A);</w:t>
      </w:r>
    </w:p>
    <w:p xmlns:wp14="http://schemas.microsoft.com/office/word/2010/wordml" w:rsidR="00C22669" w:rsidRDefault="0040034B" w14:paraId="1548DFD3" wp14:textId="77777777">
      <w:pPr>
        <w:ind w:left="376" w:right="684"/>
      </w:pPr>
      <w:r>
        <w:lastRenderedPageBreak/>
        <w:t>Escreva ("Digite um valor para a variável B\n");</w:t>
      </w:r>
    </w:p>
    <w:p xmlns:wp14="http://schemas.microsoft.com/office/word/2010/wordml" w:rsidR="00C22669" w:rsidRDefault="0040034B" w14:paraId="797F7E55" wp14:textId="77777777">
      <w:pPr>
        <w:ind w:left="376" w:right="684"/>
      </w:pPr>
      <w:r>
        <w:t>Leia (B);</w:t>
      </w:r>
    </w:p>
    <w:p xmlns:wp14="http://schemas.microsoft.com/office/word/2010/wordml" w:rsidR="00C22669" w:rsidRDefault="0040034B" w14:paraId="14B69692" wp14:textId="77777777">
      <w:pPr>
        <w:ind w:left="376" w:right="684"/>
      </w:pPr>
      <w:r>
        <w:t>M&lt;- (A</w:t>
      </w:r>
      <w:r>
        <w:t>+</w:t>
      </w:r>
      <w:proofErr w:type="gramStart"/>
      <w:r>
        <w:t>B)/</w:t>
      </w:r>
      <w:proofErr w:type="gramEnd"/>
      <w:r>
        <w:t>2;</w:t>
      </w:r>
    </w:p>
    <w:p xmlns:wp14="http://schemas.microsoft.com/office/word/2010/wordml" w:rsidR="00C22669" w:rsidRDefault="0040034B" w14:paraId="7389BABF" wp14:textId="77777777">
      <w:pPr>
        <w:spacing w:after="299"/>
        <w:ind w:left="-15" w:right="684" w:firstLine="366"/>
      </w:pPr>
      <w:r>
        <w:t>Escreva ("A média dos valores é: %f\n", M); Fim</w:t>
      </w:r>
    </w:p>
    <w:p xmlns:wp14="http://schemas.microsoft.com/office/word/2010/wordml" w:rsidR="00C22669" w:rsidRDefault="0040034B" w14:paraId="637FE525" wp14:textId="77777777">
      <w:pPr>
        <w:spacing w:after="301"/>
        <w:ind w:left="-5" w:right="684"/>
      </w:pPr>
      <w:r>
        <w:t>Algoritmo 6</w:t>
      </w:r>
    </w:p>
    <w:p xmlns:wp14="http://schemas.microsoft.com/office/word/2010/wordml" w:rsidR="00C22669" w:rsidRDefault="0040034B" w14:paraId="587EFF1D" wp14:textId="77777777">
      <w:pPr>
        <w:ind w:left="-5" w:right="684"/>
      </w:pPr>
      <w:r>
        <w:t>Início</w:t>
      </w:r>
    </w:p>
    <w:p xmlns:wp14="http://schemas.microsoft.com/office/word/2010/wordml" w:rsidR="00C22669" w:rsidRDefault="0040034B" w14:paraId="4E06B7B2" wp14:textId="77777777">
      <w:pPr>
        <w:ind w:left="193" w:right="684"/>
      </w:pPr>
      <w:r>
        <w:t xml:space="preserve">Real: peso, </w:t>
      </w:r>
      <w:proofErr w:type="spellStart"/>
      <w:r>
        <w:t>alt</w:t>
      </w:r>
      <w:proofErr w:type="spellEnd"/>
      <w:r>
        <w:t xml:space="preserve">, </w:t>
      </w:r>
      <w:proofErr w:type="spellStart"/>
      <w:r>
        <w:t>imc</w:t>
      </w:r>
      <w:proofErr w:type="spellEnd"/>
      <w:r>
        <w:t>;</w:t>
      </w:r>
    </w:p>
    <w:p xmlns:wp14="http://schemas.microsoft.com/office/word/2010/wordml" w:rsidR="00C22669" w:rsidRDefault="0040034B" w14:paraId="5AAAB74D" wp14:textId="77777777">
      <w:pPr>
        <w:ind w:left="376" w:right="684"/>
      </w:pPr>
      <w:r>
        <w:t>Escreva ("Digite seu peso\n");</w:t>
      </w:r>
    </w:p>
    <w:p xmlns:wp14="http://schemas.microsoft.com/office/word/2010/wordml" w:rsidR="00C22669" w:rsidRDefault="0040034B" w14:paraId="3D47C9AD" wp14:textId="77777777">
      <w:pPr>
        <w:ind w:left="376" w:right="684"/>
      </w:pPr>
      <w:r>
        <w:t>Leia (peso);</w:t>
      </w:r>
    </w:p>
    <w:p xmlns:wp14="http://schemas.microsoft.com/office/word/2010/wordml" w:rsidR="00C22669" w:rsidRDefault="0040034B" w14:paraId="57C60C78" wp14:textId="3A961382">
      <w:pPr>
        <w:ind w:left="376" w:right="2309"/>
      </w:pPr>
      <w:r w:rsidR="0040034B">
        <w:rPr/>
        <w:t>Escreva ("Digite sua altura\n");</w:t>
      </w:r>
    </w:p>
    <w:p xmlns:wp14="http://schemas.microsoft.com/office/word/2010/wordml" w:rsidR="00C22669" w:rsidRDefault="0040034B" w14:paraId="7F7A3667" wp14:textId="691BA61D">
      <w:pPr>
        <w:ind w:left="376" w:right="2309"/>
      </w:pPr>
      <w:r w:rsidR="0040034B">
        <w:rPr/>
        <w:t xml:space="preserve"> Leia (</w:t>
      </w:r>
      <w:r w:rsidR="0040034B">
        <w:rPr/>
        <w:t>alt</w:t>
      </w:r>
      <w:r w:rsidR="0040034B">
        <w:rPr/>
        <w:t>);</w:t>
      </w:r>
    </w:p>
    <w:p xmlns:wp14="http://schemas.microsoft.com/office/word/2010/wordml" w:rsidR="00C22669" w:rsidRDefault="0040034B" w14:paraId="4678BD0E" wp14:textId="18B1CF02">
      <w:pPr>
        <w:ind w:left="376" w:right="2309"/>
      </w:pPr>
      <w:r w:rsidR="0040034B">
        <w:rPr/>
        <w:t xml:space="preserve"> </w:t>
      </w:r>
      <w:proofErr w:type="spellStart"/>
      <w:r w:rsidR="0040034B">
        <w:rPr/>
        <w:t>imc</w:t>
      </w:r>
      <w:proofErr w:type="spellEnd"/>
      <w:r w:rsidR="0040034B">
        <w:rPr/>
        <w:t>&lt;- peso/(</w:t>
      </w:r>
      <w:proofErr w:type="spellStart"/>
      <w:r w:rsidR="0040034B">
        <w:rPr/>
        <w:t>alt</w:t>
      </w:r>
      <w:proofErr w:type="spellEnd"/>
      <w:r w:rsidR="0040034B">
        <w:rPr/>
        <w:t>*</w:t>
      </w:r>
      <w:proofErr w:type="spellStart"/>
      <w:r w:rsidR="0040034B">
        <w:rPr/>
        <w:t>alt</w:t>
      </w:r>
      <w:proofErr w:type="spellEnd"/>
      <w:r w:rsidR="0040034B">
        <w:rPr/>
        <w:t>);</w:t>
      </w:r>
    </w:p>
    <w:p xmlns:wp14="http://schemas.microsoft.com/office/word/2010/wordml" w:rsidR="00C22669" w:rsidRDefault="0040034B" w14:paraId="0657FDDC" wp14:textId="77777777">
      <w:pPr>
        <w:ind w:left="376" w:right="684"/>
      </w:pPr>
      <w:r>
        <w:t xml:space="preserve">Escreva ("seu </w:t>
      </w:r>
      <w:proofErr w:type="spellStart"/>
      <w:r>
        <w:t>imc</w:t>
      </w:r>
      <w:proofErr w:type="spellEnd"/>
      <w:r>
        <w:t xml:space="preserve"> é igual a: %2.2f\n", </w:t>
      </w:r>
      <w:proofErr w:type="spellStart"/>
      <w:r>
        <w:t>imc</w:t>
      </w:r>
      <w:proofErr w:type="spellEnd"/>
      <w:r>
        <w:t>);</w:t>
      </w:r>
    </w:p>
    <w:p xmlns:wp14="http://schemas.microsoft.com/office/word/2010/wordml" w:rsidR="00C22669" w:rsidRDefault="0040034B" w14:paraId="15050305" wp14:textId="77777777">
      <w:pPr>
        <w:spacing w:after="299"/>
        <w:ind w:left="-15" w:right="684" w:firstLine="366"/>
      </w:pPr>
      <w:r>
        <w:t xml:space="preserve">Escreva ("tecle </w:t>
      </w:r>
      <w:proofErr w:type="spellStart"/>
      <w:r>
        <w:t>enter</w:t>
      </w:r>
      <w:proofErr w:type="spellEnd"/>
      <w:r>
        <w:t xml:space="preserve"> para sair do DOS\n"); Fim</w:t>
      </w:r>
    </w:p>
    <w:p xmlns:wp14="http://schemas.microsoft.com/office/word/2010/wordml" w:rsidR="00C22669" w:rsidRDefault="0040034B" w14:paraId="3EB465B2" wp14:textId="77777777">
      <w:pPr>
        <w:spacing w:after="301"/>
        <w:ind w:left="-5" w:right="684"/>
      </w:pPr>
      <w:r>
        <w:t>Algoritmo 7</w:t>
      </w:r>
    </w:p>
    <w:p xmlns:wp14="http://schemas.microsoft.com/office/word/2010/wordml" w:rsidR="00C22669" w:rsidRDefault="0040034B" w14:paraId="63B9276C" wp14:textId="77777777">
      <w:pPr>
        <w:ind w:left="-5" w:right="684"/>
      </w:pPr>
      <w:r>
        <w:t>Início</w:t>
      </w:r>
    </w:p>
    <w:p xmlns:wp14="http://schemas.microsoft.com/office/word/2010/wordml" w:rsidR="00C22669" w:rsidRDefault="0040034B" w14:paraId="157B19DA" wp14:textId="77777777">
      <w:pPr>
        <w:ind w:left="193" w:right="684"/>
      </w:pPr>
      <w:r>
        <w:t xml:space="preserve">Real: </w:t>
      </w:r>
      <w:proofErr w:type="spellStart"/>
      <w:r>
        <w:t>Cel</w:t>
      </w:r>
      <w:proofErr w:type="spellEnd"/>
      <w:r>
        <w:t xml:space="preserve">, </w:t>
      </w:r>
      <w:proofErr w:type="spellStart"/>
      <w:r>
        <w:t>Kel</w:t>
      </w:r>
      <w:proofErr w:type="spellEnd"/>
      <w:r>
        <w:t>;</w:t>
      </w:r>
    </w:p>
    <w:p xmlns:wp14="http://schemas.microsoft.com/office/word/2010/wordml" w:rsidR="00C22669" w:rsidRDefault="0040034B" w14:paraId="024951C4" wp14:textId="77777777">
      <w:pPr>
        <w:ind w:left="376" w:right="684"/>
      </w:pPr>
      <w:r>
        <w:t xml:space="preserve">Escreva ("Digite a temperatura em </w:t>
      </w:r>
      <w:proofErr w:type="spellStart"/>
      <w:r>
        <w:t>celsius</w:t>
      </w:r>
      <w:proofErr w:type="spellEnd"/>
      <w:r>
        <w:t>\n");</w:t>
      </w:r>
    </w:p>
    <w:p xmlns:wp14="http://schemas.microsoft.com/office/word/2010/wordml" w:rsidR="00C22669" w:rsidRDefault="0040034B" w14:paraId="613DFB9A" wp14:textId="77777777">
      <w:pPr>
        <w:ind w:left="376" w:right="684"/>
      </w:pPr>
      <w:r>
        <w:t>Leia (</w:t>
      </w:r>
      <w:proofErr w:type="spellStart"/>
      <w:r>
        <w:t>Cel</w:t>
      </w:r>
      <w:proofErr w:type="spellEnd"/>
      <w:r>
        <w:t>);</w:t>
      </w:r>
    </w:p>
    <w:p xmlns:wp14="http://schemas.microsoft.com/office/word/2010/wordml" w:rsidR="00C22669" w:rsidRDefault="0040034B" w14:paraId="0AB3499C" wp14:textId="77777777">
      <w:pPr>
        <w:ind w:left="376" w:right="684"/>
      </w:pPr>
      <w:proofErr w:type="spellStart"/>
      <w:r>
        <w:t>Kel</w:t>
      </w:r>
      <w:proofErr w:type="spellEnd"/>
      <w:r>
        <w:t>&lt;- Cel+273,15;</w:t>
      </w:r>
    </w:p>
    <w:p xmlns:wp14="http://schemas.microsoft.com/office/word/2010/wordml" w:rsidR="00C22669" w:rsidRDefault="0040034B" w14:paraId="5C68EF74" wp14:textId="4DDB953B">
      <w:pPr>
        <w:ind w:left="376" w:right="684"/>
      </w:pPr>
      <w:r w:rsidR="0040034B">
        <w:rPr/>
        <w:t>Escreva ("O valor em kelvin é: %2.2f\n", k</w:t>
      </w:r>
      <w:r w:rsidR="0040034B">
        <w:rPr/>
        <w:t>el</w:t>
      </w:r>
      <w:r w:rsidR="0040034B">
        <w:rPr/>
        <w:t>);</w:t>
      </w:r>
    </w:p>
    <w:p xmlns:wp14="http://schemas.microsoft.com/office/word/2010/wordml" w:rsidR="00C22669" w:rsidRDefault="0040034B" w14:paraId="25B26E49" wp14:textId="77777777">
      <w:pPr>
        <w:ind w:left="376"/>
      </w:pPr>
      <w:r>
        <w:t>Escreva ("Tecle ENTER ou ESC para sair do DOS\n");</w:t>
      </w:r>
    </w:p>
    <w:p xmlns:wp14="http://schemas.microsoft.com/office/word/2010/wordml" w:rsidR="00C22669" w:rsidRDefault="0040034B" w14:paraId="1ACE1288" wp14:textId="77777777">
      <w:pPr>
        <w:ind w:left="-5" w:right="684"/>
      </w:pPr>
      <w:r>
        <w:t>Fim</w:t>
      </w:r>
    </w:p>
    <w:sectPr w:rsidR="00C22669">
      <w:pgSz w:w="11920" w:h="16840" w:orient="portrait"/>
      <w:pgMar w:top="1486" w:right="4814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669"/>
    <w:rsid w:val="0040034B"/>
    <w:rsid w:val="00C22669"/>
    <w:rsid w:val="15F12C50"/>
    <w:rsid w:val="1E73BE43"/>
    <w:rsid w:val="2BCAF452"/>
    <w:rsid w:val="3C86C7AA"/>
    <w:rsid w:val="41BF19BD"/>
    <w:rsid w:val="6348F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440D"/>
  <w15:docId w15:val="{D43E8F9F-14D0-4B96-A116-C57419F0B3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9" w:line="268" w:lineRule="auto"/>
      <w:ind w:left="10" w:hanging="10"/>
    </w:pPr>
    <w:rPr>
      <w:rFonts w:ascii="Arial" w:hAnsi="Arial" w:eastAsia="Arial" w:cs="Arial"/>
      <w:color w:val="00000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799EEFB2EDE94086A7CA6CEEBD95FD" ma:contentTypeVersion="11" ma:contentTypeDescription="Create a new document." ma:contentTypeScope="" ma:versionID="f186487a9c4c150a3717a6eed8bb3097">
  <xsd:schema xmlns:xsd="http://www.w3.org/2001/XMLSchema" xmlns:xs="http://www.w3.org/2001/XMLSchema" xmlns:p="http://schemas.microsoft.com/office/2006/metadata/properties" xmlns:ns2="fe78188f-8ddd-4ec9-9265-8494b9ecd634" targetNamespace="http://schemas.microsoft.com/office/2006/metadata/properties" ma:root="true" ma:fieldsID="73de52f9b7d6216b533a548d12984cef" ns2:_="">
    <xsd:import namespace="fe78188f-8ddd-4ec9-9265-8494b9ecd6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8188f-8ddd-4ec9-9265-8494b9ecd6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78188f-8ddd-4ec9-9265-8494b9ecd634" xsi:nil="true"/>
  </documentManagement>
</p:properties>
</file>

<file path=customXml/itemProps1.xml><?xml version="1.0" encoding="utf-8"?>
<ds:datastoreItem xmlns:ds="http://schemas.openxmlformats.org/officeDocument/2006/customXml" ds:itemID="{1D53CF0A-1D83-4E38-8168-AEBC2FF53ED3}"/>
</file>

<file path=customXml/itemProps2.xml><?xml version="1.0" encoding="utf-8"?>
<ds:datastoreItem xmlns:ds="http://schemas.openxmlformats.org/officeDocument/2006/customXml" ds:itemID="{11BD3EA6-1811-4C9A-A8FA-E78890944D38}"/>
</file>

<file path=customXml/itemProps3.xml><?xml version="1.0" encoding="utf-8"?>
<ds:datastoreItem xmlns:ds="http://schemas.openxmlformats.org/officeDocument/2006/customXml" ds:itemID="{37B11470-4B33-4EFE-A88F-13D8A0064C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Algoritmos resolvidos(1)</dc:title>
  <dc:subject/>
  <dc:creator>FATEC ZONA LESTE</dc:creator>
  <cp:keywords/>
  <cp:lastModifiedBy>BRUNO APARECIDO VIVENCIO RODRIGUES</cp:lastModifiedBy>
  <cp:revision>4</cp:revision>
  <dcterms:created xsi:type="dcterms:W3CDTF">2022-03-23T18:15:00Z</dcterms:created>
  <dcterms:modified xsi:type="dcterms:W3CDTF">2022-03-23T20:07:01Z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0x0101006B799EEFB2EDE94086A7CA6CEEBD95FD</vt:lpwstr>
  </property>
</Properties>
</file>