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6A6" w:rsidRDefault="00C7304F" w:rsidP="00C7304F">
      <w:pPr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Lista 1</w:t>
      </w:r>
      <w:bookmarkStart w:id="0" w:name="_GoBack"/>
      <w:bookmarkEnd w:id="0"/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  <w:proofErr w:type="spellStart"/>
      <w:r>
        <w:rPr>
          <w:rFonts w:ascii="Arial Black" w:hAnsi="Arial Black"/>
          <w:sz w:val="20"/>
          <w:szCs w:val="20"/>
        </w:rPr>
        <w:t>Bd</w:t>
      </w:r>
      <w:proofErr w:type="spellEnd"/>
      <w:r>
        <w:rPr>
          <w:rFonts w:ascii="Arial Black" w:hAnsi="Arial Black"/>
          <w:sz w:val="20"/>
          <w:szCs w:val="20"/>
        </w:rPr>
        <w:t xml:space="preserve"> escola</w:t>
      </w:r>
    </w:p>
    <w:p w:rsidR="00C7304F" w:rsidRDefault="00C7304F" w:rsidP="00C7304F">
      <w:pPr>
        <w:jc w:val="center"/>
        <w:rPr>
          <w:rFonts w:ascii="Arial Black" w:hAnsi="Arial Black"/>
          <w:noProof/>
          <w:sz w:val="20"/>
          <w:szCs w:val="20"/>
          <w:lang w:eastAsia="pt-BR"/>
        </w:rPr>
      </w:pPr>
    </w:p>
    <w:p w:rsidR="00C7304F" w:rsidRDefault="00C7304F" w:rsidP="00C7304F">
      <w:pPr>
        <w:jc w:val="center"/>
        <w:rPr>
          <w:rFonts w:ascii="Arial Black" w:hAnsi="Arial Black"/>
          <w:sz w:val="20"/>
          <w:szCs w:val="20"/>
        </w:rPr>
      </w:pPr>
      <w:r>
        <w:rPr>
          <w:rFonts w:ascii="Arial Black" w:hAnsi="Arial Black"/>
          <w:noProof/>
          <w:sz w:val="20"/>
          <w:szCs w:val="20"/>
          <w:lang w:eastAsia="pt-BR"/>
        </w:rPr>
        <w:drawing>
          <wp:inline distT="0" distB="0" distL="0" distR="0">
            <wp:extent cx="1377950" cy="6413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uno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14" b="88998"/>
                    <a:stretch/>
                  </pic:blipFill>
                  <pic:spPr bwMode="auto">
                    <a:xfrm>
                      <a:off x="0" y="0"/>
                      <a:ext cx="1381087" cy="64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pStyle w:val="PargrafodaLista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dados criada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Tabela alunos</w:t>
      </w:r>
    </w:p>
    <w:p w:rsidR="00C7304F" w:rsidRDefault="00C7304F" w:rsidP="00C7304F">
      <w:pPr>
        <w:jc w:val="center"/>
        <w:rPr>
          <w:rFonts w:ascii="Arial Black" w:hAnsi="Arial Black" w:cs="Arial"/>
          <w:noProof/>
          <w:sz w:val="20"/>
          <w:szCs w:val="20"/>
          <w:lang w:eastAsia="pt-BR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5400040" cy="31972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unos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" t="12053" b="-1"/>
                    <a:stretch/>
                  </pic:blipFill>
                  <pic:spPr bwMode="auto"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P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58240" behindDoc="0" locked="0" layoutInCell="1" allowOverlap="1" wp14:anchorId="659B4D65" wp14:editId="11F518AD">
            <wp:simplePos x="0" y="0"/>
            <wp:positionH relativeFrom="margin">
              <wp:align>right</wp:align>
            </wp:positionH>
            <wp:positionV relativeFrom="paragraph">
              <wp:posOffset>194310</wp:posOffset>
            </wp:positionV>
            <wp:extent cx="5400040" cy="17354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ela alun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0"/>
          <w:szCs w:val="20"/>
        </w:rPr>
        <w:t>Dados da tabela alunos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lastRenderedPageBreak/>
        <w:t>Tabela professor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2362321" cy="1949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ess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321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da tabela professor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568883" cy="1492327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ela pro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Tabela cursos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1892397" cy="20956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rs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Dados da tabela cursos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978303" cy="113035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ela curs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Tabela notas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2781443" cy="381019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ot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Dados da tabela notas</w:t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3778444" cy="259728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ela no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" w:hAnsi="Arial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Diagrama de relacionamento</w:t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noProof/>
          <w:sz w:val="20"/>
          <w:szCs w:val="20"/>
          <w:lang w:eastAsia="pt-BR"/>
        </w:rPr>
        <w:drawing>
          <wp:inline distT="0" distB="0" distL="0" distR="0">
            <wp:extent cx="5400040" cy="233934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</w:p>
    <w:p w:rsidR="00C7304F" w:rsidRDefault="00C7304F" w:rsidP="00C7304F">
      <w:pPr>
        <w:jc w:val="center"/>
        <w:rPr>
          <w:rFonts w:ascii="Arial Black" w:hAnsi="Arial Black" w:cs="Arial"/>
          <w:sz w:val="20"/>
          <w:szCs w:val="20"/>
        </w:rPr>
      </w:pPr>
      <w:r>
        <w:rPr>
          <w:rFonts w:ascii="Arial Black" w:hAnsi="Arial Black" w:cs="Arial"/>
          <w:sz w:val="20"/>
          <w:szCs w:val="20"/>
        </w:rPr>
        <w:t>Código Fonte</w:t>
      </w:r>
    </w:p>
    <w:p w:rsidR="00C7304F" w:rsidRDefault="00C7304F" w:rsidP="00C7304F">
      <w:pPr>
        <w:rPr>
          <w:rFonts w:ascii="Consolas" w:hAnsi="Consolas" w:cs="Consolas"/>
          <w:color w:val="0000FF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criar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Escola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Escola_bd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abrir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escola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Escola_bd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criação tabela alunos ---------------------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telefone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pai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'bruno aparecido'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André Mateus Viu (87)'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'(11)91 3555-780'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wellington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Linhares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'Margarete Vivencio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igor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nogueira'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doutor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barros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pimentel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'(11)51 3759-049'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'Leonardo pessoa'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Tamirez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Nogueira'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endrigo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gustavo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joaquim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barbosa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'(11)98 7913-386'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pablo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muzi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Táina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'Danilo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soares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são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pedro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'(11)76 2966-694'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'2005-05-01'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'João soares'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'Teresa'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'Andrei nunes'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San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petesburgo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'(11)66 5546-008'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'Vladimir Putin'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'Erika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naoki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'André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barreto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'(11)01 1233-676'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'2007-02-23'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Andre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oliveira'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'Marcia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paim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giovanna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aparecida'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André Mateus Viu (87)'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'(11)76 9876-543'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'2006-11-15'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wellington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Linhares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'Margarete Vivencio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murillo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machado'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macedonia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'(11)43 9476-754'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'2007-03-23'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'Ronaldo machado'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Mérica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gabriel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escuridão'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'(11)86 7497-780'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'Mateus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gomes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'Maria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luiza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'Gabriel castro'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Da luz'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'(11)09 1238-974'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'Matheus Marques'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'Ana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luiza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sabrina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akemi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chinatown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'(11)98 7469-245'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'2006-10-16'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Kenshi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Akemi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'Hirata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raphael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santo gomes'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'(11)75 7496-778'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'2006-09-14'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edimundo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Tavares'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'Isadora Costa'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joão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victor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'Avenida imperador'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'(11)46 8674-766'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'2006-04-10'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'Gabriel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'Ivonete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henrica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felipe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vivencio'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André Mateus Viu (87)'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'(11)93 3535-836'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'2008-01-22'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wellington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Linhares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'Margarete Vivencio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telefone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pai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responsavel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'Marlon'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no fim do mundo'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'(11)86 3675-888'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'2006-02-04'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oswaldo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Matilda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ferreira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'pai/mãe'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------------------ criação tabela professor ---------------------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_prof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'Esmeralda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Cheng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'Vila Medeiros Rua da Ponte preta'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'Sérgio'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'Osasco Rua Duque de Caxias'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'Edna Rodrigues'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'Vila mariana Rua São João'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'Marlon Marques'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'Céus'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'Cícero'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'Rua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japaraiaquara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endereco_prof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janilson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'Rua do rock'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criação tabela cursos ---------------------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Matematica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'BD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Matematica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'História'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'Geografia'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nomecurso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codprofessor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'História'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 criação tabela notas ---------------------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bimestre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tblalunos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tblcursos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'um gênio'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'decente'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terrivel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'precisa melhorar'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medio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'decente'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'trágico'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'decente'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'um gênio'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terrivel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'muito bom'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'um gênio'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codaluno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nota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bimestre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observacao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7304F" w:rsidRDefault="00C7304F" w:rsidP="00C7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tblnotas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7304F" w:rsidRPr="00C7304F" w:rsidRDefault="00C7304F" w:rsidP="00C7304F">
      <w:pPr>
        <w:rPr>
          <w:rFonts w:ascii="Arial Black" w:hAnsi="Arial Black" w:cs="Arial"/>
          <w:sz w:val="20"/>
          <w:szCs w:val="20"/>
        </w:rPr>
      </w:pPr>
    </w:p>
    <w:sectPr w:rsidR="00C7304F" w:rsidRPr="00C730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1C0"/>
    <w:multiLevelType w:val="hybridMultilevel"/>
    <w:tmpl w:val="5A4CB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04F"/>
    <w:rsid w:val="001036A6"/>
    <w:rsid w:val="008B2039"/>
    <w:rsid w:val="00C7304F"/>
    <w:rsid w:val="00D4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319E9"/>
  <w15:chartTrackingRefBased/>
  <w15:docId w15:val="{B1AB091A-D136-4F7A-994C-9BA9C6CB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3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1159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2024-03-05T19:22:00Z</dcterms:created>
  <dcterms:modified xsi:type="dcterms:W3CDTF">2024-03-05T19:22:00Z</dcterms:modified>
</cp:coreProperties>
</file>