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B299B7E" w:rsidP="5BBDF458" w:rsidRDefault="5B299B7E" w14:paraId="274B6824" w14:textId="4A6E2E06">
      <w:pPr>
        <w:jc w:val="center"/>
        <w:rPr>
          <w:rFonts w:ascii="Arial Nova" w:hAnsi="Arial Nova" w:eastAsia="Arial Nova" w:cs="Arial Nova"/>
          <w:sz w:val="40"/>
          <w:szCs w:val="40"/>
        </w:rPr>
      </w:pPr>
      <w:r w:rsidRPr="5BBDF458" w:rsidR="5B299B7E">
        <w:rPr>
          <w:rFonts w:ascii="Arial Nova" w:hAnsi="Arial Nova" w:eastAsia="Arial Nova" w:cs="Arial Nova"/>
          <w:sz w:val="40"/>
          <w:szCs w:val="40"/>
        </w:rPr>
        <w:t>Memórias/momentos</w:t>
      </w:r>
    </w:p>
    <w:p w:rsidR="62467846" w:rsidP="5BBDF458" w:rsidRDefault="62467846" w14:paraId="27081203" w14:textId="247C511B">
      <w:pPr>
        <w:jc w:val="center"/>
        <w:rPr>
          <w:rFonts w:ascii="Arial Nova" w:hAnsi="Arial Nova" w:eastAsia="Arial Nova" w:cs="Arial Nova"/>
          <w:sz w:val="40"/>
          <w:szCs w:val="40"/>
        </w:rPr>
      </w:pPr>
      <w:r w:rsidRPr="5BBDF458" w:rsidR="62467846">
        <w:rPr>
          <w:rFonts w:ascii="Arial Nova" w:hAnsi="Arial Nova" w:eastAsia="Arial Nova" w:cs="Arial Nova"/>
          <w:sz w:val="40"/>
          <w:szCs w:val="40"/>
        </w:rPr>
        <w:t>Di</w:t>
      </w:r>
      <w:r w:rsidRPr="5BBDF458" w:rsidR="5E8CE402">
        <w:rPr>
          <w:rFonts w:ascii="Arial Nova" w:hAnsi="Arial Nova" w:eastAsia="Arial Nova" w:cs="Arial Nova"/>
          <w:sz w:val="40"/>
          <w:szCs w:val="40"/>
        </w:rPr>
        <w:t>á</w:t>
      </w:r>
      <w:r w:rsidRPr="5BBDF458" w:rsidR="62467846">
        <w:rPr>
          <w:rFonts w:ascii="Arial Nova" w:hAnsi="Arial Nova" w:eastAsia="Arial Nova" w:cs="Arial Nova"/>
          <w:sz w:val="40"/>
          <w:szCs w:val="40"/>
        </w:rPr>
        <w:t>rio online</w:t>
      </w:r>
    </w:p>
    <w:p w:rsidR="20EE7EB9" w:rsidP="5BBDF458" w:rsidRDefault="20EE7EB9" w14:paraId="729F9E1B" w14:textId="190976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rial Nova" w:hAnsi="Arial Nova" w:eastAsia="Arial Nova" w:cs="Arial Nova"/>
          <w:sz w:val="40"/>
          <w:szCs w:val="40"/>
        </w:rPr>
      </w:pPr>
      <w:r w:rsidRPr="5BBDF458" w:rsidR="20EE7EB9">
        <w:rPr>
          <w:rFonts w:ascii="Arial Nova" w:hAnsi="Arial Nova" w:eastAsia="Arial Nova" w:cs="Arial Nova"/>
          <w:sz w:val="40"/>
          <w:szCs w:val="40"/>
        </w:rPr>
        <w:t>MeuDiario</w:t>
      </w:r>
      <w:r w:rsidRPr="5BBDF458" w:rsidR="1B070643">
        <w:rPr>
          <w:rFonts w:ascii="Arial Nova" w:hAnsi="Arial Nova" w:eastAsia="Arial Nova" w:cs="Arial Nova"/>
          <w:sz w:val="40"/>
          <w:szCs w:val="40"/>
        </w:rPr>
        <w:t xml:space="preserve"> – </w:t>
      </w:r>
      <w:r w:rsidRPr="5BBDF458" w:rsidR="1B070643">
        <w:rPr>
          <w:rFonts w:ascii="Arial Nova" w:hAnsi="Arial Nova" w:eastAsia="Arial Nova" w:cs="Arial Nova"/>
          <w:sz w:val="40"/>
          <w:szCs w:val="40"/>
        </w:rPr>
        <w:t>LifeLine</w:t>
      </w:r>
      <w:r w:rsidRPr="5BBDF458" w:rsidR="1B070643">
        <w:rPr>
          <w:rFonts w:ascii="Arial Nova" w:hAnsi="Arial Nova" w:eastAsia="Arial Nova" w:cs="Arial Nova"/>
          <w:sz w:val="40"/>
          <w:szCs w:val="40"/>
        </w:rPr>
        <w:t xml:space="preserve"> </w:t>
      </w:r>
    </w:p>
    <w:p xmlns:wp14="http://schemas.microsoft.com/office/word/2010/wordml" w:rsidP="5BBDF458" wp14:paraId="77AAB725" wp14:textId="34A6E0EE">
      <w:pPr>
        <w:jc w:val="center"/>
        <w:rPr>
          <w:rFonts w:ascii="Arial Nova" w:hAnsi="Arial Nova" w:eastAsia="Arial Nova" w:cs="Arial Nova"/>
          <w:sz w:val="40"/>
          <w:szCs w:val="40"/>
        </w:rPr>
      </w:pPr>
      <w:r w:rsidRPr="5BBDF458" w:rsidR="0198DA85">
        <w:rPr>
          <w:rFonts w:ascii="Arial Nova" w:hAnsi="Arial Nova" w:eastAsia="Arial Nova" w:cs="Arial Nova"/>
          <w:sz w:val="40"/>
          <w:szCs w:val="40"/>
        </w:rPr>
        <w:t>Contexto</w:t>
      </w:r>
    </w:p>
    <w:p xmlns:wp14="http://schemas.microsoft.com/office/word/2010/wordml" w:rsidP="5BBDF458" wp14:paraId="260449DA" wp14:textId="065A8CB3">
      <w:pPr>
        <w:jc w:val="center"/>
        <w:rPr>
          <w:rFonts w:ascii="Arial Nova" w:hAnsi="Arial Nova" w:eastAsia="Arial Nova" w:cs="Arial Nova"/>
          <w:sz w:val="40"/>
          <w:szCs w:val="40"/>
        </w:rPr>
      </w:pPr>
    </w:p>
    <w:p xmlns:wp14="http://schemas.microsoft.com/office/word/2010/wordml" w:rsidP="5BBDF458" wp14:paraId="000CBCEB" wp14:textId="4747F983">
      <w:pPr>
        <w:jc w:val="both"/>
        <w:rPr>
          <w:rFonts w:ascii="Arial Nova" w:hAnsi="Arial Nova" w:eastAsia="Arial Nova" w:cs="Arial Nova"/>
          <w:sz w:val="24"/>
          <w:szCs w:val="24"/>
        </w:rPr>
      </w:pPr>
      <w:r w:rsidRPr="5BBDF458" w:rsidR="124701F3">
        <w:rPr>
          <w:rFonts w:ascii="Arial Nova" w:hAnsi="Arial Nova" w:eastAsia="Arial Nova" w:cs="Arial Nova"/>
          <w:sz w:val="24"/>
          <w:szCs w:val="24"/>
        </w:rPr>
        <w:t>Em toda nossa vida, passamos por muitas coisas e cada uma dela tem seu significado. Cada</w:t>
      </w:r>
      <w:r w:rsidRPr="5BBDF458" w:rsidR="14441947">
        <w:rPr>
          <w:rFonts w:ascii="Arial Nova" w:hAnsi="Arial Nova" w:eastAsia="Arial Nova" w:cs="Arial Nova"/>
          <w:sz w:val="24"/>
          <w:szCs w:val="24"/>
        </w:rPr>
        <w:t xml:space="preserve"> hora, minuto, segundo, tem algum significado, </w:t>
      </w:r>
      <w:r w:rsidRPr="5BBDF458" w:rsidR="61E76019">
        <w:rPr>
          <w:rFonts w:ascii="Arial Nova" w:hAnsi="Arial Nova" w:eastAsia="Arial Nova" w:cs="Arial Nova"/>
          <w:sz w:val="24"/>
          <w:szCs w:val="24"/>
        </w:rPr>
        <w:t>vivemos e vamos viver muitos deles ainda, sabendo que esse</w:t>
      </w:r>
      <w:r w:rsidRPr="5BBDF458" w:rsidR="2C0474D4">
        <w:rPr>
          <w:rFonts w:ascii="Arial Nova" w:hAnsi="Arial Nova" w:eastAsia="Arial Nova" w:cs="Arial Nova"/>
          <w:sz w:val="24"/>
          <w:szCs w:val="24"/>
        </w:rPr>
        <w:t>s tempos</w:t>
      </w:r>
      <w:r w:rsidRPr="5BBDF458" w:rsidR="61E76019">
        <w:rPr>
          <w:rFonts w:ascii="Arial Nova" w:hAnsi="Arial Nova" w:eastAsia="Arial Nova" w:cs="Arial Nova"/>
          <w:sz w:val="24"/>
          <w:szCs w:val="24"/>
        </w:rPr>
        <w:t>, serão muitos,</w:t>
      </w:r>
      <w:r w:rsidRPr="5BBDF458" w:rsidR="36B980B4">
        <w:rPr>
          <w:rFonts w:ascii="Arial Nova" w:hAnsi="Arial Nova" w:eastAsia="Arial Nova" w:cs="Arial Nova"/>
          <w:sz w:val="24"/>
          <w:szCs w:val="24"/>
        </w:rPr>
        <w:t xml:space="preserve"> imagino que não queiramos esquecer nenhum deles,</w:t>
      </w:r>
      <w:r w:rsidRPr="5BBDF458" w:rsidR="0EA9BA9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5BBDF458" w:rsidR="52E07E66">
        <w:rPr>
          <w:rFonts w:ascii="Arial Nova" w:hAnsi="Arial Nova" w:eastAsia="Arial Nova" w:cs="Arial Nova"/>
          <w:sz w:val="24"/>
          <w:szCs w:val="24"/>
        </w:rPr>
        <w:t xml:space="preserve">e </w:t>
      </w:r>
      <w:r w:rsidRPr="5BBDF458" w:rsidR="3C2AF100">
        <w:rPr>
          <w:rFonts w:ascii="Arial Nova" w:hAnsi="Arial Nova" w:eastAsia="Arial Nova" w:cs="Arial Nova"/>
          <w:sz w:val="24"/>
          <w:szCs w:val="24"/>
        </w:rPr>
        <w:t>já</w:t>
      </w:r>
      <w:r w:rsidRPr="5BBDF458" w:rsidR="52E07E6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5BBDF458" w:rsidR="786C9C06">
        <w:rPr>
          <w:rFonts w:ascii="Arial Nova" w:hAnsi="Arial Nova" w:eastAsia="Arial Nova" w:cs="Arial Nova"/>
          <w:sz w:val="24"/>
          <w:szCs w:val="24"/>
        </w:rPr>
        <w:t>possuímos</w:t>
      </w:r>
      <w:r w:rsidRPr="5BBDF458" w:rsidR="52E07E66">
        <w:rPr>
          <w:rFonts w:ascii="Arial Nova" w:hAnsi="Arial Nova" w:eastAsia="Arial Nova" w:cs="Arial Nova"/>
          <w:sz w:val="24"/>
          <w:szCs w:val="24"/>
        </w:rPr>
        <w:t xml:space="preserve"> alguns lugares onde podemos armazenas esses momentos e ideias, como o Twitter, Instagram, Facebook.</w:t>
      </w:r>
    </w:p>
    <w:p xmlns:wp14="http://schemas.microsoft.com/office/word/2010/wordml" w:rsidP="5BBDF458" wp14:paraId="77B37AEB" wp14:textId="3282AE95">
      <w:pPr>
        <w:jc w:val="both"/>
        <w:rPr>
          <w:rFonts w:ascii="Arial Nova" w:hAnsi="Arial Nova" w:eastAsia="Arial Nova" w:cs="Arial Nova"/>
          <w:sz w:val="24"/>
          <w:szCs w:val="24"/>
        </w:rPr>
      </w:pPr>
      <w:r w:rsidRPr="5BBDF458" w:rsidR="52E07E66">
        <w:rPr>
          <w:rFonts w:ascii="Arial Nova" w:hAnsi="Arial Nova" w:eastAsia="Arial Nova" w:cs="Arial Nova"/>
          <w:sz w:val="24"/>
          <w:szCs w:val="24"/>
        </w:rPr>
        <w:t xml:space="preserve">Mas, todas essas aplicações são </w:t>
      </w:r>
      <w:bookmarkStart w:name="_Int_kfomvxId" w:id="1186930384"/>
      <w:r w:rsidRPr="5BBDF458" w:rsidR="52E07E66">
        <w:rPr>
          <w:rFonts w:ascii="Arial Nova" w:hAnsi="Arial Nova" w:eastAsia="Arial Nova" w:cs="Arial Nova"/>
          <w:sz w:val="24"/>
          <w:szCs w:val="24"/>
        </w:rPr>
        <w:t>onlines</w:t>
      </w:r>
      <w:bookmarkEnd w:id="1186930384"/>
      <w:r w:rsidRPr="5BBDF458" w:rsidR="52E07E66">
        <w:rPr>
          <w:rFonts w:ascii="Arial Nova" w:hAnsi="Arial Nova" w:eastAsia="Arial Nova" w:cs="Arial Nova"/>
          <w:sz w:val="24"/>
          <w:szCs w:val="24"/>
        </w:rPr>
        <w:t>, conseguimos colocar opções para privar pessoas de verem e entre outros, mas não é 100% pessoal</w:t>
      </w:r>
      <w:r w:rsidRPr="5BBDF458" w:rsidR="1954C80A">
        <w:rPr>
          <w:rFonts w:ascii="Arial Nova" w:hAnsi="Arial Nova" w:eastAsia="Arial Nova" w:cs="Arial Nova"/>
          <w:sz w:val="24"/>
          <w:szCs w:val="24"/>
        </w:rPr>
        <w:t xml:space="preserve"> e privado. Por isso,</w:t>
      </w:r>
      <w:r w:rsidRPr="5BBDF458" w:rsidR="3C879054">
        <w:rPr>
          <w:rFonts w:ascii="Arial Nova" w:hAnsi="Arial Nova" w:eastAsia="Arial Nova" w:cs="Arial Nova"/>
          <w:sz w:val="24"/>
          <w:szCs w:val="24"/>
        </w:rPr>
        <w:t xml:space="preserve"> </w:t>
      </w:r>
      <w:r w:rsidRPr="5BBDF458" w:rsidR="6EB629A9">
        <w:rPr>
          <w:rFonts w:ascii="Arial Nova" w:hAnsi="Arial Nova" w:eastAsia="Arial Nova" w:cs="Arial Nova"/>
          <w:sz w:val="24"/>
          <w:szCs w:val="24"/>
        </w:rPr>
        <w:t xml:space="preserve">vi a necessidade de criar uma aplicação que nos desse todas essas funcionalidades de uma forma 100% pessoal, onde só os </w:t>
      </w:r>
      <w:r w:rsidRPr="5BBDF458" w:rsidR="64BB128D">
        <w:rPr>
          <w:rFonts w:ascii="Arial Nova" w:hAnsi="Arial Nova" w:eastAsia="Arial Nova" w:cs="Arial Nova"/>
          <w:sz w:val="24"/>
          <w:szCs w:val="24"/>
        </w:rPr>
        <w:t>próprios usuários pudessem acessar.</w:t>
      </w:r>
    </w:p>
    <w:p xmlns:wp14="http://schemas.microsoft.com/office/word/2010/wordml" w:rsidP="5BBDF458" wp14:paraId="2767BDAA" wp14:textId="766B80E6">
      <w:pPr>
        <w:jc w:val="both"/>
        <w:rPr>
          <w:rFonts w:ascii="Arial Nova" w:hAnsi="Arial Nova" w:eastAsia="Arial Nova" w:cs="Arial Nova"/>
          <w:sz w:val="24"/>
          <w:szCs w:val="24"/>
        </w:rPr>
      </w:pPr>
      <w:r w:rsidRPr="5BBDF458" w:rsidR="1954C80A">
        <w:rPr>
          <w:rFonts w:ascii="Arial Nova" w:hAnsi="Arial Nova" w:eastAsia="Arial Nova" w:cs="Arial Nova"/>
          <w:sz w:val="24"/>
          <w:szCs w:val="24"/>
        </w:rPr>
        <w:t xml:space="preserve"> </w:t>
      </w:r>
    </w:p>
    <w:p xmlns:wp14="http://schemas.microsoft.com/office/word/2010/wordml" w:rsidP="5BBDF458" wp14:paraId="2BC182BD" wp14:textId="7211DB06">
      <w:pPr>
        <w:jc w:val="center"/>
        <w:rPr>
          <w:rFonts w:ascii="Arial Nova" w:hAnsi="Arial Nova" w:eastAsia="Arial Nova" w:cs="Arial Nova"/>
          <w:sz w:val="40"/>
          <w:szCs w:val="40"/>
        </w:rPr>
      </w:pPr>
      <w:r w:rsidRPr="5BBDF458" w:rsidR="7C2240FB">
        <w:rPr>
          <w:rFonts w:ascii="Arial Nova" w:hAnsi="Arial Nova" w:eastAsia="Arial Nova" w:cs="Arial Nova"/>
          <w:sz w:val="40"/>
          <w:szCs w:val="40"/>
        </w:rPr>
        <w:t>Justificativa</w:t>
      </w:r>
    </w:p>
    <w:p xmlns:wp14="http://schemas.microsoft.com/office/word/2010/wordml" w:rsidP="5BBDF458" wp14:paraId="6E877037" wp14:textId="03868AA1">
      <w:pPr>
        <w:jc w:val="center"/>
        <w:rPr>
          <w:rFonts w:ascii="Arial Nova" w:hAnsi="Arial Nova" w:eastAsia="Arial Nova" w:cs="Arial Nova"/>
          <w:sz w:val="24"/>
          <w:szCs w:val="24"/>
        </w:rPr>
      </w:pPr>
    </w:p>
    <w:p xmlns:wp14="http://schemas.microsoft.com/office/word/2010/wordml" w:rsidP="5BBDF458" wp14:paraId="2545388F" wp14:textId="553CB38E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  <w:r w:rsidRPr="5BBDF458" w:rsidR="09C35701">
        <w:rPr>
          <w:rFonts w:ascii="Arial Nova" w:hAnsi="Arial Nova" w:eastAsia="Arial Nova" w:cs="Arial Nova"/>
          <w:sz w:val="24"/>
          <w:szCs w:val="24"/>
        </w:rPr>
        <w:t>Para que possamos ter uma linha da vida virtual, onde cada momento nosso seja guardado.</w:t>
      </w:r>
    </w:p>
    <w:p xmlns:wp14="http://schemas.microsoft.com/office/word/2010/wordml" w:rsidP="5BBDF458" wp14:paraId="7ACB0DBD" wp14:textId="2E0A1247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xmlns:wp14="http://schemas.microsoft.com/office/word/2010/wordml" w:rsidP="5BBDF458" wp14:paraId="7EBA0FD4" wp14:textId="1FC4E8BD">
      <w:pPr>
        <w:jc w:val="center"/>
        <w:rPr>
          <w:rFonts w:ascii="Arial Nova" w:hAnsi="Arial Nova" w:eastAsia="Arial Nova" w:cs="Arial Nova"/>
          <w:sz w:val="40"/>
          <w:szCs w:val="40"/>
        </w:rPr>
      </w:pPr>
      <w:r w:rsidRPr="5BBDF458" w:rsidR="0EA9BA9C">
        <w:rPr>
          <w:rFonts w:ascii="Arial Nova" w:hAnsi="Arial Nova" w:eastAsia="Arial Nova" w:cs="Arial Nova"/>
          <w:sz w:val="40"/>
          <w:szCs w:val="40"/>
        </w:rPr>
        <w:t>Objetivo</w:t>
      </w:r>
    </w:p>
    <w:p xmlns:wp14="http://schemas.microsoft.com/office/word/2010/wordml" w:rsidP="5BBDF458" wp14:paraId="2BD54252" wp14:textId="19C43EF2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xmlns:wp14="http://schemas.microsoft.com/office/word/2010/wordml" w:rsidP="5BBDF458" wp14:paraId="1E207724" wp14:textId="6B7B8291">
      <w:pPr>
        <w:pStyle w:val="Normal"/>
        <w:jc w:val="center"/>
        <w:rPr>
          <w:rFonts w:ascii="Arial Nova" w:hAnsi="Arial Nova" w:eastAsia="Arial Nova" w:cs="Arial Nova"/>
          <w:sz w:val="40"/>
          <w:szCs w:val="40"/>
        </w:rPr>
      </w:pPr>
      <w:r w:rsidRPr="5BBDF458" w:rsidR="0EA9BA9C">
        <w:rPr>
          <w:rFonts w:ascii="Arial Nova" w:hAnsi="Arial Nova" w:eastAsia="Arial Nova" w:cs="Arial Nova"/>
          <w:sz w:val="24"/>
          <w:szCs w:val="24"/>
        </w:rPr>
        <w:t>Criar um ambiente onde possa ser possível</w:t>
      </w:r>
      <w:r w:rsidRPr="5BBDF458" w:rsidR="370AA09A">
        <w:rPr>
          <w:rFonts w:ascii="Arial Nova" w:hAnsi="Arial Nova" w:eastAsia="Arial Nova" w:cs="Arial Nova"/>
          <w:sz w:val="24"/>
          <w:szCs w:val="24"/>
        </w:rPr>
        <w:t xml:space="preserve"> guardar </w:t>
      </w:r>
      <w:r w:rsidRPr="5BBDF458" w:rsidR="44E55104">
        <w:rPr>
          <w:rFonts w:ascii="Arial Nova" w:hAnsi="Arial Nova" w:eastAsia="Arial Nova" w:cs="Arial Nova"/>
          <w:sz w:val="24"/>
          <w:szCs w:val="24"/>
        </w:rPr>
        <w:t>memórias, ideias, comentários do seu dia a dia, para que ele sempre seja guardado.</w:t>
      </w:r>
      <w:r>
        <w:br/>
      </w:r>
    </w:p>
    <w:p w:rsidR="5BBDF458" w:rsidP="5BBDF458" w:rsidRDefault="5BBDF458" w14:paraId="04A9F68C" w14:textId="4FCC8709">
      <w:pPr>
        <w:jc w:val="center"/>
        <w:rPr>
          <w:rFonts w:ascii="Arial Nova" w:hAnsi="Arial Nova" w:eastAsia="Arial Nova" w:cs="Arial Nova"/>
          <w:sz w:val="40"/>
          <w:szCs w:val="40"/>
        </w:rPr>
      </w:pPr>
    </w:p>
    <w:p w:rsidR="5BBDF458" w:rsidP="5BBDF458" w:rsidRDefault="5BBDF458" w14:paraId="24BF4FE9" w14:textId="668DFF91">
      <w:pPr>
        <w:jc w:val="center"/>
        <w:rPr>
          <w:rFonts w:ascii="Arial Nova" w:hAnsi="Arial Nova" w:eastAsia="Arial Nova" w:cs="Arial Nova"/>
          <w:sz w:val="24"/>
          <w:szCs w:val="24"/>
        </w:rPr>
      </w:pPr>
    </w:p>
    <w:p w:rsidR="5BBDF458" w:rsidP="5BBDF458" w:rsidRDefault="5BBDF458" w14:paraId="5A2D56AD" w14:textId="0DE21500">
      <w:pPr>
        <w:jc w:val="center"/>
        <w:rPr>
          <w:rFonts w:ascii="Arial Nova" w:hAnsi="Arial Nova" w:eastAsia="Arial Nova" w:cs="Arial Nova"/>
          <w:sz w:val="28"/>
          <w:szCs w:val="28"/>
        </w:rPr>
      </w:pPr>
    </w:p>
    <w:p w:rsidR="5BBDF458" w:rsidP="5BBDF458" w:rsidRDefault="5BBDF458" w14:paraId="03077EF1" w14:textId="6F4F2655">
      <w:pPr>
        <w:jc w:val="center"/>
        <w:rPr>
          <w:rFonts w:ascii="Arial Nova" w:hAnsi="Arial Nova" w:eastAsia="Arial Nova" w:cs="Arial Nova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fomvxId" int2:invalidationBookmarkName="" int2:hashCode="RHxC7sp7NqLNfh" int2:id="4PPBaMhL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C8BF62"/>
    <w:rsid w:val="0198DA85"/>
    <w:rsid w:val="03488E7B"/>
    <w:rsid w:val="09C35701"/>
    <w:rsid w:val="0EA93ABB"/>
    <w:rsid w:val="0EA9BA9C"/>
    <w:rsid w:val="124701F3"/>
    <w:rsid w:val="13131142"/>
    <w:rsid w:val="14441947"/>
    <w:rsid w:val="171B3670"/>
    <w:rsid w:val="1738A63D"/>
    <w:rsid w:val="1954C80A"/>
    <w:rsid w:val="1A936EE7"/>
    <w:rsid w:val="1B070643"/>
    <w:rsid w:val="1CB7E700"/>
    <w:rsid w:val="1D670A59"/>
    <w:rsid w:val="20EE7EB9"/>
    <w:rsid w:val="2C0474D4"/>
    <w:rsid w:val="2C8D9752"/>
    <w:rsid w:val="2CA3AC3C"/>
    <w:rsid w:val="2EE65DCD"/>
    <w:rsid w:val="2F73ED8F"/>
    <w:rsid w:val="31AAD6C7"/>
    <w:rsid w:val="32F933F6"/>
    <w:rsid w:val="34A18B87"/>
    <w:rsid w:val="369189D2"/>
    <w:rsid w:val="36B980B4"/>
    <w:rsid w:val="36D892A7"/>
    <w:rsid w:val="370AA09A"/>
    <w:rsid w:val="3749A5D8"/>
    <w:rsid w:val="3ABCCF6B"/>
    <w:rsid w:val="3B8ECD46"/>
    <w:rsid w:val="3C09F0AD"/>
    <w:rsid w:val="3C2AF100"/>
    <w:rsid w:val="3C879054"/>
    <w:rsid w:val="3FEAE8CC"/>
    <w:rsid w:val="41F93528"/>
    <w:rsid w:val="44E55104"/>
    <w:rsid w:val="458B2524"/>
    <w:rsid w:val="498F4201"/>
    <w:rsid w:val="4B13FBB6"/>
    <w:rsid w:val="5248B590"/>
    <w:rsid w:val="52A6EA1F"/>
    <w:rsid w:val="52E07E66"/>
    <w:rsid w:val="54C8BF62"/>
    <w:rsid w:val="5506FF02"/>
    <w:rsid w:val="57C47CF9"/>
    <w:rsid w:val="5B299B7E"/>
    <w:rsid w:val="5BBDF458"/>
    <w:rsid w:val="5DE155F1"/>
    <w:rsid w:val="5E8CE402"/>
    <w:rsid w:val="61E76019"/>
    <w:rsid w:val="62467846"/>
    <w:rsid w:val="64BB128D"/>
    <w:rsid w:val="6D222904"/>
    <w:rsid w:val="6DCD9621"/>
    <w:rsid w:val="6E95926F"/>
    <w:rsid w:val="6EB629A9"/>
    <w:rsid w:val="6F14C8A1"/>
    <w:rsid w:val="7118A0E8"/>
    <w:rsid w:val="7271A2E0"/>
    <w:rsid w:val="76DC322D"/>
    <w:rsid w:val="786C9C06"/>
    <w:rsid w:val="7996B09A"/>
    <w:rsid w:val="7C2240FB"/>
    <w:rsid w:val="7F97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3CEF"/>
  <w15:chartTrackingRefBased/>
  <w15:docId w15:val="{838FDFF7-8EC8-4D17-828B-6A046FC0E3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aa4787c4af546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2024-10-25T14:01:40.0760674Z</dcterms:created>
  <dcterms:modified xsi:type="dcterms:W3CDTF">2024-10-25T15:47:24.6539381Z</dcterms:modified>
  <dc:creator>BRUNO ARAUJO SANTOS MAIA .</dc:creator>
  <lastModifiedBy>BRUNO ARAUJO SANTOS MAIA .</lastModifiedBy>
</coreProperties>
</file>