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D61DD" w14:textId="3AEA33BA" w:rsidR="00ED06EE" w:rsidRDefault="0014305B">
      <w:r>
        <w:t>Tributo Freddie Mercury</w:t>
      </w:r>
    </w:p>
    <w:p w14:paraId="45CF3E50" w14:textId="3A965170" w:rsidR="0014305B" w:rsidRDefault="0014305B"/>
    <w:p w14:paraId="33BF0F61" w14:textId="5B3E4C84" w:rsidR="0014305B" w:rsidRDefault="0014305B">
      <w:r>
        <w:t>Freddie Mercury foi cantor, pianista e compositor brit</w:t>
      </w:r>
      <w:r w:rsidR="00B3758E">
        <w:t xml:space="preserve">ânico, conhecido pelo seu trabalho de vocalista na banda de rock </w:t>
      </w:r>
      <w:proofErr w:type="spellStart"/>
      <w:r w:rsidR="00B3758E">
        <w:t>Queem</w:t>
      </w:r>
      <w:proofErr w:type="spellEnd"/>
      <w:r w:rsidR="00B3758E">
        <w:t xml:space="preserve"> que começou em 1970 e foi até o ano de sua morte, 1991.</w:t>
      </w:r>
    </w:p>
    <w:p w14:paraId="000A5373" w14:textId="2730210B" w:rsidR="00A34DFD" w:rsidRDefault="00A34DFD"/>
    <w:p w14:paraId="7C707AA9" w14:textId="77777777" w:rsidR="00A34DFD" w:rsidRDefault="00A34DFD"/>
    <w:p w14:paraId="69835E0A" w14:textId="3908457E" w:rsidR="00B3758E" w:rsidRDefault="00A34DFD" w:rsidP="00A34DFD">
      <w:pPr>
        <w:jc w:val="center"/>
      </w:pPr>
      <w:r>
        <w:rPr>
          <w:noProof/>
        </w:rPr>
        <w:drawing>
          <wp:inline distT="0" distB="0" distL="0" distR="0" wp14:anchorId="36E13BA9" wp14:editId="2A1F09FE">
            <wp:extent cx="2552700" cy="36004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EC72F" w14:textId="080C0E20" w:rsidR="00A34DFD" w:rsidRDefault="00A34DFD" w:rsidP="00A34DFD">
      <w:pPr>
        <w:jc w:val="center"/>
      </w:pPr>
    </w:p>
    <w:p w14:paraId="51869001" w14:textId="13F98655" w:rsidR="00A34DFD" w:rsidRDefault="00A34DFD" w:rsidP="00CD4465">
      <w:r>
        <w:t xml:space="preserve">Nascido como </w:t>
      </w:r>
      <w:proofErr w:type="spellStart"/>
      <w:r>
        <w:t>Farrokh</w:t>
      </w:r>
      <w:proofErr w:type="spellEnd"/>
      <w:r>
        <w:t xml:space="preserve"> </w:t>
      </w:r>
      <w:proofErr w:type="spellStart"/>
      <w:r>
        <w:t>Bulsara</w:t>
      </w:r>
      <w:proofErr w:type="spellEnd"/>
      <w:r>
        <w:t xml:space="preserve">, nasceu na colônia </w:t>
      </w:r>
      <w:proofErr w:type="spellStart"/>
      <w:r>
        <w:t>britânia</w:t>
      </w:r>
      <w:proofErr w:type="spellEnd"/>
      <w:r>
        <w:t xml:space="preserve"> Cidade de Pedra, em </w:t>
      </w:r>
      <w:proofErr w:type="gramStart"/>
      <w:r>
        <w:t>Zanzibar(</w:t>
      </w:r>
      <w:proofErr w:type="gramEnd"/>
      <w:r>
        <w:t>hoje parte da Tanzânia),</w:t>
      </w:r>
      <w:r w:rsidR="0046450F">
        <w:t xml:space="preserve"> Quando Freddie tinha 16 anos, a família se mudou para Londres, onde ele passou a estudar arte na Escola Politécnica </w:t>
      </w:r>
      <w:proofErr w:type="spellStart"/>
      <w:r w:rsidR="0046450F">
        <w:t>Isleworth</w:t>
      </w:r>
      <w:proofErr w:type="spellEnd"/>
      <w:r w:rsidR="0046450F">
        <w:t xml:space="preserve">, posteriormente ganhando seu diploma como designer gráfico pela </w:t>
      </w:r>
      <w:proofErr w:type="spellStart"/>
      <w:r w:rsidR="0046450F">
        <w:t>Ealing</w:t>
      </w:r>
      <w:proofErr w:type="spellEnd"/>
      <w:r w:rsidR="0046450F">
        <w:t xml:space="preserve"> </w:t>
      </w:r>
      <w:proofErr w:type="spellStart"/>
      <w:r w:rsidR="0046450F">
        <w:t>Art</w:t>
      </w:r>
      <w:proofErr w:type="spellEnd"/>
      <w:r w:rsidR="0046450F">
        <w:t xml:space="preserve"> </w:t>
      </w:r>
      <w:proofErr w:type="spellStart"/>
      <w:r w:rsidR="0046450F">
        <w:t>College</w:t>
      </w:r>
      <w:proofErr w:type="spellEnd"/>
      <w:r w:rsidR="0046450F">
        <w:t xml:space="preserve">.  Em 1969, Freddie iniciou a banda </w:t>
      </w:r>
      <w:proofErr w:type="spellStart"/>
      <w:r w:rsidR="0046450F">
        <w:t>Ibex</w:t>
      </w:r>
      <w:proofErr w:type="spellEnd"/>
      <w:r w:rsidR="0046450F">
        <w:t xml:space="preserve">, depois chamada </w:t>
      </w:r>
      <w:proofErr w:type="spellStart"/>
      <w:r w:rsidR="0046450F">
        <w:t>Wreckage</w:t>
      </w:r>
      <w:proofErr w:type="spellEnd"/>
      <w:r w:rsidR="0046450F">
        <w:t xml:space="preserve">, mas não durou muito e depois integrando o grupo </w:t>
      </w:r>
      <w:proofErr w:type="spellStart"/>
      <w:r w:rsidR="0046450F">
        <w:t>Sour</w:t>
      </w:r>
      <w:proofErr w:type="spellEnd"/>
      <w:r w:rsidR="0046450F">
        <w:t xml:space="preserve"> </w:t>
      </w:r>
      <w:proofErr w:type="spellStart"/>
      <w:r w:rsidR="0046450F">
        <w:t>Milk</w:t>
      </w:r>
      <w:proofErr w:type="spellEnd"/>
      <w:r w:rsidR="0046450F">
        <w:t xml:space="preserve"> Sea.  Em abril de 1970, Freddie se juntou ao guitarrista Brian May e ao baterista Roger Taylor no trio </w:t>
      </w:r>
      <w:proofErr w:type="spellStart"/>
      <w:r w:rsidR="0046450F">
        <w:t>Smile</w:t>
      </w:r>
      <w:proofErr w:type="spellEnd"/>
      <w:r w:rsidR="0046450F">
        <w:t>, cujo nome foi alterado para “</w:t>
      </w:r>
      <w:proofErr w:type="spellStart"/>
      <w:r w:rsidR="0046450F">
        <w:t>Queem</w:t>
      </w:r>
      <w:proofErr w:type="spellEnd"/>
      <w:r w:rsidR="0046450F">
        <w:t xml:space="preserve">”, e nessa época, Freddie adotou o “Mercury” como sobrenome artístico.  </w:t>
      </w:r>
    </w:p>
    <w:p w14:paraId="66A336B4" w14:textId="59AB413D" w:rsidR="0046450F" w:rsidRDefault="0046450F" w:rsidP="00CD4465">
      <w:r>
        <w:t xml:space="preserve">Como compositor, Mercury criou a maioria dos grandes sucessos do </w:t>
      </w:r>
      <w:proofErr w:type="spellStart"/>
      <w:r>
        <w:t>Queem</w:t>
      </w:r>
      <w:proofErr w:type="spellEnd"/>
      <w:r>
        <w:t>, como:</w:t>
      </w:r>
    </w:p>
    <w:p w14:paraId="19F2A112" w14:textId="6F07316A" w:rsidR="0046450F" w:rsidRDefault="0046450F" w:rsidP="0046450F">
      <w:pPr>
        <w:pStyle w:val="PargrafodaLista"/>
        <w:numPr>
          <w:ilvl w:val="0"/>
          <w:numId w:val="1"/>
        </w:numPr>
      </w:pPr>
      <w:proofErr w:type="spellStart"/>
      <w:r>
        <w:t>We</w:t>
      </w:r>
      <w:proofErr w:type="spellEnd"/>
      <w:r>
        <w:t xml:space="preserve"> Are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Champions</w:t>
      </w:r>
      <w:proofErr w:type="spellEnd"/>
    </w:p>
    <w:p w14:paraId="01FF92B8" w14:textId="5254F478" w:rsidR="0046450F" w:rsidRDefault="0046450F" w:rsidP="0046450F">
      <w:pPr>
        <w:pStyle w:val="PargrafodaLista"/>
        <w:numPr>
          <w:ilvl w:val="0"/>
          <w:numId w:val="1"/>
        </w:numPr>
      </w:pPr>
      <w:r>
        <w:t xml:space="preserve">Love </w:t>
      </w:r>
      <w:proofErr w:type="spellStart"/>
      <w:r>
        <w:t>of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Life</w:t>
      </w:r>
    </w:p>
    <w:p w14:paraId="20339096" w14:textId="2CD254F8" w:rsidR="0046450F" w:rsidRDefault="0046450F" w:rsidP="0046450F">
      <w:pPr>
        <w:pStyle w:val="PargrafodaLista"/>
        <w:numPr>
          <w:ilvl w:val="0"/>
          <w:numId w:val="1"/>
        </w:numPr>
      </w:pPr>
      <w:r>
        <w:t xml:space="preserve">Killer </w:t>
      </w:r>
      <w:proofErr w:type="spellStart"/>
      <w:r>
        <w:t>Queem</w:t>
      </w:r>
      <w:proofErr w:type="spellEnd"/>
    </w:p>
    <w:p w14:paraId="0937CB93" w14:textId="030055D2" w:rsidR="0046450F" w:rsidRDefault="0046450F" w:rsidP="0046450F">
      <w:pPr>
        <w:pStyle w:val="PargrafodaLista"/>
        <w:numPr>
          <w:ilvl w:val="0"/>
          <w:numId w:val="1"/>
        </w:numPr>
      </w:pPr>
      <w:proofErr w:type="spellStart"/>
      <w:r>
        <w:t>Bohemian</w:t>
      </w:r>
      <w:proofErr w:type="spellEnd"/>
      <w:r>
        <w:t xml:space="preserve"> Rhapsody</w:t>
      </w:r>
    </w:p>
    <w:p w14:paraId="3EE9098B" w14:textId="6C866998" w:rsidR="0046450F" w:rsidRDefault="0046450F" w:rsidP="0046450F">
      <w:pPr>
        <w:pStyle w:val="PargrafodaLista"/>
        <w:numPr>
          <w:ilvl w:val="0"/>
          <w:numId w:val="1"/>
        </w:numPr>
      </w:pPr>
      <w:proofErr w:type="spellStart"/>
      <w:r>
        <w:t>Somebody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Love</w:t>
      </w:r>
    </w:p>
    <w:p w14:paraId="7B8DDF15" w14:textId="74022735" w:rsidR="0046450F" w:rsidRDefault="0046450F" w:rsidP="0046450F">
      <w:pPr>
        <w:pStyle w:val="PargrafodaLista"/>
        <w:numPr>
          <w:ilvl w:val="0"/>
          <w:numId w:val="1"/>
        </w:numPr>
      </w:pPr>
      <w:proofErr w:type="spellStart"/>
      <w:r>
        <w:t>Don´t</w:t>
      </w:r>
      <w:proofErr w:type="spellEnd"/>
      <w:r>
        <w:t xml:space="preserve"> Stop Me </w:t>
      </w:r>
      <w:proofErr w:type="spellStart"/>
      <w:r>
        <w:t>Now</w:t>
      </w:r>
      <w:proofErr w:type="spellEnd"/>
      <w:r>
        <w:t xml:space="preserve">    </w:t>
      </w:r>
    </w:p>
    <w:p w14:paraId="11A71FFB" w14:textId="4F76B0F3" w:rsidR="0046450F" w:rsidRDefault="00CD4465" w:rsidP="00CD4465">
      <w:r>
        <w:lastRenderedPageBreak/>
        <w:t xml:space="preserve">Além </w:t>
      </w:r>
      <w:proofErr w:type="gramStart"/>
      <w:r>
        <w:t>do  seu</w:t>
      </w:r>
      <w:proofErr w:type="gramEnd"/>
      <w:r>
        <w:t xml:space="preserve"> trabalho na banda, Mercury também lançou vários projetos paralelos, incluindo um álbum solo, Mr. </w:t>
      </w:r>
      <w:proofErr w:type="spellStart"/>
      <w:r>
        <w:t>Bad</w:t>
      </w:r>
      <w:proofErr w:type="spellEnd"/>
      <w:r>
        <w:t xml:space="preserve"> Guy, em 1985, e um disco de ópera ao lado da soprano espanhola Montserrat Caballé, Barcelona, em 1988.  </w:t>
      </w:r>
    </w:p>
    <w:p w14:paraId="176F4A99" w14:textId="5990E62E" w:rsidR="00CD4465" w:rsidRDefault="00CD4465" w:rsidP="00CD4465">
      <w:r>
        <w:t>Freddie Mercury faleceu vítima de broncopneumonia, acarretada pela AIDS, em 1991, um dia depois de ter assumido a doença publicamente.</w:t>
      </w:r>
    </w:p>
    <w:p w14:paraId="26DB61AE" w14:textId="493F2A6D" w:rsidR="00CD4465" w:rsidRDefault="00CD4465" w:rsidP="00CD4465"/>
    <w:p w14:paraId="174B65C0" w14:textId="428B3B89" w:rsidR="00CD4465" w:rsidRDefault="00CD4465" w:rsidP="00CD4465"/>
    <w:p w14:paraId="7277C6DD" w14:textId="78151327" w:rsidR="00CD4465" w:rsidRDefault="00CD4465" w:rsidP="00CD4465"/>
    <w:p w14:paraId="5B8CBD92" w14:textId="172653A2" w:rsidR="00CD4465" w:rsidRDefault="00CD4465" w:rsidP="00CD4465">
      <w:r>
        <w:t>Para maiores informações veja a biografia completa no Wikipedia.</w:t>
      </w:r>
    </w:p>
    <w:p w14:paraId="34633ABB" w14:textId="4328825E" w:rsidR="00CD4465" w:rsidRDefault="00CD4465" w:rsidP="00CD4465">
      <w:r w:rsidRPr="00CD4465">
        <w:t>https://pt.wikipedia.org/wiki/Freddie_Mercury</w:t>
      </w:r>
    </w:p>
    <w:p w14:paraId="7724335E" w14:textId="66C664DC" w:rsidR="0046450F" w:rsidRDefault="0046450F" w:rsidP="0046450F"/>
    <w:p w14:paraId="64184BBF" w14:textId="131ED9F2" w:rsidR="0046450F" w:rsidRDefault="0046450F" w:rsidP="0046450F"/>
    <w:p w14:paraId="219BE08C" w14:textId="77777777" w:rsidR="0046450F" w:rsidRDefault="0046450F" w:rsidP="0046450F"/>
    <w:p w14:paraId="48894F44" w14:textId="77777777" w:rsidR="0046450F" w:rsidRDefault="0046450F" w:rsidP="0046450F">
      <w:pPr>
        <w:ind w:left="708"/>
      </w:pPr>
    </w:p>
    <w:p w14:paraId="2C17D10C" w14:textId="77777777" w:rsidR="0046450F" w:rsidRDefault="0046450F" w:rsidP="0046450F">
      <w:pPr>
        <w:ind w:left="708"/>
      </w:pPr>
    </w:p>
    <w:p w14:paraId="496071C6" w14:textId="77777777" w:rsidR="0046450F" w:rsidRDefault="0046450F" w:rsidP="00A34DFD"/>
    <w:sectPr w:rsidR="004645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244B04"/>
    <w:multiLevelType w:val="hybridMultilevel"/>
    <w:tmpl w:val="3142159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7575563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05B"/>
    <w:rsid w:val="0014305B"/>
    <w:rsid w:val="0046450F"/>
    <w:rsid w:val="00A34DFD"/>
    <w:rsid w:val="00B3758E"/>
    <w:rsid w:val="00CD4465"/>
    <w:rsid w:val="00ED06EE"/>
    <w:rsid w:val="00FA3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B4C65"/>
  <w15:chartTrackingRefBased/>
  <w15:docId w15:val="{BC4F543A-7506-48A1-A449-43A8B41AB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3758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3758E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4645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2</Pages>
  <Words>239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1</cp:revision>
  <dcterms:created xsi:type="dcterms:W3CDTF">2022-11-08T18:08:00Z</dcterms:created>
  <dcterms:modified xsi:type="dcterms:W3CDTF">2022-11-08T22:05:00Z</dcterms:modified>
</cp:coreProperties>
</file>