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72B28" w14:textId="64CE795C" w:rsidR="007F397A" w:rsidRDefault="00525E34" w:rsidP="00525E34">
      <w:pPr>
        <w:jc w:val="center"/>
        <w:rPr>
          <w:b/>
          <w:bCs/>
        </w:rPr>
      </w:pPr>
      <w:r w:rsidRPr="00525E34">
        <w:rPr>
          <w:b/>
          <w:bCs/>
        </w:rPr>
        <w:t>Background</w:t>
      </w:r>
    </w:p>
    <w:p w14:paraId="6012BD59" w14:textId="3602568F" w:rsidR="00525E34" w:rsidRDefault="00525E34" w:rsidP="00525E34">
      <w:pPr>
        <w:jc w:val="both"/>
      </w:pPr>
      <w:r>
        <w:t>Modifica o plano de fundo de algum elemento. Temos as seguintes propriedades:</w:t>
      </w:r>
    </w:p>
    <w:p w14:paraId="12BF7B3A" w14:textId="082E2327" w:rsidR="00525E34" w:rsidRPr="00860F68" w:rsidRDefault="00525E34" w:rsidP="00525E3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860F68">
        <w:rPr>
          <w:b/>
          <w:bCs/>
        </w:rPr>
        <w:t>Background-color;</w:t>
      </w:r>
    </w:p>
    <w:p w14:paraId="6D073AB3" w14:textId="0DF725EB" w:rsidR="00525E34" w:rsidRPr="00860F68" w:rsidRDefault="00525E34" w:rsidP="00525E3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860F68">
        <w:rPr>
          <w:b/>
          <w:bCs/>
        </w:rPr>
        <w:t>Background-image;</w:t>
      </w:r>
    </w:p>
    <w:p w14:paraId="5D7668F5" w14:textId="4563B031" w:rsidR="00525E34" w:rsidRPr="00860F68" w:rsidRDefault="00525E34" w:rsidP="00525E3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860F68">
        <w:rPr>
          <w:b/>
          <w:bCs/>
        </w:rPr>
        <w:t>Background-repeat;</w:t>
      </w:r>
    </w:p>
    <w:p w14:paraId="1C6B2098" w14:textId="0D189088" w:rsidR="00525E34" w:rsidRPr="00860F68" w:rsidRDefault="00525E34" w:rsidP="00525E3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860F68">
        <w:rPr>
          <w:b/>
          <w:bCs/>
        </w:rPr>
        <w:t>Background-attachament;</w:t>
      </w:r>
    </w:p>
    <w:p w14:paraId="026D6FC0" w14:textId="1F4F5439" w:rsidR="00525E34" w:rsidRPr="00860F68" w:rsidRDefault="00525E34" w:rsidP="00525E3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860F68">
        <w:rPr>
          <w:b/>
          <w:bCs/>
        </w:rPr>
        <w:t>Background-position;</w:t>
      </w:r>
    </w:p>
    <w:p w14:paraId="343684BA" w14:textId="70D7BF1E" w:rsidR="00525E34" w:rsidRPr="00860F68" w:rsidRDefault="00525E34" w:rsidP="00860F6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860F68">
        <w:rPr>
          <w:b/>
          <w:bCs/>
        </w:rPr>
        <w:t>Background.</w:t>
      </w:r>
    </w:p>
    <w:p w14:paraId="74503171" w14:textId="11ACFB6F" w:rsidR="00525E34" w:rsidRDefault="00525E34" w:rsidP="00525E34">
      <w:pPr>
        <w:jc w:val="both"/>
      </w:pPr>
      <w:r w:rsidRPr="00525E34">
        <w:rPr>
          <w:b/>
          <w:bCs/>
        </w:rPr>
        <w:t>Background-color:</w:t>
      </w:r>
      <w:r w:rsidRPr="00525E34">
        <w:t xml:space="preserve"> muda a cor do plano de</w:t>
      </w:r>
      <w:r>
        <w:t xml:space="preserve"> fundo. Aceita os seguintes valores:</w:t>
      </w:r>
    </w:p>
    <w:p w14:paraId="79DEB78A" w14:textId="03B64C13" w:rsidR="00525E34" w:rsidRDefault="00525E34" w:rsidP="00525E34">
      <w:pPr>
        <w:pStyle w:val="PargrafodaLista"/>
        <w:numPr>
          <w:ilvl w:val="0"/>
          <w:numId w:val="3"/>
        </w:numPr>
        <w:jc w:val="both"/>
      </w:pPr>
      <w:r>
        <w:t>Nome válido da cor;</w:t>
      </w:r>
    </w:p>
    <w:p w14:paraId="7398FE2F" w14:textId="1A09C07E" w:rsidR="00525E34" w:rsidRDefault="00525E34" w:rsidP="00525E34">
      <w:pPr>
        <w:pStyle w:val="PargrafodaLista"/>
        <w:numPr>
          <w:ilvl w:val="0"/>
          <w:numId w:val="3"/>
        </w:numPr>
        <w:jc w:val="both"/>
      </w:pPr>
      <w:r>
        <w:t>Cor em RGB;</w:t>
      </w:r>
    </w:p>
    <w:p w14:paraId="032A7266" w14:textId="13890B11" w:rsidR="00525E34" w:rsidRDefault="00525E34" w:rsidP="00525E34">
      <w:pPr>
        <w:pStyle w:val="PargrafodaLista"/>
        <w:numPr>
          <w:ilvl w:val="0"/>
          <w:numId w:val="3"/>
        </w:numPr>
        <w:jc w:val="both"/>
      </w:pPr>
      <w:r>
        <w:t>Cor em HEX.</w:t>
      </w:r>
    </w:p>
    <w:p w14:paraId="396F8896" w14:textId="424D3373" w:rsidR="00525E34" w:rsidRPr="00525E34" w:rsidRDefault="00525E34" w:rsidP="00525E34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AA39A1" wp14:editId="510C3617">
            <wp:simplePos x="0" y="0"/>
            <wp:positionH relativeFrom="column">
              <wp:posOffset>3253326</wp:posOffset>
            </wp:positionH>
            <wp:positionV relativeFrom="paragraph">
              <wp:posOffset>158529</wp:posOffset>
            </wp:positionV>
            <wp:extent cx="1788795" cy="404495"/>
            <wp:effectExtent l="0" t="0" r="190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79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8C62298" wp14:editId="035080ED">
            <wp:simplePos x="0" y="0"/>
            <wp:positionH relativeFrom="column">
              <wp:posOffset>1495674</wp:posOffset>
            </wp:positionH>
            <wp:positionV relativeFrom="paragraph">
              <wp:posOffset>163499</wp:posOffset>
            </wp:positionV>
            <wp:extent cx="1407160" cy="433705"/>
            <wp:effectExtent l="0" t="0" r="2540" b="444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16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5E34">
        <w:rPr>
          <w:b/>
          <w:bCs/>
        </w:rPr>
        <w:t>Ex</w:t>
      </w:r>
      <w:r>
        <w:rPr>
          <w:b/>
          <w:bCs/>
        </w:rPr>
        <w:t>s</w:t>
      </w:r>
      <w:r w:rsidRPr="00525E34">
        <w:rPr>
          <w:b/>
          <w:bCs/>
        </w:rPr>
        <w:t>.:</w:t>
      </w:r>
      <w:r w:rsidRPr="00525E34">
        <w:rPr>
          <w:noProof/>
        </w:rPr>
        <w:t xml:space="preserve"> </w:t>
      </w:r>
    </w:p>
    <w:p w14:paraId="11FAEE44" w14:textId="3DCD345B" w:rsidR="00525E34" w:rsidRPr="00525E34" w:rsidRDefault="00525E34" w:rsidP="00525E34">
      <w:pPr>
        <w:jc w:val="both"/>
        <w:rPr>
          <w:b/>
          <w:bCs/>
        </w:rPr>
      </w:pPr>
      <w:r>
        <w:rPr>
          <w:b/>
          <w:bCs/>
        </w:rPr>
        <w:t xml:space="preserve">Usando nome da cor </w:t>
      </w:r>
    </w:p>
    <w:p w14:paraId="7296051B" w14:textId="2710F561" w:rsidR="00525E34" w:rsidRDefault="00525E34" w:rsidP="00525E34">
      <w:pPr>
        <w:jc w:val="both"/>
      </w:pPr>
    </w:p>
    <w:p w14:paraId="1A035417" w14:textId="0008CEE6" w:rsidR="00525E34" w:rsidRDefault="00525E34" w:rsidP="00525E34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465D34" wp14:editId="37C37718">
            <wp:simplePos x="0" y="0"/>
            <wp:positionH relativeFrom="column">
              <wp:posOffset>3308985</wp:posOffset>
            </wp:positionH>
            <wp:positionV relativeFrom="paragraph">
              <wp:posOffset>4445</wp:posOffset>
            </wp:positionV>
            <wp:extent cx="1732915" cy="379095"/>
            <wp:effectExtent l="0" t="0" r="635" b="190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9D8C805" wp14:editId="78467225">
            <wp:simplePos x="0" y="0"/>
            <wp:positionH relativeFrom="column">
              <wp:posOffset>1440180</wp:posOffset>
            </wp:positionH>
            <wp:positionV relativeFrom="paragraph">
              <wp:posOffset>6350</wp:posOffset>
            </wp:positionV>
            <wp:extent cx="1494790" cy="374015"/>
            <wp:effectExtent l="0" t="0" r="0" b="698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5E34">
        <w:rPr>
          <w:b/>
          <w:bCs/>
        </w:rPr>
        <w:t>Usando RGB</w:t>
      </w:r>
      <w:r>
        <w:rPr>
          <w:b/>
          <w:bCs/>
        </w:rPr>
        <w:t xml:space="preserve"> </w:t>
      </w:r>
    </w:p>
    <w:p w14:paraId="6CF60AFE" w14:textId="3610B061" w:rsidR="00525E34" w:rsidRDefault="00525E34" w:rsidP="00525E34">
      <w:pPr>
        <w:jc w:val="both"/>
        <w:rPr>
          <w:b/>
          <w:bCs/>
        </w:rPr>
      </w:pPr>
    </w:p>
    <w:p w14:paraId="6579D9AB" w14:textId="3F21A26B" w:rsidR="004547DE" w:rsidRDefault="004547DE" w:rsidP="00525E34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0F57EB3" wp14:editId="0BEE46C0">
            <wp:simplePos x="0" y="0"/>
            <wp:positionH relativeFrom="column">
              <wp:posOffset>3316854</wp:posOffset>
            </wp:positionH>
            <wp:positionV relativeFrom="paragraph">
              <wp:posOffset>78878</wp:posOffset>
            </wp:positionV>
            <wp:extent cx="1691005" cy="434340"/>
            <wp:effectExtent l="0" t="0" r="4445" b="381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00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E34">
        <w:rPr>
          <w:noProof/>
        </w:rPr>
        <w:drawing>
          <wp:anchor distT="0" distB="0" distL="114300" distR="114300" simplePos="0" relativeHeight="251662336" behindDoc="0" locked="0" layoutInCell="1" allowOverlap="1" wp14:anchorId="2AA0355F" wp14:editId="1DD724D8">
            <wp:simplePos x="0" y="0"/>
            <wp:positionH relativeFrom="column">
              <wp:posOffset>1440180</wp:posOffset>
            </wp:positionH>
            <wp:positionV relativeFrom="paragraph">
              <wp:posOffset>15875</wp:posOffset>
            </wp:positionV>
            <wp:extent cx="1494790" cy="38163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25E34">
        <w:rPr>
          <w:b/>
          <w:bCs/>
        </w:rPr>
        <w:t>Usa HEX</w:t>
      </w:r>
      <w:r w:rsidR="00525E34" w:rsidRPr="00525E34">
        <w:rPr>
          <w:noProof/>
        </w:rPr>
        <w:t xml:space="preserve"> </w:t>
      </w:r>
    </w:p>
    <w:p w14:paraId="0860BCF0" w14:textId="023D0368" w:rsidR="004547DE" w:rsidRDefault="004547DE" w:rsidP="00525E34">
      <w:pPr>
        <w:jc w:val="both"/>
        <w:rPr>
          <w:noProof/>
        </w:rPr>
      </w:pPr>
    </w:p>
    <w:p w14:paraId="79B85371" w14:textId="7AC28BE2" w:rsidR="004547DE" w:rsidRDefault="004547DE" w:rsidP="00525E34">
      <w:pPr>
        <w:jc w:val="both"/>
        <w:rPr>
          <w:noProof/>
        </w:rPr>
      </w:pPr>
      <w:r>
        <w:rPr>
          <w:noProof/>
        </w:rPr>
        <w:t xml:space="preserve">Caso queira </w:t>
      </w:r>
      <w:r w:rsidRPr="00860F68">
        <w:rPr>
          <w:b/>
          <w:bCs/>
          <w:noProof/>
        </w:rPr>
        <w:t>mudar a opacidade</w:t>
      </w:r>
      <w:r>
        <w:rPr>
          <w:noProof/>
        </w:rPr>
        <w:t>, existem duas formas:</w:t>
      </w:r>
    </w:p>
    <w:p w14:paraId="304266F5" w14:textId="6FD56C6D" w:rsidR="004547DE" w:rsidRPr="004547DE" w:rsidRDefault="004547DE" w:rsidP="004547DE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Colocando a propriedade opacity: </w:t>
      </w:r>
      <w:r>
        <w:t>aceita valores de 0 a 1; quanto maior o valor, maior a opacidade.</w:t>
      </w:r>
    </w:p>
    <w:p w14:paraId="69AD8F2D" w14:textId="6A795610" w:rsidR="004547DE" w:rsidRDefault="004547DE" w:rsidP="004547DE">
      <w:pPr>
        <w:pStyle w:val="PargrafodaLista"/>
        <w:jc w:val="both"/>
      </w:pPr>
      <w:r>
        <w:rPr>
          <w:b/>
          <w:bCs/>
        </w:rPr>
        <w:t>Ex.</w:t>
      </w:r>
      <w:r>
        <w:t>:</w:t>
      </w:r>
    </w:p>
    <w:p w14:paraId="4BE78FDC" w14:textId="53A82F4F" w:rsidR="004547DE" w:rsidRDefault="004547DE" w:rsidP="004547DE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2D624AC" wp14:editId="13F21E3B">
            <wp:simplePos x="0" y="0"/>
            <wp:positionH relativeFrom="column">
              <wp:posOffset>2803525</wp:posOffset>
            </wp:positionH>
            <wp:positionV relativeFrom="paragraph">
              <wp:posOffset>102097</wp:posOffset>
            </wp:positionV>
            <wp:extent cx="2238375" cy="438150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CD1EEBF" wp14:editId="1851E7EC">
            <wp:simplePos x="0" y="0"/>
            <wp:positionH relativeFrom="column">
              <wp:posOffset>454467</wp:posOffset>
            </wp:positionH>
            <wp:positionV relativeFrom="paragraph">
              <wp:posOffset>-718</wp:posOffset>
            </wp:positionV>
            <wp:extent cx="1219200" cy="56197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BC6C2" w14:textId="67460F1E" w:rsidR="004547DE" w:rsidRDefault="004547DE" w:rsidP="004547DE">
      <w:pPr>
        <w:jc w:val="both"/>
        <w:rPr>
          <w:b/>
          <w:bCs/>
        </w:rPr>
      </w:pPr>
    </w:p>
    <w:p w14:paraId="4FE71C53" w14:textId="703687AC" w:rsidR="004547DE" w:rsidRDefault="004547DE" w:rsidP="004547DE">
      <w:pPr>
        <w:jc w:val="both"/>
        <w:rPr>
          <w:b/>
          <w:bCs/>
        </w:rPr>
      </w:pPr>
    </w:p>
    <w:p w14:paraId="6FE6A858" w14:textId="20602D83" w:rsidR="004547DE" w:rsidRPr="004547DE" w:rsidRDefault="004547DE" w:rsidP="004547DE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Usando RGBA</w:t>
      </w:r>
      <w:r>
        <w:t>: o parâmetro alph</w:t>
      </w:r>
      <w:r w:rsidR="00E65435">
        <w:t>a</w:t>
      </w:r>
      <w:r>
        <w:t>(a) vai de 0 a 1; quanto menor o valor, mais transparente é.</w:t>
      </w:r>
    </w:p>
    <w:p w14:paraId="6CC7E508" w14:textId="34BBEF5D" w:rsidR="004547DE" w:rsidRDefault="004547DE" w:rsidP="004547DE">
      <w:pPr>
        <w:pStyle w:val="PargrafodaLista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5FC8E10" wp14:editId="7B4B6890">
            <wp:simplePos x="0" y="0"/>
            <wp:positionH relativeFrom="column">
              <wp:posOffset>3714060</wp:posOffset>
            </wp:positionH>
            <wp:positionV relativeFrom="paragraph">
              <wp:posOffset>143758</wp:posOffset>
            </wp:positionV>
            <wp:extent cx="2286000" cy="55245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</w:t>
      </w:r>
      <w:r>
        <w:t>.:</w:t>
      </w:r>
    </w:p>
    <w:p w14:paraId="76FFC46C" w14:textId="28DA816D" w:rsidR="004547DE" w:rsidRDefault="004547DE" w:rsidP="004547DE">
      <w:pPr>
        <w:pStyle w:val="PargrafodaLista"/>
        <w:jc w:val="both"/>
        <w:rPr>
          <w:noProof/>
        </w:rPr>
      </w:pPr>
      <w:r>
        <w:t xml:space="preserve"> </w:t>
      </w:r>
      <w:r>
        <w:rPr>
          <w:noProof/>
        </w:rPr>
        <w:drawing>
          <wp:inline distT="0" distB="0" distL="0" distR="0" wp14:anchorId="490AC816" wp14:editId="3DAABD46">
            <wp:extent cx="3067050" cy="5334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7DE">
        <w:rPr>
          <w:noProof/>
        </w:rPr>
        <w:t xml:space="preserve"> </w:t>
      </w:r>
    </w:p>
    <w:p w14:paraId="61A406BE" w14:textId="1FCBCEEC" w:rsidR="004547DE" w:rsidRDefault="004547DE" w:rsidP="004547DE">
      <w:pPr>
        <w:pStyle w:val="PargrafodaLista"/>
        <w:jc w:val="both"/>
        <w:rPr>
          <w:b/>
          <w:bCs/>
        </w:rPr>
      </w:pPr>
    </w:p>
    <w:p w14:paraId="68CDF24C" w14:textId="3FD54126" w:rsidR="00860F68" w:rsidRDefault="00860F68" w:rsidP="004547DE">
      <w:pPr>
        <w:pStyle w:val="PargrafodaLista"/>
        <w:jc w:val="both"/>
        <w:rPr>
          <w:b/>
          <w:bCs/>
        </w:rPr>
      </w:pPr>
    </w:p>
    <w:p w14:paraId="73312C16" w14:textId="24BEBDF4" w:rsidR="00860F68" w:rsidRDefault="00860F68" w:rsidP="004547DE">
      <w:pPr>
        <w:pStyle w:val="PargrafodaLista"/>
        <w:jc w:val="both"/>
        <w:rPr>
          <w:b/>
          <w:bCs/>
        </w:rPr>
      </w:pPr>
    </w:p>
    <w:p w14:paraId="4489F86E" w14:textId="2CAEC221" w:rsidR="00E65435" w:rsidRDefault="00E65435" w:rsidP="004547DE">
      <w:pPr>
        <w:pStyle w:val="PargrafodaLista"/>
        <w:jc w:val="both"/>
        <w:rPr>
          <w:b/>
          <w:bCs/>
        </w:rPr>
      </w:pPr>
    </w:p>
    <w:p w14:paraId="475A29A7" w14:textId="68FCD850" w:rsidR="00E65435" w:rsidRDefault="00E65435" w:rsidP="004547DE">
      <w:pPr>
        <w:pStyle w:val="PargrafodaLista"/>
        <w:jc w:val="both"/>
        <w:rPr>
          <w:b/>
          <w:bCs/>
        </w:rPr>
      </w:pPr>
    </w:p>
    <w:p w14:paraId="051954EC" w14:textId="67246C80" w:rsidR="00E65435" w:rsidRDefault="00E65435" w:rsidP="004547DE">
      <w:pPr>
        <w:pStyle w:val="PargrafodaLista"/>
        <w:jc w:val="both"/>
        <w:rPr>
          <w:b/>
          <w:bCs/>
        </w:rPr>
      </w:pPr>
    </w:p>
    <w:p w14:paraId="0E21D231" w14:textId="75108229" w:rsidR="00E65435" w:rsidRDefault="00E65435" w:rsidP="00E65435">
      <w:pPr>
        <w:jc w:val="both"/>
      </w:pPr>
      <w:r w:rsidRPr="00E65435">
        <w:rPr>
          <w:b/>
          <w:bCs/>
        </w:rPr>
        <w:lastRenderedPageBreak/>
        <w:t>Background-image:</w:t>
      </w:r>
      <w:r w:rsidRPr="00E65435">
        <w:t xml:space="preserve"> insere uma imagem e fundo</w:t>
      </w:r>
      <w:r>
        <w:t>.</w:t>
      </w:r>
      <w:r w:rsidR="00DE0932">
        <w:t xml:space="preserve"> Atributo principal:</w:t>
      </w:r>
    </w:p>
    <w:p w14:paraId="3C14054A" w14:textId="02D8EFA8" w:rsidR="00E65435" w:rsidRDefault="00E65435" w:rsidP="00E65435">
      <w:pPr>
        <w:pStyle w:val="PargrafodaLista"/>
        <w:numPr>
          <w:ilvl w:val="0"/>
          <w:numId w:val="4"/>
        </w:numPr>
        <w:jc w:val="both"/>
      </w:pPr>
      <w:r>
        <w:t>url(url da imagem);</w:t>
      </w:r>
    </w:p>
    <w:p w14:paraId="6C890045" w14:textId="309FF571" w:rsidR="00E65435" w:rsidRDefault="00E65435" w:rsidP="00E65435">
      <w:pPr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AD1EA35" wp14:editId="709F07B4">
            <wp:simplePos x="0" y="0"/>
            <wp:positionH relativeFrom="column">
              <wp:posOffset>3608298</wp:posOffset>
            </wp:positionH>
            <wp:positionV relativeFrom="paragraph">
              <wp:posOffset>6502</wp:posOffset>
            </wp:positionV>
            <wp:extent cx="1858060" cy="1522180"/>
            <wp:effectExtent l="0" t="0" r="8890" b="190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060" cy="152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Ex.:</w:t>
      </w:r>
    </w:p>
    <w:p w14:paraId="306B8BCE" w14:textId="7CEA9767" w:rsidR="00E65435" w:rsidRPr="00E65435" w:rsidRDefault="00E65435" w:rsidP="00E65435">
      <w:p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20CAA3" wp14:editId="2A86148C">
            <wp:simplePos x="0" y="0"/>
            <wp:positionH relativeFrom="column">
              <wp:posOffset>126263</wp:posOffset>
            </wp:positionH>
            <wp:positionV relativeFrom="paragraph">
              <wp:posOffset>211049</wp:posOffset>
            </wp:positionV>
            <wp:extent cx="3171825" cy="581025"/>
            <wp:effectExtent l="0" t="0" r="9525" b="952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4FEE8" w14:textId="5711D77A" w:rsidR="00E65435" w:rsidRPr="00E65435" w:rsidRDefault="00E65435" w:rsidP="004547DE">
      <w:pPr>
        <w:pStyle w:val="PargrafodaLista"/>
        <w:jc w:val="both"/>
        <w:rPr>
          <w:b/>
          <w:bCs/>
        </w:rPr>
      </w:pPr>
    </w:p>
    <w:p w14:paraId="1FC6E793" w14:textId="79FF447A" w:rsidR="00E65435" w:rsidRPr="00E65435" w:rsidRDefault="00E65435" w:rsidP="004547DE">
      <w:pPr>
        <w:pStyle w:val="PargrafodaLista"/>
        <w:jc w:val="both"/>
        <w:rPr>
          <w:b/>
          <w:bCs/>
        </w:rPr>
      </w:pPr>
    </w:p>
    <w:p w14:paraId="6F314E64" w14:textId="4C02564C" w:rsidR="00860F68" w:rsidRPr="00E65435" w:rsidRDefault="00860F68" w:rsidP="004547DE">
      <w:pPr>
        <w:pStyle w:val="PargrafodaLista"/>
        <w:jc w:val="both"/>
        <w:rPr>
          <w:b/>
          <w:bCs/>
        </w:rPr>
      </w:pPr>
    </w:p>
    <w:p w14:paraId="02D79388" w14:textId="406A53F7" w:rsidR="00860F68" w:rsidRDefault="00E65435" w:rsidP="00E65435">
      <w:pPr>
        <w:jc w:val="both"/>
      </w:pPr>
      <w:r>
        <w:rPr>
          <w:b/>
          <w:bCs/>
        </w:rPr>
        <w:t xml:space="preserve">Nota: </w:t>
      </w:r>
      <w:r>
        <w:t>por padrão, se a imagem não puder preencher completamente</w:t>
      </w:r>
      <w:r w:rsidR="00DE0932">
        <w:t xml:space="preserve"> o elemento</w:t>
      </w:r>
      <w:r w:rsidR="00E02F20">
        <w:t xml:space="preserve"> por ser muito pequena</w:t>
      </w:r>
      <w:r w:rsidR="00DE0932">
        <w:t>, ela irá se repetir.</w:t>
      </w:r>
    </w:p>
    <w:p w14:paraId="4A23FD4D" w14:textId="066C3520" w:rsidR="00E02F20" w:rsidRDefault="00E02F20" w:rsidP="00E65435">
      <w:pPr>
        <w:jc w:val="both"/>
      </w:pPr>
      <w:r w:rsidRPr="00E02F20">
        <w:rPr>
          <w:b/>
          <w:bCs/>
        </w:rPr>
        <w:t>Nota 2:</w:t>
      </w:r>
      <w:r>
        <w:t xml:space="preserve"> caso a imagem seja muito grande, apenas uma parte da imagem vai ser mostrada.</w:t>
      </w:r>
    </w:p>
    <w:p w14:paraId="003EC2A7" w14:textId="769DA89F" w:rsidR="00E02F20" w:rsidRDefault="00E02F20" w:rsidP="00E65435">
      <w:pPr>
        <w:jc w:val="both"/>
      </w:pPr>
      <w:r>
        <w:t>Ex.:</w:t>
      </w:r>
    </w:p>
    <w:p w14:paraId="2C4BF6FD" w14:textId="7D9D9D51" w:rsidR="00DE0932" w:rsidRDefault="00DE0932" w:rsidP="00E65435">
      <w:pPr>
        <w:jc w:val="both"/>
      </w:pPr>
      <w:r w:rsidRPr="00DE0932">
        <w:rPr>
          <w:b/>
          <w:bCs/>
        </w:rPr>
        <w:t>Background-repeat:</w:t>
      </w:r>
      <w:r w:rsidRPr="00DE0932">
        <w:t xml:space="preserve"> configura para onde a ima</w:t>
      </w:r>
      <w:r>
        <w:t>gem irá se repetir</w:t>
      </w:r>
      <w:r w:rsidR="00483712">
        <w:t xml:space="preserve"> a partir do canto superior esquerdo</w:t>
      </w:r>
      <w:r>
        <w:t>. Aceita os seguintes valores:</w:t>
      </w:r>
    </w:p>
    <w:p w14:paraId="50EF4DFA" w14:textId="43A08342" w:rsidR="00726BBF" w:rsidRDefault="00726BBF" w:rsidP="00726BBF">
      <w:pPr>
        <w:pStyle w:val="PargrafodaLista"/>
        <w:numPr>
          <w:ilvl w:val="0"/>
          <w:numId w:val="4"/>
        </w:numPr>
        <w:jc w:val="both"/>
      </w:pPr>
      <w:r w:rsidRPr="00726BBF">
        <w:rPr>
          <w:b/>
          <w:bCs/>
        </w:rPr>
        <w:t>repeat(padrão)</w:t>
      </w:r>
      <w:r>
        <w:rPr>
          <w:b/>
          <w:bCs/>
        </w:rPr>
        <w:t xml:space="preserve"> </w:t>
      </w:r>
      <w:r w:rsidRPr="00726BBF">
        <w:t>=</w:t>
      </w:r>
      <w:r>
        <w:t xml:space="preserve"> &gt; repete em todas as direções;</w:t>
      </w:r>
    </w:p>
    <w:p w14:paraId="074658C6" w14:textId="22C8F06C" w:rsidR="00DE0932" w:rsidRDefault="00DE0932" w:rsidP="00DE0932">
      <w:pPr>
        <w:pStyle w:val="PargrafodaLista"/>
        <w:numPr>
          <w:ilvl w:val="0"/>
          <w:numId w:val="4"/>
        </w:numPr>
        <w:jc w:val="both"/>
      </w:pPr>
      <w:r w:rsidRPr="00DE0932">
        <w:rPr>
          <w:b/>
          <w:bCs/>
        </w:rPr>
        <w:t>repeat-x</w:t>
      </w:r>
      <w:r>
        <w:t xml:space="preserve"> =&gt; repete na horizontal;</w:t>
      </w:r>
    </w:p>
    <w:p w14:paraId="11BC296B" w14:textId="10C0E86C" w:rsidR="00DE0932" w:rsidRDefault="00DE0932" w:rsidP="00DE0932">
      <w:pPr>
        <w:pStyle w:val="PargrafodaLista"/>
        <w:numPr>
          <w:ilvl w:val="0"/>
          <w:numId w:val="4"/>
        </w:numPr>
        <w:jc w:val="both"/>
      </w:pPr>
      <w:r w:rsidRPr="00DE0932">
        <w:rPr>
          <w:b/>
          <w:bCs/>
        </w:rPr>
        <w:t>repeat-y</w:t>
      </w:r>
      <w:r>
        <w:t xml:space="preserve"> =&gt; repete na vertical;</w:t>
      </w:r>
    </w:p>
    <w:p w14:paraId="53A11F18" w14:textId="1C1DA307" w:rsidR="00DE0932" w:rsidRPr="00DE0932" w:rsidRDefault="00DE0932" w:rsidP="00DE0932">
      <w:pPr>
        <w:pStyle w:val="PargrafodaLista"/>
        <w:numPr>
          <w:ilvl w:val="0"/>
          <w:numId w:val="4"/>
        </w:numPr>
        <w:jc w:val="both"/>
      </w:pPr>
      <w:r w:rsidRPr="00DE0932">
        <w:rPr>
          <w:b/>
          <w:bCs/>
        </w:rPr>
        <w:t>no-repeat</w:t>
      </w:r>
      <w:r>
        <w:t xml:space="preserve"> =&gt; não repete.</w:t>
      </w:r>
    </w:p>
    <w:p w14:paraId="70A66B3F" w14:textId="65981C42" w:rsidR="00860F68" w:rsidRPr="00DE0932" w:rsidRDefault="006319AB" w:rsidP="00DE0932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6263589" wp14:editId="35BC2877">
            <wp:simplePos x="0" y="0"/>
            <wp:positionH relativeFrom="column">
              <wp:posOffset>3204896</wp:posOffset>
            </wp:positionH>
            <wp:positionV relativeFrom="paragraph">
              <wp:posOffset>134671</wp:posOffset>
            </wp:positionV>
            <wp:extent cx="842056" cy="638877"/>
            <wp:effectExtent l="0" t="0" r="0" b="889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056" cy="638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932">
        <w:rPr>
          <w:noProof/>
        </w:rPr>
        <w:drawing>
          <wp:anchor distT="0" distB="0" distL="114300" distR="114300" simplePos="0" relativeHeight="251669504" behindDoc="0" locked="0" layoutInCell="1" allowOverlap="1" wp14:anchorId="0F3393EF" wp14:editId="5568AF3A">
            <wp:simplePos x="0" y="0"/>
            <wp:positionH relativeFrom="column">
              <wp:posOffset>221615</wp:posOffset>
            </wp:positionH>
            <wp:positionV relativeFrom="paragraph">
              <wp:posOffset>263525</wp:posOffset>
            </wp:positionV>
            <wp:extent cx="2186940" cy="452755"/>
            <wp:effectExtent l="0" t="0" r="3810" b="444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932">
        <w:rPr>
          <w:b/>
          <w:bCs/>
        </w:rPr>
        <w:t>Exs.:</w:t>
      </w:r>
    </w:p>
    <w:p w14:paraId="6802FE00" w14:textId="1780EEC3" w:rsidR="00860F68" w:rsidRDefault="006319AB" w:rsidP="004547DE">
      <w:pPr>
        <w:pStyle w:val="PargrafodaLista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FB93A50" wp14:editId="78E9E124">
            <wp:simplePos x="0" y="0"/>
            <wp:positionH relativeFrom="column">
              <wp:posOffset>4646803</wp:posOffset>
            </wp:positionH>
            <wp:positionV relativeFrom="paragraph">
              <wp:posOffset>88723</wp:posOffset>
            </wp:positionV>
            <wp:extent cx="722630" cy="1367790"/>
            <wp:effectExtent l="0" t="0" r="1270" b="381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E5E1D" w14:textId="448BDD1B" w:rsidR="00DE0932" w:rsidRDefault="00DE0932" w:rsidP="004547DE">
      <w:pPr>
        <w:pStyle w:val="PargrafodaLista"/>
        <w:jc w:val="both"/>
        <w:rPr>
          <w:b/>
          <w:bCs/>
        </w:rPr>
      </w:pPr>
    </w:p>
    <w:p w14:paraId="44AE34A4" w14:textId="0902BE92" w:rsidR="00DE0932" w:rsidRDefault="00DE0932" w:rsidP="004547DE">
      <w:pPr>
        <w:pStyle w:val="PargrafodaLista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FDCECBA" wp14:editId="7FDD0279">
            <wp:simplePos x="0" y="0"/>
            <wp:positionH relativeFrom="column">
              <wp:posOffset>623291</wp:posOffset>
            </wp:positionH>
            <wp:positionV relativeFrom="paragraph">
              <wp:posOffset>115824</wp:posOffset>
            </wp:positionV>
            <wp:extent cx="2179320" cy="492125"/>
            <wp:effectExtent l="0" t="0" r="0" b="317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699E815" w14:textId="5C48234A" w:rsidR="00DE0932" w:rsidRDefault="00DE0932" w:rsidP="00DE0932">
      <w:pPr>
        <w:jc w:val="both"/>
        <w:rPr>
          <w:b/>
          <w:bCs/>
        </w:rPr>
      </w:pPr>
    </w:p>
    <w:p w14:paraId="778A9395" w14:textId="2C689197" w:rsidR="00DE0932" w:rsidRDefault="006319AB" w:rsidP="00DE0932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FF89EE7" wp14:editId="7952319F">
            <wp:simplePos x="0" y="0"/>
            <wp:positionH relativeFrom="column">
              <wp:posOffset>3453613</wp:posOffset>
            </wp:positionH>
            <wp:positionV relativeFrom="paragraph">
              <wp:posOffset>117805</wp:posOffset>
            </wp:positionV>
            <wp:extent cx="733425" cy="857250"/>
            <wp:effectExtent l="0" t="0" r="9525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0932">
        <w:rPr>
          <w:noProof/>
        </w:rPr>
        <w:drawing>
          <wp:anchor distT="0" distB="0" distL="114300" distR="114300" simplePos="0" relativeHeight="251674624" behindDoc="0" locked="0" layoutInCell="1" allowOverlap="1" wp14:anchorId="7F5E11FC" wp14:editId="237D03DF">
            <wp:simplePos x="0" y="0"/>
            <wp:positionH relativeFrom="margin">
              <wp:posOffset>235585</wp:posOffset>
            </wp:positionH>
            <wp:positionV relativeFrom="paragraph">
              <wp:posOffset>92710</wp:posOffset>
            </wp:positionV>
            <wp:extent cx="2186305" cy="499745"/>
            <wp:effectExtent l="0" t="0" r="4445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4D241" w14:textId="77E5227A" w:rsidR="00DE0932" w:rsidRDefault="00DE0932" w:rsidP="00DE0932">
      <w:pPr>
        <w:jc w:val="both"/>
        <w:rPr>
          <w:b/>
          <w:bCs/>
        </w:rPr>
      </w:pPr>
    </w:p>
    <w:p w14:paraId="62EC9AB6" w14:textId="1516866F" w:rsidR="00DE0932" w:rsidRDefault="00DE0932" w:rsidP="00DE0932">
      <w:pPr>
        <w:jc w:val="both"/>
        <w:rPr>
          <w:b/>
          <w:bCs/>
        </w:rPr>
      </w:pPr>
    </w:p>
    <w:p w14:paraId="1C3008F9" w14:textId="77777777" w:rsidR="00DE0932" w:rsidRDefault="00DE0932" w:rsidP="00DE0932">
      <w:pPr>
        <w:jc w:val="both"/>
        <w:rPr>
          <w:b/>
          <w:bCs/>
        </w:rPr>
      </w:pPr>
    </w:p>
    <w:p w14:paraId="5AD1C126" w14:textId="6C2D20BA" w:rsidR="00726BBF" w:rsidRDefault="00DE0932" w:rsidP="00DE0932">
      <w:pPr>
        <w:jc w:val="both"/>
      </w:pPr>
      <w:r>
        <w:rPr>
          <w:b/>
          <w:bCs/>
        </w:rPr>
        <w:t>Background-position:</w:t>
      </w:r>
      <w:r>
        <w:t xml:space="preserve"> é possível configura a posição da imagem dentro do elemento.</w:t>
      </w:r>
      <w:r w:rsidR="00726BBF">
        <w:t xml:space="preserve"> Aceita dois parâmetros:</w:t>
      </w:r>
    </w:p>
    <w:p w14:paraId="58CEDC24" w14:textId="637CB9D2" w:rsidR="00011562" w:rsidRPr="009D666A" w:rsidRDefault="00726BBF" w:rsidP="00011562">
      <w:pPr>
        <w:ind w:firstLine="708"/>
        <w:jc w:val="both"/>
        <w:rPr>
          <w:b/>
          <w:bCs/>
        </w:rPr>
      </w:pPr>
      <w:r w:rsidRPr="009D666A">
        <w:rPr>
          <w:b/>
          <w:bCs/>
        </w:rPr>
        <w:t>Background-position: posição x  posição y</w:t>
      </w:r>
    </w:p>
    <w:p w14:paraId="255C9111" w14:textId="7A881F4B" w:rsidR="00011562" w:rsidRPr="009D666A" w:rsidRDefault="00011562" w:rsidP="00011562">
      <w:pPr>
        <w:jc w:val="both"/>
        <w:rPr>
          <w:b/>
          <w:bCs/>
        </w:rPr>
      </w:pPr>
      <w:r w:rsidRPr="009D666A">
        <w:rPr>
          <w:b/>
          <w:bCs/>
        </w:rPr>
        <w:t>Ex. 1:</w:t>
      </w:r>
    </w:p>
    <w:p w14:paraId="53258611" w14:textId="77777777" w:rsidR="00011562" w:rsidRPr="009D666A" w:rsidRDefault="00011562" w:rsidP="00011562">
      <w:pPr>
        <w:jc w:val="both"/>
        <w:rPr>
          <w:b/>
          <w:bCs/>
        </w:rPr>
      </w:pPr>
    </w:p>
    <w:p w14:paraId="1011304F" w14:textId="7E770842" w:rsidR="00011562" w:rsidRPr="009D666A" w:rsidRDefault="00011562" w:rsidP="00011562">
      <w:pPr>
        <w:jc w:val="both"/>
        <w:rPr>
          <w:b/>
          <w:bCs/>
        </w:rPr>
      </w:pPr>
    </w:p>
    <w:p w14:paraId="3784C9B5" w14:textId="77777777" w:rsidR="00011562" w:rsidRPr="009D666A" w:rsidRDefault="00011562" w:rsidP="00011562">
      <w:pPr>
        <w:jc w:val="both"/>
        <w:rPr>
          <w:b/>
          <w:bCs/>
        </w:rPr>
      </w:pPr>
    </w:p>
    <w:p w14:paraId="6BEF7616" w14:textId="7BAA6FDF" w:rsidR="00726BBF" w:rsidRPr="00E02F20" w:rsidRDefault="00726BBF" w:rsidP="00726BBF">
      <w:pPr>
        <w:jc w:val="both"/>
      </w:pPr>
      <w:r w:rsidRPr="00011562">
        <w:lastRenderedPageBreak/>
        <w:t>Ou</w:t>
      </w:r>
      <w:r w:rsidRPr="00E02F20">
        <w:rPr>
          <w:b/>
          <w:bCs/>
        </w:rPr>
        <w:t xml:space="preserve"> </w:t>
      </w:r>
      <w:r w:rsidRPr="00E02F20">
        <w:t>valores pré-definidos:</w:t>
      </w:r>
    </w:p>
    <w:p w14:paraId="6AA99AFE" w14:textId="55DDF01B" w:rsidR="00726BBF" w:rsidRPr="00726BBF" w:rsidRDefault="00726BBF" w:rsidP="00726BBF">
      <w:pPr>
        <w:pStyle w:val="PargrafodaLista"/>
        <w:numPr>
          <w:ilvl w:val="0"/>
          <w:numId w:val="5"/>
        </w:numPr>
        <w:jc w:val="both"/>
        <w:rPr>
          <w:b/>
          <w:bCs/>
          <w:lang w:val="en-US"/>
        </w:rPr>
      </w:pPr>
      <w:r w:rsidRPr="00726BBF">
        <w:rPr>
          <w:b/>
          <w:bCs/>
          <w:lang w:val="en-US"/>
        </w:rPr>
        <w:t>right</w:t>
      </w:r>
    </w:p>
    <w:p w14:paraId="1CA42271" w14:textId="1AFC232B" w:rsidR="00726BBF" w:rsidRDefault="00726BBF" w:rsidP="00726BBF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 w:rsidRPr="00726BBF">
        <w:rPr>
          <w:b/>
          <w:bCs/>
          <w:lang w:val="en-US"/>
        </w:rPr>
        <w:t>left</w:t>
      </w:r>
    </w:p>
    <w:p w14:paraId="206300F3" w14:textId="02DAB270" w:rsidR="00726BBF" w:rsidRDefault="00726BBF" w:rsidP="00726BBF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 w:rsidRPr="00726BBF">
        <w:rPr>
          <w:b/>
          <w:bCs/>
          <w:lang w:val="en-US"/>
        </w:rPr>
        <w:t>center</w:t>
      </w:r>
    </w:p>
    <w:p w14:paraId="5F2C3A8F" w14:textId="77777777" w:rsidR="00441BA3" w:rsidRDefault="00441BA3" w:rsidP="00441BA3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 w:rsidRPr="00726BBF">
        <w:rPr>
          <w:b/>
          <w:bCs/>
          <w:lang w:val="en-US"/>
        </w:rPr>
        <w:t>top</w:t>
      </w:r>
    </w:p>
    <w:p w14:paraId="3527DAC9" w14:textId="2BE171E2" w:rsidR="00726BBF" w:rsidRDefault="00726BBF" w:rsidP="00726BBF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 w:rsidRPr="00726BBF">
        <w:rPr>
          <w:b/>
          <w:bCs/>
          <w:lang w:val="en-US"/>
        </w:rPr>
        <w:t>bottom</w:t>
      </w:r>
    </w:p>
    <w:p w14:paraId="0CBB9014" w14:textId="41AEDFF0" w:rsidR="006F5689" w:rsidRDefault="006F5689" w:rsidP="006F5689">
      <w:pPr>
        <w:pStyle w:val="PargrafodaLista"/>
        <w:jc w:val="both"/>
        <w:rPr>
          <w:lang w:val="en-US"/>
        </w:rPr>
      </w:pPr>
    </w:p>
    <w:p w14:paraId="5E3C0D39" w14:textId="4A147F83" w:rsidR="00726BBF" w:rsidRPr="00011562" w:rsidRDefault="00726BBF" w:rsidP="00726BBF">
      <w:pPr>
        <w:jc w:val="both"/>
      </w:pPr>
      <w:r w:rsidRPr="00011562">
        <w:rPr>
          <w:b/>
          <w:bCs/>
        </w:rPr>
        <w:t>Ex.</w:t>
      </w:r>
      <w:r w:rsidR="00011562" w:rsidRPr="00011562">
        <w:rPr>
          <w:b/>
          <w:bCs/>
        </w:rPr>
        <w:t xml:space="preserve"> 2</w:t>
      </w:r>
      <w:r w:rsidRPr="00011562">
        <w:rPr>
          <w:b/>
          <w:bCs/>
        </w:rPr>
        <w:t>:</w:t>
      </w:r>
      <w:r w:rsidRPr="00DC4C57">
        <w:rPr>
          <w:b/>
          <w:bCs/>
          <w:noProof/>
        </w:rPr>
        <w:t xml:space="preserve"> </w:t>
      </w:r>
      <w:r w:rsidR="00011562">
        <w:rPr>
          <w:noProof/>
        </w:rPr>
        <w:t>se a imagem for menor que o contâiner, ela ficará na posição fornecida.</w:t>
      </w:r>
    </w:p>
    <w:p w14:paraId="2C9DB135" w14:textId="6FDF4591" w:rsidR="00726BBF" w:rsidRDefault="005A07B9" w:rsidP="00726BBF">
      <w:pPr>
        <w:jc w:val="bot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9032425" wp14:editId="7DD77F8A">
            <wp:simplePos x="0" y="0"/>
            <wp:positionH relativeFrom="margin">
              <wp:posOffset>2957068</wp:posOffset>
            </wp:positionH>
            <wp:positionV relativeFrom="paragraph">
              <wp:posOffset>196520</wp:posOffset>
            </wp:positionV>
            <wp:extent cx="3145155" cy="249555"/>
            <wp:effectExtent l="0" t="0" r="0" b="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7360282" wp14:editId="586DE6CD">
            <wp:simplePos x="0" y="0"/>
            <wp:positionH relativeFrom="column">
              <wp:posOffset>287274</wp:posOffset>
            </wp:positionH>
            <wp:positionV relativeFrom="paragraph">
              <wp:posOffset>219125</wp:posOffset>
            </wp:positionV>
            <wp:extent cx="2451100" cy="196850"/>
            <wp:effectExtent l="0" t="0" r="635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0" t="50167" r="25182" b="33174"/>
                    <a:stretch/>
                  </pic:blipFill>
                  <pic:spPr bwMode="auto">
                    <a:xfrm>
                      <a:off x="0" y="0"/>
                      <a:ext cx="2451100" cy="19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407827" w14:textId="77777777" w:rsidR="00011562" w:rsidRDefault="00011562" w:rsidP="00726BBF">
      <w:pPr>
        <w:jc w:val="both"/>
      </w:pPr>
    </w:p>
    <w:p w14:paraId="1FAEC0F3" w14:textId="0DFD7576" w:rsidR="00011562" w:rsidRDefault="00342F0B" w:rsidP="00342F0B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3E1BBA9D" wp14:editId="51BECAA0">
            <wp:simplePos x="0" y="0"/>
            <wp:positionH relativeFrom="margin">
              <wp:align>center</wp:align>
            </wp:positionH>
            <wp:positionV relativeFrom="paragraph">
              <wp:posOffset>372516</wp:posOffset>
            </wp:positionV>
            <wp:extent cx="2181225" cy="209550"/>
            <wp:effectExtent l="0" t="0" r="9525" b="0"/>
            <wp:wrapSquare wrapText="bothSides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1562" w:rsidRPr="00011562">
        <w:rPr>
          <w:b/>
          <w:bCs/>
        </w:rPr>
        <w:t>Ex. 3:</w:t>
      </w:r>
      <w:r w:rsidR="00011562">
        <w:t xml:space="preserve"> se a imagem </w:t>
      </w:r>
      <w:r w:rsidR="009D666A">
        <w:t>cubrir todo o contâiner</w:t>
      </w:r>
      <w:r w:rsidR="00011562">
        <w:t>, a imagem que aparecerá ficará focada na posição fornecida.</w:t>
      </w:r>
      <w:r w:rsidRPr="00342F0B">
        <w:rPr>
          <w:noProof/>
        </w:rPr>
        <w:t xml:space="preserve"> </w:t>
      </w:r>
    </w:p>
    <w:p w14:paraId="14AC2BE6" w14:textId="7ECDFE19" w:rsidR="00342F0B" w:rsidRDefault="00342F0B" w:rsidP="00342F0B">
      <w:pPr>
        <w:jc w:val="both"/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726121B0" wp14:editId="2D9EC7BC">
            <wp:simplePos x="0" y="0"/>
            <wp:positionH relativeFrom="column">
              <wp:posOffset>126264</wp:posOffset>
            </wp:positionH>
            <wp:positionV relativeFrom="paragraph">
              <wp:posOffset>283845</wp:posOffset>
            </wp:positionV>
            <wp:extent cx="2997835" cy="1606550"/>
            <wp:effectExtent l="0" t="0" r="0" b="0"/>
            <wp:wrapSquare wrapText="bothSides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4E5AF" w14:textId="0A0BB93D" w:rsidR="00011562" w:rsidRDefault="00342F0B" w:rsidP="00726BBF">
      <w:pPr>
        <w:jc w:val="both"/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3018A61D" wp14:editId="7BFD848F">
            <wp:simplePos x="0" y="0"/>
            <wp:positionH relativeFrom="column">
              <wp:posOffset>3768445</wp:posOffset>
            </wp:positionH>
            <wp:positionV relativeFrom="paragraph">
              <wp:posOffset>144145</wp:posOffset>
            </wp:positionV>
            <wp:extent cx="1923415" cy="1347470"/>
            <wp:effectExtent l="0" t="0" r="635" b="5080"/>
            <wp:wrapSquare wrapText="bothSides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2F0B">
        <w:rPr>
          <w:noProof/>
        </w:rPr>
        <w:t xml:space="preserve"> </w:t>
      </w:r>
    </w:p>
    <w:p w14:paraId="5BE93244" w14:textId="5165F34F" w:rsidR="00011562" w:rsidRDefault="00011562" w:rsidP="00726BBF">
      <w:pPr>
        <w:jc w:val="both"/>
      </w:pPr>
    </w:p>
    <w:p w14:paraId="4F340194" w14:textId="50CAA7F5" w:rsidR="00342F0B" w:rsidRDefault="00342F0B" w:rsidP="00726BBF">
      <w:pPr>
        <w:jc w:val="both"/>
      </w:pPr>
    </w:p>
    <w:p w14:paraId="099A3CF8" w14:textId="7D21BD33" w:rsidR="00342F0B" w:rsidRDefault="00342F0B" w:rsidP="00726BBF">
      <w:pPr>
        <w:jc w:val="both"/>
      </w:pPr>
    </w:p>
    <w:p w14:paraId="126435D5" w14:textId="2971D9DD" w:rsidR="00342F0B" w:rsidRDefault="00342F0B" w:rsidP="00726BBF">
      <w:pPr>
        <w:jc w:val="both"/>
      </w:pPr>
    </w:p>
    <w:p w14:paraId="0FBFB094" w14:textId="77777777" w:rsidR="00342F0B" w:rsidRPr="00011562" w:rsidRDefault="00342F0B" w:rsidP="00726BBF">
      <w:pPr>
        <w:jc w:val="both"/>
      </w:pPr>
    </w:p>
    <w:p w14:paraId="6362215C" w14:textId="0C88A056" w:rsidR="00DC4C57" w:rsidRDefault="00DC4C57" w:rsidP="00DE0932">
      <w:pPr>
        <w:jc w:val="both"/>
      </w:pPr>
      <w:r w:rsidRPr="0054675F">
        <w:rPr>
          <w:b/>
          <w:bCs/>
        </w:rPr>
        <w:t>Background-attachement:</w:t>
      </w:r>
      <w:r w:rsidRPr="0054675F">
        <w:t xml:space="preserve"> determina se </w:t>
      </w:r>
      <w:r w:rsidR="0054675F" w:rsidRPr="0054675F">
        <w:t xml:space="preserve">a imagem ficará fixa </w:t>
      </w:r>
      <w:r w:rsidR="0054675F">
        <w:t>ou não ao scroll da página. Aceita os seguintes valores:</w:t>
      </w:r>
    </w:p>
    <w:p w14:paraId="23B30BBF" w14:textId="0F0AE3F9" w:rsidR="00640969" w:rsidRPr="00640969" w:rsidRDefault="00640969" w:rsidP="0054675F">
      <w:pPr>
        <w:pStyle w:val="PargrafodaLista"/>
        <w:numPr>
          <w:ilvl w:val="0"/>
          <w:numId w:val="8"/>
        </w:numPr>
        <w:jc w:val="both"/>
      </w:pPr>
      <w:r w:rsidRPr="0054675F">
        <w:rPr>
          <w:b/>
          <w:bCs/>
        </w:rPr>
        <w:t xml:space="preserve">Scroll(padrão) </w:t>
      </w:r>
      <w:r>
        <w:t xml:space="preserve">=&gt; </w:t>
      </w:r>
      <w:r w:rsidR="004563CF">
        <w:t xml:space="preserve"> a imagem de fundo </w:t>
      </w:r>
      <w:r>
        <w:t>acompanha o scroll da página</w:t>
      </w:r>
      <w:r w:rsidRPr="0054675F">
        <w:rPr>
          <w:b/>
          <w:bCs/>
        </w:rPr>
        <w:t xml:space="preserve"> </w:t>
      </w:r>
    </w:p>
    <w:p w14:paraId="4C9D29BA" w14:textId="2C5F6832" w:rsidR="0054675F" w:rsidRDefault="0054675F" w:rsidP="00640969">
      <w:pPr>
        <w:pStyle w:val="PargrafodaLista"/>
        <w:numPr>
          <w:ilvl w:val="0"/>
          <w:numId w:val="8"/>
        </w:numPr>
        <w:jc w:val="both"/>
      </w:pPr>
      <w:r w:rsidRPr="0054675F">
        <w:rPr>
          <w:b/>
          <w:bCs/>
        </w:rPr>
        <w:t>Fixed</w:t>
      </w:r>
      <w:r>
        <w:t xml:space="preserve"> =&gt; </w:t>
      </w:r>
      <w:r w:rsidR="004563CF">
        <w:t xml:space="preserve">a imagem de fundo </w:t>
      </w:r>
      <w:r w:rsidR="00640969">
        <w:t>fica fix</w:t>
      </w:r>
      <w:r w:rsidR="004563CF">
        <w:t>a</w:t>
      </w:r>
      <w:r w:rsidR="00640969">
        <w:t xml:space="preserve"> na tela</w:t>
      </w:r>
      <w:r w:rsidR="004563CF">
        <w:t>;</w:t>
      </w:r>
    </w:p>
    <w:p w14:paraId="0AFE9AAB" w14:textId="77777777" w:rsidR="0054675F" w:rsidRPr="006F5689" w:rsidRDefault="0054675F" w:rsidP="00DE0932">
      <w:pPr>
        <w:jc w:val="both"/>
        <w:rPr>
          <w:b/>
          <w:bCs/>
        </w:rPr>
      </w:pPr>
      <w:r w:rsidRPr="0054675F">
        <w:rPr>
          <w:b/>
          <w:bCs/>
          <w:noProof/>
        </w:rPr>
        <w:drawing>
          <wp:anchor distT="0" distB="0" distL="114300" distR="114300" simplePos="0" relativeHeight="251682816" behindDoc="0" locked="0" layoutInCell="1" allowOverlap="1" wp14:anchorId="305AC0EE" wp14:editId="6F8FDA35">
            <wp:simplePos x="0" y="0"/>
            <wp:positionH relativeFrom="column">
              <wp:posOffset>3680942</wp:posOffset>
            </wp:positionH>
            <wp:positionV relativeFrom="paragraph">
              <wp:posOffset>43206</wp:posOffset>
            </wp:positionV>
            <wp:extent cx="1619250" cy="940435"/>
            <wp:effectExtent l="0" t="0" r="0" b="0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689">
        <w:rPr>
          <w:b/>
          <w:bCs/>
        </w:rPr>
        <w:t>Ex.:</w:t>
      </w:r>
    </w:p>
    <w:p w14:paraId="7A6A7885" w14:textId="7D37B4E4" w:rsidR="0054675F" w:rsidRPr="006F5689" w:rsidRDefault="0054675F" w:rsidP="00DE0932">
      <w:pPr>
        <w:jc w:val="both"/>
        <w:rPr>
          <w:b/>
          <w:bCs/>
        </w:rPr>
      </w:pPr>
    </w:p>
    <w:p w14:paraId="13364971" w14:textId="60B22E5F" w:rsidR="0054675F" w:rsidRPr="006F5689" w:rsidRDefault="0054675F" w:rsidP="00DE0932">
      <w:pPr>
        <w:jc w:val="both"/>
        <w:rPr>
          <w:b/>
          <w:bCs/>
        </w:rPr>
      </w:pPr>
    </w:p>
    <w:p w14:paraId="7A10C7BF" w14:textId="7F3B0332" w:rsidR="0054675F" w:rsidRPr="006F5689" w:rsidRDefault="00262CFF" w:rsidP="00DE0932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C25EB97" wp14:editId="05DDF7C7">
            <wp:simplePos x="0" y="0"/>
            <wp:positionH relativeFrom="margin">
              <wp:posOffset>3701161</wp:posOffset>
            </wp:positionH>
            <wp:positionV relativeFrom="paragraph">
              <wp:posOffset>209220</wp:posOffset>
            </wp:positionV>
            <wp:extent cx="1588926" cy="933476"/>
            <wp:effectExtent l="0" t="0" r="0" b="0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926" cy="933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6B202D89" wp14:editId="6139B2DE">
            <wp:simplePos x="0" y="0"/>
            <wp:positionH relativeFrom="column">
              <wp:posOffset>966800</wp:posOffset>
            </wp:positionH>
            <wp:positionV relativeFrom="paragraph">
              <wp:posOffset>9982</wp:posOffset>
            </wp:positionV>
            <wp:extent cx="2105025" cy="228600"/>
            <wp:effectExtent l="0" t="0" r="9525" b="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9A02B" w14:textId="33BE806B" w:rsidR="0054675F" w:rsidRPr="006F5689" w:rsidRDefault="0054675F" w:rsidP="00DE0932">
      <w:pPr>
        <w:jc w:val="both"/>
        <w:rPr>
          <w:b/>
          <w:bCs/>
        </w:rPr>
      </w:pPr>
    </w:p>
    <w:p w14:paraId="0D177997" w14:textId="60CC1CFA" w:rsidR="0054675F" w:rsidRPr="006F5689" w:rsidRDefault="0054675F" w:rsidP="00DE0932">
      <w:pPr>
        <w:jc w:val="both"/>
        <w:rPr>
          <w:b/>
          <w:bCs/>
        </w:rPr>
      </w:pPr>
    </w:p>
    <w:p w14:paraId="45FE389C" w14:textId="31F0F139" w:rsidR="0054675F" w:rsidRPr="006F5689" w:rsidRDefault="0054675F" w:rsidP="00DE0932">
      <w:pPr>
        <w:jc w:val="both"/>
        <w:rPr>
          <w:b/>
          <w:bCs/>
        </w:rPr>
      </w:pPr>
    </w:p>
    <w:p w14:paraId="31434359" w14:textId="5EC3A53C" w:rsidR="0054675F" w:rsidRDefault="0054675F" w:rsidP="00DE0932">
      <w:pPr>
        <w:jc w:val="both"/>
        <w:rPr>
          <w:b/>
          <w:bCs/>
        </w:rPr>
      </w:pPr>
    </w:p>
    <w:p w14:paraId="4B6A8C5F" w14:textId="20129932" w:rsidR="002353DC" w:rsidRDefault="002353DC" w:rsidP="00DE0932">
      <w:pPr>
        <w:jc w:val="both"/>
        <w:rPr>
          <w:b/>
          <w:bCs/>
        </w:rPr>
      </w:pPr>
    </w:p>
    <w:p w14:paraId="40F6BC19" w14:textId="549AE059" w:rsidR="009F7C47" w:rsidRDefault="009F7C47" w:rsidP="00DE0932">
      <w:pPr>
        <w:jc w:val="both"/>
        <w:rPr>
          <w:b/>
          <w:bCs/>
        </w:rPr>
      </w:pPr>
    </w:p>
    <w:p w14:paraId="1CD256CF" w14:textId="71F725CB" w:rsidR="002353DC" w:rsidRDefault="002353DC" w:rsidP="002353DC">
      <w:pPr>
        <w:jc w:val="both"/>
      </w:pPr>
      <w:r w:rsidRPr="00DC4C57">
        <w:rPr>
          <w:b/>
          <w:bCs/>
        </w:rPr>
        <w:lastRenderedPageBreak/>
        <w:t>Background-size:</w:t>
      </w:r>
      <w:r w:rsidRPr="00DC4C57">
        <w:t xml:space="preserve"> configura as dimensões da</w:t>
      </w:r>
      <w:r>
        <w:t xml:space="preserve"> imagem. Tem os seguintes parâmetros:</w:t>
      </w:r>
    </w:p>
    <w:p w14:paraId="5B6BF039" w14:textId="71A28270" w:rsidR="00BE5E6E" w:rsidRDefault="00BE5E6E" w:rsidP="00BE5E6E">
      <w:pPr>
        <w:jc w:val="both"/>
        <w:rPr>
          <w:b/>
          <w:bCs/>
        </w:rPr>
      </w:pPr>
      <w:r>
        <w:tab/>
      </w:r>
      <w:r w:rsidRPr="006F5689">
        <w:rPr>
          <w:b/>
          <w:bCs/>
        </w:rPr>
        <w:t>Background-size: width height</w:t>
      </w:r>
    </w:p>
    <w:p w14:paraId="0272F110" w14:textId="1E9B7E18" w:rsidR="006F5689" w:rsidRPr="00B01A1B" w:rsidRDefault="006F5689" w:rsidP="00BE5E6E">
      <w:pPr>
        <w:jc w:val="both"/>
      </w:pPr>
      <w:r>
        <w:rPr>
          <w:b/>
          <w:bCs/>
        </w:rPr>
        <w:tab/>
      </w:r>
      <w:r w:rsidRPr="00B01A1B">
        <w:rPr>
          <w:b/>
          <w:bCs/>
        </w:rPr>
        <w:t>Background-size: um valor</w:t>
      </w:r>
      <w:r w:rsidR="00B01A1B" w:rsidRPr="00B01A1B">
        <w:rPr>
          <w:b/>
          <w:bCs/>
        </w:rPr>
        <w:t xml:space="preserve"> de medida ou </w:t>
      </w:r>
      <w:r w:rsidR="008E13EB">
        <w:rPr>
          <w:b/>
          <w:bCs/>
        </w:rPr>
        <w:t xml:space="preserve">valor </w:t>
      </w:r>
      <w:r w:rsidR="00B01A1B" w:rsidRPr="00B01A1B">
        <w:rPr>
          <w:b/>
          <w:bCs/>
        </w:rPr>
        <w:t>pré-definido</w:t>
      </w:r>
      <w:r w:rsidRPr="00B01A1B">
        <w:rPr>
          <w:b/>
          <w:bCs/>
        </w:rPr>
        <w:t>(width=height</w:t>
      </w:r>
      <w:r w:rsidR="00B01A1B" w:rsidRPr="00B01A1B">
        <w:rPr>
          <w:b/>
          <w:bCs/>
        </w:rPr>
        <w:t>)</w:t>
      </w:r>
    </w:p>
    <w:p w14:paraId="72BCF090" w14:textId="3C01B1AC" w:rsidR="002353DC" w:rsidRDefault="00B01A1B" w:rsidP="002353DC">
      <w:pPr>
        <w:jc w:val="both"/>
      </w:pPr>
      <w:r>
        <w:t>V</w:t>
      </w:r>
      <w:r w:rsidR="002353DC">
        <w:t>alores pré-definidos:</w:t>
      </w:r>
    </w:p>
    <w:p w14:paraId="5C0616A4" w14:textId="4D9C2BC2" w:rsidR="00B01A1B" w:rsidRPr="00B01A1B" w:rsidRDefault="001451FE" w:rsidP="00B01A1B">
      <w:pPr>
        <w:pStyle w:val="PargrafodaLista"/>
        <w:numPr>
          <w:ilvl w:val="0"/>
          <w:numId w:val="13"/>
        </w:numPr>
        <w:jc w:val="both"/>
      </w:pPr>
      <w:r w:rsidRPr="001451FE">
        <w:rPr>
          <w:b/>
          <w:bCs/>
        </w:rPr>
        <w:t>Auto</w:t>
      </w:r>
      <w:r>
        <w:t xml:space="preserve"> =&gt; valor padrão</w:t>
      </w:r>
      <w:r w:rsidR="0036286C">
        <w:t>.</w:t>
      </w:r>
    </w:p>
    <w:p w14:paraId="6DFB345D" w14:textId="296AA4BC" w:rsidR="002353DC" w:rsidRDefault="002353DC" w:rsidP="002353DC">
      <w:pPr>
        <w:pStyle w:val="PargrafodaLista"/>
        <w:numPr>
          <w:ilvl w:val="0"/>
          <w:numId w:val="9"/>
        </w:numPr>
        <w:jc w:val="both"/>
      </w:pPr>
      <w:r w:rsidRPr="00A10E21">
        <w:rPr>
          <w:b/>
          <w:bCs/>
        </w:rPr>
        <w:t>Contain</w:t>
      </w:r>
      <w:r>
        <w:t xml:space="preserve"> =&gt; de</w:t>
      </w:r>
      <w:r w:rsidR="00E07D95">
        <w:t>ixa a</w:t>
      </w:r>
      <w:r w:rsidR="009F7C47">
        <w:t xml:space="preserve"> imagem completamente visível na tela</w:t>
      </w:r>
      <w:r w:rsidR="00E07D95">
        <w:t xml:space="preserve">, mesmo que tenha que criar barras laterais </w:t>
      </w:r>
      <w:r w:rsidR="00A951FE">
        <w:t>ou</w:t>
      </w:r>
      <w:r w:rsidR="00E07D95">
        <w:t xml:space="preserve"> horizontais pra isso.</w:t>
      </w:r>
    </w:p>
    <w:p w14:paraId="52A172D7" w14:textId="08C81BD2" w:rsidR="002353DC" w:rsidRDefault="00A10E21" w:rsidP="002353DC">
      <w:pPr>
        <w:pStyle w:val="PargrafodaLista"/>
        <w:numPr>
          <w:ilvl w:val="0"/>
          <w:numId w:val="9"/>
        </w:numPr>
        <w:jc w:val="both"/>
      </w:pPr>
      <w:r w:rsidRPr="00A10E21">
        <w:rPr>
          <w:b/>
          <w:bCs/>
        </w:rPr>
        <w:t>Cover</w:t>
      </w:r>
      <w:r>
        <w:t xml:space="preserve"> =&gt; </w:t>
      </w:r>
      <w:r w:rsidR="00E07D95">
        <w:t>deixa a imagem</w:t>
      </w:r>
      <w:r w:rsidR="009F7C47">
        <w:t xml:space="preserve"> preencher completamente o contâiner </w:t>
      </w:r>
      <w:r w:rsidR="00A951FE">
        <w:t xml:space="preserve">a </w:t>
      </w:r>
      <w:r w:rsidR="009F7C47">
        <w:t>q</w:t>
      </w:r>
      <w:r w:rsidR="00A951FE">
        <w:t>ual</w:t>
      </w:r>
      <w:r w:rsidR="009F7C47">
        <w:t xml:space="preserve"> está inserida</w:t>
      </w:r>
      <w:r w:rsidR="00E07D95">
        <w:t>, mesmo que tenha que cort</w:t>
      </w:r>
      <w:r w:rsidR="009F7C47">
        <w:t>á-la</w:t>
      </w:r>
      <w:r w:rsidR="00E07D95">
        <w:t xml:space="preserve"> ou esticá-la.</w:t>
      </w:r>
    </w:p>
    <w:p w14:paraId="0CEDB02F" w14:textId="1E603091" w:rsidR="002353DC" w:rsidRPr="00DC4C57" w:rsidRDefault="009F7C47" w:rsidP="002353DC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49900383" wp14:editId="72BBC911">
            <wp:simplePos x="0" y="0"/>
            <wp:positionH relativeFrom="column">
              <wp:posOffset>98578</wp:posOffset>
            </wp:positionH>
            <wp:positionV relativeFrom="paragraph">
              <wp:posOffset>453136</wp:posOffset>
            </wp:positionV>
            <wp:extent cx="2277110" cy="807720"/>
            <wp:effectExtent l="0" t="0" r="889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6FAA662A" wp14:editId="0AB51186">
            <wp:simplePos x="0" y="0"/>
            <wp:positionH relativeFrom="page">
              <wp:posOffset>3664585</wp:posOffset>
            </wp:positionH>
            <wp:positionV relativeFrom="paragraph">
              <wp:posOffset>441960</wp:posOffset>
            </wp:positionV>
            <wp:extent cx="3386455" cy="819150"/>
            <wp:effectExtent l="0" t="0" r="4445" b="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3DC" w:rsidRPr="00DC4C57">
        <w:rPr>
          <w:b/>
          <w:bCs/>
        </w:rPr>
        <w:t>Ex.</w:t>
      </w:r>
      <w:r w:rsidR="00D378F0">
        <w:rPr>
          <w:b/>
          <w:bCs/>
        </w:rPr>
        <w:t xml:space="preserve"> 1</w:t>
      </w:r>
      <w:r w:rsidR="002353DC" w:rsidRPr="00DC4C57">
        <w:rPr>
          <w:b/>
          <w:bCs/>
        </w:rPr>
        <w:t>:</w:t>
      </w:r>
      <w:r>
        <w:rPr>
          <w:b/>
          <w:bCs/>
        </w:rPr>
        <w:t xml:space="preserve"> usando contain</w:t>
      </w:r>
    </w:p>
    <w:p w14:paraId="4CB5991E" w14:textId="77777777" w:rsidR="00A951FE" w:rsidRDefault="00A951FE" w:rsidP="002353DC">
      <w:pPr>
        <w:jc w:val="both"/>
      </w:pPr>
    </w:p>
    <w:p w14:paraId="14F19E58" w14:textId="7FDFEDE0" w:rsidR="009F7C47" w:rsidRPr="00DC4C57" w:rsidRDefault="009F7C47" w:rsidP="002353DC">
      <w:pPr>
        <w:jc w:val="both"/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308FF605" wp14:editId="0522A6DE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2181225" cy="247650"/>
            <wp:effectExtent l="0" t="0" r="9525" b="0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78BAB" w14:textId="52E3708B" w:rsidR="009F7C47" w:rsidRDefault="002353DC" w:rsidP="00DE0932">
      <w:pPr>
        <w:jc w:val="both"/>
        <w:rPr>
          <w:b/>
          <w:bCs/>
        </w:rPr>
      </w:pPr>
      <w:r w:rsidRPr="009F7C47">
        <w:rPr>
          <w:b/>
          <w:bCs/>
        </w:rPr>
        <w:t xml:space="preserve"> </w:t>
      </w:r>
      <w:r w:rsidR="009F7C47" w:rsidRPr="009F7C47">
        <w:rPr>
          <w:b/>
          <w:bCs/>
        </w:rPr>
        <w:t>Ex. 2: usando cover</w:t>
      </w:r>
      <w:r w:rsidR="009F7C47" w:rsidRPr="009F7C47">
        <w:rPr>
          <w:noProof/>
        </w:rPr>
        <w:t xml:space="preserve"> </w:t>
      </w:r>
    </w:p>
    <w:p w14:paraId="12B6C8AD" w14:textId="172C33C3" w:rsidR="009F7C47" w:rsidRPr="009D666A" w:rsidRDefault="009F7C47" w:rsidP="00DE0932">
      <w:pPr>
        <w:jc w:val="both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11D09DBB" wp14:editId="155D1D94">
            <wp:simplePos x="0" y="0"/>
            <wp:positionH relativeFrom="column">
              <wp:posOffset>2584450</wp:posOffset>
            </wp:positionH>
            <wp:positionV relativeFrom="paragraph">
              <wp:posOffset>26035</wp:posOffset>
            </wp:positionV>
            <wp:extent cx="3364865" cy="775335"/>
            <wp:effectExtent l="0" t="0" r="6985" b="5715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14DF305" wp14:editId="79DF0FC4">
            <wp:extent cx="2374184" cy="825423"/>
            <wp:effectExtent l="0" t="0" r="762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08959" cy="83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666A">
        <w:rPr>
          <w:noProof/>
          <w:lang w:val="en-US"/>
        </w:rPr>
        <w:t xml:space="preserve"> </w:t>
      </w:r>
    </w:p>
    <w:p w14:paraId="06D310E5" w14:textId="6168FB58" w:rsidR="009F7C47" w:rsidRPr="009D666A" w:rsidRDefault="008E13EB" w:rsidP="00DE0932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7E7BE72E" wp14:editId="137F4639">
            <wp:simplePos x="0" y="0"/>
            <wp:positionH relativeFrom="margin">
              <wp:align>center</wp:align>
            </wp:positionH>
            <wp:positionV relativeFrom="paragraph">
              <wp:posOffset>159792</wp:posOffset>
            </wp:positionV>
            <wp:extent cx="2028825" cy="234315"/>
            <wp:effectExtent l="0" t="0" r="9525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20"/>
                    <a:stretch/>
                  </pic:blipFill>
                  <pic:spPr bwMode="auto">
                    <a:xfrm>
                      <a:off x="0" y="0"/>
                      <a:ext cx="2028825" cy="23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D1FFC2" w14:textId="33A87A4F" w:rsidR="009F7C47" w:rsidRPr="009D666A" w:rsidRDefault="009F7C47" w:rsidP="00DE0932">
      <w:pPr>
        <w:jc w:val="both"/>
        <w:rPr>
          <w:b/>
          <w:bCs/>
          <w:lang w:val="en-US"/>
        </w:rPr>
      </w:pPr>
    </w:p>
    <w:p w14:paraId="0E2B1E5A" w14:textId="3C58B3CD" w:rsidR="001052FF" w:rsidRPr="009D666A" w:rsidRDefault="001052FF" w:rsidP="001052FF">
      <w:pPr>
        <w:jc w:val="center"/>
        <w:rPr>
          <w:b/>
          <w:bCs/>
          <w:lang w:val="en-US"/>
        </w:rPr>
      </w:pPr>
      <w:r w:rsidRPr="009D666A">
        <w:rPr>
          <w:b/>
          <w:bCs/>
          <w:lang w:val="en-US"/>
        </w:rPr>
        <w:t>Shorthand</w:t>
      </w:r>
    </w:p>
    <w:p w14:paraId="31F6890E" w14:textId="0D0798DB" w:rsidR="001052FF" w:rsidRDefault="001052FF" w:rsidP="001052FF">
      <w:pPr>
        <w:rPr>
          <w:lang w:val="en-US"/>
        </w:rPr>
      </w:pPr>
      <w:r w:rsidRPr="001052FF">
        <w:rPr>
          <w:b/>
          <w:bCs/>
          <w:lang w:val="en-US"/>
        </w:rPr>
        <w:t xml:space="preserve">Background: </w:t>
      </w:r>
      <w:r w:rsidRPr="001052FF">
        <w:rPr>
          <w:lang w:val="en-US"/>
        </w:rPr>
        <w:t>&lt;color&gt; &lt;image&gt; &lt;position/s</w:t>
      </w:r>
      <w:r>
        <w:rPr>
          <w:lang w:val="en-US"/>
        </w:rPr>
        <w:t>ize&gt; &lt;repeat&gt; &lt;attachement&gt;;</w:t>
      </w:r>
    </w:p>
    <w:p w14:paraId="777FC293" w14:textId="1CEA7468" w:rsidR="00FB3239" w:rsidRPr="00FB3239" w:rsidRDefault="00FB3239" w:rsidP="00FB3239">
      <w:pPr>
        <w:pStyle w:val="PargrafodaLista"/>
        <w:numPr>
          <w:ilvl w:val="0"/>
          <w:numId w:val="15"/>
        </w:numPr>
      </w:pPr>
      <w:r w:rsidRPr="00FB3239">
        <w:t>Caso vá usar a p</w:t>
      </w:r>
      <w:r>
        <w:t>rop</w:t>
      </w:r>
      <w:r w:rsidR="00E3230E">
        <w:t>r</w:t>
      </w:r>
      <w:r>
        <w:t>iedade size e position, deve-se separá-las por um barra (/)</w:t>
      </w:r>
    </w:p>
    <w:p w14:paraId="0DBD2ABC" w14:textId="2C27BFE4" w:rsidR="001052FF" w:rsidRPr="009D666A" w:rsidRDefault="00FB3239" w:rsidP="001052F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16B56D8A" wp14:editId="0634D87A">
            <wp:simplePos x="0" y="0"/>
            <wp:positionH relativeFrom="column">
              <wp:posOffset>309245</wp:posOffset>
            </wp:positionH>
            <wp:positionV relativeFrom="paragraph">
              <wp:posOffset>291465</wp:posOffset>
            </wp:positionV>
            <wp:extent cx="4781550" cy="381000"/>
            <wp:effectExtent l="0" t="0" r="0" b="0"/>
            <wp:wrapSquare wrapText="bothSides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052FF" w:rsidRPr="009D666A">
        <w:rPr>
          <w:b/>
          <w:bCs/>
        </w:rPr>
        <w:t>Ex. 1:</w:t>
      </w:r>
    </w:p>
    <w:p w14:paraId="6BF9DAA4" w14:textId="38443811" w:rsidR="00FB3239" w:rsidRPr="009D666A" w:rsidRDefault="00FB3239" w:rsidP="001052FF">
      <w:pPr>
        <w:rPr>
          <w:b/>
          <w:bCs/>
        </w:rPr>
      </w:pPr>
    </w:p>
    <w:p w14:paraId="2EBA8364" w14:textId="117D579D" w:rsidR="001052FF" w:rsidRPr="009D666A" w:rsidRDefault="001052FF" w:rsidP="00FB3239">
      <w:pPr>
        <w:rPr>
          <w:b/>
          <w:bCs/>
        </w:rPr>
      </w:pPr>
    </w:p>
    <w:p w14:paraId="1096ED6B" w14:textId="74E0923C" w:rsidR="00FB3239" w:rsidRPr="009D666A" w:rsidRDefault="00FB3239" w:rsidP="00FB323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5F54DCD2" wp14:editId="3061B76C">
            <wp:simplePos x="0" y="0"/>
            <wp:positionH relativeFrom="margin">
              <wp:align>center</wp:align>
            </wp:positionH>
            <wp:positionV relativeFrom="paragraph">
              <wp:posOffset>304850</wp:posOffset>
            </wp:positionV>
            <wp:extent cx="4781550" cy="372745"/>
            <wp:effectExtent l="0" t="0" r="0" b="8255"/>
            <wp:wrapSquare wrapText="bothSides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016" cy="37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D666A">
        <w:rPr>
          <w:b/>
          <w:bCs/>
        </w:rPr>
        <w:t xml:space="preserve">Ex. 2: </w:t>
      </w:r>
    </w:p>
    <w:p w14:paraId="5722FB8C" w14:textId="67C23E72" w:rsidR="00262CFF" w:rsidRPr="009D666A" w:rsidRDefault="00262CFF" w:rsidP="00FB3239">
      <w:pPr>
        <w:rPr>
          <w:b/>
          <w:bCs/>
        </w:rPr>
      </w:pPr>
    </w:p>
    <w:p w14:paraId="090F2E89" w14:textId="77777777" w:rsidR="00262CFF" w:rsidRDefault="00262CFF" w:rsidP="00262CFF">
      <w:pPr>
        <w:jc w:val="center"/>
        <w:rPr>
          <w:b/>
          <w:bCs/>
        </w:rPr>
      </w:pPr>
      <w:r>
        <w:rPr>
          <w:b/>
          <w:bCs/>
        </w:rPr>
        <w:lastRenderedPageBreak/>
        <w:t>Como insiro várias imagens num mesmo elemento?</w:t>
      </w:r>
    </w:p>
    <w:p w14:paraId="2678FB5D" w14:textId="77777777" w:rsidR="00262CFF" w:rsidRDefault="00262CFF" w:rsidP="00262CFF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Basta separar as configurações por vírgula;</w:t>
      </w:r>
    </w:p>
    <w:p w14:paraId="0A4FDE1A" w14:textId="77777777" w:rsidR="00262CFF" w:rsidRPr="00DC4C57" w:rsidRDefault="00262CFF" w:rsidP="00262CFF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 ordem das configurações depende da ordem que os elementos foram adicionados em background-image</w:t>
      </w:r>
    </w:p>
    <w:p w14:paraId="35085194" w14:textId="77777777" w:rsidR="00262CFF" w:rsidRDefault="00262CFF" w:rsidP="00262CFF">
      <w:pPr>
        <w:jc w:val="center"/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1B2E7535" wp14:editId="60532EF2">
            <wp:simplePos x="0" y="0"/>
            <wp:positionH relativeFrom="column">
              <wp:posOffset>2745461</wp:posOffset>
            </wp:positionH>
            <wp:positionV relativeFrom="paragraph">
              <wp:posOffset>263322</wp:posOffset>
            </wp:positionV>
            <wp:extent cx="2940685" cy="267970"/>
            <wp:effectExtent l="0" t="0" r="0" b="0"/>
            <wp:wrapSquare wrapText="bothSides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723CD8B2" wp14:editId="23521C40">
            <wp:simplePos x="0" y="0"/>
            <wp:positionH relativeFrom="margin">
              <wp:posOffset>263347</wp:posOffset>
            </wp:positionH>
            <wp:positionV relativeFrom="paragraph">
              <wp:posOffset>46965</wp:posOffset>
            </wp:positionV>
            <wp:extent cx="2362200" cy="556895"/>
            <wp:effectExtent l="0" t="0" r="0" b="0"/>
            <wp:wrapSquare wrapText="bothSides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27E2C" w14:textId="77777777" w:rsidR="00262CFF" w:rsidRPr="00262CFF" w:rsidRDefault="00262CFF" w:rsidP="00FB3239">
      <w:pPr>
        <w:rPr>
          <w:b/>
          <w:bCs/>
        </w:rPr>
      </w:pPr>
    </w:p>
    <w:p w14:paraId="2F6C6B01" w14:textId="77777777" w:rsidR="001052FF" w:rsidRPr="00262CFF" w:rsidRDefault="001052FF" w:rsidP="00DE0932">
      <w:pPr>
        <w:jc w:val="both"/>
        <w:rPr>
          <w:b/>
          <w:bCs/>
        </w:rPr>
      </w:pPr>
    </w:p>
    <w:p w14:paraId="068F197A" w14:textId="25A2D6A3" w:rsidR="00A10E21" w:rsidRDefault="00A10E21" w:rsidP="00DE0932">
      <w:pPr>
        <w:jc w:val="both"/>
      </w:pPr>
      <w:r w:rsidRPr="00A10E21">
        <w:rPr>
          <w:b/>
          <w:bCs/>
        </w:rPr>
        <w:t>Background-clip:</w:t>
      </w:r>
      <w:r w:rsidRPr="00A10E21">
        <w:t xml:space="preserve"> determina </w:t>
      </w:r>
      <w:r w:rsidR="009F1963">
        <w:t xml:space="preserve">até </w:t>
      </w:r>
      <w:r w:rsidRPr="00A10E21">
        <w:t>onde o backgroun</w:t>
      </w:r>
      <w:r>
        <w:t>d será aplicado</w:t>
      </w:r>
      <w:r w:rsidRPr="00A10E21">
        <w:t>. Aceit</w:t>
      </w:r>
      <w:r>
        <w:t>a os seguintes valores:</w:t>
      </w:r>
    </w:p>
    <w:p w14:paraId="3EEFA2BD" w14:textId="2FCD05EC" w:rsidR="00A10E21" w:rsidRDefault="00A10E21" w:rsidP="00A10E21">
      <w:pPr>
        <w:pStyle w:val="PargrafodaLista"/>
        <w:numPr>
          <w:ilvl w:val="0"/>
          <w:numId w:val="10"/>
        </w:numPr>
        <w:jc w:val="both"/>
      </w:pPr>
      <w:r w:rsidRPr="002606B5">
        <w:rPr>
          <w:b/>
          <w:bCs/>
        </w:rPr>
        <w:t>Border-box</w:t>
      </w:r>
      <w:r w:rsidR="002606B5">
        <w:rPr>
          <w:b/>
          <w:bCs/>
        </w:rPr>
        <w:t>(padrão)</w:t>
      </w:r>
      <w:r w:rsidRPr="002606B5">
        <w:rPr>
          <w:b/>
          <w:bCs/>
        </w:rPr>
        <w:t>:</w:t>
      </w:r>
      <w:r w:rsidRPr="002606B5">
        <w:t xml:space="preserve"> o background </w:t>
      </w:r>
      <w:r w:rsidR="002606B5" w:rsidRPr="002606B5">
        <w:t>é aplic</w:t>
      </w:r>
      <w:r w:rsidR="002606B5">
        <w:t>ado até a borda da caixa</w:t>
      </w:r>
      <w:r w:rsidR="009F1963">
        <w:t>(border, Padding</w:t>
      </w:r>
      <w:r w:rsidR="001E1C64">
        <w:t xml:space="preserve"> </w:t>
      </w:r>
      <w:r w:rsidR="009F1963">
        <w:t>e content)</w:t>
      </w:r>
      <w:r w:rsidR="002606B5">
        <w:t>;</w:t>
      </w:r>
    </w:p>
    <w:p w14:paraId="0A956343" w14:textId="37B4F3C2" w:rsidR="002606B5" w:rsidRDefault="002606B5" w:rsidP="00A10E21">
      <w:pPr>
        <w:pStyle w:val="PargrafodaLista"/>
        <w:numPr>
          <w:ilvl w:val="0"/>
          <w:numId w:val="10"/>
        </w:numPr>
        <w:jc w:val="both"/>
      </w:pPr>
      <w:r w:rsidRPr="002606B5">
        <w:rPr>
          <w:b/>
          <w:bCs/>
        </w:rPr>
        <w:t>Padding-box:</w:t>
      </w:r>
      <w:r w:rsidRPr="002606B5">
        <w:t xml:space="preserve"> o background é aplicado</w:t>
      </w:r>
      <w:r>
        <w:t xml:space="preserve"> antes da borda</w:t>
      </w:r>
      <w:r w:rsidR="009F1963">
        <w:t>(Padding, content)</w:t>
      </w:r>
      <w:r>
        <w:t>;</w:t>
      </w:r>
    </w:p>
    <w:p w14:paraId="2B797E26" w14:textId="01E9D700" w:rsidR="002606B5" w:rsidRDefault="002606B5" w:rsidP="00A10E21">
      <w:pPr>
        <w:pStyle w:val="PargrafodaLista"/>
        <w:numPr>
          <w:ilvl w:val="0"/>
          <w:numId w:val="10"/>
        </w:numPr>
        <w:jc w:val="both"/>
      </w:pPr>
      <w:r w:rsidRPr="002606B5">
        <w:rPr>
          <w:b/>
          <w:bCs/>
        </w:rPr>
        <w:t>Content-box:</w:t>
      </w:r>
      <w:r w:rsidRPr="002606B5">
        <w:t xml:space="preserve"> o background é aplica</w:t>
      </w:r>
      <w:r>
        <w:t>do apenas na content-box.</w:t>
      </w:r>
    </w:p>
    <w:p w14:paraId="02E9C723" w14:textId="7CD2C48E" w:rsidR="002606B5" w:rsidRPr="002606B5" w:rsidRDefault="002606B5" w:rsidP="002606B5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2529ACB8" wp14:editId="0F048BEB">
            <wp:simplePos x="0" y="0"/>
            <wp:positionH relativeFrom="margin">
              <wp:align>left</wp:align>
            </wp:positionH>
            <wp:positionV relativeFrom="paragraph">
              <wp:posOffset>398449</wp:posOffset>
            </wp:positionV>
            <wp:extent cx="1924050" cy="189865"/>
            <wp:effectExtent l="0" t="0" r="0" b="635"/>
            <wp:wrapSquare wrapText="bothSides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1FF7C565" wp14:editId="049B4D57">
            <wp:simplePos x="0" y="0"/>
            <wp:positionH relativeFrom="margin">
              <wp:align>right</wp:align>
            </wp:positionH>
            <wp:positionV relativeFrom="paragraph">
              <wp:posOffset>171882</wp:posOffset>
            </wp:positionV>
            <wp:extent cx="3247498" cy="551815"/>
            <wp:effectExtent l="0" t="0" r="0" b="635"/>
            <wp:wrapSquare wrapText="bothSides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498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06B5">
        <w:rPr>
          <w:b/>
          <w:bCs/>
        </w:rPr>
        <w:t>Ex.:</w:t>
      </w:r>
    </w:p>
    <w:p w14:paraId="258A32E7" w14:textId="699DA8CD" w:rsidR="002606B5" w:rsidRPr="002606B5" w:rsidRDefault="002606B5" w:rsidP="002606B5">
      <w:pPr>
        <w:jc w:val="both"/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4CD41411" wp14:editId="346337E8">
            <wp:simplePos x="0" y="0"/>
            <wp:positionH relativeFrom="margin">
              <wp:align>left</wp:align>
            </wp:positionH>
            <wp:positionV relativeFrom="paragraph">
              <wp:posOffset>653847</wp:posOffset>
            </wp:positionV>
            <wp:extent cx="1901825" cy="209550"/>
            <wp:effectExtent l="0" t="0" r="3175" b="0"/>
            <wp:wrapSquare wrapText="bothSides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5DD8838E" wp14:editId="24993290">
            <wp:simplePos x="0" y="0"/>
            <wp:positionH relativeFrom="margin">
              <wp:align>right</wp:align>
            </wp:positionH>
            <wp:positionV relativeFrom="paragraph">
              <wp:posOffset>457022</wp:posOffset>
            </wp:positionV>
            <wp:extent cx="3230491" cy="533730"/>
            <wp:effectExtent l="0" t="0" r="0" b="0"/>
            <wp:wrapSquare wrapText="bothSides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491" cy="53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14CAA" w14:textId="620A10B8" w:rsidR="00A10E21" w:rsidRPr="002606B5" w:rsidRDefault="00A10E21" w:rsidP="00DE0932">
      <w:pPr>
        <w:jc w:val="both"/>
      </w:pPr>
    </w:p>
    <w:p w14:paraId="4349F6C4" w14:textId="7D115232" w:rsidR="002606B5" w:rsidRDefault="006F5689" w:rsidP="00DE0932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4722689E" wp14:editId="309FE5D5">
            <wp:simplePos x="0" y="0"/>
            <wp:positionH relativeFrom="column">
              <wp:posOffset>2104034</wp:posOffset>
            </wp:positionH>
            <wp:positionV relativeFrom="paragraph">
              <wp:posOffset>55168</wp:posOffset>
            </wp:positionV>
            <wp:extent cx="3232785" cy="643255"/>
            <wp:effectExtent l="0" t="0" r="5715" b="4445"/>
            <wp:wrapSquare wrapText="bothSides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D42B0">
        <w:rPr>
          <w:noProof/>
        </w:rPr>
        <w:drawing>
          <wp:anchor distT="0" distB="0" distL="114300" distR="114300" simplePos="0" relativeHeight="251700224" behindDoc="0" locked="0" layoutInCell="1" allowOverlap="1" wp14:anchorId="0A510DCB" wp14:editId="5CF633CB">
            <wp:simplePos x="0" y="0"/>
            <wp:positionH relativeFrom="column">
              <wp:posOffset>197790</wp:posOffset>
            </wp:positionH>
            <wp:positionV relativeFrom="paragraph">
              <wp:posOffset>156159</wp:posOffset>
            </wp:positionV>
            <wp:extent cx="1506931" cy="521041"/>
            <wp:effectExtent l="0" t="0" r="0" b="0"/>
            <wp:wrapSquare wrapText="bothSides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931" cy="521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40D3D" w14:textId="7BDC3A89" w:rsidR="002606B5" w:rsidRDefault="002606B5" w:rsidP="00DE0932">
      <w:pPr>
        <w:jc w:val="both"/>
      </w:pPr>
      <w:r>
        <w:rPr>
          <w:b/>
          <w:bCs/>
        </w:rPr>
        <w:t>Nota:</w:t>
      </w:r>
      <w:r>
        <w:t xml:space="preserve"> perceba que content-box não cobre o Padding!</w:t>
      </w:r>
    </w:p>
    <w:p w14:paraId="4ABE95C7" w14:textId="6A6E1E9B" w:rsidR="002606B5" w:rsidRDefault="009F1963" w:rsidP="00DE0932">
      <w:pPr>
        <w:jc w:val="both"/>
      </w:pPr>
      <w:r w:rsidRPr="009F1963">
        <w:rPr>
          <w:b/>
          <w:bCs/>
        </w:rPr>
        <w:t>Background-origin:</w:t>
      </w:r>
      <w:r w:rsidR="009D666A">
        <w:t xml:space="preserve"> até onde a imagem vai preencher</w:t>
      </w:r>
      <w:r w:rsidRPr="009F1963">
        <w:t>. A</w:t>
      </w:r>
      <w:r>
        <w:t>ceita os seguintes valores:</w:t>
      </w:r>
    </w:p>
    <w:p w14:paraId="118399E1" w14:textId="2CE12F92" w:rsidR="009F1963" w:rsidRDefault="009F1963" w:rsidP="009F1963">
      <w:pPr>
        <w:pStyle w:val="PargrafodaLista"/>
        <w:numPr>
          <w:ilvl w:val="0"/>
          <w:numId w:val="11"/>
        </w:numPr>
        <w:jc w:val="both"/>
      </w:pPr>
      <w:r w:rsidRPr="009F1963">
        <w:rPr>
          <w:b/>
          <w:bCs/>
        </w:rPr>
        <w:t xml:space="preserve">Border-box: </w:t>
      </w:r>
      <w:r>
        <w:t>preenche até a borda da caixa;</w:t>
      </w:r>
    </w:p>
    <w:p w14:paraId="720BC0CD" w14:textId="096BCFA6" w:rsidR="009F1963" w:rsidRDefault="009F1963" w:rsidP="009F1963">
      <w:pPr>
        <w:pStyle w:val="PargrafodaLista"/>
        <w:numPr>
          <w:ilvl w:val="0"/>
          <w:numId w:val="11"/>
        </w:numPr>
        <w:jc w:val="both"/>
      </w:pPr>
      <w:r w:rsidRPr="009F1963">
        <w:rPr>
          <w:b/>
          <w:bCs/>
        </w:rPr>
        <w:t xml:space="preserve">Padding-box(padrão): </w:t>
      </w:r>
      <w:r>
        <w:t>preenche até o Padding da caixa;</w:t>
      </w:r>
    </w:p>
    <w:p w14:paraId="3AC5DF63" w14:textId="351541EF" w:rsidR="009F1963" w:rsidRDefault="009F1963" w:rsidP="009F1963">
      <w:pPr>
        <w:pStyle w:val="PargrafodaLista"/>
        <w:numPr>
          <w:ilvl w:val="0"/>
          <w:numId w:val="11"/>
        </w:numPr>
        <w:jc w:val="both"/>
      </w:pPr>
      <w:r w:rsidRPr="009F1963">
        <w:rPr>
          <w:b/>
          <w:bCs/>
        </w:rPr>
        <w:t>Content-box:</w:t>
      </w:r>
      <w:r>
        <w:t xml:space="preserve"> só preenche o conteúdo da caixa.</w:t>
      </w:r>
    </w:p>
    <w:p w14:paraId="7BA2A6BD" w14:textId="0B8F32E9" w:rsidR="009F1963" w:rsidRPr="009D666A" w:rsidRDefault="009F1963" w:rsidP="009F1963">
      <w:pPr>
        <w:jc w:val="both"/>
        <w:rPr>
          <w:b/>
          <w:bCs/>
        </w:rPr>
      </w:pPr>
      <w:r w:rsidRPr="009D666A">
        <w:rPr>
          <w:b/>
          <w:bCs/>
          <w:noProof/>
        </w:rPr>
        <w:drawing>
          <wp:anchor distT="0" distB="0" distL="114300" distR="114300" simplePos="0" relativeHeight="251702272" behindDoc="0" locked="0" layoutInCell="1" allowOverlap="1" wp14:anchorId="548D3FC4" wp14:editId="28E1BFA3">
            <wp:simplePos x="0" y="0"/>
            <wp:positionH relativeFrom="column">
              <wp:posOffset>3023235</wp:posOffset>
            </wp:positionH>
            <wp:positionV relativeFrom="paragraph">
              <wp:posOffset>8255</wp:posOffset>
            </wp:positionV>
            <wp:extent cx="826135" cy="956310"/>
            <wp:effectExtent l="0" t="0" r="0" b="0"/>
            <wp:wrapSquare wrapText="bothSides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13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666A">
        <w:rPr>
          <w:b/>
          <w:bCs/>
        </w:rPr>
        <w:t>Ex.:</w:t>
      </w:r>
    </w:p>
    <w:p w14:paraId="139E2086" w14:textId="627FF778" w:rsidR="009F1963" w:rsidRDefault="009F1963" w:rsidP="009F1963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5EE4701" wp14:editId="21AEBBE8">
            <wp:extent cx="2124075" cy="209550"/>
            <wp:effectExtent l="0" t="0" r="9525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963">
        <w:rPr>
          <w:noProof/>
        </w:rPr>
        <w:t xml:space="preserve"> </w:t>
      </w:r>
    </w:p>
    <w:p w14:paraId="3CEEFCCE" w14:textId="5AFD3806" w:rsidR="009F1963" w:rsidRDefault="00B04F4D" w:rsidP="009F1963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68B234C4" wp14:editId="6BDDAE80">
            <wp:simplePos x="0" y="0"/>
            <wp:positionH relativeFrom="column">
              <wp:posOffset>4134866</wp:posOffset>
            </wp:positionH>
            <wp:positionV relativeFrom="paragraph">
              <wp:posOffset>63246</wp:posOffset>
            </wp:positionV>
            <wp:extent cx="881664" cy="1065809"/>
            <wp:effectExtent l="0" t="0" r="0" b="1270"/>
            <wp:wrapSquare wrapText="bothSides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664" cy="1065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08CAE75D" wp14:editId="19AB1F9F">
            <wp:simplePos x="0" y="0"/>
            <wp:positionH relativeFrom="column">
              <wp:posOffset>2957830</wp:posOffset>
            </wp:positionH>
            <wp:positionV relativeFrom="paragraph">
              <wp:posOffset>728980</wp:posOffset>
            </wp:positionV>
            <wp:extent cx="909320" cy="1104265"/>
            <wp:effectExtent l="0" t="0" r="5080" b="635"/>
            <wp:wrapSquare wrapText="bothSides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5F1136B9" wp14:editId="207433A8">
            <wp:simplePos x="0" y="0"/>
            <wp:positionH relativeFrom="column">
              <wp:posOffset>90170</wp:posOffset>
            </wp:positionH>
            <wp:positionV relativeFrom="paragraph">
              <wp:posOffset>1256030</wp:posOffset>
            </wp:positionV>
            <wp:extent cx="2099310" cy="233680"/>
            <wp:effectExtent l="0" t="0" r="0" b="0"/>
            <wp:wrapSquare wrapText="bothSides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8B2B5" w14:textId="3F5B29C7" w:rsidR="00C463CD" w:rsidRDefault="001D42B0" w:rsidP="009F1963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0C332615" wp14:editId="1177EFE1">
            <wp:simplePos x="0" y="0"/>
            <wp:positionH relativeFrom="column">
              <wp:posOffset>469620</wp:posOffset>
            </wp:positionH>
            <wp:positionV relativeFrom="paragraph">
              <wp:posOffset>212471</wp:posOffset>
            </wp:positionV>
            <wp:extent cx="2152650" cy="228600"/>
            <wp:effectExtent l="0" t="0" r="0" b="0"/>
            <wp:wrapSquare wrapText="bothSides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006C8" w14:textId="7B9100A4" w:rsidR="00C463CD" w:rsidRDefault="00C463CD" w:rsidP="009F1963">
      <w:pPr>
        <w:jc w:val="both"/>
        <w:rPr>
          <w:noProof/>
        </w:rPr>
      </w:pPr>
    </w:p>
    <w:p w14:paraId="04D2998E" w14:textId="1E59875F" w:rsidR="00C463CD" w:rsidRDefault="00C463CD" w:rsidP="009F1963">
      <w:pPr>
        <w:jc w:val="both"/>
        <w:rPr>
          <w:noProof/>
        </w:rPr>
      </w:pPr>
    </w:p>
    <w:p w14:paraId="18C65D9B" w14:textId="77777777" w:rsidR="001E1C64" w:rsidRDefault="001E1C64" w:rsidP="009F1963">
      <w:pPr>
        <w:jc w:val="both"/>
        <w:rPr>
          <w:noProof/>
        </w:rPr>
      </w:pPr>
    </w:p>
    <w:p w14:paraId="16474AE2" w14:textId="5EDA463A" w:rsidR="00C463CD" w:rsidRDefault="00C463CD" w:rsidP="00C463CD">
      <w:pPr>
        <w:jc w:val="center"/>
        <w:rPr>
          <w:b/>
          <w:bCs/>
          <w:noProof/>
        </w:rPr>
      </w:pPr>
      <w:r w:rsidRPr="00C463CD">
        <w:rPr>
          <w:b/>
          <w:bCs/>
          <w:noProof/>
        </w:rPr>
        <w:lastRenderedPageBreak/>
        <w:t>Shorthand para todas as propriedades</w:t>
      </w:r>
    </w:p>
    <w:p w14:paraId="76C513CE" w14:textId="61178CF2" w:rsidR="00C463CD" w:rsidRPr="00706435" w:rsidRDefault="00C463CD" w:rsidP="00706435">
      <w:pPr>
        <w:jc w:val="both"/>
        <w:rPr>
          <w:b/>
          <w:bCs/>
          <w:noProof/>
          <w:lang w:val="en-US"/>
        </w:rPr>
      </w:pPr>
      <w:r w:rsidRPr="00706435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  <w:lang w:val="en-US"/>
        </w:rPr>
        <w:t>background: </w:t>
      </w:r>
      <w:r w:rsidRPr="00706435">
        <w:rPr>
          <w:rFonts w:ascii="Consolas" w:hAnsi="Consolas"/>
          <w:b/>
          <w:bCs/>
          <w:i/>
          <w:iCs/>
          <w:color w:val="000000"/>
          <w:sz w:val="23"/>
          <w:szCs w:val="23"/>
          <w:shd w:val="clear" w:color="auto" w:fill="FFFFFF"/>
          <w:lang w:val="en-US"/>
        </w:rPr>
        <w:t>color image position/size repeat origin clip attachment</w:t>
      </w:r>
    </w:p>
    <w:p w14:paraId="469A2590" w14:textId="1F3CF461" w:rsidR="00C463CD" w:rsidRDefault="00706435" w:rsidP="00706435">
      <w:pPr>
        <w:pStyle w:val="PargrafodaLista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 xml:space="preserve">Se usar a propriedade size, </w:t>
      </w:r>
      <w:r w:rsidRPr="00706435">
        <w:rPr>
          <w:noProof/>
        </w:rPr>
        <w:t>postion e size devem se</w:t>
      </w:r>
      <w:r>
        <w:rPr>
          <w:noProof/>
        </w:rPr>
        <w:t xml:space="preserve">r separados por </w:t>
      </w:r>
      <w:r w:rsidRPr="00706435">
        <w:rPr>
          <w:b/>
          <w:bCs/>
          <w:noProof/>
        </w:rPr>
        <w:t>/(backslash).</w:t>
      </w:r>
      <w:r>
        <w:rPr>
          <w:noProof/>
        </w:rPr>
        <w:t xml:space="preserve"> Ex.:</w:t>
      </w:r>
    </w:p>
    <w:p w14:paraId="04A6BD02" w14:textId="0077FF10" w:rsidR="00706435" w:rsidRPr="00706435" w:rsidRDefault="006F5689" w:rsidP="00706435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52FAF2D7" wp14:editId="5E91D45E">
            <wp:simplePos x="0" y="0"/>
            <wp:positionH relativeFrom="column">
              <wp:posOffset>135280</wp:posOffset>
            </wp:positionH>
            <wp:positionV relativeFrom="paragraph">
              <wp:posOffset>370891</wp:posOffset>
            </wp:positionV>
            <wp:extent cx="3298825" cy="325755"/>
            <wp:effectExtent l="0" t="0" r="0" b="0"/>
            <wp:wrapSquare wrapText="bothSides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870">
        <w:rPr>
          <w:noProof/>
        </w:rPr>
        <w:drawing>
          <wp:anchor distT="0" distB="0" distL="114300" distR="114300" simplePos="0" relativeHeight="251708416" behindDoc="0" locked="0" layoutInCell="1" allowOverlap="1" wp14:anchorId="2BDFB970" wp14:editId="5BDEED56">
            <wp:simplePos x="0" y="0"/>
            <wp:positionH relativeFrom="page">
              <wp:posOffset>4745432</wp:posOffset>
            </wp:positionH>
            <wp:positionV relativeFrom="paragraph">
              <wp:posOffset>97917</wp:posOffset>
            </wp:positionV>
            <wp:extent cx="2483485" cy="906780"/>
            <wp:effectExtent l="0" t="0" r="0" b="7620"/>
            <wp:wrapSquare wrapText="bothSides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06435" w:rsidRPr="00706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6F93"/>
    <w:multiLevelType w:val="hybridMultilevel"/>
    <w:tmpl w:val="67324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30B6E"/>
    <w:multiLevelType w:val="hybridMultilevel"/>
    <w:tmpl w:val="3D6CB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B67BF"/>
    <w:multiLevelType w:val="hybridMultilevel"/>
    <w:tmpl w:val="B8F66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24A45"/>
    <w:multiLevelType w:val="hybridMultilevel"/>
    <w:tmpl w:val="E904E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7717D"/>
    <w:multiLevelType w:val="hybridMultilevel"/>
    <w:tmpl w:val="49E0A6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F2A1D"/>
    <w:multiLevelType w:val="hybridMultilevel"/>
    <w:tmpl w:val="8A709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85B96"/>
    <w:multiLevelType w:val="hybridMultilevel"/>
    <w:tmpl w:val="B23293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94BBD"/>
    <w:multiLevelType w:val="hybridMultilevel"/>
    <w:tmpl w:val="A43AE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67AE7"/>
    <w:multiLevelType w:val="hybridMultilevel"/>
    <w:tmpl w:val="81CAC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A29DE"/>
    <w:multiLevelType w:val="hybridMultilevel"/>
    <w:tmpl w:val="D0107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53E4F"/>
    <w:multiLevelType w:val="hybridMultilevel"/>
    <w:tmpl w:val="55562C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40C55"/>
    <w:multiLevelType w:val="hybridMultilevel"/>
    <w:tmpl w:val="722A4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318C9"/>
    <w:multiLevelType w:val="hybridMultilevel"/>
    <w:tmpl w:val="3104F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70EC1"/>
    <w:multiLevelType w:val="hybridMultilevel"/>
    <w:tmpl w:val="4BA8F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35B79"/>
    <w:multiLevelType w:val="hybridMultilevel"/>
    <w:tmpl w:val="0F1E4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1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11"/>
  </w:num>
  <w:num w:numId="10">
    <w:abstractNumId w:val="3"/>
  </w:num>
  <w:num w:numId="11">
    <w:abstractNumId w:val="0"/>
  </w:num>
  <w:num w:numId="12">
    <w:abstractNumId w:val="10"/>
  </w:num>
  <w:num w:numId="13">
    <w:abstractNumId w:val="4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55"/>
    <w:rsid w:val="00011562"/>
    <w:rsid w:val="000B24AB"/>
    <w:rsid w:val="001052FF"/>
    <w:rsid w:val="00123CA2"/>
    <w:rsid w:val="001451FE"/>
    <w:rsid w:val="001714E3"/>
    <w:rsid w:val="001D42B0"/>
    <w:rsid w:val="001E1C64"/>
    <w:rsid w:val="00213870"/>
    <w:rsid w:val="002353DC"/>
    <w:rsid w:val="002606B5"/>
    <w:rsid w:val="00262CFF"/>
    <w:rsid w:val="00333974"/>
    <w:rsid w:val="00342F0B"/>
    <w:rsid w:val="0036286C"/>
    <w:rsid w:val="00375D67"/>
    <w:rsid w:val="00441BA3"/>
    <w:rsid w:val="004547DE"/>
    <w:rsid w:val="004563CF"/>
    <w:rsid w:val="00483712"/>
    <w:rsid w:val="00525E34"/>
    <w:rsid w:val="0054675F"/>
    <w:rsid w:val="005A07B9"/>
    <w:rsid w:val="006319AB"/>
    <w:rsid w:val="00640969"/>
    <w:rsid w:val="006C51DA"/>
    <w:rsid w:val="006F5689"/>
    <w:rsid w:val="00706435"/>
    <w:rsid w:val="00710666"/>
    <w:rsid w:val="00726BBF"/>
    <w:rsid w:val="007F397A"/>
    <w:rsid w:val="00842651"/>
    <w:rsid w:val="00860F68"/>
    <w:rsid w:val="008E13EB"/>
    <w:rsid w:val="009D666A"/>
    <w:rsid w:val="009E2FB0"/>
    <w:rsid w:val="009F1963"/>
    <w:rsid w:val="009F30D8"/>
    <w:rsid w:val="009F7C47"/>
    <w:rsid w:val="00A10E21"/>
    <w:rsid w:val="00A951FE"/>
    <w:rsid w:val="00B01A1B"/>
    <w:rsid w:val="00B04F4D"/>
    <w:rsid w:val="00BE5E6E"/>
    <w:rsid w:val="00C463CD"/>
    <w:rsid w:val="00D378F0"/>
    <w:rsid w:val="00DC4C57"/>
    <w:rsid w:val="00DE0932"/>
    <w:rsid w:val="00E02F20"/>
    <w:rsid w:val="00E07D95"/>
    <w:rsid w:val="00E3230E"/>
    <w:rsid w:val="00E637D9"/>
    <w:rsid w:val="00E65435"/>
    <w:rsid w:val="00EE0F55"/>
    <w:rsid w:val="00FB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E87A2"/>
  <w15:chartTrackingRefBased/>
  <w15:docId w15:val="{C69A9761-918D-4024-B2F0-EB9DE731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5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565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36</cp:revision>
  <dcterms:created xsi:type="dcterms:W3CDTF">2021-05-07T13:44:00Z</dcterms:created>
  <dcterms:modified xsi:type="dcterms:W3CDTF">2022-02-07T00:53:00Z</dcterms:modified>
</cp:coreProperties>
</file>