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E001" w14:textId="7E75F47C" w:rsidR="006027F1" w:rsidRDefault="006027F1" w:rsidP="006027F1">
      <w:pPr>
        <w:jc w:val="center"/>
        <w:rPr>
          <w:b/>
          <w:bCs/>
        </w:rPr>
      </w:pPr>
      <w:r>
        <w:rPr>
          <w:b/>
          <w:bCs/>
        </w:rPr>
        <w:t>Propriedade</w:t>
      </w:r>
      <w:r>
        <w:rPr>
          <w:b/>
          <w:bCs/>
        </w:rPr>
        <w:t>s</w:t>
      </w:r>
      <w:r>
        <w:rPr>
          <w:b/>
          <w:bCs/>
        </w:rPr>
        <w:t xml:space="preserve"> width e height</w:t>
      </w:r>
    </w:p>
    <w:p w14:paraId="554083DE" w14:textId="20104129" w:rsidR="006027F1" w:rsidRPr="00AF0A5E" w:rsidRDefault="006027F1" w:rsidP="006027F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Width: </w:t>
      </w:r>
      <w:r>
        <w:t>altera a largura da caixa de conteúdo</w:t>
      </w:r>
      <w:r>
        <w:t>(content-box)</w:t>
      </w:r>
      <w:r>
        <w:t>;</w:t>
      </w:r>
    </w:p>
    <w:p w14:paraId="270FBF15" w14:textId="7E2374C2" w:rsidR="006027F1" w:rsidRPr="006027F1" w:rsidRDefault="006027F1" w:rsidP="006027F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Height: </w:t>
      </w:r>
      <w:r>
        <w:t>altera a altura da caixa de conteúdo</w:t>
      </w:r>
      <w:r>
        <w:t>(content-box)</w:t>
      </w:r>
      <w:r>
        <w:t>.</w:t>
      </w:r>
    </w:p>
    <w:p w14:paraId="31433688" w14:textId="7F49E59A" w:rsidR="006027F1" w:rsidRPr="006027F1" w:rsidRDefault="006027F1" w:rsidP="006027F1">
      <w:r>
        <w:rPr>
          <w:b/>
          <w:bCs/>
        </w:rPr>
        <w:t xml:space="preserve">Nota: </w:t>
      </w:r>
      <w:r>
        <w:t>essas propriedades não altera as propriedades margin, border, padding, apenas a content-</w:t>
      </w:r>
      <w:commentRangeStart w:id="0"/>
      <w:r>
        <w:t>box</w:t>
      </w:r>
      <w:commentRangeEnd w:id="0"/>
      <w:r>
        <w:rPr>
          <w:rStyle w:val="Refdecomentrio"/>
        </w:rPr>
        <w:commentReference w:id="0"/>
      </w:r>
      <w:r>
        <w:t>!</w:t>
      </w:r>
    </w:p>
    <w:p w14:paraId="22223D88" w14:textId="314D802D" w:rsidR="006027F1" w:rsidRDefault="00F12EC6" w:rsidP="006027F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B0FCC" wp14:editId="63F0248E">
                <wp:simplePos x="0" y="0"/>
                <wp:positionH relativeFrom="column">
                  <wp:posOffset>5541010</wp:posOffset>
                </wp:positionH>
                <wp:positionV relativeFrom="paragraph">
                  <wp:posOffset>2072005</wp:posOffset>
                </wp:positionV>
                <wp:extent cx="91440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0BE40" w14:textId="589EB882" w:rsidR="00F12EC6" w:rsidRPr="00F12EC6" w:rsidRDefault="00F12EC6" w:rsidP="00F12EC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F12EC6">
                              <w:rPr>
                                <w:b/>
                                <w:bCs/>
                              </w:rPr>
                              <w:t>com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B0FC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36.3pt;margin-top:163.15pt;width:1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uWLwIAAGIEAAAOAAAAZHJzL2Uyb0RvYy54bWysVE2P2jAQvVfqf7B8L4EtXbURYUVZUVVC&#10;uytBtefBcYgl2+PahoT++o7zwbbbnqpezHhm/Jz33pjFXWs0O0sfFNqCzyZTzqQVWCp7LPi3/ebd&#10;R85CBFuCRisLfpGB3y3fvlk0Lpc3WKMupWcEYkPeuILXMbo8y4KopYEwQSctFSv0BiJt/TErPTSE&#10;bnR2M53eZg360nkUMgTK3vdFvuzwq0qK+FhVQUamC07fFrvVd+shrdlyAfnRg6uVGD4D/uErDChL&#10;l16h7iECO3n1B5RRwmPAKk4EmgyrSgnZcSA2s+krNrsanOy4kDjBXWUK/w9WPJyfPFNlweecWTBk&#10;0RpUC6yUbC/biGyeNGpcyKl156g5tp+xJa/HfKBkot5W3qRfIsWoTmpfrgoTEhOU/DSbz6dUEVS6&#10;ff8hQWQvJ50P8YtEw1JQcE/udaLCeRti3zq2pIsCalVulNZpkwpr7dkZyOmmVlEO4L91aZt6LaZT&#10;PWDKZIleTyNFsT20A+cDlhei7LEfnODERtFFWwjxCTxNCnGh6Y+PtFQam4LjEHFWo//xt3zqJwOp&#10;yllDk1fw8P0EXnKmv1qyNo3pGPgxOIyBPZk1EsUZvSsnupAO+KjHsPJonulRrNItVAIr6K6CxzFc&#10;x37+6VEJuVp1TTSMDuLW7pxI0KOg+/YZvBvsiGTiA44zCfkrV/rezhe3OkWSuLMsCdqrOOhMg9yZ&#10;Pjy69FJ+3XddL38Ny58AAAD//wMAUEsDBBQABgAIAAAAIQCdye5o4QAAAAwBAAAPAAAAZHJzL2Rv&#10;d25yZXYueG1sTI+xTsMwEIZ3JN7BOiQWRJ0mUahCnKqqYIClInRhc+NrHIjPke204e1xWWC8/z79&#10;9121ns3ATuh8b0nAcpEAQ2qt6qkTsH9/vl8B80GSkoMlFPCNHtb19VUlS2XP9IanJnQslpAvpQAd&#10;wlhy7luNRvqFHZHi7midkSGOruPKyXMsNwNPk6TgRvYUL2g54lZj+9VMRsAu/9jpu+n49LrJM/ey&#10;n7bFZ9cIcXszbx6BBZzDHwwX/agOdXQ62ImUZ4OA1UNaRFRAlhYZsAuRLIsYHX6jHHhd8f9P1D8A&#10;AAD//wMAUEsBAi0AFAAGAAgAAAAhALaDOJL+AAAA4QEAABMAAAAAAAAAAAAAAAAAAAAAAFtDb250&#10;ZW50X1R5cGVzXS54bWxQSwECLQAUAAYACAAAACEAOP0h/9YAAACUAQAACwAAAAAAAAAAAAAAAAAv&#10;AQAAX3JlbHMvLnJlbHNQSwECLQAUAAYACAAAACEAQpGLli8CAABiBAAADgAAAAAAAAAAAAAAAAAu&#10;AgAAZHJzL2Uyb0RvYy54bWxQSwECLQAUAAYACAAAACEAncnuaOEAAAAMAQAADwAAAAAAAAAAAAAA&#10;AACJBAAAZHJzL2Rvd25yZXYueG1sUEsFBgAAAAAEAAQA8wAAAJcFAAAAAA==&#10;" stroked="f">
                <v:textbox style="mso-fit-shape-to-text:t" inset="0,0,0,0">
                  <w:txbxContent>
                    <w:p w14:paraId="6600BE40" w14:textId="589EB882" w:rsidR="00F12EC6" w:rsidRPr="00F12EC6" w:rsidRDefault="00F12EC6" w:rsidP="00F12EC6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F12EC6">
                        <w:rPr>
                          <w:b/>
                          <w:bCs/>
                        </w:rPr>
                        <w:t>com 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5AF982" wp14:editId="689F4F35">
            <wp:simplePos x="0" y="0"/>
            <wp:positionH relativeFrom="page">
              <wp:posOffset>6621628</wp:posOffset>
            </wp:positionH>
            <wp:positionV relativeFrom="paragraph">
              <wp:posOffset>288925</wp:posOffset>
            </wp:positionV>
            <wp:extent cx="822476" cy="1726518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76" cy="172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B4DAC" wp14:editId="1057E9B5">
                <wp:simplePos x="0" y="0"/>
                <wp:positionH relativeFrom="column">
                  <wp:posOffset>4589145</wp:posOffset>
                </wp:positionH>
                <wp:positionV relativeFrom="paragraph">
                  <wp:posOffset>2056765</wp:posOffset>
                </wp:positionV>
                <wp:extent cx="91440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B0187" w14:textId="67DE6EFA" w:rsidR="00F12EC6" w:rsidRPr="00F12EC6" w:rsidRDefault="00F12EC6" w:rsidP="00F12EC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F12EC6">
                              <w:rPr>
                                <w:b/>
                                <w:bCs/>
                              </w:rPr>
                              <w:t>com max-width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B4DAC" id="Caixa de Texto 3" o:spid="_x0000_s1027" type="#_x0000_t202" style="position:absolute;margin-left:361.35pt;margin-top:161.9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47MQIAAGkEAAAOAAAAZHJzL2Uyb0RvYy54bWysVMFu2zAMvQ/YPwi6L06arl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zOmRUN&#10;SbQWuhOsVGynugBsHjlqnc8pdesoOXSfoSOtR78nZ4TeVdjEL4FiFCe2zxeGqRKT5LydXV9PKSIp&#10;dDP/GEtkrycd+vBFQcOiUXAk9RKp4vTgQ586psSLPBhdbrQxcRMDa4PsJEjpttZBDcV/yzI25lqI&#10;p/qC0ZNFeD2MaIVu3yVKLhD3UJ4JOULfP97Jjab7HoQPzwKpYQgSDUF4oqUy0BYcBouzGvDH3/wx&#10;n3SkKGctNWDB/fejQMWZ+WpJ4dito4GjsR8Ne2zWQEhnNF5OJpMOYDCjWSE0LzQbq3gLhYSVdFfB&#10;w2iuQz8GNFtSrVYpiXrSifBgt07G0iOvu+5FoBtUCaTlI4ytKfI34vS5SR63OgZiOikXee1ZHOim&#10;fk7aD7MXB+bXfcp6/UMsfwIAAP//AwBQSwMEFAAGAAgAAAAhAD9kDfjhAAAACwEAAA8AAABkcnMv&#10;ZG93bnJldi54bWxMj7FOwzAQhnck3sE6JBZEHZIoLSFOVVUwwFIRurC5sRsH4nNkO214e64TjPff&#10;p/++q9azHdhJ+9A7FPCwSIBpbJ3qsROw/3i5XwELUaKSg0Mt4EcHWNfXV5UslTvjuz41sWNUgqGU&#10;AkyMY8l5aI22MizcqJF2R+etjDT6jisvz1RuB54mScGt7JEuGDnqrdHtdzNZAbv8c2fupuPz2ybP&#10;/Ot+2hZfXSPE7c28eQIW9Rz/YLjokzrU5HRwE6rABgHLNF0SKiBLs0dgRKyKgpLDJckT4HXF//9Q&#10;/wIAAP//AwBQSwECLQAUAAYACAAAACEAtoM4kv4AAADhAQAAEwAAAAAAAAAAAAAAAAAAAAAAW0Nv&#10;bnRlbnRfVHlwZXNdLnhtbFBLAQItABQABgAIAAAAIQA4/SH/1gAAAJQBAAALAAAAAAAAAAAAAAAA&#10;AC8BAABfcmVscy8ucmVsc1BLAQItABQABgAIAAAAIQDJ3o47MQIAAGkEAAAOAAAAAAAAAAAAAAAA&#10;AC4CAABkcnMvZTJvRG9jLnhtbFBLAQItABQABgAIAAAAIQA/ZA344QAAAAsBAAAPAAAAAAAAAAAA&#10;AAAAAIsEAABkcnMvZG93bnJldi54bWxQSwUGAAAAAAQABADzAAAAmQUAAAAA&#10;" stroked="f">
                <v:textbox style="mso-fit-shape-to-text:t" inset="0,0,0,0">
                  <w:txbxContent>
                    <w:p w14:paraId="7ADB0187" w14:textId="67DE6EFA" w:rsidR="00F12EC6" w:rsidRPr="00F12EC6" w:rsidRDefault="00F12EC6" w:rsidP="00F12EC6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F12EC6">
                        <w:rPr>
                          <w:b/>
                          <w:bCs/>
                        </w:rPr>
                        <w:t>com max-width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1DB00" wp14:editId="49BC573A">
            <wp:simplePos x="0" y="0"/>
            <wp:positionH relativeFrom="column">
              <wp:posOffset>4589675</wp:posOffset>
            </wp:positionH>
            <wp:positionV relativeFrom="paragraph">
              <wp:posOffset>261620</wp:posOffset>
            </wp:positionV>
            <wp:extent cx="863711" cy="17383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711" cy="173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7F1">
        <w:rPr>
          <w:b/>
          <w:bCs/>
        </w:rPr>
        <w:t>Existem alguns valores pré-definidos:</w:t>
      </w:r>
    </w:p>
    <w:p w14:paraId="169F4707" w14:textId="413FC395" w:rsidR="006027F1" w:rsidRPr="00A171B8" w:rsidRDefault="006027F1" w:rsidP="006027F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Auto</w:t>
      </w:r>
      <w:r>
        <w:rPr>
          <w:b/>
          <w:bCs/>
        </w:rPr>
        <w:t>(valor padrão)</w:t>
      </w:r>
      <w:r>
        <w:rPr>
          <w:b/>
          <w:bCs/>
        </w:rPr>
        <w:t>:</w:t>
      </w:r>
      <w:r>
        <w:t xml:space="preserve"> o próprio browser calcula as dimensões</w:t>
      </w:r>
      <w:r>
        <w:t>;</w:t>
      </w:r>
    </w:p>
    <w:p w14:paraId="777488FE" w14:textId="7CDBA140" w:rsidR="006027F1" w:rsidRPr="00A171B8" w:rsidRDefault="006027F1" w:rsidP="006027F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Fit-content: </w:t>
      </w:r>
      <w:r>
        <w:t>dimensões se adaptam ao conteúdo da caixa;</w:t>
      </w:r>
    </w:p>
    <w:p w14:paraId="4CB873FB" w14:textId="2EBB8BCD" w:rsidR="006027F1" w:rsidRPr="00A171B8" w:rsidRDefault="006027F1" w:rsidP="006027F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Min-content:</w:t>
      </w:r>
      <w:r>
        <w:t xml:space="preserve"> dimensões mínimas por linha;</w:t>
      </w:r>
    </w:p>
    <w:p w14:paraId="5B4639D3" w14:textId="7D0ECB29" w:rsidR="006027F1" w:rsidRPr="00AF0A5E" w:rsidRDefault="006027F1" w:rsidP="006027F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Max-content: </w:t>
      </w:r>
      <w:r>
        <w:t>ocupam uma linha vertical ou horizontal infinita;</w:t>
      </w:r>
    </w:p>
    <w:p w14:paraId="2AC0DBDF" w14:textId="3C862683" w:rsidR="006027F1" w:rsidRDefault="006027F1">
      <w:r w:rsidRPr="00F12EC6">
        <w:rPr>
          <w:b/>
          <w:bCs/>
        </w:rPr>
        <w:t>Propriedade max</w:t>
      </w:r>
      <w:r w:rsidR="00F12EC6">
        <w:rPr>
          <w:b/>
          <w:bCs/>
        </w:rPr>
        <w:t>/min</w:t>
      </w:r>
      <w:r w:rsidRPr="00F12EC6">
        <w:rPr>
          <w:b/>
          <w:bCs/>
        </w:rPr>
        <w:t>-width</w:t>
      </w:r>
      <w:r w:rsidR="00F12EC6">
        <w:rPr>
          <w:b/>
          <w:bCs/>
        </w:rPr>
        <w:t xml:space="preserve"> e max/min-height</w:t>
      </w:r>
      <w:r w:rsidRPr="00F12EC6">
        <w:rPr>
          <w:b/>
          <w:bCs/>
        </w:rPr>
        <w:t>:</w:t>
      </w:r>
      <w:r>
        <w:t xml:space="preserve"> configura a máxima</w:t>
      </w:r>
      <w:r w:rsidR="00F12EC6">
        <w:t>/mínima</w:t>
      </w:r>
      <w:r>
        <w:t xml:space="preserve"> largura</w:t>
      </w:r>
      <w:r w:rsidR="00F12EC6">
        <w:t>/altura</w:t>
      </w:r>
      <w:r>
        <w:t xml:space="preserve"> de um elemento. </w:t>
      </w:r>
    </w:p>
    <w:p w14:paraId="1FF60165" w14:textId="4776F2B0" w:rsidR="00F12EC6" w:rsidRDefault="006027F1" w:rsidP="00F12EC6">
      <w:pPr>
        <w:pStyle w:val="PargrafodaLista"/>
        <w:numPr>
          <w:ilvl w:val="0"/>
          <w:numId w:val="4"/>
        </w:numPr>
      </w:pPr>
      <w:r>
        <w:t>A largura</w:t>
      </w:r>
      <w:r w:rsidR="005D502F">
        <w:t>/altura</w:t>
      </w:r>
      <w:r>
        <w:t xml:space="preserve"> do elemento</w:t>
      </w:r>
      <w:r w:rsidR="00F12EC6">
        <w:t xml:space="preserve"> e seu conteúdo</w:t>
      </w:r>
      <w:r>
        <w:t xml:space="preserve"> v</w:t>
      </w:r>
      <w:r w:rsidR="00F12EC6">
        <w:t>ão</w:t>
      </w:r>
      <w:r>
        <w:t xml:space="preserve"> se </w:t>
      </w:r>
      <w:r w:rsidRPr="00F12EC6">
        <w:rPr>
          <w:b/>
          <w:bCs/>
        </w:rPr>
        <w:t>adaptar às dimensões da tela</w:t>
      </w:r>
      <w:r>
        <w:t xml:space="preserve"> até o limite definido;</w:t>
      </w:r>
    </w:p>
    <w:p w14:paraId="21B34593" w14:textId="00FB713D" w:rsidR="00F12EC6" w:rsidRDefault="00F12EC6" w:rsidP="00F12EC6">
      <w:pPr>
        <w:pStyle w:val="PargrafodaLista"/>
        <w:numPr>
          <w:ilvl w:val="0"/>
          <w:numId w:val="4"/>
        </w:numPr>
      </w:pPr>
      <w:r>
        <w:t xml:space="preserve">Diminui o aparecimento da </w:t>
      </w:r>
      <w:r w:rsidRPr="005D502F">
        <w:rPr>
          <w:b/>
          <w:bCs/>
        </w:rPr>
        <w:t>barra de rolagem horizontal</w:t>
      </w:r>
      <w:r w:rsidR="005D502F" w:rsidRPr="005D502F">
        <w:rPr>
          <w:b/>
          <w:bCs/>
        </w:rPr>
        <w:t xml:space="preserve"> e rolagem vertical</w:t>
      </w:r>
      <w:r>
        <w:t>.</w:t>
      </w:r>
    </w:p>
    <w:p w14:paraId="22A72A6F" w14:textId="2082E955" w:rsidR="00F12EC6" w:rsidRDefault="00F12EC6" w:rsidP="005D502F">
      <w:pPr>
        <w:jc w:val="both"/>
      </w:pPr>
      <w:r w:rsidRPr="00F12EC6">
        <w:rPr>
          <w:b/>
          <w:bCs/>
        </w:rPr>
        <w:t>Nota:</w:t>
      </w:r>
      <w:r>
        <w:t xml:space="preserve"> se tiver width e max-width</w:t>
      </w:r>
      <w:r w:rsidR="005D502F">
        <w:t>/max-height</w:t>
      </w:r>
      <w:r>
        <w:t xml:space="preserve"> ao mesmo tempo, as configurações de max-width</w:t>
      </w:r>
      <w:r w:rsidR="005D502F">
        <w:t>/max-height</w:t>
      </w:r>
      <w:r>
        <w:t xml:space="preserve"> irão prevalecer</w:t>
      </w:r>
    </w:p>
    <w:p w14:paraId="7D16805C" w14:textId="79FE4598" w:rsidR="007F397A" w:rsidRDefault="006027F1">
      <w:r>
        <w:t>Aceita os seguintes valores:</w:t>
      </w:r>
    </w:p>
    <w:p w14:paraId="2CE68426" w14:textId="39485E84" w:rsidR="006027F1" w:rsidRDefault="006027F1" w:rsidP="006027F1">
      <w:pPr>
        <w:pStyle w:val="PargrafodaLista"/>
        <w:numPr>
          <w:ilvl w:val="0"/>
          <w:numId w:val="3"/>
        </w:numPr>
      </w:pPr>
      <w:r w:rsidRPr="00F12EC6">
        <w:rPr>
          <w:b/>
          <w:bCs/>
        </w:rPr>
        <w:t>None(valor padrão):</w:t>
      </w:r>
      <w:r>
        <w:t xml:space="preserve"> sem limite de largura</w:t>
      </w:r>
      <w:r w:rsidR="005D502F">
        <w:t>/altura</w:t>
      </w:r>
      <w:r>
        <w:t>;</w:t>
      </w:r>
    </w:p>
    <w:p w14:paraId="5F088C57" w14:textId="03A72286" w:rsidR="006027F1" w:rsidRPr="00F12EC6" w:rsidRDefault="006027F1" w:rsidP="006027F1">
      <w:pPr>
        <w:pStyle w:val="PargrafodaLista"/>
        <w:numPr>
          <w:ilvl w:val="0"/>
          <w:numId w:val="3"/>
        </w:numPr>
      </w:pPr>
      <w:r w:rsidRPr="005D502F">
        <w:rPr>
          <w:b/>
          <w:bCs/>
        </w:rPr>
        <w:t>Qualque</w:t>
      </w:r>
      <w:r>
        <w:t xml:space="preserve">r </w:t>
      </w:r>
      <w:r w:rsidR="005D502F">
        <w:rPr>
          <w:b/>
          <w:bCs/>
        </w:rPr>
        <w:t xml:space="preserve">tipo de </w:t>
      </w:r>
      <w:r w:rsidRPr="005D502F">
        <w:rPr>
          <w:b/>
          <w:bCs/>
        </w:rPr>
        <w:t>medida</w:t>
      </w:r>
      <w:r>
        <w:t>.</w:t>
      </w:r>
    </w:p>
    <w:p w14:paraId="2CF97B5C" w14:textId="338D943E" w:rsidR="006027F1" w:rsidRDefault="00F12EC6" w:rsidP="006027F1">
      <w:pPr>
        <w:rPr>
          <w:b/>
          <w:bCs/>
        </w:rPr>
      </w:pPr>
      <w:r>
        <w:rPr>
          <w:b/>
          <w:bCs/>
        </w:rPr>
        <w:t>Ex.:</w:t>
      </w:r>
    </w:p>
    <w:p w14:paraId="597CD99A" w14:textId="77777777" w:rsidR="00F12EC6" w:rsidRPr="006027F1" w:rsidRDefault="00F12EC6" w:rsidP="006027F1">
      <w:pPr>
        <w:rPr>
          <w:b/>
          <w:bCs/>
        </w:rPr>
      </w:pPr>
    </w:p>
    <w:sectPr w:rsidR="00F12EC6" w:rsidRPr="00602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uno" w:date="2021-05-07T14:23:00Z" w:initials="B">
    <w:p w14:paraId="29F40EBB" w14:textId="12E5EDE9" w:rsidR="006027F1" w:rsidRDefault="006027F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F40E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FCBDF" w16cex:dateUtc="2021-05-07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F40EBB" w16cid:durableId="243FCB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3A5D"/>
    <w:multiLevelType w:val="hybridMultilevel"/>
    <w:tmpl w:val="812A8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1C8E"/>
    <w:multiLevelType w:val="hybridMultilevel"/>
    <w:tmpl w:val="39ACF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D46FA"/>
    <w:multiLevelType w:val="hybridMultilevel"/>
    <w:tmpl w:val="581E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473BD"/>
    <w:multiLevelType w:val="hybridMultilevel"/>
    <w:tmpl w:val="EDFEB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uno">
    <w15:presenceInfo w15:providerId="None" w15:userId="Br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E3"/>
    <w:rsid w:val="00463DE3"/>
    <w:rsid w:val="005D502F"/>
    <w:rsid w:val="006027F1"/>
    <w:rsid w:val="006C51DA"/>
    <w:rsid w:val="007F397A"/>
    <w:rsid w:val="00E637D9"/>
    <w:rsid w:val="00F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A6A6"/>
  <w15:chartTrackingRefBased/>
  <w15:docId w15:val="{B0B40D59-4533-4FB4-9AA2-688523D8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7F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027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27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27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27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27F1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12E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2021-05-07T17:21:00Z</dcterms:created>
  <dcterms:modified xsi:type="dcterms:W3CDTF">2021-05-07T17:52:00Z</dcterms:modified>
</cp:coreProperties>
</file>