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D811" w14:textId="77777777" w:rsidR="00294254" w:rsidRDefault="00294254" w:rsidP="00363B44">
      <w:pPr>
        <w:jc w:val="center"/>
        <w:rPr>
          <w:b/>
          <w:bCs/>
        </w:rPr>
      </w:pPr>
      <w:r>
        <w:rPr>
          <w:b/>
          <w:bCs/>
        </w:rPr>
        <w:t>Box Shadow</w:t>
      </w:r>
    </w:p>
    <w:p w14:paraId="2399B755" w14:textId="1900D71C" w:rsidR="00294254" w:rsidRDefault="00294254" w:rsidP="00363B44">
      <w:pPr>
        <w:ind w:firstLine="708"/>
        <w:jc w:val="both"/>
      </w:pPr>
      <w:r>
        <w:rPr>
          <w:b/>
          <w:bCs/>
        </w:rPr>
        <w:t xml:space="preserve">Propriedade Box-shadow </w:t>
      </w:r>
      <w:r>
        <w:t>adiciona um ou mais sombras aos elementos. Tem os seguintes parâmetros:</w:t>
      </w:r>
    </w:p>
    <w:p w14:paraId="5048FE19" w14:textId="03102EBC" w:rsidR="00294254" w:rsidRDefault="00294254" w:rsidP="00294254">
      <w:pPr>
        <w:jc w:val="both"/>
      </w:pPr>
      <w:r w:rsidRPr="00294254">
        <w:rPr>
          <w:b/>
          <w:bCs/>
        </w:rPr>
        <w:t>None</w:t>
      </w:r>
      <w:r>
        <w:t>(valor padrão): retira sombras;</w:t>
      </w:r>
    </w:p>
    <w:p w14:paraId="3DE9AD47" w14:textId="0C69D794" w:rsidR="00294254" w:rsidRDefault="00294254" w:rsidP="00294254">
      <w:pPr>
        <w:jc w:val="both"/>
      </w:pPr>
      <w:r w:rsidRPr="00294254">
        <w:rPr>
          <w:b/>
          <w:bCs/>
        </w:rPr>
        <w:t>H-offset</w:t>
      </w:r>
      <w:r>
        <w:t xml:space="preserve">(h de horizontal)define a posição horizontal da sombra. </w:t>
      </w:r>
      <w:r w:rsidR="007B0FE5" w:rsidRPr="007B0FE5">
        <w:rPr>
          <w:b/>
          <w:bCs/>
        </w:rPr>
        <w:t>Parâmetro obrigatório</w:t>
      </w:r>
      <w:r w:rsidR="007B0FE5">
        <w:t>.</w:t>
      </w:r>
    </w:p>
    <w:p w14:paraId="5F68E311" w14:textId="73FAA8A1" w:rsidR="00294254" w:rsidRDefault="00294254" w:rsidP="00294254">
      <w:pPr>
        <w:pStyle w:val="PargrafodaLista"/>
        <w:numPr>
          <w:ilvl w:val="0"/>
          <w:numId w:val="1"/>
        </w:numPr>
        <w:jc w:val="both"/>
      </w:pPr>
      <w:r>
        <w:t>Aceita qualquer valor de medida;</w:t>
      </w:r>
    </w:p>
    <w:p w14:paraId="471CD58F" w14:textId="7CD1DDD7" w:rsidR="00294254" w:rsidRDefault="00294254" w:rsidP="00294254">
      <w:pPr>
        <w:pStyle w:val="PargrafodaLista"/>
        <w:numPr>
          <w:ilvl w:val="0"/>
          <w:numId w:val="1"/>
        </w:numPr>
        <w:jc w:val="both"/>
      </w:pPr>
      <w:r w:rsidRPr="007B0FE5">
        <w:rPr>
          <w:b/>
          <w:bCs/>
        </w:rPr>
        <w:t>Valores positivos</w:t>
      </w:r>
      <w:r>
        <w:t xml:space="preserve"> deslocam a sombra para </w:t>
      </w:r>
      <w:r w:rsidRPr="007B0FE5">
        <w:rPr>
          <w:b/>
          <w:bCs/>
        </w:rPr>
        <w:t>direita</w:t>
      </w:r>
      <w:r>
        <w:t>;</w:t>
      </w:r>
    </w:p>
    <w:p w14:paraId="5690273F" w14:textId="4687C7A5" w:rsidR="00294254" w:rsidRDefault="00294254" w:rsidP="00294254">
      <w:pPr>
        <w:pStyle w:val="PargrafodaLista"/>
        <w:numPr>
          <w:ilvl w:val="0"/>
          <w:numId w:val="1"/>
        </w:numPr>
        <w:jc w:val="both"/>
      </w:pPr>
      <w:r w:rsidRPr="007B0FE5">
        <w:rPr>
          <w:b/>
          <w:bCs/>
        </w:rPr>
        <w:t>Valores negativos</w:t>
      </w:r>
      <w:r>
        <w:t xml:space="preserve"> deslocam a sombra para </w:t>
      </w:r>
      <w:r w:rsidRPr="007B0FE5">
        <w:rPr>
          <w:b/>
          <w:bCs/>
        </w:rPr>
        <w:t>esquerda</w:t>
      </w:r>
      <w:r>
        <w:t>.</w:t>
      </w:r>
    </w:p>
    <w:p w14:paraId="616C8A2F" w14:textId="1A386A88" w:rsidR="00294254" w:rsidRPr="00294254" w:rsidRDefault="00294254" w:rsidP="00294254">
      <w:pPr>
        <w:jc w:val="both"/>
        <w:rPr>
          <w:b/>
          <w:bCs/>
        </w:rPr>
      </w:pPr>
      <w:r w:rsidRPr="0029425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722AF8" wp14:editId="5F4B6E62">
            <wp:simplePos x="0" y="0"/>
            <wp:positionH relativeFrom="column">
              <wp:posOffset>3347872</wp:posOffset>
            </wp:positionH>
            <wp:positionV relativeFrom="paragraph">
              <wp:posOffset>36650</wp:posOffset>
            </wp:positionV>
            <wp:extent cx="989330" cy="855980"/>
            <wp:effectExtent l="0" t="0" r="127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C14EA" wp14:editId="0B870ED7">
            <wp:simplePos x="0" y="0"/>
            <wp:positionH relativeFrom="page">
              <wp:posOffset>1732147</wp:posOffset>
            </wp:positionH>
            <wp:positionV relativeFrom="paragraph">
              <wp:posOffset>235566</wp:posOffset>
            </wp:positionV>
            <wp:extent cx="2095500" cy="2190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254">
        <w:rPr>
          <w:b/>
          <w:bCs/>
        </w:rPr>
        <w:t>Ex.:</w:t>
      </w:r>
    </w:p>
    <w:p w14:paraId="156DE0FA" w14:textId="21E0AF25" w:rsidR="00294254" w:rsidRDefault="00294254" w:rsidP="00294254">
      <w:pPr>
        <w:ind w:left="708"/>
        <w:jc w:val="both"/>
      </w:pPr>
    </w:p>
    <w:p w14:paraId="5A7C967E" w14:textId="78BAAE71" w:rsidR="00294254" w:rsidRDefault="00294254" w:rsidP="0029425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E242FB" wp14:editId="7CBDA211">
            <wp:simplePos x="0" y="0"/>
            <wp:positionH relativeFrom="column">
              <wp:posOffset>1382310</wp:posOffset>
            </wp:positionH>
            <wp:positionV relativeFrom="paragraph">
              <wp:posOffset>504039</wp:posOffset>
            </wp:positionV>
            <wp:extent cx="2087880" cy="238125"/>
            <wp:effectExtent l="0" t="0" r="762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AF4154" wp14:editId="6DF40128">
            <wp:simplePos x="0" y="0"/>
            <wp:positionH relativeFrom="column">
              <wp:posOffset>516075</wp:posOffset>
            </wp:positionH>
            <wp:positionV relativeFrom="paragraph">
              <wp:posOffset>1159425</wp:posOffset>
            </wp:positionV>
            <wp:extent cx="2286000" cy="2381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175FBF" wp14:editId="7035841C">
            <wp:simplePos x="0" y="0"/>
            <wp:positionH relativeFrom="column">
              <wp:posOffset>3177739</wp:posOffset>
            </wp:positionH>
            <wp:positionV relativeFrom="paragraph">
              <wp:posOffset>975256</wp:posOffset>
            </wp:positionV>
            <wp:extent cx="1123315" cy="651510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C27FB" wp14:editId="63D53F6C">
            <wp:simplePos x="0" y="0"/>
            <wp:positionH relativeFrom="column">
              <wp:posOffset>4678642</wp:posOffset>
            </wp:positionH>
            <wp:positionV relativeFrom="paragraph">
              <wp:posOffset>259109</wp:posOffset>
            </wp:positionV>
            <wp:extent cx="1036955" cy="645160"/>
            <wp:effectExtent l="0" t="0" r="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9D8CB" w14:textId="6C6EDE2D" w:rsidR="007B0FE5" w:rsidRDefault="007B0FE5" w:rsidP="00294254">
      <w:pPr>
        <w:jc w:val="both"/>
      </w:pPr>
    </w:p>
    <w:p w14:paraId="744E5D0E" w14:textId="7D54D3E6" w:rsidR="007B0FE5" w:rsidRDefault="007B0FE5" w:rsidP="00294254">
      <w:pPr>
        <w:jc w:val="both"/>
      </w:pPr>
    </w:p>
    <w:p w14:paraId="3A521B76" w14:textId="7AF44FE9" w:rsidR="007B0FE5" w:rsidRDefault="007B0FE5" w:rsidP="00294254">
      <w:pPr>
        <w:jc w:val="both"/>
      </w:pPr>
    </w:p>
    <w:p w14:paraId="09AA99E1" w14:textId="70DE0681" w:rsidR="007B0FE5" w:rsidRDefault="007B0FE5" w:rsidP="00294254">
      <w:pPr>
        <w:jc w:val="both"/>
      </w:pPr>
    </w:p>
    <w:p w14:paraId="10AC84CB" w14:textId="456F1206" w:rsidR="007B0FE5" w:rsidRDefault="007B0FE5" w:rsidP="00294254">
      <w:pPr>
        <w:jc w:val="both"/>
      </w:pPr>
    </w:p>
    <w:p w14:paraId="2CF58A1D" w14:textId="4CC269A7" w:rsidR="007B0FE5" w:rsidRDefault="007B0FE5" w:rsidP="007B0FE5">
      <w:pPr>
        <w:jc w:val="both"/>
      </w:pPr>
      <w:r w:rsidRPr="007B0FE5">
        <w:rPr>
          <w:b/>
          <w:bCs/>
        </w:rPr>
        <w:t>V-offset(v de vertical):</w:t>
      </w:r>
      <w:r>
        <w:t xml:space="preserve"> define a posição vertical da sombra. </w:t>
      </w:r>
      <w:r w:rsidRPr="007B0FE5">
        <w:rPr>
          <w:b/>
          <w:bCs/>
        </w:rPr>
        <w:t>Parâmetro obrigatório</w:t>
      </w:r>
      <w:r>
        <w:t>.</w:t>
      </w:r>
    </w:p>
    <w:p w14:paraId="1DA30947" w14:textId="77777777" w:rsidR="007B0FE5" w:rsidRDefault="007B0FE5" w:rsidP="007B0FE5">
      <w:pPr>
        <w:pStyle w:val="PargrafodaLista"/>
        <w:numPr>
          <w:ilvl w:val="0"/>
          <w:numId w:val="1"/>
        </w:numPr>
        <w:jc w:val="both"/>
      </w:pPr>
      <w:r>
        <w:t>Aceita qualquer valor de medida;</w:t>
      </w:r>
    </w:p>
    <w:p w14:paraId="12A7A45D" w14:textId="34BA6A7F" w:rsidR="007B0FE5" w:rsidRDefault="007B0FE5" w:rsidP="007B0FE5">
      <w:pPr>
        <w:pStyle w:val="PargrafodaLista"/>
        <w:numPr>
          <w:ilvl w:val="0"/>
          <w:numId w:val="1"/>
        </w:numPr>
        <w:jc w:val="both"/>
      </w:pPr>
      <w:r w:rsidRPr="007B0FE5">
        <w:rPr>
          <w:b/>
          <w:bCs/>
        </w:rPr>
        <w:t xml:space="preserve">Valores positivos </w:t>
      </w:r>
      <w:r>
        <w:t xml:space="preserve">deslocam a sombra para </w:t>
      </w:r>
      <w:r w:rsidRPr="007B0FE5">
        <w:rPr>
          <w:b/>
          <w:bCs/>
        </w:rPr>
        <w:t>baixo</w:t>
      </w:r>
      <w:r>
        <w:t>;</w:t>
      </w:r>
    </w:p>
    <w:p w14:paraId="445946C5" w14:textId="734EC834" w:rsidR="007B0FE5" w:rsidRDefault="007B0FE5" w:rsidP="007B0FE5">
      <w:pPr>
        <w:pStyle w:val="PargrafodaLista"/>
        <w:numPr>
          <w:ilvl w:val="0"/>
          <w:numId w:val="1"/>
        </w:numPr>
        <w:jc w:val="both"/>
      </w:pPr>
      <w:r w:rsidRPr="007B0FE5">
        <w:rPr>
          <w:b/>
          <w:bCs/>
        </w:rPr>
        <w:t>Valores negativos</w:t>
      </w:r>
      <w:r>
        <w:t xml:space="preserve"> deslocam a sombra para </w:t>
      </w:r>
      <w:r w:rsidRPr="007B0FE5">
        <w:rPr>
          <w:b/>
          <w:bCs/>
        </w:rPr>
        <w:t>cima</w:t>
      </w:r>
      <w:r>
        <w:t>.</w:t>
      </w:r>
    </w:p>
    <w:p w14:paraId="30637A5D" w14:textId="70AC15CB" w:rsidR="007B0FE5" w:rsidRPr="007B0FE5" w:rsidRDefault="007B0FE5" w:rsidP="007B0FE5">
      <w:pPr>
        <w:jc w:val="both"/>
        <w:rPr>
          <w:b/>
          <w:bCs/>
        </w:rPr>
      </w:pPr>
      <w:r w:rsidRPr="007B0FE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551CCE6" wp14:editId="335F8B58">
            <wp:simplePos x="0" y="0"/>
            <wp:positionH relativeFrom="column">
              <wp:posOffset>3491619</wp:posOffset>
            </wp:positionH>
            <wp:positionV relativeFrom="paragraph">
              <wp:posOffset>59927</wp:posOffset>
            </wp:positionV>
            <wp:extent cx="1105669" cy="902098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69" cy="90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FE5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919A791" wp14:editId="62B6D52A">
            <wp:simplePos x="0" y="0"/>
            <wp:positionH relativeFrom="column">
              <wp:posOffset>516075</wp:posOffset>
            </wp:positionH>
            <wp:positionV relativeFrom="paragraph">
              <wp:posOffset>278291</wp:posOffset>
            </wp:positionV>
            <wp:extent cx="2152650" cy="2762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FE5">
        <w:rPr>
          <w:b/>
          <w:bCs/>
        </w:rPr>
        <w:t>Ex.:</w:t>
      </w:r>
    </w:p>
    <w:p w14:paraId="79A081DE" w14:textId="6DFFDF15" w:rsidR="007B0FE5" w:rsidRDefault="007B0FE5" w:rsidP="00294254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C40DE2" wp14:editId="5AA4A0D3">
            <wp:simplePos x="0" y="0"/>
            <wp:positionH relativeFrom="column">
              <wp:posOffset>488779</wp:posOffset>
            </wp:positionH>
            <wp:positionV relativeFrom="paragraph">
              <wp:posOffset>1917766</wp:posOffset>
            </wp:positionV>
            <wp:extent cx="2238375" cy="2762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436E2BA" wp14:editId="6E41D69D">
            <wp:simplePos x="0" y="0"/>
            <wp:positionH relativeFrom="column">
              <wp:posOffset>3709670</wp:posOffset>
            </wp:positionH>
            <wp:positionV relativeFrom="paragraph">
              <wp:posOffset>1508125</wp:posOffset>
            </wp:positionV>
            <wp:extent cx="930275" cy="1180465"/>
            <wp:effectExtent l="0" t="0" r="3175" b="63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510C854" wp14:editId="72407C48">
            <wp:simplePos x="0" y="0"/>
            <wp:positionH relativeFrom="column">
              <wp:posOffset>1232459</wp:posOffset>
            </wp:positionH>
            <wp:positionV relativeFrom="paragraph">
              <wp:posOffset>955314</wp:posOffset>
            </wp:positionV>
            <wp:extent cx="2200275" cy="2476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0B64AB4" wp14:editId="31E0B0C5">
            <wp:simplePos x="0" y="0"/>
            <wp:positionH relativeFrom="margin">
              <wp:posOffset>4767580</wp:posOffset>
            </wp:positionH>
            <wp:positionV relativeFrom="paragraph">
              <wp:posOffset>586740</wp:posOffset>
            </wp:positionV>
            <wp:extent cx="825500" cy="10445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9112E" w14:textId="74A4BF1D" w:rsidR="007B0FE5" w:rsidRDefault="007B0FE5" w:rsidP="00294254">
      <w:pPr>
        <w:jc w:val="both"/>
      </w:pPr>
    </w:p>
    <w:p w14:paraId="6F44BE95" w14:textId="3B504E7E" w:rsidR="007B0FE5" w:rsidRDefault="007B0FE5" w:rsidP="00294254">
      <w:pPr>
        <w:jc w:val="both"/>
      </w:pPr>
    </w:p>
    <w:p w14:paraId="12E01510" w14:textId="3994BFC2" w:rsidR="007B0FE5" w:rsidRDefault="007B0FE5" w:rsidP="00294254">
      <w:pPr>
        <w:jc w:val="both"/>
      </w:pPr>
    </w:p>
    <w:p w14:paraId="1A8D511E" w14:textId="3A6DA4FF" w:rsidR="007B0FE5" w:rsidRDefault="007B0FE5" w:rsidP="00294254">
      <w:pPr>
        <w:jc w:val="both"/>
      </w:pPr>
    </w:p>
    <w:p w14:paraId="1B5F8DDA" w14:textId="3BD1950D" w:rsidR="007B0FE5" w:rsidRDefault="007B0FE5" w:rsidP="00294254">
      <w:pPr>
        <w:jc w:val="both"/>
      </w:pPr>
    </w:p>
    <w:p w14:paraId="724FD7AE" w14:textId="7C1224BF" w:rsidR="007B0FE5" w:rsidRDefault="007B0FE5" w:rsidP="00294254">
      <w:pPr>
        <w:jc w:val="both"/>
      </w:pPr>
    </w:p>
    <w:p w14:paraId="5F189B03" w14:textId="4DFFA405" w:rsidR="007B0FE5" w:rsidRDefault="007B0FE5" w:rsidP="00294254">
      <w:pPr>
        <w:jc w:val="both"/>
      </w:pPr>
    </w:p>
    <w:p w14:paraId="63443D2A" w14:textId="4BEB5CEF" w:rsidR="007B0FE5" w:rsidRDefault="007B0FE5" w:rsidP="00294254">
      <w:pPr>
        <w:jc w:val="both"/>
      </w:pPr>
    </w:p>
    <w:p w14:paraId="1F590D26" w14:textId="365A39DB" w:rsidR="007B0FE5" w:rsidRDefault="007B0FE5" w:rsidP="00294254">
      <w:pPr>
        <w:jc w:val="both"/>
      </w:pPr>
    </w:p>
    <w:p w14:paraId="3E6A523D" w14:textId="0FE1B32C" w:rsidR="007B0FE5" w:rsidRDefault="007B0FE5" w:rsidP="00294254">
      <w:pPr>
        <w:jc w:val="both"/>
      </w:pPr>
    </w:p>
    <w:p w14:paraId="60A35D9F" w14:textId="764B9744" w:rsidR="007B0FE5" w:rsidRDefault="007B0FE5" w:rsidP="00294254">
      <w:pPr>
        <w:jc w:val="both"/>
      </w:pPr>
    </w:p>
    <w:p w14:paraId="4CF70B3B" w14:textId="1A5E3A29" w:rsidR="007B0FE5" w:rsidRDefault="007B0FE5" w:rsidP="00294254">
      <w:pPr>
        <w:jc w:val="both"/>
      </w:pPr>
      <w:r w:rsidRPr="007B0FE5">
        <w:rPr>
          <w:b/>
          <w:bCs/>
        </w:rPr>
        <w:lastRenderedPageBreak/>
        <w:t xml:space="preserve">Blur: </w:t>
      </w:r>
      <w:r w:rsidRPr="007B0FE5">
        <w:t xml:space="preserve">define </w:t>
      </w:r>
      <w:r w:rsidR="005243DE">
        <w:t>o embaçamento</w:t>
      </w:r>
      <w:r w:rsidRPr="007B0FE5">
        <w:t xml:space="preserve"> das sombras</w:t>
      </w:r>
      <w:r w:rsidR="005243DE">
        <w:t>.</w:t>
      </w:r>
    </w:p>
    <w:p w14:paraId="09ADBDD1" w14:textId="7A4D357F" w:rsidR="007B0FE5" w:rsidRPr="005243DE" w:rsidRDefault="007B0FE5" w:rsidP="007B0FE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Quanto maior o valor, mais</w:t>
      </w:r>
      <w:r w:rsidR="005243DE">
        <w:t xml:space="preserve"> embaçada</w:t>
      </w:r>
      <w:r>
        <w:t xml:space="preserve"> as sombras</w:t>
      </w:r>
      <w:r w:rsidR="005243DE">
        <w:t xml:space="preserve"> ficarão</w:t>
      </w:r>
      <w:r>
        <w:t>;</w:t>
      </w:r>
    </w:p>
    <w:p w14:paraId="7F0A4F54" w14:textId="09E0740B" w:rsidR="005243DE" w:rsidRPr="007B0FE5" w:rsidRDefault="005243DE" w:rsidP="007B0FE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Os cantos ficam mais arredondados</w:t>
      </w:r>
    </w:p>
    <w:p w14:paraId="40A8587F" w14:textId="0A194A3B" w:rsidR="007B0FE5" w:rsidRDefault="007B0FE5" w:rsidP="007B0FE5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4C029E" wp14:editId="139C070F">
            <wp:simplePos x="0" y="0"/>
            <wp:positionH relativeFrom="column">
              <wp:posOffset>3361936</wp:posOffset>
            </wp:positionH>
            <wp:positionV relativeFrom="paragraph">
              <wp:posOffset>8890</wp:posOffset>
            </wp:positionV>
            <wp:extent cx="1099820" cy="958850"/>
            <wp:effectExtent l="0" t="0" r="508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134D9984" w14:textId="5BFA7B3D" w:rsidR="007B0FE5" w:rsidRDefault="005243DE" w:rsidP="007B0FE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8A0A0E1" wp14:editId="2E1D7D7B">
            <wp:simplePos x="0" y="0"/>
            <wp:positionH relativeFrom="column">
              <wp:posOffset>993746</wp:posOffset>
            </wp:positionH>
            <wp:positionV relativeFrom="paragraph">
              <wp:posOffset>903340</wp:posOffset>
            </wp:positionV>
            <wp:extent cx="2566670" cy="163195"/>
            <wp:effectExtent l="0" t="0" r="508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5" b="38895"/>
                    <a:stretch/>
                  </pic:blipFill>
                  <pic:spPr bwMode="auto">
                    <a:xfrm>
                      <a:off x="0" y="0"/>
                      <a:ext cx="2566670" cy="16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F51DB6" wp14:editId="29517EF1">
            <wp:simplePos x="0" y="0"/>
            <wp:positionH relativeFrom="column">
              <wp:posOffset>468630</wp:posOffset>
            </wp:positionH>
            <wp:positionV relativeFrom="paragraph">
              <wp:posOffset>63500</wp:posOffset>
            </wp:positionV>
            <wp:extent cx="2438400" cy="184150"/>
            <wp:effectExtent l="0" t="0" r="0" b="635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" t="-8597" r="-560" b="31224"/>
                    <a:stretch/>
                  </pic:blipFill>
                  <pic:spPr bwMode="auto">
                    <a:xfrm>
                      <a:off x="0" y="0"/>
                      <a:ext cx="24384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0FE5">
        <w:rPr>
          <w:noProof/>
        </w:rPr>
        <w:drawing>
          <wp:anchor distT="0" distB="0" distL="114300" distR="114300" simplePos="0" relativeHeight="251675648" behindDoc="0" locked="0" layoutInCell="1" allowOverlap="1" wp14:anchorId="2990856C" wp14:editId="357E2291">
            <wp:simplePos x="0" y="0"/>
            <wp:positionH relativeFrom="column">
              <wp:posOffset>3211508</wp:posOffset>
            </wp:positionH>
            <wp:positionV relativeFrom="paragraph">
              <wp:posOffset>1906895</wp:posOffset>
            </wp:positionV>
            <wp:extent cx="1556893" cy="1208964"/>
            <wp:effectExtent l="0" t="0" r="571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893" cy="1208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FE5">
        <w:rPr>
          <w:noProof/>
        </w:rPr>
        <w:drawing>
          <wp:anchor distT="0" distB="0" distL="114300" distR="114300" simplePos="0" relativeHeight="251674624" behindDoc="0" locked="0" layoutInCell="1" allowOverlap="1" wp14:anchorId="32E2E285" wp14:editId="03ACEA5A">
            <wp:simplePos x="0" y="0"/>
            <wp:positionH relativeFrom="column">
              <wp:posOffset>481965</wp:posOffset>
            </wp:positionH>
            <wp:positionV relativeFrom="paragraph">
              <wp:posOffset>1702435</wp:posOffset>
            </wp:positionV>
            <wp:extent cx="2457450" cy="1771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4999"/>
                    <a:stretch/>
                  </pic:blipFill>
                  <pic:spPr bwMode="auto">
                    <a:xfrm>
                      <a:off x="0" y="0"/>
                      <a:ext cx="2457450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FE5">
        <w:rPr>
          <w:noProof/>
        </w:rPr>
        <w:drawing>
          <wp:anchor distT="0" distB="0" distL="114300" distR="114300" simplePos="0" relativeHeight="251672576" behindDoc="0" locked="0" layoutInCell="1" allowOverlap="1" wp14:anchorId="5FE392B8" wp14:editId="5FA5107E">
            <wp:simplePos x="0" y="0"/>
            <wp:positionH relativeFrom="column">
              <wp:posOffset>4398863</wp:posOffset>
            </wp:positionH>
            <wp:positionV relativeFrom="paragraph">
              <wp:posOffset>637910</wp:posOffset>
            </wp:positionV>
            <wp:extent cx="1460311" cy="1295967"/>
            <wp:effectExtent l="0" t="0" r="698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11" cy="129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</w:p>
    <w:p w14:paraId="199C44B7" w14:textId="1B04D023" w:rsidR="005243DE" w:rsidRDefault="005243DE" w:rsidP="007B0FE5">
      <w:pPr>
        <w:jc w:val="both"/>
        <w:rPr>
          <w:b/>
          <w:bCs/>
        </w:rPr>
      </w:pPr>
    </w:p>
    <w:p w14:paraId="22B19646" w14:textId="11DEC0D1" w:rsidR="005243DE" w:rsidRDefault="005243DE" w:rsidP="007B0FE5">
      <w:pPr>
        <w:jc w:val="both"/>
        <w:rPr>
          <w:b/>
          <w:bCs/>
        </w:rPr>
      </w:pPr>
    </w:p>
    <w:p w14:paraId="2997CD0C" w14:textId="3C475F8E" w:rsidR="005243DE" w:rsidRDefault="005243DE" w:rsidP="007B0FE5">
      <w:pPr>
        <w:jc w:val="both"/>
        <w:rPr>
          <w:b/>
          <w:bCs/>
        </w:rPr>
      </w:pPr>
    </w:p>
    <w:p w14:paraId="45A2C698" w14:textId="6CB17403" w:rsidR="005243DE" w:rsidRDefault="005243DE" w:rsidP="007B0FE5">
      <w:pPr>
        <w:jc w:val="both"/>
        <w:rPr>
          <w:b/>
          <w:bCs/>
        </w:rPr>
      </w:pPr>
    </w:p>
    <w:p w14:paraId="521EB86D" w14:textId="7F9601D0" w:rsidR="005243DE" w:rsidRDefault="005243DE" w:rsidP="007B0FE5">
      <w:pPr>
        <w:jc w:val="both"/>
        <w:rPr>
          <w:b/>
          <w:bCs/>
        </w:rPr>
      </w:pPr>
    </w:p>
    <w:p w14:paraId="38D08F0F" w14:textId="340D0E16" w:rsidR="005243DE" w:rsidRDefault="005243DE" w:rsidP="007B0FE5">
      <w:pPr>
        <w:jc w:val="both"/>
        <w:rPr>
          <w:b/>
          <w:bCs/>
        </w:rPr>
      </w:pPr>
    </w:p>
    <w:p w14:paraId="73E24173" w14:textId="49F5C25A" w:rsidR="005243DE" w:rsidRDefault="005243DE" w:rsidP="007B0FE5">
      <w:pPr>
        <w:jc w:val="both"/>
        <w:rPr>
          <w:b/>
          <w:bCs/>
        </w:rPr>
      </w:pPr>
    </w:p>
    <w:p w14:paraId="742DCDFC" w14:textId="76F132C4" w:rsidR="005243DE" w:rsidRDefault="005243DE" w:rsidP="007B0FE5">
      <w:pPr>
        <w:jc w:val="both"/>
        <w:rPr>
          <w:b/>
          <w:bCs/>
        </w:rPr>
      </w:pPr>
    </w:p>
    <w:p w14:paraId="7E9F5D27" w14:textId="42C5AF62" w:rsidR="005243DE" w:rsidRDefault="005243DE" w:rsidP="007B0FE5">
      <w:pPr>
        <w:jc w:val="both"/>
        <w:rPr>
          <w:b/>
          <w:bCs/>
        </w:rPr>
      </w:pPr>
    </w:p>
    <w:p w14:paraId="34E61327" w14:textId="387FAE0A" w:rsidR="005243DE" w:rsidRDefault="005243DE" w:rsidP="007B0FE5">
      <w:pPr>
        <w:jc w:val="both"/>
        <w:rPr>
          <w:b/>
          <w:bCs/>
        </w:rPr>
      </w:pPr>
    </w:p>
    <w:p w14:paraId="44B40428" w14:textId="70478B41" w:rsidR="005243DE" w:rsidRDefault="005243DE" w:rsidP="007B0FE5">
      <w:pPr>
        <w:jc w:val="both"/>
      </w:pPr>
      <w:r w:rsidRPr="005243DE">
        <w:rPr>
          <w:b/>
          <w:bCs/>
        </w:rPr>
        <w:t>Spread:</w:t>
      </w:r>
      <w:r>
        <w:t xml:space="preserve"> define o raio de espalhamento das sombras.</w:t>
      </w:r>
    </w:p>
    <w:p w14:paraId="50A3214B" w14:textId="5B9C297B" w:rsidR="005243DE" w:rsidRDefault="005243DE" w:rsidP="005243DE">
      <w:pPr>
        <w:pStyle w:val="PargrafodaLista"/>
        <w:numPr>
          <w:ilvl w:val="0"/>
          <w:numId w:val="5"/>
        </w:numPr>
        <w:jc w:val="both"/>
      </w:pPr>
      <w:r>
        <w:t>Quanto maior o valor, mais espalhada estarão;</w:t>
      </w:r>
    </w:p>
    <w:p w14:paraId="70C803B3" w14:textId="608D482A" w:rsidR="005243DE" w:rsidRDefault="005243DE" w:rsidP="005243DE">
      <w:pPr>
        <w:pStyle w:val="PargrafodaLista"/>
        <w:numPr>
          <w:ilvl w:val="0"/>
          <w:numId w:val="5"/>
        </w:numPr>
        <w:jc w:val="both"/>
      </w:pPr>
      <w:r>
        <w:t>Valores positivos espalham para fora;</w:t>
      </w:r>
    </w:p>
    <w:p w14:paraId="006BCB60" w14:textId="2D50BB0D" w:rsidR="005243DE" w:rsidRDefault="005243DE" w:rsidP="005243DE">
      <w:pPr>
        <w:pStyle w:val="PargrafodaLista"/>
        <w:numPr>
          <w:ilvl w:val="0"/>
          <w:numId w:val="5"/>
        </w:numPr>
        <w:jc w:val="both"/>
      </w:pPr>
      <w:r>
        <w:t>Valores negativos espalham por trás.</w:t>
      </w:r>
    </w:p>
    <w:p w14:paraId="146DF24B" w14:textId="65FADCB8" w:rsidR="005243DE" w:rsidRPr="005243DE" w:rsidRDefault="005243DE" w:rsidP="005243DE">
      <w:pPr>
        <w:jc w:val="both"/>
        <w:rPr>
          <w:b/>
          <w:bCs/>
        </w:rPr>
      </w:pPr>
      <w:r w:rsidRPr="005243DE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7F2AD56C" wp14:editId="67E42DD5">
            <wp:simplePos x="0" y="0"/>
            <wp:positionH relativeFrom="column">
              <wp:posOffset>3600450</wp:posOffset>
            </wp:positionH>
            <wp:positionV relativeFrom="paragraph">
              <wp:posOffset>252730</wp:posOffset>
            </wp:positionV>
            <wp:extent cx="1167130" cy="93980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3DE">
        <w:rPr>
          <w:b/>
          <w:bCs/>
        </w:rPr>
        <w:t>Ex.:</w:t>
      </w:r>
    </w:p>
    <w:p w14:paraId="10F042E1" w14:textId="6BC6FCF1" w:rsidR="005243DE" w:rsidRDefault="005243DE" w:rsidP="005243DE">
      <w:pPr>
        <w:ind w:firstLine="10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3902B12" wp14:editId="503872A3">
            <wp:simplePos x="0" y="0"/>
            <wp:positionH relativeFrom="column">
              <wp:posOffset>979511</wp:posOffset>
            </wp:positionH>
            <wp:positionV relativeFrom="paragraph">
              <wp:posOffset>1180920</wp:posOffset>
            </wp:positionV>
            <wp:extent cx="2781300" cy="2857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C495FFE" wp14:editId="0BC2E843">
            <wp:simplePos x="0" y="0"/>
            <wp:positionH relativeFrom="column">
              <wp:posOffset>163678</wp:posOffset>
            </wp:positionH>
            <wp:positionV relativeFrom="paragraph">
              <wp:posOffset>328817</wp:posOffset>
            </wp:positionV>
            <wp:extent cx="2743200" cy="31432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0CDC68C" wp14:editId="5D5A049B">
            <wp:simplePos x="0" y="0"/>
            <wp:positionH relativeFrom="column">
              <wp:posOffset>4767855</wp:posOffset>
            </wp:positionH>
            <wp:positionV relativeFrom="paragraph">
              <wp:posOffset>679081</wp:posOffset>
            </wp:positionV>
            <wp:extent cx="1310005" cy="1142365"/>
            <wp:effectExtent l="0" t="0" r="4445" b="63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</w:t>
      </w:r>
    </w:p>
    <w:p w14:paraId="777D52E9" w14:textId="5CAA1C28" w:rsidR="005243DE" w:rsidRDefault="005243DE" w:rsidP="005243DE">
      <w:pPr>
        <w:ind w:firstLine="105"/>
        <w:jc w:val="both"/>
        <w:rPr>
          <w:noProof/>
        </w:rPr>
      </w:pPr>
    </w:p>
    <w:p w14:paraId="5D19494B" w14:textId="1EBCA356" w:rsidR="005243DE" w:rsidRDefault="005243DE" w:rsidP="005243DE">
      <w:pPr>
        <w:ind w:firstLine="105"/>
        <w:jc w:val="both"/>
        <w:rPr>
          <w:noProof/>
        </w:rPr>
      </w:pPr>
    </w:p>
    <w:p w14:paraId="406A1021" w14:textId="0060C500" w:rsidR="005243DE" w:rsidRDefault="005243DE" w:rsidP="005243DE">
      <w:pPr>
        <w:ind w:firstLine="105"/>
        <w:jc w:val="both"/>
        <w:rPr>
          <w:noProof/>
        </w:rPr>
      </w:pPr>
    </w:p>
    <w:p w14:paraId="67ECCDE4" w14:textId="4B102E4F" w:rsidR="005243DE" w:rsidRDefault="005243DE" w:rsidP="005243DE">
      <w:pPr>
        <w:ind w:firstLine="105"/>
        <w:jc w:val="both"/>
        <w:rPr>
          <w:noProof/>
        </w:rPr>
      </w:pPr>
    </w:p>
    <w:p w14:paraId="2D79160F" w14:textId="195014AB" w:rsidR="005243DE" w:rsidRDefault="005243DE" w:rsidP="001D5CC7">
      <w:pPr>
        <w:jc w:val="both"/>
        <w:rPr>
          <w:noProof/>
        </w:rPr>
      </w:pPr>
    </w:p>
    <w:p w14:paraId="3035A815" w14:textId="555A4CB9" w:rsidR="005243DE" w:rsidRDefault="001D5CC7" w:rsidP="005243DE">
      <w:pPr>
        <w:ind w:firstLine="105"/>
        <w:jc w:val="both"/>
      </w:pPr>
      <w:r w:rsidRPr="001D5CC7">
        <w:rPr>
          <w:b/>
          <w:bCs/>
        </w:rPr>
        <w:t>Color:</w:t>
      </w:r>
      <w:r>
        <w:t xml:space="preserve"> define a cor da sombra.</w:t>
      </w:r>
    </w:p>
    <w:p w14:paraId="34482DAC" w14:textId="66CD92A8" w:rsidR="001D5CC7" w:rsidRDefault="001D5CC7" w:rsidP="001D5CC7">
      <w:pPr>
        <w:pStyle w:val="PargrafodaLista"/>
        <w:numPr>
          <w:ilvl w:val="0"/>
          <w:numId w:val="6"/>
        </w:numPr>
        <w:jc w:val="both"/>
      </w:pPr>
      <w:r w:rsidRPr="001D5CC7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EB95509" wp14:editId="0841D0A6">
            <wp:simplePos x="0" y="0"/>
            <wp:positionH relativeFrom="column">
              <wp:posOffset>3170555</wp:posOffset>
            </wp:positionH>
            <wp:positionV relativeFrom="paragraph">
              <wp:posOffset>160655</wp:posOffset>
            </wp:positionV>
            <wp:extent cx="1091565" cy="101727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valor padrão será a cor do texto;</w:t>
      </w:r>
      <w:r w:rsidRPr="001D5CC7">
        <w:rPr>
          <w:noProof/>
        </w:rPr>
        <w:t xml:space="preserve"> </w:t>
      </w:r>
    </w:p>
    <w:p w14:paraId="1FDE53E6" w14:textId="77802C97" w:rsidR="001D5CC7" w:rsidRDefault="001D5CC7" w:rsidP="001D5CC7">
      <w:pPr>
        <w:jc w:val="both"/>
        <w:rPr>
          <w:b/>
          <w:bCs/>
          <w:noProof/>
        </w:rPr>
      </w:pPr>
      <w:r w:rsidRPr="001D5CC7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AACDBE2" wp14:editId="3FFB7F11">
            <wp:simplePos x="0" y="0"/>
            <wp:positionH relativeFrom="column">
              <wp:posOffset>263989</wp:posOffset>
            </wp:positionH>
            <wp:positionV relativeFrom="paragraph">
              <wp:posOffset>260578</wp:posOffset>
            </wp:positionV>
            <wp:extent cx="2209800" cy="41910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CC7">
        <w:rPr>
          <w:b/>
          <w:bCs/>
        </w:rPr>
        <w:t>Ex.:</w:t>
      </w:r>
      <w:r w:rsidRPr="001D5CC7">
        <w:rPr>
          <w:b/>
          <w:bCs/>
          <w:noProof/>
        </w:rPr>
        <w:t xml:space="preserve"> </w:t>
      </w:r>
    </w:p>
    <w:p w14:paraId="0B3B9CD6" w14:textId="08FC7A83" w:rsidR="001D5CC7" w:rsidRDefault="001D5CC7" w:rsidP="001D5CC7">
      <w:pPr>
        <w:jc w:val="both"/>
        <w:rPr>
          <w:b/>
          <w:bCs/>
          <w:noProof/>
        </w:rPr>
      </w:pPr>
    </w:p>
    <w:p w14:paraId="58F4B2FA" w14:textId="3E831449" w:rsidR="001D5CC7" w:rsidRDefault="001D5CC7" w:rsidP="001D5CC7">
      <w:pPr>
        <w:jc w:val="both"/>
        <w:rPr>
          <w:b/>
          <w:bCs/>
          <w:noProof/>
        </w:rPr>
      </w:pPr>
    </w:p>
    <w:p w14:paraId="45AE0AD6" w14:textId="40E2972C" w:rsidR="001D5CC7" w:rsidRDefault="001D5CC7" w:rsidP="001D5CC7">
      <w:pPr>
        <w:jc w:val="both"/>
        <w:rPr>
          <w:b/>
          <w:bCs/>
          <w:noProof/>
        </w:rPr>
      </w:pPr>
    </w:p>
    <w:p w14:paraId="4FCE4E3F" w14:textId="65BD614E" w:rsidR="001D5CC7" w:rsidRDefault="001D5CC7" w:rsidP="001D5CC7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6A7D107" wp14:editId="1A087573">
            <wp:simplePos x="0" y="0"/>
            <wp:positionH relativeFrom="column">
              <wp:posOffset>3498499</wp:posOffset>
            </wp:positionH>
            <wp:positionV relativeFrom="paragraph">
              <wp:posOffset>178255</wp:posOffset>
            </wp:positionV>
            <wp:extent cx="1119116" cy="914833"/>
            <wp:effectExtent l="0" t="0" r="508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16" cy="91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 xml:space="preserve">Inset(opcional): </w:t>
      </w:r>
      <w:r>
        <w:rPr>
          <w:noProof/>
        </w:rPr>
        <w:t>define a sombra como interna</w:t>
      </w:r>
    </w:p>
    <w:p w14:paraId="252599AE" w14:textId="4549FC00" w:rsidR="001D5CC7" w:rsidRDefault="001D5CC7" w:rsidP="001D5CC7">
      <w:pPr>
        <w:jc w:val="both"/>
        <w:rPr>
          <w:b/>
          <w:bCs/>
          <w:noProof/>
        </w:rPr>
      </w:pPr>
      <w:r w:rsidRPr="00404A44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EFEE05D" wp14:editId="5C80D8F5">
            <wp:simplePos x="0" y="0"/>
            <wp:positionH relativeFrom="column">
              <wp:posOffset>202176</wp:posOffset>
            </wp:positionH>
            <wp:positionV relativeFrom="paragraph">
              <wp:posOffset>213228</wp:posOffset>
            </wp:positionV>
            <wp:extent cx="2628900" cy="30480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A44">
        <w:rPr>
          <w:b/>
          <w:bCs/>
          <w:noProof/>
        </w:rPr>
        <w:t>Ex.:</w:t>
      </w:r>
    </w:p>
    <w:p w14:paraId="1D248457" w14:textId="6102BCD8" w:rsidR="001D5CC7" w:rsidRDefault="001D5CC7" w:rsidP="001D5CC7">
      <w:pPr>
        <w:jc w:val="both"/>
      </w:pPr>
    </w:p>
    <w:p w14:paraId="41139F6F" w14:textId="28D82D8F" w:rsidR="00404A44" w:rsidRDefault="00404A44" w:rsidP="001D5CC7">
      <w:pPr>
        <w:jc w:val="both"/>
      </w:pPr>
    </w:p>
    <w:p w14:paraId="08587E53" w14:textId="524CEA33" w:rsidR="00404A44" w:rsidRDefault="00404A44" w:rsidP="00404A44">
      <w:pPr>
        <w:jc w:val="center"/>
        <w:rPr>
          <w:b/>
          <w:bCs/>
          <w:lang w:val="en-US"/>
        </w:rPr>
      </w:pPr>
      <w:r w:rsidRPr="00404A44">
        <w:rPr>
          <w:b/>
          <w:bCs/>
          <w:lang w:val="en-US"/>
        </w:rPr>
        <w:t>Shorthand para box-shadow: h-offset v-offset blur spread color</w:t>
      </w:r>
    </w:p>
    <w:p w14:paraId="6BC19A24" w14:textId="34CCECBA" w:rsidR="00404A44" w:rsidRDefault="00404A44" w:rsidP="001D5CC7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D94BB85" wp14:editId="56C1575A">
            <wp:simplePos x="0" y="0"/>
            <wp:positionH relativeFrom="column">
              <wp:posOffset>3620998</wp:posOffset>
            </wp:positionH>
            <wp:positionV relativeFrom="paragraph">
              <wp:posOffset>5335</wp:posOffset>
            </wp:positionV>
            <wp:extent cx="1490266" cy="1256163"/>
            <wp:effectExtent l="0" t="0" r="0" b="127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66" cy="125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Ex.:</w:t>
      </w:r>
    </w:p>
    <w:p w14:paraId="774B257F" w14:textId="3D8FCE0A" w:rsidR="00404A44" w:rsidRPr="00404A44" w:rsidRDefault="00491AEA" w:rsidP="001D5CC7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D16AA3B" wp14:editId="5B724E16">
            <wp:simplePos x="0" y="0"/>
            <wp:positionH relativeFrom="margin">
              <wp:posOffset>441174</wp:posOffset>
            </wp:positionH>
            <wp:positionV relativeFrom="paragraph">
              <wp:posOffset>1473484</wp:posOffset>
            </wp:positionV>
            <wp:extent cx="3600450" cy="238760"/>
            <wp:effectExtent l="0" t="0" r="0" b="889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41"/>
                    <a:stretch/>
                  </pic:blipFill>
                  <pic:spPr bwMode="auto">
                    <a:xfrm>
                      <a:off x="0" y="0"/>
                      <a:ext cx="3600450" cy="2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ADD443B" wp14:editId="20C061A2">
            <wp:simplePos x="0" y="0"/>
            <wp:positionH relativeFrom="column">
              <wp:posOffset>4350736</wp:posOffset>
            </wp:positionH>
            <wp:positionV relativeFrom="paragraph">
              <wp:posOffset>1111572</wp:posOffset>
            </wp:positionV>
            <wp:extent cx="1508078" cy="1194110"/>
            <wp:effectExtent l="0" t="0" r="0" b="635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078" cy="119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B75FBF7" wp14:editId="2B12A61A">
            <wp:simplePos x="0" y="0"/>
            <wp:positionH relativeFrom="column">
              <wp:posOffset>392648</wp:posOffset>
            </wp:positionH>
            <wp:positionV relativeFrom="paragraph">
              <wp:posOffset>490571</wp:posOffset>
            </wp:positionV>
            <wp:extent cx="3143250" cy="295275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4A44" w:rsidRPr="00404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591F"/>
    <w:multiLevelType w:val="hybridMultilevel"/>
    <w:tmpl w:val="BBC4B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7FE"/>
    <w:multiLevelType w:val="hybridMultilevel"/>
    <w:tmpl w:val="8B2A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621B"/>
    <w:multiLevelType w:val="hybridMultilevel"/>
    <w:tmpl w:val="E6DA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462DE"/>
    <w:multiLevelType w:val="hybridMultilevel"/>
    <w:tmpl w:val="77D0D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C1D52"/>
    <w:multiLevelType w:val="hybridMultilevel"/>
    <w:tmpl w:val="06FA1C76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2BF02AE"/>
    <w:multiLevelType w:val="hybridMultilevel"/>
    <w:tmpl w:val="184435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62"/>
    <w:rsid w:val="001D5CC7"/>
    <w:rsid w:val="00294254"/>
    <w:rsid w:val="00363B44"/>
    <w:rsid w:val="00404A44"/>
    <w:rsid w:val="00491AEA"/>
    <w:rsid w:val="005243DE"/>
    <w:rsid w:val="006C51DA"/>
    <w:rsid w:val="007B0FE5"/>
    <w:rsid w:val="007F397A"/>
    <w:rsid w:val="00923962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4DF5"/>
  <w15:chartTrackingRefBased/>
  <w15:docId w15:val="{7FBCB070-F294-41D6-B25A-B2423B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2021-05-08T10:01:00Z</dcterms:created>
  <dcterms:modified xsi:type="dcterms:W3CDTF">2021-05-08T10:44:00Z</dcterms:modified>
</cp:coreProperties>
</file>