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6EA5" w14:textId="3151D636" w:rsidR="007F397A" w:rsidRDefault="00CD6EFF" w:rsidP="00CD6EFF">
      <w:pPr>
        <w:jc w:val="center"/>
        <w:rPr>
          <w:b/>
          <w:bCs/>
        </w:rPr>
      </w:pPr>
      <w:r w:rsidRPr="00CD6EFF">
        <w:rPr>
          <w:b/>
          <w:bCs/>
        </w:rPr>
        <w:t>A tag form</w:t>
      </w:r>
    </w:p>
    <w:p w14:paraId="37B378E3" w14:textId="3808DD79" w:rsidR="00CD6EFF" w:rsidRDefault="00CD6EFF" w:rsidP="00CD6EFF">
      <w:pPr>
        <w:ind w:firstLine="360"/>
        <w:jc w:val="both"/>
      </w:pPr>
      <w:r>
        <w:t>Os formulários servirão para coletar dados de entrada dos usuários para serem processados por um servidor.</w:t>
      </w:r>
    </w:p>
    <w:p w14:paraId="47253C2E" w14:textId="307C42D0" w:rsidR="00CD6EFF" w:rsidRDefault="00CD6EFF" w:rsidP="00CD6EFF">
      <w:pPr>
        <w:pStyle w:val="PargrafodaLista"/>
        <w:numPr>
          <w:ilvl w:val="0"/>
          <w:numId w:val="1"/>
        </w:numPr>
        <w:jc w:val="both"/>
      </w:pPr>
      <w:r>
        <w:t xml:space="preserve">A tag form é o </w:t>
      </w:r>
      <w:r w:rsidRPr="00CD6EFF">
        <w:rPr>
          <w:b/>
          <w:bCs/>
        </w:rPr>
        <w:t>contêiner para os elementos de formulário</w:t>
      </w:r>
      <w:r>
        <w:t>: ou seja, dentro desta tag que iremos construir o formulário em si</w:t>
      </w:r>
      <w:r w:rsidR="00A96F83">
        <w:t>, inserindo os elementos de formulário</w:t>
      </w:r>
      <w:r>
        <w:t>;</w:t>
      </w:r>
    </w:p>
    <w:p w14:paraId="63CF3B98" w14:textId="593DD7C2" w:rsidR="00CD6EFF" w:rsidRDefault="00CD6EFF" w:rsidP="00CD6EFF">
      <w:pPr>
        <w:pStyle w:val="PargrafodaLista"/>
        <w:numPr>
          <w:ilvl w:val="0"/>
          <w:numId w:val="1"/>
        </w:numPr>
        <w:jc w:val="both"/>
      </w:pPr>
      <w:r>
        <w:t>Os elementos de formulário são campo de texto, checkbox, radio button etc.</w:t>
      </w:r>
    </w:p>
    <w:p w14:paraId="57F945D5" w14:textId="0AE86F2F" w:rsidR="00CD6EFF" w:rsidRPr="00CD6EFF" w:rsidRDefault="00CD6EFF" w:rsidP="00CD6EFF">
      <w:pPr>
        <w:jc w:val="both"/>
        <w:rPr>
          <w:b/>
          <w:bCs/>
        </w:rPr>
      </w:pPr>
      <w:r w:rsidRPr="00CD6EFF">
        <w:rPr>
          <w:b/>
          <w:bCs/>
        </w:rPr>
        <w:t>Atributos da tag &lt;form&gt;:</w:t>
      </w:r>
    </w:p>
    <w:p w14:paraId="01296356" w14:textId="04677BA2" w:rsidR="00CD6EFF" w:rsidRDefault="00CD6EFF" w:rsidP="00327062">
      <w:pPr>
        <w:jc w:val="both"/>
      </w:pPr>
      <w:r w:rsidRPr="00327062">
        <w:rPr>
          <w:b/>
          <w:bCs/>
        </w:rPr>
        <w:t>Action:</w:t>
      </w:r>
      <w:r>
        <w:t xml:space="preserve"> a ação que será executada quando o formulário for enviado, quando clicar no botão submi</w:t>
      </w:r>
      <w:r w:rsidR="007518AF">
        <w:t>t,</w:t>
      </w:r>
      <w:r w:rsidRPr="00CD6EFF">
        <w:t xml:space="preserve"> </w:t>
      </w:r>
      <w:r w:rsidR="007518AF">
        <w:t xml:space="preserve">geralmente coloca a </w:t>
      </w:r>
      <w:r w:rsidR="007518AF" w:rsidRPr="00327062">
        <w:rPr>
          <w:b/>
          <w:bCs/>
        </w:rPr>
        <w:t>url do arquivo</w:t>
      </w:r>
      <w:r w:rsidR="007518AF">
        <w:t xml:space="preserve"> que vai receber esses dados, como um arquivo de servidor.</w:t>
      </w:r>
    </w:p>
    <w:p w14:paraId="12BD9394" w14:textId="10FEA522" w:rsidR="00CD6EFF" w:rsidRDefault="00CD6EFF" w:rsidP="00327062">
      <w:pPr>
        <w:jc w:val="both"/>
        <w:rPr>
          <w:b/>
          <w:bCs/>
          <w:noProof/>
        </w:rPr>
      </w:pPr>
      <w:r w:rsidRPr="007518A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E98F68" wp14:editId="77D86100">
            <wp:simplePos x="0" y="0"/>
            <wp:positionH relativeFrom="margin">
              <wp:posOffset>1157757</wp:posOffset>
            </wp:positionH>
            <wp:positionV relativeFrom="paragraph">
              <wp:posOffset>3564</wp:posOffset>
            </wp:positionV>
            <wp:extent cx="2367280" cy="72136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8AF">
        <w:rPr>
          <w:b/>
          <w:bCs/>
        </w:rPr>
        <w:t>Ex.:</w:t>
      </w:r>
      <w:r w:rsidRPr="007518AF">
        <w:rPr>
          <w:b/>
          <w:bCs/>
          <w:noProof/>
        </w:rPr>
        <w:t xml:space="preserve"> </w:t>
      </w:r>
    </w:p>
    <w:p w14:paraId="3231C503" w14:textId="430E3BA2" w:rsidR="007518AF" w:rsidRDefault="007518AF" w:rsidP="007518AF">
      <w:pPr>
        <w:jc w:val="both"/>
        <w:rPr>
          <w:b/>
          <w:bCs/>
          <w:noProof/>
        </w:rPr>
      </w:pPr>
    </w:p>
    <w:p w14:paraId="14127F5C" w14:textId="77777777" w:rsidR="007518AF" w:rsidRDefault="007518AF" w:rsidP="007518AF">
      <w:pPr>
        <w:jc w:val="both"/>
        <w:rPr>
          <w:b/>
          <w:bCs/>
          <w:noProof/>
        </w:rPr>
      </w:pPr>
    </w:p>
    <w:p w14:paraId="07A7299B" w14:textId="266EA503" w:rsidR="007518AF" w:rsidRPr="00327062" w:rsidRDefault="007518AF" w:rsidP="00327062">
      <w:pPr>
        <w:jc w:val="both"/>
        <w:rPr>
          <w:b/>
          <w:bCs/>
        </w:rPr>
      </w:pPr>
      <w:r w:rsidRPr="00327062">
        <w:rPr>
          <w:b/>
          <w:bCs/>
        </w:rPr>
        <w:t xml:space="preserve">Target: </w:t>
      </w:r>
      <w:r>
        <w:t>diz onde será mostrada a resposta depois que os dados forem enviados. Aceita os seguintes valores:</w:t>
      </w:r>
    </w:p>
    <w:p w14:paraId="7DBD3DA0" w14:textId="556C4746" w:rsidR="007518AF" w:rsidRPr="007518AF" w:rsidRDefault="007518AF" w:rsidP="003270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_blank:</w:t>
      </w:r>
      <w:r>
        <w:t xml:space="preserve"> abre em uma nova guia ou janela;</w:t>
      </w:r>
    </w:p>
    <w:p w14:paraId="35F731EE" w14:textId="2775A7A2" w:rsidR="007518AF" w:rsidRPr="007518AF" w:rsidRDefault="007518AF" w:rsidP="003270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_self(padrão):</w:t>
      </w:r>
      <w:r>
        <w:t xml:space="preserve"> abre na mesma janela;</w:t>
      </w:r>
    </w:p>
    <w:p w14:paraId="31889BB2" w14:textId="2C580631" w:rsidR="007518AF" w:rsidRPr="007518AF" w:rsidRDefault="007518AF" w:rsidP="0032706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_parent:</w:t>
      </w:r>
      <w:r>
        <w:t xml:space="preserve"> </w:t>
      </w:r>
    </w:p>
    <w:p w14:paraId="47F24E55" w14:textId="77777777" w:rsidR="007518AF" w:rsidRPr="007518AF" w:rsidRDefault="007518AF" w:rsidP="007518AF">
      <w:pPr>
        <w:pStyle w:val="PargrafodaLista"/>
        <w:ind w:left="1440"/>
        <w:jc w:val="both"/>
        <w:rPr>
          <w:b/>
          <w:bCs/>
        </w:rPr>
      </w:pPr>
    </w:p>
    <w:p w14:paraId="63EDCF75" w14:textId="1F59D5FA" w:rsidR="007518AF" w:rsidRPr="00327062" w:rsidRDefault="007518AF" w:rsidP="00327062">
      <w:pPr>
        <w:jc w:val="both"/>
        <w:rPr>
          <w:b/>
          <w:bCs/>
        </w:rPr>
      </w:pPr>
      <w:r w:rsidRPr="00327062">
        <w:rPr>
          <w:b/>
          <w:bCs/>
        </w:rPr>
        <w:t>Method:</w:t>
      </w:r>
      <w:r>
        <w:t xml:space="preserve"> o método de envio dos dados. Aceita dois valores:</w:t>
      </w:r>
    </w:p>
    <w:p w14:paraId="0D48833F" w14:textId="5B25C2D9" w:rsidR="007518AF" w:rsidRPr="00327062" w:rsidRDefault="007518AF" w:rsidP="0032706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27062">
        <w:rPr>
          <w:b/>
          <w:bCs/>
        </w:rPr>
        <w:t>Get</w:t>
      </w:r>
      <w:r w:rsidR="00327062">
        <w:rPr>
          <w:b/>
          <w:bCs/>
        </w:rPr>
        <w:t>(padrão)</w:t>
      </w:r>
      <w:r w:rsidRPr="00327062">
        <w:rPr>
          <w:b/>
          <w:bCs/>
        </w:rPr>
        <w:t>:</w:t>
      </w:r>
      <w:r>
        <w:t xml:space="preserve"> envia os dados pela URL;</w:t>
      </w:r>
    </w:p>
    <w:p w14:paraId="59083259" w14:textId="29329767" w:rsidR="00327062" w:rsidRPr="00327062" w:rsidRDefault="007518AF" w:rsidP="00327062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327062">
        <w:rPr>
          <w:b/>
          <w:bCs/>
        </w:rPr>
        <w:t>Post:</w:t>
      </w:r>
      <w:r>
        <w:t xml:space="preserve"> envia </w:t>
      </w:r>
      <w:r w:rsidR="00327062">
        <w:t>dentro do corpo HTTP.</w:t>
      </w:r>
    </w:p>
    <w:p w14:paraId="53F3A37C" w14:textId="77777777" w:rsidR="00327062" w:rsidRDefault="00327062" w:rsidP="0032706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A45D37" wp14:editId="02A38506">
            <wp:simplePos x="0" y="0"/>
            <wp:positionH relativeFrom="column">
              <wp:posOffset>645729</wp:posOffset>
            </wp:positionH>
            <wp:positionV relativeFrom="paragraph">
              <wp:posOffset>187676</wp:posOffset>
            </wp:positionV>
            <wp:extent cx="1835624" cy="1072444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24" cy="107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2FE0280D" w14:textId="1103A593" w:rsidR="00327062" w:rsidRDefault="00327062" w:rsidP="0032706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C6092" wp14:editId="3E685EF2">
            <wp:simplePos x="0" y="0"/>
            <wp:positionH relativeFrom="column">
              <wp:posOffset>3347805</wp:posOffset>
            </wp:positionH>
            <wp:positionV relativeFrom="paragraph">
              <wp:posOffset>575415</wp:posOffset>
            </wp:positionV>
            <wp:extent cx="1746913" cy="262335"/>
            <wp:effectExtent l="0" t="0" r="5715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26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0500E" wp14:editId="1BA5B209">
            <wp:simplePos x="0" y="0"/>
            <wp:positionH relativeFrom="margin">
              <wp:posOffset>2681481</wp:posOffset>
            </wp:positionH>
            <wp:positionV relativeFrom="paragraph">
              <wp:posOffset>264634</wp:posOffset>
            </wp:positionV>
            <wp:extent cx="3329940" cy="31242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E8B56" w14:textId="30A434E4" w:rsidR="00327062" w:rsidRDefault="00327062" w:rsidP="00327062">
      <w:pPr>
        <w:jc w:val="both"/>
        <w:rPr>
          <w:b/>
          <w:bCs/>
        </w:rPr>
      </w:pPr>
    </w:p>
    <w:p w14:paraId="268DCFB8" w14:textId="296684DC" w:rsidR="00327062" w:rsidRDefault="00327062" w:rsidP="00327062">
      <w:pPr>
        <w:jc w:val="both"/>
        <w:rPr>
          <w:b/>
          <w:bCs/>
        </w:rPr>
      </w:pPr>
    </w:p>
    <w:p w14:paraId="5D03BC8B" w14:textId="73650B6A" w:rsidR="00327062" w:rsidRDefault="00327062" w:rsidP="00327062">
      <w:pPr>
        <w:jc w:val="both"/>
        <w:rPr>
          <w:b/>
          <w:bCs/>
        </w:rPr>
      </w:pPr>
    </w:p>
    <w:p w14:paraId="0673E96E" w14:textId="091C49C9" w:rsidR="00327062" w:rsidRDefault="00327062" w:rsidP="00327062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D47484A" w14:textId="4ADF4E87" w:rsidR="00327062" w:rsidRPr="00327062" w:rsidRDefault="00327062" w:rsidP="00327062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327062">
        <w:rPr>
          <w:b/>
          <w:bCs/>
        </w:rPr>
        <w:t>Método get:</w:t>
      </w:r>
    </w:p>
    <w:p w14:paraId="73D468C8" w14:textId="5D6E7BA2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dados(nome e valores) são mostrados na URL;</w:t>
      </w:r>
    </w:p>
    <w:p w14:paraId="7289CB44" w14:textId="674ED618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Para dados sensíveis, nunca use o get porque os dados serão visíveis;</w:t>
      </w:r>
    </w:p>
    <w:p w14:paraId="5678344E" w14:textId="07078C96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 limite de dados é limitado pelo tamanho máximo da url: 2048 caracteres;</w:t>
      </w:r>
    </w:p>
    <w:p w14:paraId="48B80994" w14:textId="4D1B13E6" w:rsid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rPr>
          <w:b/>
          <w:bCs/>
        </w:rPr>
        <w:t>Só é recomendável para testes;</w:t>
      </w:r>
    </w:p>
    <w:p w14:paraId="22D72E35" w14:textId="0BDFFC66" w:rsid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rPr>
          <w:b/>
          <w:bCs/>
        </w:rPr>
        <w:t>Não é seguro.</w:t>
      </w:r>
    </w:p>
    <w:p w14:paraId="2AE282C3" w14:textId="1020A6FA" w:rsidR="00327062" w:rsidRDefault="00327062" w:rsidP="00327062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Método post:</w:t>
      </w:r>
    </w:p>
    <w:p w14:paraId="4FB2784C" w14:textId="2AD8A7BD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(nome e valores) não aparecem na url atual;</w:t>
      </w:r>
    </w:p>
    <w:p w14:paraId="54A7C37E" w14:textId="592807DA" w:rsidR="00327062" w:rsidRPr="00327062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Não limitações de dados;</w:t>
      </w:r>
    </w:p>
    <w:p w14:paraId="6FC2137A" w14:textId="67ACA89F" w:rsidR="00327062" w:rsidRPr="00A67EA8" w:rsidRDefault="00327062" w:rsidP="00327062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Não muito bom para testes.</w:t>
      </w:r>
    </w:p>
    <w:p w14:paraId="65CDD37F" w14:textId="4CC3F908" w:rsidR="00A67EA8" w:rsidRDefault="00A67EA8" w:rsidP="00A67EA8">
      <w:pPr>
        <w:jc w:val="both"/>
      </w:pPr>
      <w:r>
        <w:rPr>
          <w:b/>
          <w:bCs/>
        </w:rPr>
        <w:lastRenderedPageBreak/>
        <w:t xml:space="preserve">Autocomplete: </w:t>
      </w:r>
      <w:r>
        <w:t>especifica se o formulário deve ou não se autocompletar.</w:t>
      </w:r>
      <w:r w:rsidR="00F1496B">
        <w:t xml:space="preserve"> </w:t>
      </w:r>
      <w:r>
        <w:t>Valores</w:t>
      </w:r>
      <w:r w:rsidR="00F1496B">
        <w:t xml:space="preserve"> aceitos</w:t>
      </w:r>
      <w:r>
        <w:t>:</w:t>
      </w:r>
    </w:p>
    <w:p w14:paraId="0F08DF81" w14:textId="32CDDB8D" w:rsidR="00A67EA8" w:rsidRDefault="00A67EA8" w:rsidP="00A67EA8">
      <w:pPr>
        <w:pStyle w:val="PargrafodaLista"/>
        <w:numPr>
          <w:ilvl w:val="0"/>
          <w:numId w:val="6"/>
        </w:numPr>
        <w:jc w:val="both"/>
      </w:pPr>
      <w:r w:rsidRPr="00A67EA8">
        <w:rPr>
          <w:b/>
          <w:bCs/>
        </w:rPr>
        <w:t>On:</w:t>
      </w:r>
      <w:r>
        <w:t xml:space="preserve"> </w:t>
      </w:r>
      <w:r w:rsidR="00F1496B">
        <w:t>o formulário será preenchido com os valores já fornecidos pelo usuário;</w:t>
      </w:r>
    </w:p>
    <w:p w14:paraId="486F8C4C" w14:textId="2A9D9513" w:rsidR="00A67EA8" w:rsidRDefault="00A67EA8" w:rsidP="00A67EA8">
      <w:pPr>
        <w:pStyle w:val="PargrafodaLista"/>
        <w:numPr>
          <w:ilvl w:val="0"/>
          <w:numId w:val="6"/>
        </w:numPr>
        <w:jc w:val="both"/>
      </w:pPr>
      <w:r w:rsidRPr="00A67EA8">
        <w:rPr>
          <w:b/>
          <w:bCs/>
        </w:rPr>
        <w:t>Off:</w:t>
      </w:r>
      <w:r>
        <w:t xml:space="preserve"> </w:t>
      </w:r>
      <w:r w:rsidR="00F1496B">
        <w:t>reseta os dados fornecidos antes.</w:t>
      </w:r>
    </w:p>
    <w:p w14:paraId="7A6CB4A5" w14:textId="47F3A0F5" w:rsidR="00F1496B" w:rsidRPr="00F1496B" w:rsidRDefault="00F1496B" w:rsidP="00F1496B">
      <w:pPr>
        <w:jc w:val="both"/>
        <w:rPr>
          <w:b/>
          <w:bCs/>
        </w:rPr>
      </w:pPr>
      <w:r w:rsidRPr="00F1496B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E5BBF31" wp14:editId="297E663A">
            <wp:simplePos x="0" y="0"/>
            <wp:positionH relativeFrom="margin">
              <wp:align>center</wp:align>
            </wp:positionH>
            <wp:positionV relativeFrom="paragraph">
              <wp:posOffset>274472</wp:posOffset>
            </wp:positionV>
            <wp:extent cx="2055308" cy="991596"/>
            <wp:effectExtent l="0" t="0" r="254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308" cy="99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96B">
        <w:rPr>
          <w:b/>
          <w:bCs/>
        </w:rPr>
        <w:t>Ex.:</w:t>
      </w:r>
    </w:p>
    <w:p w14:paraId="08670932" w14:textId="1E6C886A" w:rsidR="00F1496B" w:rsidRDefault="00F1496B" w:rsidP="00F1496B">
      <w:pPr>
        <w:jc w:val="both"/>
      </w:pPr>
    </w:p>
    <w:p w14:paraId="44BA1C54" w14:textId="32DDA9D8" w:rsidR="00F1496B" w:rsidRDefault="00F1496B" w:rsidP="00F1496B">
      <w:pPr>
        <w:jc w:val="both"/>
      </w:pPr>
    </w:p>
    <w:p w14:paraId="7CC98973" w14:textId="4439172D" w:rsidR="00F1496B" w:rsidRDefault="00F1496B" w:rsidP="00F1496B">
      <w:pPr>
        <w:jc w:val="both"/>
      </w:pPr>
    </w:p>
    <w:p w14:paraId="5D3B02B2" w14:textId="77777777" w:rsidR="00F1496B" w:rsidRDefault="00F1496B" w:rsidP="00F1496B">
      <w:pPr>
        <w:jc w:val="both"/>
      </w:pPr>
    </w:p>
    <w:p w14:paraId="6B51C5F3" w14:textId="37620193" w:rsidR="00F1496B" w:rsidRDefault="00F1496B" w:rsidP="00F1496B">
      <w:pPr>
        <w:jc w:val="both"/>
      </w:pPr>
      <w:r w:rsidRPr="00F1496B">
        <w:rPr>
          <w:b/>
          <w:bCs/>
        </w:rPr>
        <w:t>Novalida</w:t>
      </w:r>
      <w:r w:rsidR="00AF1870">
        <w:rPr>
          <w:b/>
          <w:bCs/>
        </w:rPr>
        <w:t>t</w:t>
      </w:r>
      <w:r w:rsidRPr="00F1496B">
        <w:rPr>
          <w:b/>
          <w:bCs/>
        </w:rPr>
        <w:t>e:</w:t>
      </w:r>
      <w:r>
        <w:t xml:space="preserve"> diz que os dados não devem ser validados antes de serem enviados</w:t>
      </w:r>
    </w:p>
    <w:p w14:paraId="0C6A0D18" w14:textId="77777777" w:rsidR="00F1496B" w:rsidRDefault="00F1496B" w:rsidP="00F1496B">
      <w:pPr>
        <w:jc w:val="both"/>
      </w:pPr>
      <w:r>
        <w:t>Ex.:</w:t>
      </w:r>
    </w:p>
    <w:p w14:paraId="66D21C5C" w14:textId="39D60F88" w:rsidR="00F1496B" w:rsidRDefault="00F1496B" w:rsidP="00F1496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FEC24B" wp14:editId="6D7B8447">
            <wp:simplePos x="0" y="0"/>
            <wp:positionH relativeFrom="column">
              <wp:posOffset>420370</wp:posOffset>
            </wp:positionH>
            <wp:positionV relativeFrom="paragraph">
              <wp:posOffset>14605</wp:posOffset>
            </wp:positionV>
            <wp:extent cx="3733800" cy="2286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542CC" w14:textId="6C26EB09" w:rsidR="00F1496B" w:rsidRDefault="00F1496B" w:rsidP="00F1496B">
      <w:pPr>
        <w:jc w:val="both"/>
      </w:pPr>
      <w:r w:rsidRPr="00F1496B">
        <w:rPr>
          <w:b/>
          <w:bCs/>
        </w:rPr>
        <w:t xml:space="preserve">Name: </w:t>
      </w:r>
      <w:r>
        <w:t>nome do formulário</w:t>
      </w:r>
    </w:p>
    <w:p w14:paraId="57B10108" w14:textId="5431AD2F" w:rsidR="00FB52AB" w:rsidRDefault="00FB52AB" w:rsidP="00FB52AB">
      <w:pPr>
        <w:pStyle w:val="PargrafodaLista"/>
        <w:numPr>
          <w:ilvl w:val="0"/>
          <w:numId w:val="7"/>
        </w:numPr>
        <w:jc w:val="both"/>
      </w:pPr>
      <w:r>
        <w:t>Será usado pelo j</w:t>
      </w:r>
      <w:r w:rsidR="00A96F83">
        <w:t>avascript e outros linguagens para tratar os dados.</w:t>
      </w:r>
    </w:p>
    <w:p w14:paraId="4F0938FC" w14:textId="6A7B9D54" w:rsidR="00FB52AB" w:rsidRPr="00FB52AB" w:rsidRDefault="00FB52AB" w:rsidP="00FB52AB">
      <w:pPr>
        <w:jc w:val="both"/>
        <w:rPr>
          <w:b/>
          <w:bCs/>
        </w:rPr>
      </w:pPr>
      <w:r w:rsidRPr="00FB52AB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529369F" wp14:editId="7CB736A7">
            <wp:simplePos x="0" y="0"/>
            <wp:positionH relativeFrom="column">
              <wp:posOffset>413887</wp:posOffset>
            </wp:positionH>
            <wp:positionV relativeFrom="paragraph">
              <wp:posOffset>221738</wp:posOffset>
            </wp:positionV>
            <wp:extent cx="3561715" cy="231775"/>
            <wp:effectExtent l="0" t="0" r="63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38"/>
                    <a:stretch/>
                  </pic:blipFill>
                  <pic:spPr bwMode="auto">
                    <a:xfrm>
                      <a:off x="0" y="0"/>
                      <a:ext cx="356171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B52AB">
        <w:rPr>
          <w:b/>
          <w:bCs/>
        </w:rPr>
        <w:t>Ex.:</w:t>
      </w:r>
    </w:p>
    <w:p w14:paraId="56C95FEC" w14:textId="7BC90985" w:rsidR="00FB52AB" w:rsidRDefault="00FB52AB" w:rsidP="00FB52AB">
      <w:pPr>
        <w:jc w:val="both"/>
      </w:pPr>
    </w:p>
    <w:sectPr w:rsidR="00FB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F70"/>
    <w:multiLevelType w:val="hybridMultilevel"/>
    <w:tmpl w:val="CE529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4642"/>
    <w:multiLevelType w:val="hybridMultilevel"/>
    <w:tmpl w:val="50E0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35087"/>
    <w:multiLevelType w:val="hybridMultilevel"/>
    <w:tmpl w:val="4B16F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C4F5B"/>
    <w:multiLevelType w:val="hybridMultilevel"/>
    <w:tmpl w:val="6894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45054"/>
    <w:multiLevelType w:val="hybridMultilevel"/>
    <w:tmpl w:val="CA84C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4C93"/>
    <w:multiLevelType w:val="hybridMultilevel"/>
    <w:tmpl w:val="5930E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722C"/>
    <w:multiLevelType w:val="hybridMultilevel"/>
    <w:tmpl w:val="B97C4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49"/>
    <w:rsid w:val="00327062"/>
    <w:rsid w:val="00567649"/>
    <w:rsid w:val="006C51DA"/>
    <w:rsid w:val="007518AF"/>
    <w:rsid w:val="007F397A"/>
    <w:rsid w:val="00A67EA8"/>
    <w:rsid w:val="00A96F83"/>
    <w:rsid w:val="00AF1870"/>
    <w:rsid w:val="00B75C21"/>
    <w:rsid w:val="00CD6EFF"/>
    <w:rsid w:val="00E637D9"/>
    <w:rsid w:val="00F1496B"/>
    <w:rsid w:val="00F276E9"/>
    <w:rsid w:val="00F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4284"/>
  <w15:chartTrackingRefBased/>
  <w15:docId w15:val="{A265101B-CB67-455C-B61A-E5925D89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2021-05-08T13:05:00Z</dcterms:created>
  <dcterms:modified xsi:type="dcterms:W3CDTF">2022-02-25T04:29:00Z</dcterms:modified>
</cp:coreProperties>
</file>