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A3C1" w14:textId="586FAEA9" w:rsidR="007F397A" w:rsidRDefault="004C5E45" w:rsidP="004C5E45">
      <w:pPr>
        <w:jc w:val="center"/>
        <w:rPr>
          <w:b/>
          <w:bCs/>
        </w:rPr>
      </w:pPr>
      <w:r w:rsidRPr="004C5E45">
        <w:rPr>
          <w:b/>
          <w:bCs/>
        </w:rPr>
        <w:t>Validando Formulários com Pattern</w:t>
      </w:r>
    </w:p>
    <w:p w14:paraId="4F8C8015" w14:textId="4B57B1B0" w:rsidR="004C5E45" w:rsidRDefault="004C5E45" w:rsidP="004C5E45">
      <w:pPr>
        <w:jc w:val="both"/>
      </w:pPr>
      <w:r w:rsidRPr="004C5E45">
        <w:rPr>
          <w:b/>
          <w:bCs/>
        </w:rPr>
        <w:t>Pattern</w:t>
      </w:r>
      <w:r>
        <w:t xml:space="preserve"> é um atributo que você coloca uma expressão regular.</w:t>
      </w:r>
    </w:p>
    <w:p w14:paraId="7E4880DB" w14:textId="6862286A" w:rsidR="004C5E45" w:rsidRDefault="004C5E45" w:rsidP="004C5E45">
      <w:pPr>
        <w:jc w:val="both"/>
      </w:pPr>
      <w:r w:rsidRPr="004C5E45">
        <w:rPr>
          <w:b/>
          <w:bCs/>
        </w:rPr>
        <w:t>Title</w:t>
      </w:r>
      <w:r>
        <w:t xml:space="preserve"> é outro atributo geralmente usado com pattern para ajudar o usuário.</w:t>
      </w:r>
    </w:p>
    <w:p w14:paraId="18B54AF1" w14:textId="7CBD39B1" w:rsidR="004C5E45" w:rsidRDefault="004C5E45" w:rsidP="004C5E45">
      <w:pPr>
        <w:jc w:val="both"/>
      </w:pPr>
      <w:r w:rsidRPr="004C5E45">
        <w:rPr>
          <w:b/>
          <w:bCs/>
        </w:rPr>
        <w:t>Nota:</w:t>
      </w:r>
      <w:r>
        <w:t xml:space="preserve"> a expressão regular não precisar estar entre //</w:t>
      </w:r>
    </w:p>
    <w:p w14:paraId="46B13810" w14:textId="6404ED6E" w:rsidR="004C5E45" w:rsidRDefault="004C5E45" w:rsidP="004C5E45">
      <w:pPr>
        <w:jc w:val="both"/>
      </w:pPr>
      <w:r w:rsidRPr="00654F06">
        <w:rPr>
          <w:b/>
          <w:bCs/>
        </w:rPr>
        <w:t>Ex. 1</w:t>
      </w:r>
      <w:r w:rsidR="00654F06">
        <w:rPr>
          <w:b/>
          <w:bCs/>
        </w:rPr>
        <w:t xml:space="preserve"> - </w:t>
      </w:r>
      <w:r w:rsidR="00654F06">
        <w:t>validação de nome de pessoa: no exemplo abaixo, o nome só pode conter letras e um espaço por nome.</w:t>
      </w:r>
    </w:p>
    <w:p w14:paraId="5028DFEF" w14:textId="72D370F2" w:rsidR="00654F06" w:rsidRDefault="00654F06" w:rsidP="004C5E4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773525" wp14:editId="3F4396C9">
            <wp:simplePos x="0" y="0"/>
            <wp:positionH relativeFrom="column">
              <wp:posOffset>3439770</wp:posOffset>
            </wp:positionH>
            <wp:positionV relativeFrom="paragraph">
              <wp:posOffset>231724</wp:posOffset>
            </wp:positionV>
            <wp:extent cx="2648102" cy="948008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02" cy="94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1EAAB" wp14:editId="6F8036EA">
            <wp:simplePos x="0" y="0"/>
            <wp:positionH relativeFrom="margin">
              <wp:align>left</wp:align>
            </wp:positionH>
            <wp:positionV relativeFrom="paragraph">
              <wp:posOffset>99594</wp:posOffset>
            </wp:positionV>
            <wp:extent cx="3228975" cy="1238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5E145" w14:textId="2C158894" w:rsidR="004C5E45" w:rsidRDefault="004C5E45" w:rsidP="004C5E45">
      <w:pPr>
        <w:jc w:val="both"/>
      </w:pPr>
    </w:p>
    <w:p w14:paraId="512553A8" w14:textId="20072F39" w:rsidR="00654F06" w:rsidRDefault="00654F06" w:rsidP="004C5E45">
      <w:pPr>
        <w:jc w:val="both"/>
      </w:pPr>
    </w:p>
    <w:p w14:paraId="4EAB535B" w14:textId="5F2D175B" w:rsidR="00654F06" w:rsidRDefault="00E75A7D" w:rsidP="004C5E45">
      <w:pPr>
        <w:jc w:val="both"/>
      </w:pPr>
      <w:r w:rsidRPr="00A07B3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02A7BAA" wp14:editId="5FE5D7BF">
            <wp:simplePos x="0" y="0"/>
            <wp:positionH relativeFrom="margin">
              <wp:align>left</wp:align>
            </wp:positionH>
            <wp:positionV relativeFrom="paragraph">
              <wp:posOffset>509676</wp:posOffset>
            </wp:positionV>
            <wp:extent cx="3145155" cy="96329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B3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EC36627" wp14:editId="3AD709FE">
            <wp:simplePos x="0" y="0"/>
            <wp:positionH relativeFrom="margin">
              <wp:posOffset>3399790</wp:posOffset>
            </wp:positionH>
            <wp:positionV relativeFrom="paragraph">
              <wp:posOffset>472262</wp:posOffset>
            </wp:positionV>
            <wp:extent cx="1997049" cy="1044434"/>
            <wp:effectExtent l="0" t="0" r="381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49" cy="104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F06" w:rsidRPr="00A07B31">
        <w:rPr>
          <w:b/>
          <w:bCs/>
        </w:rPr>
        <w:t>Ex. 2</w:t>
      </w:r>
      <w:r w:rsidRPr="00A07B31">
        <w:rPr>
          <w:b/>
          <w:bCs/>
        </w:rPr>
        <w:t xml:space="preserve"> - </w:t>
      </w:r>
      <w:r w:rsidR="00654F06" w:rsidRPr="00A07B31">
        <w:rPr>
          <w:b/>
          <w:bCs/>
        </w:rPr>
        <w:t>validação de nome de usuário</w:t>
      </w:r>
      <w:r w:rsidRPr="00A07B31">
        <w:rPr>
          <w:b/>
          <w:bCs/>
        </w:rPr>
        <w:t>:</w:t>
      </w:r>
      <w:r>
        <w:t xml:space="preserve"> o nome de usuário não pode começar com número e não pode conter espaço, apenas letras maiúsculas ou minúsculas, número e underline</w:t>
      </w:r>
    </w:p>
    <w:p w14:paraId="674D28CB" w14:textId="0F92A47D" w:rsidR="00E75A7D" w:rsidRDefault="00E75A7D" w:rsidP="004C5E45">
      <w:pPr>
        <w:jc w:val="both"/>
      </w:pPr>
    </w:p>
    <w:p w14:paraId="07BD0AAF" w14:textId="4A46FC37" w:rsidR="00E75A7D" w:rsidRDefault="00ED3653" w:rsidP="004C5E45">
      <w:pPr>
        <w:jc w:val="both"/>
      </w:pPr>
      <w:r w:rsidRPr="00A07B31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2FD7A87" wp14:editId="29AE57B1">
            <wp:simplePos x="0" y="0"/>
            <wp:positionH relativeFrom="column">
              <wp:posOffset>3439795</wp:posOffset>
            </wp:positionH>
            <wp:positionV relativeFrom="paragraph">
              <wp:posOffset>454025</wp:posOffset>
            </wp:positionV>
            <wp:extent cx="2640330" cy="1397000"/>
            <wp:effectExtent l="0" t="0" r="762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A7D" w:rsidRPr="00A07B31">
        <w:rPr>
          <w:b/>
          <w:bCs/>
        </w:rPr>
        <w:t>Ex. 3</w:t>
      </w:r>
      <w:r w:rsidR="00A07B31" w:rsidRPr="00A07B31">
        <w:rPr>
          <w:b/>
          <w:bCs/>
        </w:rPr>
        <w:t xml:space="preserve"> – validção de senha:</w:t>
      </w:r>
      <w:r w:rsidR="00A07B31">
        <w:t xml:space="preserve"> a senha precisa ter, no mínimo, uma letra minúscula, uma maiúscula, um número e ter 8 caracteres</w:t>
      </w:r>
    </w:p>
    <w:p w14:paraId="4DA439F4" w14:textId="62795F43" w:rsidR="00A07B31" w:rsidRDefault="00A07B31" w:rsidP="004C5E45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D00E62" wp14:editId="1B79B48B">
            <wp:simplePos x="0" y="0"/>
            <wp:positionH relativeFrom="margin">
              <wp:align>left</wp:align>
            </wp:positionH>
            <wp:positionV relativeFrom="paragraph">
              <wp:posOffset>249073</wp:posOffset>
            </wp:positionV>
            <wp:extent cx="3189427" cy="903031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27" cy="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653">
        <w:t>km</w:t>
      </w:r>
    </w:p>
    <w:p w14:paraId="654875DD" w14:textId="27DE8809" w:rsidR="00ED3653" w:rsidRDefault="00ED3653" w:rsidP="004C5E45">
      <w:pPr>
        <w:jc w:val="both"/>
      </w:pPr>
    </w:p>
    <w:p w14:paraId="1F159890" w14:textId="1A8A973E" w:rsidR="00ED3653" w:rsidRDefault="00ED3653" w:rsidP="004C5E45">
      <w:pPr>
        <w:jc w:val="both"/>
      </w:pPr>
    </w:p>
    <w:p w14:paraId="65E03B24" w14:textId="3D6281F3" w:rsidR="00ED3653" w:rsidRPr="00ED3653" w:rsidRDefault="00ED3653" w:rsidP="00ED3653">
      <w:pPr>
        <w:jc w:val="both"/>
      </w:pPr>
    </w:p>
    <w:sectPr w:rsidR="00ED3653" w:rsidRPr="00ED3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48"/>
    <w:rsid w:val="004C5E45"/>
    <w:rsid w:val="00654F06"/>
    <w:rsid w:val="006C51DA"/>
    <w:rsid w:val="007F397A"/>
    <w:rsid w:val="009D0048"/>
    <w:rsid w:val="00A07B31"/>
    <w:rsid w:val="00E637D9"/>
    <w:rsid w:val="00E75A7D"/>
    <w:rsid w:val="00ED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C1D6"/>
  <w15:chartTrackingRefBased/>
  <w15:docId w15:val="{C1C1EAE8-9D68-4F7F-A9D1-D68D925C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2022-02-25T03:08:00Z</dcterms:created>
  <dcterms:modified xsi:type="dcterms:W3CDTF">2022-02-25T04:27:00Z</dcterms:modified>
</cp:coreProperties>
</file>