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7EAA6" w14:textId="0A9CA0EB" w:rsidR="007F397A" w:rsidRDefault="009F4AEE" w:rsidP="009F4AEE">
      <w:pPr>
        <w:jc w:val="center"/>
        <w:rPr>
          <w:b/>
          <w:bCs/>
        </w:rPr>
      </w:pPr>
      <w:r w:rsidRPr="009F4AEE">
        <w:rPr>
          <w:b/>
          <w:bCs/>
        </w:rPr>
        <w:t>Agrupando elementos em um Formulário</w:t>
      </w:r>
    </w:p>
    <w:p w14:paraId="35D5FC9D" w14:textId="5133F999" w:rsidR="009F4AEE" w:rsidRDefault="009F4AEE" w:rsidP="009F4AEE">
      <w:pPr>
        <w:jc w:val="both"/>
      </w:pPr>
      <w:r>
        <w:rPr>
          <w:b/>
          <w:bCs/>
        </w:rPr>
        <w:t>Tag fieldset:</w:t>
      </w:r>
      <w:r>
        <w:t xml:space="preserve"> usado para agrupar elementos com características semelhantes.</w:t>
      </w:r>
    </w:p>
    <w:p w14:paraId="51FB4A6F" w14:textId="7E3FB1E4" w:rsidR="009F4AEE" w:rsidRPr="009F4AEE" w:rsidRDefault="009F4AEE" w:rsidP="009F4AEE">
      <w:pPr>
        <w:pStyle w:val="PargrafodaLista"/>
        <w:numPr>
          <w:ilvl w:val="0"/>
          <w:numId w:val="3"/>
        </w:numPr>
        <w:jc w:val="both"/>
        <w:rPr>
          <w:lang w:val="en-US"/>
        </w:rPr>
      </w:pPr>
      <w:r w:rsidRPr="009F4AEE">
        <w:rPr>
          <w:lang w:val="en-US"/>
        </w:rPr>
        <w:t>Atributos: form, disabled e name.</w:t>
      </w:r>
    </w:p>
    <w:p w14:paraId="1A7DA103" w14:textId="78B7381F" w:rsidR="009F4AEE" w:rsidRDefault="009F4AEE" w:rsidP="009F4AEE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34250C" wp14:editId="7A07BC44">
            <wp:simplePos x="0" y="0"/>
            <wp:positionH relativeFrom="column">
              <wp:posOffset>2928011</wp:posOffset>
            </wp:positionH>
            <wp:positionV relativeFrom="paragraph">
              <wp:posOffset>288925</wp:posOffset>
            </wp:positionV>
            <wp:extent cx="2787015" cy="70485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01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7911900" wp14:editId="42A74077">
            <wp:simplePos x="0" y="0"/>
            <wp:positionH relativeFrom="column">
              <wp:posOffset>331699</wp:posOffset>
            </wp:positionH>
            <wp:positionV relativeFrom="paragraph">
              <wp:posOffset>316408</wp:posOffset>
            </wp:positionV>
            <wp:extent cx="2392045" cy="679450"/>
            <wp:effectExtent l="0" t="0" r="8255" b="63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04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4AEE">
        <w:rPr>
          <w:b/>
          <w:bCs/>
        </w:rPr>
        <w:t>Ex.:</w:t>
      </w:r>
    </w:p>
    <w:p w14:paraId="27F1087B" w14:textId="4E005B33" w:rsidR="00785CF2" w:rsidRDefault="00785CF2" w:rsidP="009F4AEE">
      <w:pPr>
        <w:jc w:val="both"/>
        <w:rPr>
          <w:b/>
          <w:bCs/>
        </w:rPr>
      </w:pPr>
    </w:p>
    <w:p w14:paraId="6F761A28" w14:textId="627685DF" w:rsidR="00785CF2" w:rsidRDefault="00785CF2" w:rsidP="009F4AEE">
      <w:pPr>
        <w:jc w:val="both"/>
        <w:rPr>
          <w:b/>
          <w:bCs/>
        </w:rPr>
      </w:pPr>
      <w:r>
        <w:rPr>
          <w:b/>
          <w:bCs/>
        </w:rPr>
        <w:t>Também é possível inserir um título para aquele fieldset</w:t>
      </w:r>
      <w:r w:rsidR="00BE3EC3">
        <w:rPr>
          <w:b/>
          <w:bCs/>
        </w:rPr>
        <w:t xml:space="preserve"> usando a tag legend</w:t>
      </w:r>
    </w:p>
    <w:p w14:paraId="4A51DFB0" w14:textId="3D29CEFA" w:rsidR="00785CF2" w:rsidRDefault="00BE3EC3" w:rsidP="009F4AEE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1072327" wp14:editId="417182E3">
            <wp:simplePos x="0" y="0"/>
            <wp:positionH relativeFrom="column">
              <wp:posOffset>454508</wp:posOffset>
            </wp:positionH>
            <wp:positionV relativeFrom="paragraph">
              <wp:posOffset>240055</wp:posOffset>
            </wp:positionV>
            <wp:extent cx="1931035" cy="662940"/>
            <wp:effectExtent l="0" t="0" r="0" b="381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035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5CF2">
        <w:rPr>
          <w:b/>
          <w:bCs/>
        </w:rPr>
        <w:t>Ex.:</w:t>
      </w:r>
    </w:p>
    <w:p w14:paraId="6590F87A" w14:textId="07F62E15" w:rsidR="00785CF2" w:rsidRPr="00785CF2" w:rsidRDefault="00BE3EC3" w:rsidP="009F4AEE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A6DC7B8" wp14:editId="53B6CB52">
            <wp:simplePos x="0" y="0"/>
            <wp:positionH relativeFrom="column">
              <wp:posOffset>2993390</wp:posOffset>
            </wp:positionH>
            <wp:positionV relativeFrom="paragraph">
              <wp:posOffset>5182</wp:posOffset>
            </wp:positionV>
            <wp:extent cx="2128520" cy="599440"/>
            <wp:effectExtent l="0" t="0" r="508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85CF2" w:rsidRPr="00785C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F514D"/>
    <w:multiLevelType w:val="hybridMultilevel"/>
    <w:tmpl w:val="87FA0A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75EE6"/>
    <w:multiLevelType w:val="hybridMultilevel"/>
    <w:tmpl w:val="B34E4E9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D0B5EBC"/>
    <w:multiLevelType w:val="hybridMultilevel"/>
    <w:tmpl w:val="46DE32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23"/>
    <w:rsid w:val="00206623"/>
    <w:rsid w:val="006C51DA"/>
    <w:rsid w:val="00785CF2"/>
    <w:rsid w:val="007F397A"/>
    <w:rsid w:val="009F4AEE"/>
    <w:rsid w:val="00BE3EC3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1DF40"/>
  <w15:chartTrackingRefBased/>
  <w15:docId w15:val="{66A843CB-F1B5-4DAC-B406-18474585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4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203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5</cp:revision>
  <dcterms:created xsi:type="dcterms:W3CDTF">2021-05-13T21:51:00Z</dcterms:created>
  <dcterms:modified xsi:type="dcterms:W3CDTF">2021-05-13T22:02:00Z</dcterms:modified>
</cp:coreProperties>
</file>