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4CC2" w14:textId="1D5A4D26" w:rsidR="007F397A" w:rsidRDefault="00E07603" w:rsidP="00E07603">
      <w:pPr>
        <w:jc w:val="center"/>
        <w:rPr>
          <w:b/>
          <w:bCs/>
        </w:rPr>
      </w:pPr>
      <w:r w:rsidRPr="00E07603">
        <w:rPr>
          <w:b/>
          <w:bCs/>
        </w:rPr>
        <w:t>Manipulando CSS com Jquery</w:t>
      </w:r>
    </w:p>
    <w:p w14:paraId="2C4E657A" w14:textId="3D51F500" w:rsidR="00E07603" w:rsidRDefault="00E07603" w:rsidP="00E07603">
      <w:pPr>
        <w:jc w:val="both"/>
      </w:pPr>
      <w:r w:rsidRPr="00E07603">
        <w:rPr>
          <w:b/>
          <w:bCs/>
        </w:rPr>
        <w:t>$(‘seletor’).css(</w:t>
      </w:r>
      <w:r>
        <w:rPr>
          <w:b/>
          <w:bCs/>
        </w:rPr>
        <w:t>‘nomedapropriedade’</w:t>
      </w:r>
      <w:r w:rsidR="00D861E1">
        <w:rPr>
          <w:b/>
          <w:bCs/>
        </w:rPr>
        <w:t>, ‘valor’</w:t>
      </w:r>
      <w:r w:rsidRPr="00E07603">
        <w:rPr>
          <w:b/>
          <w:bCs/>
        </w:rPr>
        <w:t>):</w:t>
      </w:r>
      <w:r>
        <w:t xml:space="preserve"> pega ou modifica a</w:t>
      </w:r>
      <w:r w:rsidR="00D861E1">
        <w:t>(s)</w:t>
      </w:r>
      <w:r>
        <w:t xml:space="preserve"> propriedade</w:t>
      </w:r>
      <w:r w:rsidR="00D861E1">
        <w:t>(s)</w:t>
      </w:r>
      <w:r>
        <w:t xml:space="preserve"> do elemento selecionado</w:t>
      </w:r>
    </w:p>
    <w:p w14:paraId="339CB727" w14:textId="03C19107" w:rsidR="00E07603" w:rsidRPr="00E07603" w:rsidRDefault="00E07603" w:rsidP="00E07603">
      <w:pPr>
        <w:jc w:val="both"/>
        <w:rPr>
          <w:b/>
          <w:bCs/>
        </w:rPr>
      </w:pPr>
      <w:r w:rsidRPr="00E07603">
        <w:rPr>
          <w:b/>
          <w:bCs/>
        </w:rPr>
        <w:t>Ex.1:</w:t>
      </w:r>
    </w:p>
    <w:p w14:paraId="07ADDAE9" w14:textId="78DDC35E" w:rsidR="00E07603" w:rsidRDefault="00E07603" w:rsidP="00E07603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3F563D" wp14:editId="06111670">
            <wp:simplePos x="0" y="0"/>
            <wp:positionH relativeFrom="margin">
              <wp:posOffset>3758285</wp:posOffset>
            </wp:positionH>
            <wp:positionV relativeFrom="paragraph">
              <wp:posOffset>142773</wp:posOffset>
            </wp:positionV>
            <wp:extent cx="1514475" cy="2952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225614" wp14:editId="6F08E6BF">
            <wp:simplePos x="0" y="0"/>
            <wp:positionH relativeFrom="margin">
              <wp:posOffset>526669</wp:posOffset>
            </wp:positionH>
            <wp:positionV relativeFrom="paragraph">
              <wp:posOffset>55626</wp:posOffset>
            </wp:positionV>
            <wp:extent cx="2727960" cy="4038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36F9A" w14:textId="18F72F64" w:rsidR="00E07603" w:rsidRDefault="00E07603" w:rsidP="00E07603">
      <w:pPr>
        <w:jc w:val="both"/>
      </w:pPr>
    </w:p>
    <w:p w14:paraId="28F8E2F9" w14:textId="5555161A" w:rsidR="00E07603" w:rsidRDefault="00E07603" w:rsidP="00E07603">
      <w:pPr>
        <w:jc w:val="both"/>
      </w:pPr>
    </w:p>
    <w:p w14:paraId="3C3DC621" w14:textId="284B1986" w:rsidR="00E07603" w:rsidRDefault="00E07603" w:rsidP="00E07603">
      <w:pPr>
        <w:jc w:val="both"/>
      </w:pPr>
      <w:r w:rsidRPr="00E07603">
        <w:rPr>
          <w:b/>
          <w:bCs/>
        </w:rPr>
        <w:t>Ex.2:</w:t>
      </w:r>
      <w:r>
        <w:t xml:space="preserve"> modificando um proprieade do elemento</w:t>
      </w:r>
    </w:p>
    <w:p w14:paraId="608F4BAB" w14:textId="144EC7E2" w:rsidR="00E07603" w:rsidRDefault="00E07603" w:rsidP="00E07603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D40D42" wp14:editId="2EE91204">
            <wp:simplePos x="0" y="0"/>
            <wp:positionH relativeFrom="column">
              <wp:posOffset>3936594</wp:posOffset>
            </wp:positionH>
            <wp:positionV relativeFrom="paragraph">
              <wp:posOffset>163170</wp:posOffset>
            </wp:positionV>
            <wp:extent cx="1200150" cy="4476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9AEC84" wp14:editId="3205C2C3">
            <wp:simplePos x="0" y="0"/>
            <wp:positionH relativeFrom="column">
              <wp:posOffset>441071</wp:posOffset>
            </wp:positionH>
            <wp:positionV relativeFrom="paragraph">
              <wp:posOffset>120320</wp:posOffset>
            </wp:positionV>
            <wp:extent cx="2779395" cy="476250"/>
            <wp:effectExtent l="0" t="0" r="190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9F230B" w14:textId="6E9CF524" w:rsidR="00E07603" w:rsidRDefault="00E07603" w:rsidP="00E07603">
      <w:pPr>
        <w:jc w:val="both"/>
      </w:pPr>
    </w:p>
    <w:p w14:paraId="167559FF" w14:textId="0CEA51BF" w:rsidR="00E07603" w:rsidRDefault="00E07603" w:rsidP="00E07603">
      <w:pPr>
        <w:jc w:val="both"/>
      </w:pPr>
    </w:p>
    <w:p w14:paraId="6819F430" w14:textId="5B529661" w:rsidR="00E07603" w:rsidRDefault="00900557" w:rsidP="00E07603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53E1A0" wp14:editId="3F21BD0C">
            <wp:simplePos x="0" y="0"/>
            <wp:positionH relativeFrom="column">
              <wp:posOffset>2964967</wp:posOffset>
            </wp:positionH>
            <wp:positionV relativeFrom="paragraph">
              <wp:posOffset>441350</wp:posOffset>
            </wp:positionV>
            <wp:extent cx="2121535" cy="1445260"/>
            <wp:effectExtent l="0" t="0" r="0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1E1" w:rsidRPr="00E0760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581A373" wp14:editId="75A0FECE">
            <wp:simplePos x="0" y="0"/>
            <wp:positionH relativeFrom="margin">
              <wp:posOffset>233502</wp:posOffset>
            </wp:positionH>
            <wp:positionV relativeFrom="paragraph">
              <wp:posOffset>452501</wp:posOffset>
            </wp:positionV>
            <wp:extent cx="2295525" cy="13620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603" w:rsidRPr="00E07603">
        <w:rPr>
          <w:b/>
          <w:bCs/>
        </w:rPr>
        <w:t>Ex. 3:</w:t>
      </w:r>
      <w:r w:rsidR="00E07603">
        <w:t xml:space="preserve"> modificando várias propreidades de um mesmo elemento</w:t>
      </w:r>
    </w:p>
    <w:p w14:paraId="0A5FDD8F" w14:textId="4A5D8776" w:rsidR="006E2DF2" w:rsidRDefault="006E2DF2" w:rsidP="00E07603">
      <w:pPr>
        <w:jc w:val="both"/>
      </w:pPr>
    </w:p>
    <w:p w14:paraId="012291B0" w14:textId="263BBBEB" w:rsidR="006E2DF2" w:rsidRDefault="006E2DF2" w:rsidP="00E07603">
      <w:pPr>
        <w:jc w:val="both"/>
      </w:pPr>
    </w:p>
    <w:p w14:paraId="5CA4FBF0" w14:textId="35E4C967" w:rsidR="006E2DF2" w:rsidRDefault="006E2DF2" w:rsidP="00E07603">
      <w:pPr>
        <w:jc w:val="both"/>
        <w:rPr>
          <w:b/>
          <w:bCs/>
        </w:rPr>
      </w:pPr>
      <w:r w:rsidRPr="006E2DF2">
        <w:rPr>
          <w:b/>
          <w:bCs/>
        </w:rPr>
        <w:t>Dimensões</w:t>
      </w:r>
    </w:p>
    <w:p w14:paraId="250F36F5" w14:textId="4E3DB6BA" w:rsidR="006E2DF2" w:rsidRDefault="006E2DF2" w:rsidP="006E2DF2">
      <w:pPr>
        <w:jc w:val="both"/>
      </w:pPr>
      <w:r w:rsidRPr="006E2DF2">
        <w:rPr>
          <w:b/>
          <w:bCs/>
        </w:rPr>
        <w:t>Width() ou height():</w:t>
      </w:r>
      <w:r>
        <w:t xml:space="preserve"> pega ou modifica o valor da altura e largura da content-box</w:t>
      </w:r>
    </w:p>
    <w:p w14:paraId="6960FD62" w14:textId="7B9B643E" w:rsidR="006E2DF2" w:rsidRPr="006E2DF2" w:rsidRDefault="006E2DF2" w:rsidP="006E2DF2">
      <w:pPr>
        <w:jc w:val="both"/>
      </w:pPr>
      <w:r>
        <w:t>Ex.:</w:t>
      </w:r>
    </w:p>
    <w:p w14:paraId="29554537" w14:textId="1356F029" w:rsidR="006E2DF2" w:rsidRDefault="00734AFC" w:rsidP="006E2DF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C301D2" wp14:editId="39801DC4">
            <wp:simplePos x="0" y="0"/>
            <wp:positionH relativeFrom="column">
              <wp:posOffset>578495</wp:posOffset>
            </wp:positionH>
            <wp:positionV relativeFrom="paragraph">
              <wp:posOffset>18466</wp:posOffset>
            </wp:positionV>
            <wp:extent cx="1621835" cy="956082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835" cy="956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39EE949" wp14:editId="54233B62">
            <wp:simplePos x="0" y="0"/>
            <wp:positionH relativeFrom="column">
              <wp:posOffset>3255137</wp:posOffset>
            </wp:positionH>
            <wp:positionV relativeFrom="paragraph">
              <wp:posOffset>6985</wp:posOffset>
            </wp:positionV>
            <wp:extent cx="1316736" cy="1078413"/>
            <wp:effectExtent l="0" t="0" r="0" b="762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07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9EB8A" w14:textId="7EEEB4DF" w:rsidR="006E2DF2" w:rsidRDefault="006E2DF2" w:rsidP="006E2DF2">
      <w:pPr>
        <w:jc w:val="both"/>
        <w:rPr>
          <w:b/>
          <w:bCs/>
        </w:rPr>
      </w:pPr>
    </w:p>
    <w:p w14:paraId="3C1F7B62" w14:textId="71D8E369" w:rsidR="00734AFC" w:rsidRDefault="00734AFC" w:rsidP="006E2DF2">
      <w:pPr>
        <w:jc w:val="both"/>
        <w:rPr>
          <w:b/>
          <w:bCs/>
        </w:rPr>
      </w:pPr>
    </w:p>
    <w:p w14:paraId="673E3AF7" w14:textId="640754F9" w:rsidR="00734AFC" w:rsidRDefault="00734AFC" w:rsidP="006E2DF2">
      <w:pPr>
        <w:jc w:val="both"/>
        <w:rPr>
          <w:b/>
          <w:bCs/>
        </w:rPr>
      </w:pPr>
    </w:p>
    <w:p w14:paraId="05959B0F" w14:textId="56EEDC49" w:rsidR="00734AFC" w:rsidRDefault="00734AFC" w:rsidP="006E2DF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F09D176" wp14:editId="1A36A4D0">
            <wp:simplePos x="0" y="0"/>
            <wp:positionH relativeFrom="margin">
              <wp:posOffset>1615466</wp:posOffset>
            </wp:positionH>
            <wp:positionV relativeFrom="paragraph">
              <wp:posOffset>201320</wp:posOffset>
            </wp:positionV>
            <wp:extent cx="2076450" cy="6953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9EC90" w14:textId="77777777" w:rsidR="00734AFC" w:rsidRDefault="00734AFC" w:rsidP="006E2DF2">
      <w:pPr>
        <w:jc w:val="both"/>
        <w:rPr>
          <w:b/>
          <w:bCs/>
        </w:rPr>
      </w:pPr>
    </w:p>
    <w:p w14:paraId="1F67B6F7" w14:textId="42031BD0" w:rsidR="00734AFC" w:rsidRDefault="00734AFC" w:rsidP="006E2DF2">
      <w:pPr>
        <w:jc w:val="both"/>
        <w:rPr>
          <w:b/>
          <w:bCs/>
        </w:rPr>
      </w:pPr>
    </w:p>
    <w:p w14:paraId="2F0288EE" w14:textId="1A594C9F" w:rsidR="00734AFC" w:rsidRDefault="00734AFC" w:rsidP="006E2DF2">
      <w:pPr>
        <w:jc w:val="both"/>
        <w:rPr>
          <w:b/>
          <w:bCs/>
        </w:rPr>
      </w:pPr>
    </w:p>
    <w:p w14:paraId="6BD538C0" w14:textId="09F3541F" w:rsidR="00734AFC" w:rsidRPr="006E2DF2" w:rsidRDefault="00734AFC" w:rsidP="006E2DF2">
      <w:pPr>
        <w:jc w:val="both"/>
        <w:rPr>
          <w:b/>
          <w:bCs/>
        </w:rPr>
      </w:pPr>
    </w:p>
    <w:p w14:paraId="5353775D" w14:textId="03EECB73" w:rsidR="00734AFC" w:rsidRDefault="006E2DF2" w:rsidP="006E2DF2">
      <w:pPr>
        <w:jc w:val="both"/>
      </w:pPr>
      <w:r w:rsidRPr="006E2DF2">
        <w:rPr>
          <w:b/>
          <w:bCs/>
        </w:rPr>
        <w:lastRenderedPageBreak/>
        <w:t>innerWidht() ou innerHeigh():</w:t>
      </w:r>
      <w:r>
        <w:t xml:space="preserve"> pega ou modifica o valor da altura ou largura, incluindo o padding</w:t>
      </w:r>
    </w:p>
    <w:p w14:paraId="61FF6E25" w14:textId="29544970" w:rsidR="006E2DF2" w:rsidRDefault="006E2DF2" w:rsidP="006E2DF2">
      <w:pPr>
        <w:jc w:val="both"/>
      </w:pPr>
      <w:r w:rsidRPr="00734AFC">
        <w:rPr>
          <w:b/>
          <w:bCs/>
        </w:rPr>
        <w:t>Ex.:</w:t>
      </w:r>
      <w:r w:rsidR="00734AFC">
        <w:t xml:space="preserve"> elemento div5 terá 100px de largura e altura, incluindo o padding</w:t>
      </w:r>
    </w:p>
    <w:p w14:paraId="3BFDFA1B" w14:textId="09A4C263" w:rsidR="00734AFC" w:rsidRDefault="00734AFC" w:rsidP="006E2DF2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26B441" wp14:editId="669DBE3D">
            <wp:simplePos x="0" y="0"/>
            <wp:positionH relativeFrom="page">
              <wp:posOffset>4661992</wp:posOffset>
            </wp:positionH>
            <wp:positionV relativeFrom="paragraph">
              <wp:posOffset>75895</wp:posOffset>
            </wp:positionV>
            <wp:extent cx="1478915" cy="1139825"/>
            <wp:effectExtent l="0" t="0" r="6985" b="317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AB4B162" wp14:editId="3F61CD55">
            <wp:simplePos x="0" y="0"/>
            <wp:positionH relativeFrom="margin">
              <wp:posOffset>577444</wp:posOffset>
            </wp:positionH>
            <wp:positionV relativeFrom="paragraph">
              <wp:posOffset>135661</wp:posOffset>
            </wp:positionV>
            <wp:extent cx="2275027" cy="896223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027" cy="89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98ECE" w14:textId="11527712" w:rsidR="006E2DF2" w:rsidRDefault="006E2DF2" w:rsidP="006E2DF2">
      <w:pPr>
        <w:jc w:val="both"/>
      </w:pPr>
    </w:p>
    <w:p w14:paraId="2CC3110A" w14:textId="3F92F941" w:rsidR="00734AFC" w:rsidRDefault="00734AFC" w:rsidP="006E2DF2">
      <w:pPr>
        <w:jc w:val="both"/>
      </w:pPr>
    </w:p>
    <w:p w14:paraId="63A056E9" w14:textId="3DB9EC22" w:rsidR="00734AFC" w:rsidRDefault="00734AFC" w:rsidP="006E2DF2">
      <w:pPr>
        <w:jc w:val="both"/>
      </w:pPr>
    </w:p>
    <w:p w14:paraId="354D6147" w14:textId="5212ED85" w:rsidR="00734AFC" w:rsidRDefault="00734AFC" w:rsidP="006E2DF2">
      <w:pPr>
        <w:jc w:val="both"/>
      </w:pPr>
    </w:p>
    <w:p w14:paraId="486BAC98" w14:textId="24EE5F53" w:rsidR="00734AFC" w:rsidRDefault="00734AFC" w:rsidP="006E2DF2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5748D09" wp14:editId="0F420C6F">
            <wp:simplePos x="0" y="0"/>
            <wp:positionH relativeFrom="margin">
              <wp:posOffset>1793393</wp:posOffset>
            </wp:positionH>
            <wp:positionV relativeFrom="paragraph">
              <wp:posOffset>3175</wp:posOffset>
            </wp:positionV>
            <wp:extent cx="2076450" cy="4826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32D42" w14:textId="4CEA094A" w:rsidR="00734AFC" w:rsidRDefault="00734AFC" w:rsidP="006E2DF2">
      <w:pPr>
        <w:jc w:val="both"/>
      </w:pPr>
    </w:p>
    <w:p w14:paraId="565D506C" w14:textId="04D2E6DC" w:rsidR="00734AFC" w:rsidRDefault="00734AFC" w:rsidP="006E2DF2">
      <w:pPr>
        <w:jc w:val="both"/>
      </w:pPr>
    </w:p>
    <w:p w14:paraId="40886E34" w14:textId="10CF2CE3" w:rsidR="00734AFC" w:rsidRDefault="006E2DF2" w:rsidP="006E2DF2">
      <w:pPr>
        <w:jc w:val="both"/>
      </w:pPr>
      <w:r w:rsidRPr="006E2DF2">
        <w:rPr>
          <w:b/>
          <w:bCs/>
        </w:rPr>
        <w:t>outerWidth() ou outerHeight():</w:t>
      </w:r>
      <w:r>
        <w:t xml:space="preserve"> pega ou modifica o valor da altura ou largura, incluindo as bordas</w:t>
      </w:r>
    </w:p>
    <w:p w14:paraId="57D25E11" w14:textId="0C39CA4A" w:rsidR="006E2DF2" w:rsidRPr="00734AFC" w:rsidRDefault="006E2DF2" w:rsidP="006E2DF2">
      <w:pPr>
        <w:jc w:val="both"/>
      </w:pPr>
      <w:r w:rsidRPr="00734AFC">
        <w:rPr>
          <w:b/>
          <w:bCs/>
        </w:rPr>
        <w:t>Ex.:</w:t>
      </w:r>
      <w:r w:rsidR="00734AFC">
        <w:rPr>
          <w:b/>
          <w:bCs/>
        </w:rPr>
        <w:t xml:space="preserve"> </w:t>
      </w:r>
      <w:r w:rsidR="00734AFC" w:rsidRPr="00734AFC">
        <w:t>o elementop div6 terá largura de 100px, incluindo o padding e o border</w:t>
      </w:r>
    </w:p>
    <w:p w14:paraId="76327376" w14:textId="6E48C459" w:rsidR="00734AFC" w:rsidRDefault="00A25494" w:rsidP="006E2DF2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4C8F864" wp14:editId="648C66B6">
            <wp:simplePos x="0" y="0"/>
            <wp:positionH relativeFrom="column">
              <wp:posOffset>359563</wp:posOffset>
            </wp:positionH>
            <wp:positionV relativeFrom="paragraph">
              <wp:posOffset>145897</wp:posOffset>
            </wp:positionV>
            <wp:extent cx="2135505" cy="875665"/>
            <wp:effectExtent l="0" t="0" r="0" b="63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AFC">
        <w:rPr>
          <w:noProof/>
        </w:rPr>
        <w:drawing>
          <wp:anchor distT="0" distB="0" distL="114300" distR="114300" simplePos="0" relativeHeight="251673600" behindDoc="0" locked="0" layoutInCell="1" allowOverlap="1" wp14:anchorId="101143ED" wp14:editId="4BF1875B">
            <wp:simplePos x="0" y="0"/>
            <wp:positionH relativeFrom="margin">
              <wp:align>right</wp:align>
            </wp:positionH>
            <wp:positionV relativeFrom="paragraph">
              <wp:posOffset>118491</wp:posOffset>
            </wp:positionV>
            <wp:extent cx="1569689" cy="961034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689" cy="961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7388C" w14:textId="21E93CD2" w:rsidR="00734AFC" w:rsidRDefault="00734AFC" w:rsidP="006E2DF2">
      <w:pPr>
        <w:jc w:val="both"/>
      </w:pPr>
    </w:p>
    <w:p w14:paraId="3A4B8D9A" w14:textId="320DB6B7" w:rsidR="00734AFC" w:rsidRDefault="00734AFC" w:rsidP="006E2DF2">
      <w:pPr>
        <w:jc w:val="both"/>
      </w:pPr>
    </w:p>
    <w:p w14:paraId="0BDF1E0C" w14:textId="08EC38DF" w:rsidR="00734AFC" w:rsidRDefault="00734AFC" w:rsidP="006E2DF2">
      <w:pPr>
        <w:jc w:val="both"/>
      </w:pPr>
    </w:p>
    <w:p w14:paraId="221BE467" w14:textId="4211BB66" w:rsidR="00734AFC" w:rsidRDefault="00734AFC" w:rsidP="006E2DF2">
      <w:pPr>
        <w:jc w:val="both"/>
      </w:pPr>
      <w:r w:rsidRPr="00734AFC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0A1DCF15" wp14:editId="5D5F5D18">
            <wp:simplePos x="0" y="0"/>
            <wp:positionH relativeFrom="margin">
              <wp:posOffset>1389685</wp:posOffset>
            </wp:positionH>
            <wp:positionV relativeFrom="paragraph">
              <wp:posOffset>115443</wp:posOffset>
            </wp:positionV>
            <wp:extent cx="2838450" cy="7048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A81BB" w14:textId="01B670D8" w:rsidR="00734AFC" w:rsidRDefault="00734AFC" w:rsidP="006E2DF2">
      <w:pPr>
        <w:jc w:val="both"/>
      </w:pPr>
    </w:p>
    <w:p w14:paraId="107EAF3C" w14:textId="00FF06A6" w:rsidR="00734AFC" w:rsidRDefault="00734AFC" w:rsidP="006E2DF2">
      <w:pPr>
        <w:jc w:val="both"/>
      </w:pPr>
    </w:p>
    <w:p w14:paraId="57D79429" w14:textId="787EF173" w:rsidR="00734AFC" w:rsidRDefault="00734AFC" w:rsidP="006E2DF2">
      <w:pPr>
        <w:jc w:val="both"/>
      </w:pPr>
    </w:p>
    <w:p w14:paraId="22F544A7" w14:textId="7FC8A204" w:rsidR="006E2DF2" w:rsidRDefault="006E2DF2" w:rsidP="006E2DF2">
      <w:pPr>
        <w:jc w:val="both"/>
      </w:pPr>
      <w:r w:rsidRPr="006E2DF2">
        <w:rPr>
          <w:b/>
          <w:bCs/>
        </w:rPr>
        <w:t>outerWidth(true) ou outerHeight(true): pega</w:t>
      </w:r>
      <w:r>
        <w:t xml:space="preserve"> o u modifica os valor da altura e largura, incluindo as margens</w:t>
      </w:r>
    </w:p>
    <w:p w14:paraId="74A50825" w14:textId="59DF5A88" w:rsidR="006E2DF2" w:rsidRDefault="00A25494" w:rsidP="006E2DF2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F58FD88" wp14:editId="03CC8706">
            <wp:simplePos x="0" y="0"/>
            <wp:positionH relativeFrom="column">
              <wp:posOffset>3593770</wp:posOffset>
            </wp:positionH>
            <wp:positionV relativeFrom="paragraph">
              <wp:posOffset>245364</wp:posOffset>
            </wp:positionV>
            <wp:extent cx="1456690" cy="1064260"/>
            <wp:effectExtent l="0" t="0" r="0" b="254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DF2">
        <w:t>Ex.:</w:t>
      </w:r>
    </w:p>
    <w:p w14:paraId="5193157B" w14:textId="667CB958" w:rsidR="006E2DF2" w:rsidRDefault="00A25494" w:rsidP="006E2DF2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3FEAA13" wp14:editId="799DB4BB">
            <wp:simplePos x="0" y="0"/>
            <wp:positionH relativeFrom="column">
              <wp:posOffset>673862</wp:posOffset>
            </wp:positionH>
            <wp:positionV relativeFrom="paragraph">
              <wp:posOffset>3175</wp:posOffset>
            </wp:positionV>
            <wp:extent cx="2296795" cy="1108710"/>
            <wp:effectExtent l="0" t="0" r="825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9FDAE9" w14:textId="1A736A39" w:rsidR="006E2DF2" w:rsidRDefault="006E2DF2" w:rsidP="006E2DF2">
      <w:pPr>
        <w:jc w:val="both"/>
        <w:rPr>
          <w:b/>
          <w:bCs/>
        </w:rPr>
      </w:pPr>
    </w:p>
    <w:p w14:paraId="1E71E3FA" w14:textId="7B24C429" w:rsidR="00A25494" w:rsidRPr="006E2DF2" w:rsidRDefault="00A25494" w:rsidP="006E2DF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A2282E4" wp14:editId="51C9C317">
            <wp:simplePos x="0" y="0"/>
            <wp:positionH relativeFrom="column">
              <wp:posOffset>1237919</wp:posOffset>
            </wp:positionH>
            <wp:positionV relativeFrom="paragraph">
              <wp:posOffset>697509</wp:posOffset>
            </wp:positionV>
            <wp:extent cx="3152775" cy="62865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5494" w:rsidRPr="006E2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1629"/>
    <w:multiLevelType w:val="hybridMultilevel"/>
    <w:tmpl w:val="D144C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69"/>
    <w:rsid w:val="00227069"/>
    <w:rsid w:val="006C51DA"/>
    <w:rsid w:val="006E2DF2"/>
    <w:rsid w:val="00734AFC"/>
    <w:rsid w:val="007F397A"/>
    <w:rsid w:val="00900557"/>
    <w:rsid w:val="00A25494"/>
    <w:rsid w:val="00AB5D11"/>
    <w:rsid w:val="00D861E1"/>
    <w:rsid w:val="00E07603"/>
    <w:rsid w:val="00E637D9"/>
    <w:rsid w:val="00F8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65B3"/>
  <w15:chartTrackingRefBased/>
  <w15:docId w15:val="{F41DA13B-3EEB-425D-807F-7F4C9B3B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2022-02-21T22:58:00Z</dcterms:created>
  <dcterms:modified xsi:type="dcterms:W3CDTF">2022-02-21T23:55:00Z</dcterms:modified>
</cp:coreProperties>
</file>