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2996" w14:textId="782E7197" w:rsidR="007F397A" w:rsidRDefault="002813A4" w:rsidP="002813A4">
      <w:pPr>
        <w:jc w:val="center"/>
        <w:rPr>
          <w:b/>
          <w:bCs/>
        </w:rPr>
      </w:pPr>
      <w:r w:rsidRPr="002813A4">
        <w:rPr>
          <w:b/>
          <w:bCs/>
        </w:rPr>
        <w:t>Usando Ajax com Jquery</w:t>
      </w:r>
    </w:p>
    <w:p w14:paraId="45CDC835" w14:textId="24C4ECCF" w:rsidR="002813A4" w:rsidRDefault="002813A4" w:rsidP="002813A4">
      <w:pPr>
        <w:jc w:val="both"/>
      </w:pPr>
      <w:r>
        <w:t>$ajax() é método utilizado para fazer AJAX</w:t>
      </w:r>
    </w:p>
    <w:p w14:paraId="31BD7DD1" w14:textId="720696E6" w:rsidR="002813A4" w:rsidRDefault="002813A4" w:rsidP="002813A4">
      <w:pPr>
        <w:jc w:val="both"/>
        <w:rPr>
          <w:b/>
          <w:bCs/>
          <w:i/>
          <w:iCs/>
        </w:rPr>
      </w:pPr>
      <w:r w:rsidRPr="002813A4">
        <w:rPr>
          <w:b/>
          <w:bCs/>
        </w:rPr>
        <w:t>Sintaxe:</w:t>
      </w:r>
      <w:r>
        <w:t xml:space="preserve"> </w:t>
      </w:r>
      <w:r w:rsidRPr="002813A4">
        <w:rPr>
          <w:b/>
          <w:bCs/>
          <w:i/>
          <w:iCs/>
        </w:rPr>
        <w:t>$ajax({</w:t>
      </w:r>
      <w:r>
        <w:rPr>
          <w:b/>
          <w:bCs/>
          <w:i/>
          <w:iCs/>
        </w:rPr>
        <w:t>parâmetro</w:t>
      </w:r>
      <w:r w:rsidRPr="002813A4">
        <w:rPr>
          <w:b/>
          <w:bCs/>
          <w:i/>
          <w:iCs/>
        </w:rPr>
        <w:t xml:space="preserve">1: valor1, </w:t>
      </w:r>
      <w:r>
        <w:rPr>
          <w:b/>
          <w:bCs/>
          <w:i/>
          <w:iCs/>
        </w:rPr>
        <w:t>parâmetro</w:t>
      </w:r>
      <w:r w:rsidRPr="002813A4">
        <w:rPr>
          <w:b/>
          <w:bCs/>
          <w:i/>
          <w:iCs/>
        </w:rPr>
        <w:t xml:space="preserve">2: valor2, ..., </w:t>
      </w:r>
      <w:r>
        <w:rPr>
          <w:b/>
          <w:bCs/>
          <w:i/>
          <w:iCs/>
        </w:rPr>
        <w:t>parâmetroN</w:t>
      </w:r>
      <w:r w:rsidRPr="002813A4">
        <w:rPr>
          <w:b/>
          <w:bCs/>
          <w:i/>
          <w:iCs/>
        </w:rPr>
        <w:t>: valor</w:t>
      </w:r>
      <w:r>
        <w:rPr>
          <w:b/>
          <w:bCs/>
          <w:i/>
          <w:iCs/>
        </w:rPr>
        <w:t>N</w:t>
      </w:r>
      <w:r w:rsidRPr="002813A4">
        <w:rPr>
          <w:b/>
          <w:bCs/>
          <w:i/>
          <w:iCs/>
        </w:rPr>
        <w:t>})</w:t>
      </w:r>
    </w:p>
    <w:p w14:paraId="01D7DB89" w14:textId="425CA0A6" w:rsidR="002813A4" w:rsidRPr="002813A4" w:rsidRDefault="002813A4" w:rsidP="002813A4">
      <w:pPr>
        <w:jc w:val="both"/>
        <w:rPr>
          <w:b/>
          <w:bCs/>
        </w:rPr>
      </w:pPr>
      <w:r w:rsidRPr="002813A4">
        <w:rPr>
          <w:b/>
          <w:bCs/>
        </w:rPr>
        <w:t xml:space="preserve">Parâmetros </w:t>
      </w:r>
      <w:r w:rsidR="00060B81">
        <w:rPr>
          <w:b/>
          <w:bCs/>
        </w:rPr>
        <w:t>mais usados</w:t>
      </w:r>
    </w:p>
    <w:p w14:paraId="1EE42ED8" w14:textId="29595799" w:rsidR="002813A4" w:rsidRDefault="002813A4" w:rsidP="002813A4">
      <w:pPr>
        <w:pStyle w:val="PargrafodaLista"/>
        <w:numPr>
          <w:ilvl w:val="0"/>
          <w:numId w:val="1"/>
        </w:numPr>
        <w:jc w:val="both"/>
      </w:pPr>
      <w:r w:rsidRPr="002813A4">
        <w:rPr>
          <w:b/>
          <w:bCs/>
        </w:rPr>
        <w:t>Url:</w:t>
      </w:r>
      <w:r>
        <w:t xml:space="preserve"> especifica para qual página o request deve ser enviado. Padrão é a página atual</w:t>
      </w:r>
    </w:p>
    <w:p w14:paraId="63824BCA" w14:textId="2E21582B" w:rsidR="002813A4" w:rsidRDefault="002813A4" w:rsidP="002813A4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Type:</w:t>
      </w:r>
      <w:r>
        <w:t xml:space="preserve"> especifica o tipo de request(GET ou POST)</w:t>
      </w:r>
    </w:p>
    <w:p w14:paraId="53C42834" w14:textId="4A808483" w:rsidR="00283BBF" w:rsidRDefault="002813A4" w:rsidP="002813A4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Sucess</w:t>
      </w:r>
      <w:r w:rsidR="00BD6058">
        <w:rPr>
          <w:b/>
          <w:bCs/>
        </w:rPr>
        <w:t>(</w:t>
      </w:r>
      <w:r w:rsidR="00283BBF">
        <w:rPr>
          <w:b/>
          <w:bCs/>
        </w:rPr>
        <w:t>data</w:t>
      </w:r>
      <w:r w:rsidR="00BD6058">
        <w:rPr>
          <w:b/>
          <w:bCs/>
        </w:rPr>
        <w:t>, status, xhr)</w:t>
      </w:r>
      <w:r>
        <w:rPr>
          <w:b/>
          <w:bCs/>
        </w:rPr>
        <w:t>:</w:t>
      </w:r>
      <w:r>
        <w:t xml:space="preserve"> </w:t>
      </w:r>
      <w:r w:rsidR="00BD6058">
        <w:t xml:space="preserve"> função callback que será executada quando o request for bem sucedido. </w:t>
      </w:r>
      <w:r w:rsidR="006070F0">
        <w:t>Onde</w:t>
      </w:r>
      <w:r w:rsidR="00283BBF">
        <w:t>:</w:t>
      </w:r>
    </w:p>
    <w:p w14:paraId="2AE378F8" w14:textId="6401A6E2" w:rsidR="00283BBF" w:rsidRDefault="006070F0" w:rsidP="00283BBF">
      <w:pPr>
        <w:pStyle w:val="PargrafodaLista"/>
        <w:numPr>
          <w:ilvl w:val="1"/>
          <w:numId w:val="1"/>
        </w:numPr>
        <w:jc w:val="both"/>
      </w:pPr>
      <w:r>
        <w:t xml:space="preserve"> </w:t>
      </w:r>
      <w:r w:rsidR="00283BBF" w:rsidRPr="00283BBF">
        <w:rPr>
          <w:b/>
          <w:bCs/>
        </w:rPr>
        <w:t>Data:</w:t>
      </w:r>
      <w:r>
        <w:t xml:space="preserve"> é o </w:t>
      </w:r>
      <w:r w:rsidR="00283BBF">
        <w:t xml:space="preserve">resultado do </w:t>
      </w:r>
      <w:r>
        <w:t>request</w:t>
      </w:r>
    </w:p>
    <w:p w14:paraId="50402B2F" w14:textId="0DA2FB5F" w:rsidR="002813A4" w:rsidRDefault="00283BBF" w:rsidP="00283BBF">
      <w:pPr>
        <w:pStyle w:val="PargrafodaLista"/>
        <w:numPr>
          <w:ilvl w:val="1"/>
          <w:numId w:val="1"/>
        </w:numPr>
        <w:jc w:val="both"/>
        <w:rPr>
          <w:lang w:val="en-US"/>
        </w:rPr>
      </w:pPr>
      <w:r w:rsidRPr="00283BBF">
        <w:rPr>
          <w:b/>
          <w:bCs/>
          <w:lang w:val="en-US"/>
        </w:rPr>
        <w:t>S</w:t>
      </w:r>
      <w:r w:rsidR="006070F0" w:rsidRPr="00283BBF">
        <w:rPr>
          <w:b/>
          <w:bCs/>
          <w:lang w:val="en-US"/>
        </w:rPr>
        <w:t>tatus</w:t>
      </w:r>
      <w:r w:rsidRPr="00283BBF">
        <w:rPr>
          <w:b/>
          <w:bCs/>
          <w:lang w:val="en-US"/>
        </w:rPr>
        <w:t>:</w:t>
      </w:r>
      <w:r w:rsidR="006070F0" w:rsidRPr="00283BBF">
        <w:rPr>
          <w:lang w:val="en-US"/>
        </w:rPr>
        <w:t xml:space="preserve"> </w:t>
      </w:r>
      <w:r w:rsidRPr="00283BBF">
        <w:rPr>
          <w:lang w:val="en-US"/>
        </w:rPr>
        <w:t>situação do request</w:t>
      </w:r>
    </w:p>
    <w:p w14:paraId="40922E46" w14:textId="331ADB16" w:rsidR="0025696D" w:rsidRPr="0025696D" w:rsidRDefault="0025696D" w:rsidP="0025696D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 xml:space="preserve">Xhr: </w:t>
      </w:r>
      <w:r>
        <w:t>é um objeto XmlHttpRequest</w:t>
      </w:r>
    </w:p>
    <w:p w14:paraId="55279016" w14:textId="655670D2" w:rsidR="00283BBF" w:rsidRDefault="00BD6058" w:rsidP="00BD605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Error(</w:t>
      </w:r>
      <w:r w:rsidR="008561AB">
        <w:rPr>
          <w:b/>
          <w:bCs/>
        </w:rPr>
        <w:t>xhr</w:t>
      </w:r>
      <w:r>
        <w:rPr>
          <w:b/>
          <w:bCs/>
        </w:rPr>
        <w:t xml:space="preserve">, status, </w:t>
      </w:r>
      <w:r w:rsidR="008561AB">
        <w:rPr>
          <w:b/>
          <w:bCs/>
        </w:rPr>
        <w:t>error)</w:t>
      </w:r>
      <w:r>
        <w:rPr>
          <w:b/>
          <w:bCs/>
        </w:rPr>
        <w:t>:</w:t>
      </w:r>
      <w:r>
        <w:t xml:space="preserve"> função callback que será executada quando o request for mal sucedido.</w:t>
      </w:r>
      <w:r w:rsidR="006070F0">
        <w:t xml:space="preserve"> Ond</w:t>
      </w:r>
      <w:r w:rsidR="00283BBF">
        <w:t>e:</w:t>
      </w:r>
    </w:p>
    <w:p w14:paraId="403306A0" w14:textId="0CD5C25E" w:rsidR="0025696D" w:rsidRDefault="0025696D" w:rsidP="0025696D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 xml:space="preserve">Xhr: </w:t>
      </w:r>
      <w:r>
        <w:t>é um objeto XmlHttpRequest</w:t>
      </w:r>
    </w:p>
    <w:p w14:paraId="13E8C2D0" w14:textId="120ED29E" w:rsidR="00283BBF" w:rsidRDefault="00283BBF" w:rsidP="00283BBF">
      <w:pPr>
        <w:pStyle w:val="PargrafodaLista"/>
        <w:numPr>
          <w:ilvl w:val="1"/>
          <w:numId w:val="1"/>
        </w:numPr>
        <w:jc w:val="both"/>
      </w:pPr>
      <w:r w:rsidRPr="00283BBF">
        <w:rPr>
          <w:b/>
          <w:bCs/>
        </w:rPr>
        <w:t>Status:</w:t>
      </w:r>
      <w:r>
        <w:t xml:space="preserve"> é a situação do pedido</w:t>
      </w:r>
    </w:p>
    <w:p w14:paraId="612BAFCD" w14:textId="19594DEA" w:rsidR="002E1D5E" w:rsidRDefault="00283BBF" w:rsidP="00283BBF">
      <w:pPr>
        <w:pStyle w:val="PargrafodaLista"/>
        <w:numPr>
          <w:ilvl w:val="1"/>
          <w:numId w:val="1"/>
        </w:numPr>
        <w:jc w:val="both"/>
      </w:pPr>
      <w:r w:rsidRPr="00283BBF">
        <w:rPr>
          <w:b/>
          <w:bCs/>
        </w:rPr>
        <w:t>Error:</w:t>
      </w:r>
      <w:r>
        <w:t xml:space="preserve"> é a descrição do erro</w:t>
      </w:r>
    </w:p>
    <w:p w14:paraId="76A4089A" w14:textId="77777777" w:rsidR="00FF7F8C" w:rsidRPr="00FF7F8C" w:rsidRDefault="00FF7F8C" w:rsidP="00FF7F8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Data: </w:t>
      </w:r>
      <w:r>
        <w:t>lista o dado a ser enviado ao servidor. Tem que ser na notação de objeto.</w:t>
      </w:r>
    </w:p>
    <w:p w14:paraId="0DEAF64E" w14:textId="77777777" w:rsidR="00FF7F8C" w:rsidRPr="00FF7F8C" w:rsidRDefault="00FF7F8C" w:rsidP="00FF7F8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processData: </w:t>
      </w:r>
      <w:r>
        <w:t>especifica se o dado enviado ao servidor deve ser considerado um query string ou não. Padrão é true.</w:t>
      </w:r>
    </w:p>
    <w:p w14:paraId="09F7D9A4" w14:textId="77777777" w:rsidR="00FF7F8C" w:rsidRPr="00FF7F8C" w:rsidRDefault="00FF7F8C" w:rsidP="00FF7F8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dataType: </w:t>
      </w:r>
      <w:r>
        <w:t>especifica o tipo de arquivo esperado do servidor. Valores aceitos:</w:t>
      </w:r>
    </w:p>
    <w:p w14:paraId="0465311D" w14:textId="77777777" w:rsidR="00FF7F8C" w:rsidRDefault="00FF7F8C" w:rsidP="00FF7F8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‘xml’: </w:t>
      </w:r>
      <w:r>
        <w:t>espera um arquivo de text em forma de xml;</w:t>
      </w:r>
    </w:p>
    <w:p w14:paraId="3919D26B" w14:textId="77777777" w:rsidR="00FF7F8C" w:rsidRPr="00FF7F8C" w:rsidRDefault="00FF7F8C" w:rsidP="00FF7F8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‘html’:</w:t>
      </w:r>
      <w:r>
        <w:t xml:space="preserve"> espera um arquivo de texto em forma de html;</w:t>
      </w:r>
    </w:p>
    <w:p w14:paraId="2EAA2525" w14:textId="77777777" w:rsidR="00FF7F8C" w:rsidRPr="00FF7F8C" w:rsidRDefault="00FF7F8C" w:rsidP="00FF7F8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‘text’:</w:t>
      </w:r>
      <w:r>
        <w:t xml:space="preserve"> texto puro;</w:t>
      </w:r>
    </w:p>
    <w:p w14:paraId="505FC0DA" w14:textId="77777777" w:rsidR="00FF7F8C" w:rsidRPr="00FF7F8C" w:rsidRDefault="00FF7F8C" w:rsidP="00FF7F8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‘script’:</w:t>
      </w:r>
      <w:r>
        <w:t xml:space="preserve"> executa o JS script e retorna o resultado como texto;</w:t>
      </w:r>
    </w:p>
    <w:p w14:paraId="29CC1866" w14:textId="1DE0722C" w:rsidR="009A0400" w:rsidRPr="00526A63" w:rsidRDefault="00FF7F8C" w:rsidP="009A0400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‘json’: </w:t>
      </w:r>
      <w:r>
        <w:t>executa como JSON e retorna a resposta em objeto JS;</w:t>
      </w:r>
    </w:p>
    <w:p w14:paraId="2B046457" w14:textId="475A76E7" w:rsidR="009A0400" w:rsidRDefault="00A86216" w:rsidP="009A0400">
      <w:pPr>
        <w:jc w:val="both"/>
        <w:rPr>
          <w:b/>
          <w:bCs/>
        </w:rPr>
      </w:pPr>
      <w:r>
        <w:rPr>
          <w:b/>
          <w:bCs/>
        </w:rPr>
        <w:t>Status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6216" w14:paraId="5E544273" w14:textId="77777777" w:rsidTr="00A86216">
        <w:tc>
          <w:tcPr>
            <w:tcW w:w="4247" w:type="dxa"/>
          </w:tcPr>
          <w:p w14:paraId="5BE577E6" w14:textId="394E173A" w:rsidR="00A86216" w:rsidRDefault="00526A63" w:rsidP="00A862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247" w:type="dxa"/>
          </w:tcPr>
          <w:p w14:paraId="0D35A6FF" w14:textId="06C0F468" w:rsidR="00A86216" w:rsidRDefault="00A86216" w:rsidP="00A862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Significado</w:t>
            </w:r>
          </w:p>
        </w:tc>
      </w:tr>
      <w:tr w:rsidR="00A86216" w14:paraId="5CB33826" w14:textId="77777777" w:rsidTr="00A86216">
        <w:tc>
          <w:tcPr>
            <w:tcW w:w="4247" w:type="dxa"/>
          </w:tcPr>
          <w:p w14:paraId="6186305C" w14:textId="4AA0745A" w:rsidR="00A86216" w:rsidRDefault="00A86216" w:rsidP="005C0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sucess</w:t>
            </w:r>
          </w:p>
        </w:tc>
        <w:tc>
          <w:tcPr>
            <w:tcW w:w="4247" w:type="dxa"/>
          </w:tcPr>
          <w:p w14:paraId="73FA198D" w14:textId="6EADEFEC" w:rsidR="00A86216" w:rsidRPr="005C0887" w:rsidRDefault="005C0887" w:rsidP="005C0887">
            <w:pPr>
              <w:jc w:val="center"/>
            </w:pPr>
            <w:r w:rsidRPr="005C0887">
              <w:t>Request foi bem sucedido</w:t>
            </w:r>
          </w:p>
        </w:tc>
      </w:tr>
      <w:tr w:rsidR="00A86216" w14:paraId="48717C2C" w14:textId="77777777" w:rsidTr="00A86216">
        <w:tc>
          <w:tcPr>
            <w:tcW w:w="4247" w:type="dxa"/>
          </w:tcPr>
          <w:p w14:paraId="627DE271" w14:textId="6CD1BD5D" w:rsidR="00A86216" w:rsidRDefault="00A86216" w:rsidP="005C0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4247" w:type="dxa"/>
          </w:tcPr>
          <w:p w14:paraId="126504B0" w14:textId="324ADFDB" w:rsidR="00A86216" w:rsidRPr="005C0887" w:rsidRDefault="005C0887" w:rsidP="005C0887">
            <w:pPr>
              <w:jc w:val="center"/>
            </w:pPr>
            <w:r w:rsidRPr="005C0887">
              <w:t>Request foi mal sucedido</w:t>
            </w:r>
          </w:p>
        </w:tc>
      </w:tr>
      <w:tr w:rsidR="00A86216" w14:paraId="17D6B242" w14:textId="77777777" w:rsidTr="00A86216">
        <w:tc>
          <w:tcPr>
            <w:tcW w:w="4247" w:type="dxa"/>
          </w:tcPr>
          <w:p w14:paraId="44B59294" w14:textId="6C6ED74E" w:rsidR="00A86216" w:rsidRPr="005C0887" w:rsidRDefault="005C0887" w:rsidP="005C0887">
            <w:pPr>
              <w:jc w:val="center"/>
              <w:rPr>
                <w:b/>
                <w:bCs/>
              </w:rPr>
            </w:pPr>
            <w:r w:rsidRPr="005C0887">
              <w:rPr>
                <w:b/>
                <w:bCs/>
              </w:rPr>
              <w:t>timeout</w:t>
            </w:r>
          </w:p>
        </w:tc>
        <w:tc>
          <w:tcPr>
            <w:tcW w:w="4247" w:type="dxa"/>
          </w:tcPr>
          <w:p w14:paraId="04C51581" w14:textId="29427821" w:rsidR="00A86216" w:rsidRPr="005C0887" w:rsidRDefault="00CE1D6D" w:rsidP="005C0887">
            <w:pPr>
              <w:jc w:val="center"/>
            </w:pPr>
            <w:r>
              <w:t>D</w:t>
            </w:r>
            <w:r w:rsidR="005C0887">
              <w:t>e</w:t>
            </w:r>
            <w:r w:rsidR="005C0887" w:rsidRPr="005C0887">
              <w:t>morou muito para responder</w:t>
            </w:r>
          </w:p>
        </w:tc>
      </w:tr>
      <w:tr w:rsidR="00A86216" w14:paraId="30D8CA6E" w14:textId="77777777" w:rsidTr="00A86216">
        <w:tc>
          <w:tcPr>
            <w:tcW w:w="4247" w:type="dxa"/>
          </w:tcPr>
          <w:p w14:paraId="228150E4" w14:textId="68587CDA" w:rsidR="00A86216" w:rsidRDefault="005C0887" w:rsidP="005C0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parsererror</w:t>
            </w:r>
          </w:p>
        </w:tc>
        <w:tc>
          <w:tcPr>
            <w:tcW w:w="4247" w:type="dxa"/>
          </w:tcPr>
          <w:p w14:paraId="5608F62C" w14:textId="45F854DA" w:rsidR="00A86216" w:rsidRPr="005C0887" w:rsidRDefault="005C0887" w:rsidP="005C0887">
            <w:pPr>
              <w:jc w:val="center"/>
            </w:pPr>
            <w:r w:rsidRPr="005C0887">
              <w:t xml:space="preserve">Erro de </w:t>
            </w:r>
          </w:p>
        </w:tc>
      </w:tr>
      <w:tr w:rsidR="00A86216" w14:paraId="6E38941F" w14:textId="77777777" w:rsidTr="00A86216">
        <w:tc>
          <w:tcPr>
            <w:tcW w:w="4247" w:type="dxa"/>
          </w:tcPr>
          <w:p w14:paraId="07DAACA4" w14:textId="32C235E3" w:rsidR="00A86216" w:rsidRDefault="005C0887" w:rsidP="005C0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notmodified</w:t>
            </w:r>
          </w:p>
        </w:tc>
        <w:tc>
          <w:tcPr>
            <w:tcW w:w="4247" w:type="dxa"/>
          </w:tcPr>
          <w:p w14:paraId="6B1DB869" w14:textId="77777777" w:rsidR="00A86216" w:rsidRDefault="00A86216" w:rsidP="009A0400">
            <w:pPr>
              <w:jc w:val="both"/>
              <w:rPr>
                <w:b/>
                <w:bCs/>
              </w:rPr>
            </w:pPr>
          </w:p>
        </w:tc>
      </w:tr>
    </w:tbl>
    <w:p w14:paraId="6B4184CD" w14:textId="4B908FAD" w:rsidR="009A0400" w:rsidRDefault="009A0400" w:rsidP="009A0400">
      <w:pPr>
        <w:jc w:val="both"/>
        <w:rPr>
          <w:b/>
          <w:bCs/>
        </w:rPr>
      </w:pPr>
    </w:p>
    <w:p w14:paraId="03E4CC93" w14:textId="7B88C604" w:rsidR="009A0400" w:rsidRDefault="009A0400" w:rsidP="009A0400">
      <w:pPr>
        <w:jc w:val="both"/>
        <w:rPr>
          <w:b/>
          <w:bCs/>
        </w:rPr>
      </w:pPr>
    </w:p>
    <w:p w14:paraId="49218482" w14:textId="25E54F36" w:rsidR="009A0400" w:rsidRDefault="009A0400" w:rsidP="009A0400">
      <w:pPr>
        <w:jc w:val="both"/>
        <w:rPr>
          <w:b/>
          <w:bCs/>
        </w:rPr>
      </w:pPr>
    </w:p>
    <w:p w14:paraId="691C983E" w14:textId="09096342" w:rsidR="009A0400" w:rsidRDefault="009A0400" w:rsidP="009A0400">
      <w:pPr>
        <w:jc w:val="both"/>
        <w:rPr>
          <w:b/>
          <w:bCs/>
        </w:rPr>
      </w:pPr>
    </w:p>
    <w:p w14:paraId="4831A18F" w14:textId="330FC8D6" w:rsidR="009A0400" w:rsidRDefault="009A0400" w:rsidP="009A0400">
      <w:pPr>
        <w:jc w:val="both"/>
        <w:rPr>
          <w:b/>
          <w:bCs/>
        </w:rPr>
      </w:pPr>
    </w:p>
    <w:p w14:paraId="7F988411" w14:textId="190F8793" w:rsidR="009A0400" w:rsidRDefault="009A0400" w:rsidP="009A0400">
      <w:pPr>
        <w:jc w:val="both"/>
        <w:rPr>
          <w:b/>
          <w:bCs/>
        </w:rPr>
      </w:pPr>
    </w:p>
    <w:p w14:paraId="03D0CE93" w14:textId="7C918B68" w:rsidR="009A0400" w:rsidRDefault="009A0400" w:rsidP="009A0400">
      <w:pPr>
        <w:jc w:val="both"/>
        <w:rPr>
          <w:b/>
          <w:bCs/>
        </w:rPr>
      </w:pPr>
    </w:p>
    <w:p w14:paraId="769E02D9" w14:textId="26E03898" w:rsidR="009A0400" w:rsidRDefault="009A0400" w:rsidP="009A0400">
      <w:pPr>
        <w:jc w:val="both"/>
        <w:rPr>
          <w:b/>
          <w:bCs/>
        </w:rPr>
      </w:pPr>
    </w:p>
    <w:p w14:paraId="02E7D924" w14:textId="77777777" w:rsidR="009A0400" w:rsidRPr="009A0400" w:rsidRDefault="009A0400" w:rsidP="009A0400">
      <w:pPr>
        <w:jc w:val="both"/>
        <w:rPr>
          <w:b/>
          <w:bCs/>
        </w:rPr>
      </w:pPr>
    </w:p>
    <w:p w14:paraId="5A5AD190" w14:textId="6A0F3AFA" w:rsidR="0025696D" w:rsidRPr="0025696D" w:rsidRDefault="0025696D" w:rsidP="0025696D">
      <w:pPr>
        <w:jc w:val="both"/>
        <w:rPr>
          <w:b/>
          <w:bCs/>
        </w:rPr>
      </w:pPr>
      <w:r w:rsidRPr="0025696D">
        <w:rPr>
          <w:b/>
          <w:bCs/>
        </w:rPr>
        <w:t>Usando o método GET</w:t>
      </w:r>
    </w:p>
    <w:p w14:paraId="1A079377" w14:textId="54B34A8D" w:rsidR="00BD6058" w:rsidRPr="002E1D5E" w:rsidRDefault="007F368A" w:rsidP="00BD6058">
      <w:pPr>
        <w:jc w:val="both"/>
      </w:pPr>
      <w:r>
        <w:rPr>
          <w:b/>
          <w:bCs/>
        </w:rPr>
        <w:t>Ex.:</w:t>
      </w:r>
      <w:r w:rsidR="002E1D5E">
        <w:rPr>
          <w:b/>
          <w:bCs/>
        </w:rPr>
        <w:t xml:space="preserve"> </w:t>
      </w:r>
      <w:r>
        <w:t>estamos lendo dados do arquivo teste.json sem precisar carregar a página</w:t>
      </w:r>
    </w:p>
    <w:p w14:paraId="71505754" w14:textId="1532CDFB" w:rsidR="002E1D5E" w:rsidRPr="002924AD" w:rsidRDefault="002E1D5E" w:rsidP="00BD605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1FC10E" wp14:editId="36BBE110">
            <wp:simplePos x="0" y="0"/>
            <wp:positionH relativeFrom="column">
              <wp:posOffset>3278301</wp:posOffset>
            </wp:positionH>
            <wp:positionV relativeFrom="paragraph">
              <wp:posOffset>238913</wp:posOffset>
            </wp:positionV>
            <wp:extent cx="1294765" cy="1062355"/>
            <wp:effectExtent l="0" t="0" r="635" b="444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E30F9" wp14:editId="42D61AD7">
            <wp:simplePos x="0" y="0"/>
            <wp:positionH relativeFrom="column">
              <wp:posOffset>287020</wp:posOffset>
            </wp:positionH>
            <wp:positionV relativeFrom="paragraph">
              <wp:posOffset>168071</wp:posOffset>
            </wp:positionV>
            <wp:extent cx="2121408" cy="2014446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2014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6DBE7" w14:textId="7691A76C" w:rsidR="00BD6058" w:rsidRDefault="00BD6058" w:rsidP="00BD6058">
      <w:pPr>
        <w:jc w:val="both"/>
      </w:pPr>
    </w:p>
    <w:p w14:paraId="2723B314" w14:textId="03A67D8A" w:rsidR="002E1D5E" w:rsidRDefault="002E1D5E" w:rsidP="00BD6058">
      <w:pPr>
        <w:jc w:val="both"/>
      </w:pPr>
    </w:p>
    <w:p w14:paraId="6A2C4087" w14:textId="7F67F8B9" w:rsidR="002E1D5E" w:rsidRDefault="002E1D5E" w:rsidP="00BD6058">
      <w:pPr>
        <w:jc w:val="both"/>
      </w:pPr>
    </w:p>
    <w:p w14:paraId="27BBCD2E" w14:textId="52BDBCCE" w:rsidR="002E1D5E" w:rsidRDefault="002E1D5E" w:rsidP="00BD6058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BE5087" wp14:editId="02206611">
            <wp:simplePos x="0" y="0"/>
            <wp:positionH relativeFrom="column">
              <wp:posOffset>3014701</wp:posOffset>
            </wp:positionH>
            <wp:positionV relativeFrom="paragraph">
              <wp:posOffset>188164</wp:posOffset>
            </wp:positionV>
            <wp:extent cx="1974850" cy="1011555"/>
            <wp:effectExtent l="0" t="0" r="635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F34E5" w14:textId="640439C4" w:rsidR="002E1D5E" w:rsidRDefault="002E1D5E" w:rsidP="00BD6058">
      <w:pPr>
        <w:jc w:val="both"/>
      </w:pPr>
    </w:p>
    <w:p w14:paraId="1129136F" w14:textId="54E8DFCE" w:rsidR="002E1D5E" w:rsidRDefault="002E1D5E" w:rsidP="00BD6058">
      <w:pPr>
        <w:jc w:val="both"/>
      </w:pPr>
    </w:p>
    <w:p w14:paraId="04DED382" w14:textId="77777777" w:rsidR="002E1D5E" w:rsidRDefault="002E1D5E" w:rsidP="00BD6058">
      <w:pPr>
        <w:jc w:val="both"/>
      </w:pPr>
    </w:p>
    <w:p w14:paraId="1E2D715E" w14:textId="1CC12BD4" w:rsidR="002E1D5E" w:rsidRDefault="002E1D5E" w:rsidP="00BD6058">
      <w:pPr>
        <w:jc w:val="both"/>
      </w:pPr>
    </w:p>
    <w:p w14:paraId="59806312" w14:textId="6ECA7B7A" w:rsidR="00D610C1" w:rsidRDefault="00BD6058" w:rsidP="00BD6058">
      <w:pPr>
        <w:jc w:val="both"/>
      </w:pPr>
      <w:r w:rsidRPr="00BD6058">
        <w:rPr>
          <w:b/>
          <w:bCs/>
        </w:rPr>
        <w:t>Nota:</w:t>
      </w:r>
      <w:r>
        <w:t xml:space="preserve"> xhr é</w:t>
      </w:r>
      <w:r w:rsidR="0027043C">
        <w:t xml:space="preserve"> um</w:t>
      </w:r>
      <w:r>
        <w:t xml:space="preserve"> objeto XMLHttpRequest</w:t>
      </w:r>
    </w:p>
    <w:p w14:paraId="68EFEE14" w14:textId="578D71B8" w:rsidR="004940BD" w:rsidRDefault="004940BD" w:rsidP="00BD6058">
      <w:pPr>
        <w:jc w:val="both"/>
      </w:pPr>
    </w:p>
    <w:p w14:paraId="685094BB" w14:textId="7666B18E" w:rsidR="004940BD" w:rsidRDefault="004940BD" w:rsidP="00BD6058">
      <w:pPr>
        <w:jc w:val="both"/>
      </w:pPr>
    </w:p>
    <w:p w14:paraId="5CB69CCE" w14:textId="64AA6D5D" w:rsidR="004940BD" w:rsidRDefault="004940BD" w:rsidP="00BD6058">
      <w:pPr>
        <w:jc w:val="both"/>
      </w:pPr>
    </w:p>
    <w:p w14:paraId="79328384" w14:textId="21EC4D06" w:rsidR="004940BD" w:rsidRDefault="004940BD" w:rsidP="00BD6058">
      <w:pPr>
        <w:jc w:val="both"/>
      </w:pPr>
    </w:p>
    <w:p w14:paraId="407DE739" w14:textId="77777777" w:rsidR="004940BD" w:rsidRDefault="004940BD" w:rsidP="00BD6058">
      <w:pPr>
        <w:jc w:val="both"/>
      </w:pPr>
    </w:p>
    <w:p w14:paraId="7E1FA19B" w14:textId="77A5DC32" w:rsidR="00FF7F8C" w:rsidRPr="00FF7F8C" w:rsidRDefault="00D610C1" w:rsidP="00FF7F8C">
      <w:pPr>
        <w:jc w:val="both"/>
        <w:rPr>
          <w:b/>
          <w:bCs/>
        </w:rPr>
      </w:pPr>
      <w:r w:rsidRPr="00D610C1">
        <w:rPr>
          <w:b/>
          <w:bCs/>
        </w:rPr>
        <w:t>Utilizando o método POST</w:t>
      </w:r>
    </w:p>
    <w:p w14:paraId="2DDE09C7" w14:textId="507DC1B2" w:rsidR="002813A4" w:rsidRDefault="007F368A" w:rsidP="002813A4">
      <w:pPr>
        <w:jc w:val="both"/>
      </w:pPr>
      <w:r>
        <w:rPr>
          <w:b/>
          <w:bCs/>
        </w:rPr>
        <w:t xml:space="preserve">Ex.: </w:t>
      </w:r>
      <w:r w:rsidR="00780EEC">
        <w:rPr>
          <w:b/>
          <w:bCs/>
        </w:rPr>
        <w:t xml:space="preserve"> </w:t>
      </w:r>
      <w:r>
        <w:t>estamos enviando dados para o arquivo dados.php sem precisar recarregar a página</w:t>
      </w:r>
    </w:p>
    <w:p w14:paraId="40614615" w14:textId="0FB2CA2B" w:rsidR="004940BD" w:rsidRDefault="0068081F" w:rsidP="002813A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C4BC12" wp14:editId="3EBBBA2D">
            <wp:simplePos x="0" y="0"/>
            <wp:positionH relativeFrom="column">
              <wp:posOffset>177470</wp:posOffset>
            </wp:positionH>
            <wp:positionV relativeFrom="paragraph">
              <wp:posOffset>177292</wp:posOffset>
            </wp:positionV>
            <wp:extent cx="2476986" cy="2444649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986" cy="2444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EEC">
        <w:rPr>
          <w:noProof/>
        </w:rPr>
        <w:drawing>
          <wp:anchor distT="0" distB="0" distL="114300" distR="114300" simplePos="0" relativeHeight="251662336" behindDoc="0" locked="0" layoutInCell="1" allowOverlap="1" wp14:anchorId="50F9036B" wp14:editId="6A878144">
            <wp:simplePos x="0" y="0"/>
            <wp:positionH relativeFrom="column">
              <wp:posOffset>2927045</wp:posOffset>
            </wp:positionH>
            <wp:positionV relativeFrom="paragraph">
              <wp:posOffset>287426</wp:posOffset>
            </wp:positionV>
            <wp:extent cx="2790825" cy="8096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3452B" w14:textId="633BFF02" w:rsidR="004940BD" w:rsidRPr="002813A4" w:rsidRDefault="00D20F87" w:rsidP="002813A4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6D76E4" wp14:editId="78EF182C">
            <wp:simplePos x="0" y="0"/>
            <wp:positionH relativeFrom="column">
              <wp:posOffset>3372891</wp:posOffset>
            </wp:positionH>
            <wp:positionV relativeFrom="paragraph">
              <wp:posOffset>1191742</wp:posOffset>
            </wp:positionV>
            <wp:extent cx="1953159" cy="923994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159" cy="923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40BD" w:rsidRPr="00281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9773A"/>
    <w:multiLevelType w:val="hybridMultilevel"/>
    <w:tmpl w:val="4064D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90547"/>
    <w:multiLevelType w:val="hybridMultilevel"/>
    <w:tmpl w:val="3508C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C0"/>
    <w:rsid w:val="00060B81"/>
    <w:rsid w:val="000B3CC0"/>
    <w:rsid w:val="0025696D"/>
    <w:rsid w:val="0027043C"/>
    <w:rsid w:val="002813A4"/>
    <w:rsid w:val="00283BBF"/>
    <w:rsid w:val="002924AD"/>
    <w:rsid w:val="002E1D5E"/>
    <w:rsid w:val="004940BD"/>
    <w:rsid w:val="00526A63"/>
    <w:rsid w:val="005C0887"/>
    <w:rsid w:val="006070F0"/>
    <w:rsid w:val="0068081F"/>
    <w:rsid w:val="006C51DA"/>
    <w:rsid w:val="00780EEC"/>
    <w:rsid w:val="007F368A"/>
    <w:rsid w:val="007F397A"/>
    <w:rsid w:val="008561AB"/>
    <w:rsid w:val="009A0400"/>
    <w:rsid w:val="00A86216"/>
    <w:rsid w:val="00BD6058"/>
    <w:rsid w:val="00C51995"/>
    <w:rsid w:val="00CE1D6D"/>
    <w:rsid w:val="00D20F87"/>
    <w:rsid w:val="00D610C1"/>
    <w:rsid w:val="00E6290F"/>
    <w:rsid w:val="00E637D9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456F"/>
  <w15:chartTrackingRefBased/>
  <w15:docId w15:val="{CE30A9FE-4750-4A12-8907-999EEC98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13A4"/>
    <w:pPr>
      <w:ind w:left="720"/>
      <w:contextualSpacing/>
    </w:pPr>
  </w:style>
  <w:style w:type="table" w:styleId="Tabelacomgrade">
    <w:name w:val="Table Grid"/>
    <w:basedOn w:val="Tabelanormal"/>
    <w:uiPriority w:val="39"/>
    <w:rsid w:val="00A86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14</cp:revision>
  <dcterms:created xsi:type="dcterms:W3CDTF">2022-02-21T23:55:00Z</dcterms:created>
  <dcterms:modified xsi:type="dcterms:W3CDTF">2022-02-23T01:23:00Z</dcterms:modified>
</cp:coreProperties>
</file>