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5DEA" w14:textId="222CB6D9" w:rsidR="007F397A" w:rsidRDefault="000D1A0F" w:rsidP="000D1A0F">
      <w:pPr>
        <w:jc w:val="center"/>
        <w:rPr>
          <w:b/>
          <w:bCs/>
        </w:rPr>
      </w:pPr>
      <w:r w:rsidRPr="000D1A0F">
        <w:rPr>
          <w:b/>
          <w:bCs/>
        </w:rPr>
        <w:t>AXIOS</w:t>
      </w:r>
    </w:p>
    <w:p w14:paraId="286F7122" w14:textId="7EB145A3" w:rsidR="000D1A0F" w:rsidRDefault="000D1A0F" w:rsidP="000D1A0F">
      <w:pPr>
        <w:ind w:firstLine="708"/>
        <w:jc w:val="both"/>
      </w:pPr>
      <w:r>
        <w:t>É um HTTP Cliente que pode s para node.js e browser, ou seja, pode ser executado tanto no browser(usa o XMLHttpRequest) e no node.js(usa o módulo http)</w:t>
      </w:r>
    </w:p>
    <w:p w14:paraId="67F497E0" w14:textId="34CE215D" w:rsidR="000D1A0F" w:rsidRDefault="00775A88" w:rsidP="00775A88">
      <w:pPr>
        <w:jc w:val="center"/>
        <w:rPr>
          <w:b/>
          <w:bCs/>
        </w:rPr>
      </w:pPr>
      <w:r w:rsidRPr="00775A88">
        <w:rPr>
          <w:b/>
          <w:bCs/>
        </w:rPr>
        <w:t>Instalação</w:t>
      </w:r>
    </w:p>
    <w:p w14:paraId="62E2C98B" w14:textId="1FD4212E" w:rsidR="00775A88" w:rsidRPr="00775A88" w:rsidRDefault="00775A88" w:rsidP="00775A8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Basta importar usando CDN: </w:t>
      </w:r>
    </w:p>
    <w:p w14:paraId="5EDACE9D" w14:textId="24820E9F" w:rsidR="00775A88" w:rsidRDefault="00775A88" w:rsidP="00775A88">
      <w:pPr>
        <w:jc w:val="center"/>
        <w:rPr>
          <w:b/>
          <w:bCs/>
        </w:rPr>
      </w:pPr>
      <w:r>
        <w:rPr>
          <w:b/>
          <w:bCs/>
        </w:rPr>
        <w:t>Fazendo um requisição</w:t>
      </w:r>
    </w:p>
    <w:p w14:paraId="612DF1B9" w14:textId="2AACDCC1" w:rsidR="00775A88" w:rsidRDefault="00775A88" w:rsidP="00775A88">
      <w:r>
        <w:t xml:space="preserve">Pode ser feita de </w:t>
      </w:r>
      <w:r w:rsidR="009010A8">
        <w:t>trê</w:t>
      </w:r>
      <w:r>
        <w:t>s formas:</w:t>
      </w:r>
    </w:p>
    <w:p w14:paraId="734189E8" w14:textId="048D26B2" w:rsidR="009010A8" w:rsidRPr="009010A8" w:rsidRDefault="009010A8" w:rsidP="009010A8">
      <w:pPr>
        <w:pStyle w:val="PargrafodaLista"/>
        <w:numPr>
          <w:ilvl w:val="0"/>
          <w:numId w:val="1"/>
        </w:numPr>
        <w:rPr>
          <w:b/>
          <w:bCs/>
        </w:rPr>
      </w:pPr>
      <w:r w:rsidRPr="009010A8">
        <w:rPr>
          <w:b/>
          <w:bCs/>
        </w:rPr>
        <w:t>Axios({config})</w:t>
      </w:r>
      <w:r>
        <w:rPr>
          <w:b/>
          <w:bCs/>
        </w:rPr>
        <w:t>:</w:t>
      </w:r>
      <w:r>
        <w:t xml:space="preserve"> passando as configurações</w:t>
      </w:r>
    </w:p>
    <w:p w14:paraId="724C962E" w14:textId="3E984829" w:rsidR="00775A88" w:rsidRDefault="00775A88" w:rsidP="00775A88">
      <w:pPr>
        <w:pStyle w:val="PargrafodaLista"/>
        <w:numPr>
          <w:ilvl w:val="0"/>
          <w:numId w:val="1"/>
        </w:numPr>
      </w:pPr>
      <w:r w:rsidRPr="00775A88">
        <w:rPr>
          <w:b/>
          <w:bCs/>
        </w:rPr>
        <w:t xml:space="preserve">Axios(url, </w:t>
      </w:r>
      <w:r w:rsidR="009010A8" w:rsidRPr="009010A8">
        <w:rPr>
          <w:b/>
          <w:bCs/>
        </w:rPr>
        <w:t>{config})</w:t>
      </w:r>
      <w:r w:rsidR="009010A8">
        <w:rPr>
          <w:b/>
          <w:bCs/>
        </w:rPr>
        <w:t>:</w:t>
      </w:r>
      <w:r w:rsidR="009010A8">
        <w:t xml:space="preserve"> </w:t>
      </w:r>
      <w:r w:rsidR="009010A8">
        <w:t>passando a URL e as configurações</w:t>
      </w:r>
    </w:p>
    <w:p w14:paraId="4C67F9D5" w14:textId="5D88B5D3" w:rsidR="00775A88" w:rsidRDefault="00775A88" w:rsidP="00775A88">
      <w:pPr>
        <w:pStyle w:val="PargrafodaLista"/>
        <w:numPr>
          <w:ilvl w:val="0"/>
          <w:numId w:val="1"/>
        </w:numPr>
      </w:pPr>
      <w:r w:rsidRPr="00775A88">
        <w:rPr>
          <w:b/>
          <w:bCs/>
        </w:rPr>
        <w:t xml:space="preserve">Axios.method(url, </w:t>
      </w:r>
      <w:r w:rsidR="009010A8">
        <w:rPr>
          <w:b/>
          <w:bCs/>
        </w:rPr>
        <w:t xml:space="preserve">dado, </w:t>
      </w:r>
      <w:r w:rsidR="009010A8" w:rsidRPr="009010A8">
        <w:rPr>
          <w:b/>
          <w:bCs/>
        </w:rPr>
        <w:t>{config})</w:t>
      </w:r>
      <w:r w:rsidR="009010A8">
        <w:rPr>
          <w:b/>
          <w:bCs/>
        </w:rPr>
        <w:t>:</w:t>
      </w:r>
      <w:r w:rsidR="009010A8">
        <w:t xml:space="preserve"> </w:t>
      </w:r>
      <w:r>
        <w:t>onde method é qualquer método HTTP</w:t>
      </w:r>
      <w:r w:rsidR="009010A8">
        <w:t xml:space="preserve"> e dado caso o método envie dados no body</w:t>
      </w:r>
    </w:p>
    <w:p w14:paraId="76FF57BE" w14:textId="467CAD65" w:rsidR="00775A88" w:rsidRDefault="00775A88" w:rsidP="00775A88">
      <w:r>
        <w:t>Opções disponíveis:</w:t>
      </w:r>
    </w:p>
    <w:p w14:paraId="3814E0B2" w14:textId="1D4DAEA4" w:rsidR="00775A88" w:rsidRDefault="00775A88" w:rsidP="00775A88">
      <w:pPr>
        <w:pStyle w:val="PargrafodaLista"/>
        <w:numPr>
          <w:ilvl w:val="0"/>
          <w:numId w:val="2"/>
        </w:numPr>
      </w:pPr>
      <w:r w:rsidRPr="00775A88">
        <w:rPr>
          <w:b/>
          <w:bCs/>
        </w:rPr>
        <w:t>url:</w:t>
      </w:r>
      <w:r>
        <w:t xml:space="preserve"> url requisitada</w:t>
      </w:r>
    </w:p>
    <w:p w14:paraId="48319A47" w14:textId="33E0FB35" w:rsidR="00775A88" w:rsidRDefault="00775A88" w:rsidP="00775A88">
      <w:pPr>
        <w:pStyle w:val="PargrafodaLista"/>
        <w:numPr>
          <w:ilvl w:val="0"/>
          <w:numId w:val="2"/>
        </w:numPr>
      </w:pPr>
      <w:r w:rsidRPr="00775A88">
        <w:rPr>
          <w:b/>
          <w:bCs/>
        </w:rPr>
        <w:t>method:</w:t>
      </w:r>
      <w:r>
        <w:t xml:space="preserve"> método hTTP. Padrão é ‘GET’</w:t>
      </w:r>
    </w:p>
    <w:p w14:paraId="4BE99777" w14:textId="75FD66FD" w:rsidR="00775A88" w:rsidRDefault="00775A88" w:rsidP="00775A88">
      <w:pPr>
        <w:pStyle w:val="PargrafodaLista"/>
        <w:numPr>
          <w:ilvl w:val="0"/>
          <w:numId w:val="2"/>
        </w:numPr>
      </w:pPr>
      <w:r w:rsidRPr="00775A88">
        <w:rPr>
          <w:b/>
          <w:bCs/>
        </w:rPr>
        <w:t>baseURL:</w:t>
      </w:r>
      <w:r>
        <w:t xml:space="preserve"> origin da URL(método, domínio e porta). Se a proprieedade ‘url’ for absoluta, esta propriedade será ignorada.</w:t>
      </w:r>
    </w:p>
    <w:p w14:paraId="2EFF2467" w14:textId="6333F96D" w:rsidR="00775A88" w:rsidRDefault="00775A88" w:rsidP="00775A88">
      <w:pPr>
        <w:pStyle w:val="PargrafodaLista"/>
        <w:numPr>
          <w:ilvl w:val="0"/>
          <w:numId w:val="2"/>
        </w:numPr>
      </w:pPr>
      <w:r>
        <w:rPr>
          <w:b/>
          <w:bCs/>
        </w:rPr>
        <w:t>transformRequest</w:t>
      </w:r>
      <w:r w:rsidR="000A409C">
        <w:rPr>
          <w:b/>
          <w:bCs/>
        </w:rPr>
        <w:t xml:space="preserve"> [function</w:t>
      </w:r>
      <w:r>
        <w:rPr>
          <w:b/>
          <w:bCs/>
        </w:rPr>
        <w:t>(data, headers)</w:t>
      </w:r>
      <w:r w:rsidR="000A409C">
        <w:rPr>
          <w:b/>
          <w:bCs/>
        </w:rPr>
        <w:t>]</w:t>
      </w:r>
      <w:r>
        <w:rPr>
          <w:b/>
          <w:bCs/>
        </w:rPr>
        <w:t>:</w:t>
      </w:r>
      <w:r>
        <w:t xml:space="preserve"> um array de funções para transformar os dados antes de enviá-los para o servidor. </w:t>
      </w:r>
    </w:p>
    <w:p w14:paraId="0C76D85D" w14:textId="48982547" w:rsidR="00775A88" w:rsidRPr="00775A88" w:rsidRDefault="00775A88" w:rsidP="00775A88">
      <w:pPr>
        <w:pStyle w:val="PargrafodaLista"/>
        <w:numPr>
          <w:ilvl w:val="1"/>
          <w:numId w:val="2"/>
        </w:numPr>
      </w:pPr>
      <w:r w:rsidRPr="00775A88">
        <w:t>Apenas aplicável para métodos POST, DELETE, HEADERS e PATCH</w:t>
      </w:r>
    </w:p>
    <w:p w14:paraId="0CC885FA" w14:textId="2581E4B4" w:rsidR="00775A88" w:rsidRPr="00775A88" w:rsidRDefault="00775A88" w:rsidP="00775A88">
      <w:pPr>
        <w:pStyle w:val="PargrafodaLista"/>
        <w:numPr>
          <w:ilvl w:val="1"/>
          <w:numId w:val="2"/>
        </w:numPr>
      </w:pPr>
      <w:r>
        <w:t xml:space="preserve">A última função do array deve retonar uma </w:t>
      </w:r>
      <w:r w:rsidRPr="00775A88">
        <w:rPr>
          <w:b/>
          <w:bCs/>
        </w:rPr>
        <w:t>String, Buffer, ArrayBuffer, DataForm ou Stream</w:t>
      </w:r>
    </w:p>
    <w:p w14:paraId="630B10E1" w14:textId="57355F79" w:rsidR="00775A88" w:rsidRDefault="00775A88" w:rsidP="00775A88">
      <w:pPr>
        <w:pStyle w:val="PargrafodaLista"/>
        <w:numPr>
          <w:ilvl w:val="0"/>
          <w:numId w:val="2"/>
        </w:numPr>
      </w:pPr>
      <w:r w:rsidRPr="000A409C">
        <w:rPr>
          <w:b/>
          <w:bCs/>
        </w:rPr>
        <w:t>transformResponse</w:t>
      </w:r>
      <w:r w:rsidR="000A409C" w:rsidRPr="000A409C">
        <w:rPr>
          <w:b/>
          <w:bCs/>
        </w:rPr>
        <w:t>[function (data, headers)]:</w:t>
      </w:r>
      <w:r w:rsidR="000A409C">
        <w:t xml:space="preserve"> transforma os dados antes de enviar para o then ou catch, da mesma forma que a propriedade transformRequest</w:t>
      </w:r>
    </w:p>
    <w:p w14:paraId="359C7F19" w14:textId="070ADE25" w:rsidR="000A409C" w:rsidRDefault="000A409C" w:rsidP="00775A88">
      <w:pPr>
        <w:pStyle w:val="PargrafodaLista"/>
        <w:numPr>
          <w:ilvl w:val="0"/>
          <w:numId w:val="2"/>
        </w:numPr>
      </w:pPr>
      <w:r>
        <w:rPr>
          <w:b/>
          <w:bCs/>
        </w:rPr>
        <w:t>headers:</w:t>
      </w:r>
      <w:r>
        <w:t xml:space="preserve"> objeto definindo ehaders customizados para serem enviados</w:t>
      </w:r>
    </w:p>
    <w:p w14:paraId="46F8E478" w14:textId="094FE385" w:rsidR="000A409C" w:rsidRDefault="000A409C" w:rsidP="00775A88">
      <w:pPr>
        <w:pStyle w:val="PargrafodaLista"/>
        <w:numPr>
          <w:ilvl w:val="0"/>
          <w:numId w:val="2"/>
        </w:numPr>
      </w:pPr>
      <w:r>
        <w:rPr>
          <w:b/>
          <w:bCs/>
        </w:rPr>
        <w:t>params:</w:t>
      </w:r>
      <w:r>
        <w:t xml:space="preserve"> parâmetros para serem enviados na URL</w:t>
      </w:r>
    </w:p>
    <w:p w14:paraId="0E8FBB47" w14:textId="1268A8BE" w:rsidR="000A409C" w:rsidRDefault="000A409C" w:rsidP="000A409C">
      <w:pPr>
        <w:pStyle w:val="PargrafodaLista"/>
        <w:numPr>
          <w:ilvl w:val="1"/>
          <w:numId w:val="2"/>
        </w:numPr>
      </w:pPr>
      <w:r>
        <w:t>Pode ser um objeto ou URLSearchParams</w:t>
      </w:r>
    </w:p>
    <w:p w14:paraId="72F18FCC" w14:textId="36879C7C" w:rsidR="000A409C" w:rsidRDefault="000A409C" w:rsidP="000A409C">
      <w:pPr>
        <w:pStyle w:val="PargrafodaLista"/>
        <w:numPr>
          <w:ilvl w:val="0"/>
          <w:numId w:val="2"/>
        </w:numPr>
      </w:pPr>
      <w:r w:rsidRPr="000A409C">
        <w:rPr>
          <w:b/>
          <w:bCs/>
        </w:rPr>
        <w:t>Data:</w:t>
      </w:r>
      <w:r>
        <w:t xml:space="preserve"> dado sendo enviado no corpo da requisição</w:t>
      </w:r>
    </w:p>
    <w:p w14:paraId="0B8B114C" w14:textId="1C10925B" w:rsidR="000A409C" w:rsidRDefault="000A409C" w:rsidP="000A409C">
      <w:pPr>
        <w:pStyle w:val="PargrafodaLista"/>
        <w:numPr>
          <w:ilvl w:val="1"/>
          <w:numId w:val="2"/>
        </w:numPr>
      </w:pPr>
      <w:r>
        <w:t xml:space="preserve">Apenas para os métodos </w:t>
      </w:r>
      <w:r w:rsidRPr="000A409C">
        <w:rPr>
          <w:b/>
          <w:bCs/>
        </w:rPr>
        <w:t>POST, DELETE, PUT, PATH</w:t>
      </w:r>
      <w:r>
        <w:t xml:space="preserve"> </w:t>
      </w:r>
    </w:p>
    <w:p w14:paraId="43447727" w14:textId="5B5DF826" w:rsidR="000A409C" w:rsidRDefault="000A409C" w:rsidP="000A409C">
      <w:pPr>
        <w:pStyle w:val="PargrafodaLista"/>
        <w:numPr>
          <w:ilvl w:val="1"/>
          <w:numId w:val="2"/>
        </w:numPr>
      </w:pPr>
      <w:r>
        <w:t>Pode ser um objeto, string, ArrayBuffer, Buffer, ArrayBufferView, URLSearchParams, FormData, File ou Blob</w:t>
      </w:r>
    </w:p>
    <w:p w14:paraId="4347207C" w14:textId="322580F7" w:rsidR="00A048F6" w:rsidRDefault="00A048F6" w:rsidP="00A048F6">
      <w:pPr>
        <w:pStyle w:val="PargrafodaLista"/>
        <w:numPr>
          <w:ilvl w:val="0"/>
          <w:numId w:val="2"/>
        </w:numPr>
      </w:pPr>
      <w:r w:rsidRPr="00A048F6">
        <w:rPr>
          <w:b/>
          <w:bCs/>
        </w:rPr>
        <w:t>responseType:</w:t>
      </w:r>
      <w:r>
        <w:t xml:space="preserve"> define o tipo de dado que o servidor</w:t>
      </w:r>
    </w:p>
    <w:p w14:paraId="625C1AF9" w14:textId="0A2F51BD" w:rsidR="00A048F6" w:rsidRDefault="00A048F6" w:rsidP="00DD50DA">
      <w:pPr>
        <w:pStyle w:val="PargrafodaLista"/>
        <w:numPr>
          <w:ilvl w:val="1"/>
          <w:numId w:val="2"/>
        </w:numPr>
      </w:pPr>
      <w:r>
        <w:t xml:space="preserve">Tipos possíveis: </w:t>
      </w:r>
      <w:r w:rsidR="00DD50DA">
        <w:t>'arraybuffer', 'document', 'json', 'text', 'stream' browser only: 'blob'</w:t>
      </w:r>
      <w:r w:rsidR="00DD50DA">
        <w:t>. Padrão é ‘json’</w:t>
      </w:r>
    </w:p>
    <w:p w14:paraId="65E83373" w14:textId="449D9CF9" w:rsidR="009010A8" w:rsidRDefault="000A409C" w:rsidP="000A409C">
      <w:r>
        <w:t xml:space="preserve">Veja todas as opções em </w:t>
      </w:r>
      <w:hyperlink r:id="rId5" w:history="1">
        <w:r w:rsidRPr="000A409C">
          <w:rPr>
            <w:rStyle w:val="Hyperlink"/>
          </w:rPr>
          <w:t>Axios Request Config</w:t>
        </w:r>
      </w:hyperlink>
    </w:p>
    <w:p w14:paraId="6D9BD385" w14:textId="0E0E9812" w:rsidR="009010A8" w:rsidRDefault="009010A8" w:rsidP="000A409C"/>
    <w:p w14:paraId="60EC9CAA" w14:textId="70431373" w:rsidR="009010A8" w:rsidRDefault="009010A8" w:rsidP="000A409C"/>
    <w:p w14:paraId="584E1FFB" w14:textId="482DCE1A" w:rsidR="009010A8" w:rsidRDefault="009010A8" w:rsidP="000A409C"/>
    <w:p w14:paraId="2048A732" w14:textId="1E42E449" w:rsidR="009010A8" w:rsidRDefault="009010A8" w:rsidP="000A409C"/>
    <w:p w14:paraId="073C8410" w14:textId="37A30E7D" w:rsidR="009010A8" w:rsidRDefault="009010A8" w:rsidP="000A409C"/>
    <w:p w14:paraId="056F9F7D" w14:textId="77777777" w:rsidR="009010A8" w:rsidRDefault="009010A8" w:rsidP="000A409C"/>
    <w:p w14:paraId="71FBE1E1" w14:textId="7BCFFD49" w:rsidR="009010A8" w:rsidRDefault="009010A8" w:rsidP="009010A8">
      <w:r>
        <w:rPr>
          <w:noProof/>
        </w:rPr>
        <w:drawing>
          <wp:anchor distT="0" distB="0" distL="114300" distR="114300" simplePos="0" relativeHeight="251662336" behindDoc="0" locked="0" layoutInCell="1" allowOverlap="1" wp14:anchorId="50094768" wp14:editId="5C47D260">
            <wp:simplePos x="0" y="0"/>
            <wp:positionH relativeFrom="margin">
              <wp:align>right</wp:align>
            </wp:positionH>
            <wp:positionV relativeFrom="paragraph">
              <wp:posOffset>158225</wp:posOffset>
            </wp:positionV>
            <wp:extent cx="2297430" cy="1681480"/>
            <wp:effectExtent l="0" t="0" r="762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Usando o axios especificando o método:</w:t>
      </w:r>
    </w:p>
    <w:p w14:paraId="796EBB1B" w14:textId="1C5ECC4A" w:rsidR="009010A8" w:rsidRPr="009010A8" w:rsidRDefault="009010A8" w:rsidP="009010A8">
      <w:pPr>
        <w:pStyle w:val="PargrafodaLista"/>
        <w:numPr>
          <w:ilvl w:val="0"/>
          <w:numId w:val="8"/>
        </w:numPr>
        <w:rPr>
          <w:b/>
          <w:bCs/>
        </w:rPr>
      </w:pPr>
      <w:r w:rsidRPr="009010A8">
        <w:rPr>
          <w:b/>
          <w:bCs/>
        </w:rPr>
        <w:t>axios.get(url</w:t>
      </w:r>
      <w:r>
        <w:rPr>
          <w:b/>
          <w:bCs/>
        </w:rPr>
        <w:t>, {config})</w:t>
      </w:r>
    </w:p>
    <w:p w14:paraId="280CF4F2" w14:textId="34B1C681" w:rsidR="009010A8" w:rsidRPr="009010A8" w:rsidRDefault="009010A8" w:rsidP="009010A8">
      <w:pPr>
        <w:pStyle w:val="PargrafodaLista"/>
        <w:numPr>
          <w:ilvl w:val="0"/>
          <w:numId w:val="8"/>
        </w:numPr>
        <w:rPr>
          <w:b/>
          <w:bCs/>
        </w:rPr>
      </w:pPr>
      <w:r w:rsidRPr="009010A8">
        <w:rPr>
          <w:b/>
          <w:bCs/>
        </w:rPr>
        <w:t>axios.delete(url</w:t>
      </w:r>
      <w:r>
        <w:rPr>
          <w:b/>
          <w:bCs/>
        </w:rPr>
        <w:t xml:space="preserve">, </w:t>
      </w:r>
      <w:r>
        <w:rPr>
          <w:b/>
          <w:bCs/>
        </w:rPr>
        <w:t>{config}</w:t>
      </w:r>
      <w:r w:rsidRPr="009010A8">
        <w:rPr>
          <w:b/>
          <w:bCs/>
        </w:rPr>
        <w:t>)</w:t>
      </w:r>
    </w:p>
    <w:p w14:paraId="141D9E64" w14:textId="6460815A" w:rsidR="009010A8" w:rsidRPr="009010A8" w:rsidRDefault="009010A8" w:rsidP="009010A8">
      <w:pPr>
        <w:pStyle w:val="PargrafodaLista"/>
        <w:numPr>
          <w:ilvl w:val="0"/>
          <w:numId w:val="8"/>
        </w:numPr>
        <w:rPr>
          <w:b/>
          <w:bCs/>
        </w:rPr>
      </w:pPr>
      <w:r w:rsidRPr="009010A8">
        <w:rPr>
          <w:b/>
          <w:bCs/>
        </w:rPr>
        <w:t>axios.head(url</w:t>
      </w:r>
      <w:r>
        <w:rPr>
          <w:b/>
          <w:bCs/>
        </w:rPr>
        <w:t xml:space="preserve">, </w:t>
      </w:r>
      <w:r>
        <w:rPr>
          <w:b/>
          <w:bCs/>
        </w:rPr>
        <w:t>{config})</w:t>
      </w:r>
    </w:p>
    <w:p w14:paraId="4F5217D4" w14:textId="42678FD2" w:rsidR="009010A8" w:rsidRPr="009010A8" w:rsidRDefault="009010A8" w:rsidP="009010A8">
      <w:pPr>
        <w:pStyle w:val="PargrafodaLista"/>
        <w:numPr>
          <w:ilvl w:val="0"/>
          <w:numId w:val="8"/>
        </w:numPr>
        <w:rPr>
          <w:b/>
          <w:bCs/>
        </w:rPr>
      </w:pPr>
      <w:r w:rsidRPr="009010A8">
        <w:rPr>
          <w:b/>
          <w:bCs/>
        </w:rPr>
        <w:t>axios.options(url</w:t>
      </w:r>
      <w:r>
        <w:rPr>
          <w:b/>
          <w:bCs/>
        </w:rPr>
        <w:t xml:space="preserve">, </w:t>
      </w:r>
      <w:r>
        <w:rPr>
          <w:b/>
          <w:bCs/>
        </w:rPr>
        <w:t>{config})</w:t>
      </w:r>
    </w:p>
    <w:p w14:paraId="1B68EE05" w14:textId="28F0DB71" w:rsidR="009010A8" w:rsidRPr="009010A8" w:rsidRDefault="009010A8" w:rsidP="009010A8">
      <w:pPr>
        <w:pStyle w:val="PargrafodaLista"/>
        <w:numPr>
          <w:ilvl w:val="0"/>
          <w:numId w:val="8"/>
        </w:numPr>
        <w:rPr>
          <w:b/>
          <w:bCs/>
        </w:rPr>
      </w:pPr>
      <w:r w:rsidRPr="009010A8">
        <w:rPr>
          <w:b/>
          <w:bCs/>
        </w:rPr>
        <w:t>axios.post(url</w:t>
      </w:r>
      <w:r>
        <w:rPr>
          <w:b/>
          <w:bCs/>
        </w:rPr>
        <w:t xml:space="preserve">, data, </w:t>
      </w:r>
      <w:r w:rsidRPr="009010A8">
        <w:rPr>
          <w:b/>
          <w:bCs/>
        </w:rPr>
        <w:t xml:space="preserve"> </w:t>
      </w:r>
      <w:r>
        <w:rPr>
          <w:b/>
          <w:bCs/>
        </w:rPr>
        <w:t>{config})</w:t>
      </w:r>
    </w:p>
    <w:p w14:paraId="237FECAA" w14:textId="0958BDE4" w:rsidR="009010A8" w:rsidRPr="009010A8" w:rsidRDefault="009010A8" w:rsidP="009010A8">
      <w:pPr>
        <w:pStyle w:val="PargrafodaLista"/>
        <w:numPr>
          <w:ilvl w:val="0"/>
          <w:numId w:val="8"/>
        </w:numPr>
        <w:rPr>
          <w:b/>
          <w:bCs/>
          <w:lang w:val="en-US"/>
        </w:rPr>
      </w:pPr>
      <w:r w:rsidRPr="009010A8">
        <w:rPr>
          <w:b/>
          <w:bCs/>
          <w:lang w:val="en-US"/>
        </w:rPr>
        <w:t>axios.put(url</w:t>
      </w:r>
      <w:r w:rsidRPr="009010A8">
        <w:rPr>
          <w:b/>
          <w:bCs/>
          <w:lang w:val="en-US"/>
        </w:rPr>
        <w:t xml:space="preserve">, data, </w:t>
      </w:r>
      <w:r w:rsidRPr="009010A8">
        <w:rPr>
          <w:b/>
          <w:bCs/>
          <w:lang w:val="en-US"/>
        </w:rPr>
        <w:t>{config})</w:t>
      </w:r>
    </w:p>
    <w:p w14:paraId="18593C9B" w14:textId="01C9A0A4" w:rsidR="009010A8" w:rsidRPr="009010A8" w:rsidRDefault="009010A8" w:rsidP="00A048F6">
      <w:pPr>
        <w:pStyle w:val="PargrafodaLista"/>
        <w:numPr>
          <w:ilvl w:val="0"/>
          <w:numId w:val="8"/>
        </w:numPr>
        <w:rPr>
          <w:b/>
          <w:bCs/>
          <w:lang w:val="en-US"/>
        </w:rPr>
      </w:pPr>
      <w:r w:rsidRPr="009010A8">
        <w:rPr>
          <w:b/>
          <w:bCs/>
          <w:lang w:val="en-US"/>
        </w:rPr>
        <w:t>axios.patch(url</w:t>
      </w:r>
      <w:r w:rsidRPr="009010A8">
        <w:rPr>
          <w:b/>
          <w:bCs/>
          <w:lang w:val="en-US"/>
        </w:rPr>
        <w:t xml:space="preserve">, data, </w:t>
      </w:r>
      <w:r w:rsidRPr="009010A8">
        <w:rPr>
          <w:b/>
          <w:bCs/>
          <w:lang w:val="en-US"/>
        </w:rPr>
        <w:t>{config})</w:t>
      </w:r>
    </w:p>
    <w:p w14:paraId="114011CD" w14:textId="0FB2AB72" w:rsidR="009010A8" w:rsidRDefault="009010A8" w:rsidP="00A048F6">
      <w:r w:rsidRPr="009010A8">
        <w:rPr>
          <w:b/>
          <w:bCs/>
        </w:rPr>
        <w:t>Ex.:</w:t>
      </w:r>
      <w:r>
        <w:t xml:space="preserve"> usando os métodos GET e POST</w:t>
      </w:r>
    </w:p>
    <w:p w14:paraId="557769A0" w14:textId="04B70493" w:rsidR="009010A8" w:rsidRDefault="009010A8" w:rsidP="00A048F6"/>
    <w:p w14:paraId="7C371D44" w14:textId="7189F5B0" w:rsidR="009010A8" w:rsidRDefault="009010A8" w:rsidP="00A048F6">
      <w:r>
        <w:t xml:space="preserve">Depois que fizer uma requisição, axios retornará uma </w:t>
      </w:r>
      <w:r w:rsidRPr="009010A8">
        <w:rPr>
          <w:b/>
          <w:bCs/>
        </w:rPr>
        <w:t>Promise</w:t>
      </w:r>
      <w:r>
        <w:t>, onde:</w:t>
      </w:r>
    </w:p>
    <w:p w14:paraId="54A35F0A" w14:textId="757857C2" w:rsidR="009010A8" w:rsidRDefault="009010A8" w:rsidP="009010A8">
      <w:pPr>
        <w:pStyle w:val="PargrafodaLista"/>
        <w:numPr>
          <w:ilvl w:val="0"/>
          <w:numId w:val="9"/>
        </w:numPr>
      </w:pPr>
      <w:r w:rsidRPr="009010A8">
        <w:rPr>
          <w:b/>
          <w:bCs/>
        </w:rPr>
        <w:t>resolve</w:t>
      </w:r>
      <w:r>
        <w:t xml:space="preserve"> retorna um </w:t>
      </w:r>
      <w:r w:rsidRPr="002C222E">
        <w:rPr>
          <w:b/>
          <w:bCs/>
        </w:rPr>
        <w:t>objeto response</w:t>
      </w:r>
      <w:r>
        <w:t xml:space="preserve">  (pode se acessada p</w:t>
      </w:r>
      <w:r w:rsidR="002C222E">
        <w:t xml:space="preserve">elo método </w:t>
      </w:r>
      <w:r w:rsidRPr="002C222E">
        <w:rPr>
          <w:b/>
          <w:bCs/>
        </w:rPr>
        <w:t>then</w:t>
      </w:r>
      <w:r>
        <w:t>)</w:t>
      </w:r>
    </w:p>
    <w:p w14:paraId="272F645F" w14:textId="0948678F" w:rsidR="009010A8" w:rsidRDefault="009010A8" w:rsidP="00A048F6">
      <w:pPr>
        <w:pStyle w:val="PargrafodaLista"/>
        <w:numPr>
          <w:ilvl w:val="0"/>
          <w:numId w:val="9"/>
        </w:numPr>
      </w:pPr>
      <w:r w:rsidRPr="009010A8">
        <w:rPr>
          <w:b/>
          <w:bCs/>
        </w:rPr>
        <w:t xml:space="preserve">reject </w:t>
      </w:r>
      <w:r>
        <w:t xml:space="preserve">retorna um </w:t>
      </w:r>
      <w:r w:rsidRPr="002C222E">
        <w:rPr>
          <w:b/>
          <w:bCs/>
        </w:rPr>
        <w:t>erro</w:t>
      </w:r>
      <w:r>
        <w:t xml:space="preserve"> </w:t>
      </w:r>
      <w:r>
        <w:t xml:space="preserve">(pode se acessada </w:t>
      </w:r>
      <w:r w:rsidR="002C222E">
        <w:t xml:space="preserve">pelo método </w:t>
      </w:r>
      <w:r w:rsidRPr="002C222E">
        <w:rPr>
          <w:b/>
          <w:bCs/>
        </w:rPr>
        <w:t>catch</w:t>
      </w:r>
      <w:r w:rsidR="002C222E">
        <w:rPr>
          <w:b/>
          <w:bCs/>
        </w:rPr>
        <w:t>)</w:t>
      </w:r>
    </w:p>
    <w:p w14:paraId="0690A3B4" w14:textId="7E4AE284" w:rsidR="000A409C" w:rsidRPr="000A409C" w:rsidRDefault="000A409C" w:rsidP="000A409C">
      <w:pPr>
        <w:jc w:val="center"/>
        <w:rPr>
          <w:b/>
          <w:bCs/>
        </w:rPr>
      </w:pPr>
      <w:r w:rsidRPr="000A409C">
        <w:rPr>
          <w:b/>
          <w:bCs/>
        </w:rPr>
        <w:t>Objeto Response</w:t>
      </w:r>
    </w:p>
    <w:p w14:paraId="19E0DE56" w14:textId="612E2A88" w:rsidR="000A409C" w:rsidRDefault="000A409C" w:rsidP="000A409C">
      <w:pPr>
        <w:jc w:val="both"/>
      </w:pPr>
      <w:r>
        <w:t>Será um objeto que representa a resposta enviada pelo server. Propriedades:</w:t>
      </w:r>
    </w:p>
    <w:p w14:paraId="43229094" w14:textId="1E67B42A" w:rsidR="000A409C" w:rsidRDefault="00883604" w:rsidP="000A409C">
      <w:pPr>
        <w:pStyle w:val="PargrafodaLista"/>
        <w:numPr>
          <w:ilvl w:val="0"/>
          <w:numId w:val="3"/>
        </w:numPr>
        <w:jc w:val="both"/>
      </w:pPr>
      <w:r w:rsidRPr="00A048F6">
        <w:rPr>
          <w:b/>
          <w:bCs/>
        </w:rPr>
        <w:t>response.data:</w:t>
      </w:r>
      <w:r>
        <w:t xml:space="preserve"> dado enviado pelo server</w:t>
      </w:r>
    </w:p>
    <w:p w14:paraId="7DCBABBE" w14:textId="667D4820" w:rsidR="00883604" w:rsidRDefault="00883604" w:rsidP="000A409C">
      <w:pPr>
        <w:pStyle w:val="PargrafodaLista"/>
        <w:numPr>
          <w:ilvl w:val="0"/>
          <w:numId w:val="3"/>
        </w:numPr>
        <w:jc w:val="both"/>
      </w:pPr>
      <w:r w:rsidRPr="00A048F6">
        <w:rPr>
          <w:b/>
          <w:bCs/>
        </w:rPr>
        <w:t>response.</w:t>
      </w:r>
      <w:r w:rsidRPr="00A048F6">
        <w:rPr>
          <w:b/>
          <w:bCs/>
        </w:rPr>
        <w:t>status:</w:t>
      </w:r>
      <w:r>
        <w:t xml:space="preserve"> código de status HTTP</w:t>
      </w:r>
    </w:p>
    <w:p w14:paraId="7030D55A" w14:textId="12915C4C" w:rsidR="000A409C" w:rsidRDefault="00883604" w:rsidP="00883604">
      <w:pPr>
        <w:pStyle w:val="PargrafodaLista"/>
        <w:numPr>
          <w:ilvl w:val="0"/>
          <w:numId w:val="3"/>
        </w:numPr>
        <w:jc w:val="both"/>
      </w:pPr>
      <w:r w:rsidRPr="00A048F6">
        <w:rPr>
          <w:b/>
          <w:bCs/>
        </w:rPr>
        <w:t>response.</w:t>
      </w:r>
      <w:r w:rsidRPr="00A048F6">
        <w:rPr>
          <w:b/>
          <w:bCs/>
        </w:rPr>
        <w:t>statusText:</w:t>
      </w:r>
      <w:r>
        <w:t xml:space="preserve"> descrição do código de status</w:t>
      </w:r>
    </w:p>
    <w:p w14:paraId="6D8E7F69" w14:textId="47AADB34" w:rsidR="00883604" w:rsidRDefault="00883604" w:rsidP="00883604">
      <w:pPr>
        <w:pStyle w:val="PargrafodaLista"/>
        <w:numPr>
          <w:ilvl w:val="0"/>
          <w:numId w:val="3"/>
        </w:numPr>
        <w:jc w:val="both"/>
      </w:pPr>
      <w:r w:rsidRPr="00A048F6">
        <w:rPr>
          <w:b/>
          <w:bCs/>
        </w:rPr>
        <w:t>response.</w:t>
      </w:r>
      <w:r w:rsidRPr="00A048F6">
        <w:rPr>
          <w:b/>
          <w:bCs/>
        </w:rPr>
        <w:t>headers:</w:t>
      </w:r>
      <w:r>
        <w:t xml:space="preserve"> objeto contendo todos os ehaders de resposta</w:t>
      </w:r>
    </w:p>
    <w:p w14:paraId="451E727C" w14:textId="769F6607" w:rsidR="00A048F6" w:rsidRDefault="00A048F6" w:rsidP="00A048F6">
      <w:pPr>
        <w:pStyle w:val="PargrafodaLista"/>
        <w:numPr>
          <w:ilvl w:val="0"/>
          <w:numId w:val="3"/>
        </w:numPr>
        <w:jc w:val="both"/>
      </w:pPr>
      <w:r w:rsidRPr="00A048F6">
        <w:rPr>
          <w:b/>
          <w:bCs/>
        </w:rPr>
        <w:t>response.</w:t>
      </w:r>
      <w:r w:rsidRPr="00A048F6">
        <w:rPr>
          <w:b/>
          <w:bCs/>
        </w:rPr>
        <w:t>request:</w:t>
      </w:r>
      <w:r>
        <w:t xml:space="preserve"> objeto XMLHTTPRequest</w:t>
      </w:r>
    </w:p>
    <w:p w14:paraId="5C1A21DD" w14:textId="23D16D7B" w:rsidR="00236813" w:rsidRDefault="00236813" w:rsidP="00236813">
      <w:pPr>
        <w:pStyle w:val="PargrafodaLista"/>
        <w:numPr>
          <w:ilvl w:val="0"/>
          <w:numId w:val="3"/>
        </w:numPr>
        <w:jc w:val="both"/>
      </w:pPr>
      <w:r w:rsidRPr="00A048F6">
        <w:rPr>
          <w:b/>
          <w:bCs/>
        </w:rPr>
        <w:t>response.config</w:t>
      </w:r>
      <w:r>
        <w:t>: objeto contendo todas as configurações feitas pelo Axios no request</w:t>
      </w:r>
    </w:p>
    <w:p w14:paraId="5DAAC464" w14:textId="5088F014" w:rsidR="00A048F6" w:rsidRPr="00DD50DA" w:rsidRDefault="00A048F6" w:rsidP="00A048F6">
      <w:pPr>
        <w:jc w:val="both"/>
      </w:pPr>
      <w:r w:rsidRPr="00A048F6">
        <w:rPr>
          <w:b/>
          <w:bCs/>
        </w:rPr>
        <w:t>Ex.:</w:t>
      </w:r>
      <w:r w:rsidR="00DD50DA">
        <w:rPr>
          <w:b/>
          <w:bCs/>
        </w:rPr>
        <w:t xml:space="preserve"> </w:t>
      </w:r>
      <w:r w:rsidR="00DD50DA">
        <w:t>todas as propriedades do objeto response</w:t>
      </w:r>
    </w:p>
    <w:p w14:paraId="09591411" w14:textId="055884D4" w:rsidR="00A048F6" w:rsidRDefault="00DD50DA" w:rsidP="00A048F6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2424BE" wp14:editId="1D0DA3CF">
            <wp:simplePos x="0" y="0"/>
            <wp:positionH relativeFrom="column">
              <wp:posOffset>56294</wp:posOffset>
            </wp:positionH>
            <wp:positionV relativeFrom="paragraph">
              <wp:posOffset>157259</wp:posOffset>
            </wp:positionV>
            <wp:extent cx="2375535" cy="1995805"/>
            <wp:effectExtent l="0" t="0" r="5715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F2525" w14:textId="133D44EC" w:rsidR="00DD50DA" w:rsidRDefault="00DD50DA" w:rsidP="00A048F6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BB682A" wp14:editId="7CD46E52">
            <wp:simplePos x="0" y="0"/>
            <wp:positionH relativeFrom="column">
              <wp:posOffset>2807611</wp:posOffset>
            </wp:positionH>
            <wp:positionV relativeFrom="paragraph">
              <wp:posOffset>221035</wp:posOffset>
            </wp:positionV>
            <wp:extent cx="2943225" cy="13525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0DA">
        <w:rPr>
          <w:noProof/>
        </w:rPr>
        <w:t xml:space="preserve"> </w:t>
      </w:r>
    </w:p>
    <w:p w14:paraId="3089D300" w14:textId="3270627F" w:rsidR="001B2A5B" w:rsidRDefault="001B2A5B" w:rsidP="00A048F6">
      <w:pPr>
        <w:jc w:val="both"/>
        <w:rPr>
          <w:noProof/>
        </w:rPr>
      </w:pPr>
    </w:p>
    <w:p w14:paraId="1C7F5E28" w14:textId="5D4BEAF6" w:rsidR="001B2A5B" w:rsidRDefault="001B2A5B" w:rsidP="00A048F6">
      <w:pPr>
        <w:jc w:val="both"/>
        <w:rPr>
          <w:noProof/>
        </w:rPr>
      </w:pPr>
    </w:p>
    <w:p w14:paraId="4481D5AE" w14:textId="39B9909F" w:rsidR="001B2A5B" w:rsidRDefault="001B2A5B" w:rsidP="00A048F6">
      <w:pPr>
        <w:jc w:val="both"/>
        <w:rPr>
          <w:noProof/>
        </w:rPr>
      </w:pPr>
    </w:p>
    <w:p w14:paraId="1EEDFC08" w14:textId="2AEA7156" w:rsidR="00C119B0" w:rsidRDefault="00C119B0" w:rsidP="00A048F6">
      <w:pPr>
        <w:jc w:val="both"/>
        <w:rPr>
          <w:noProof/>
        </w:rPr>
      </w:pPr>
    </w:p>
    <w:p w14:paraId="7F0AAD15" w14:textId="77777777" w:rsidR="00C119B0" w:rsidRDefault="00C119B0" w:rsidP="00A048F6">
      <w:pPr>
        <w:jc w:val="both"/>
        <w:rPr>
          <w:noProof/>
        </w:rPr>
      </w:pPr>
    </w:p>
    <w:p w14:paraId="4D7B46F0" w14:textId="44E3F1A7" w:rsidR="001B2A5B" w:rsidRDefault="001B2A5B" w:rsidP="001B2A5B">
      <w:pPr>
        <w:jc w:val="center"/>
        <w:rPr>
          <w:b/>
          <w:bCs/>
          <w:noProof/>
        </w:rPr>
      </w:pPr>
      <w:r w:rsidRPr="001B2A5B">
        <w:rPr>
          <w:b/>
          <w:bCs/>
          <w:noProof/>
        </w:rPr>
        <w:lastRenderedPageBreak/>
        <w:t>Lidando com Erros</w:t>
      </w:r>
    </w:p>
    <w:p w14:paraId="77BA6590" w14:textId="31AE0B44" w:rsidR="001B2A5B" w:rsidRDefault="001B2A5B" w:rsidP="001B2A5B">
      <w:pPr>
        <w:jc w:val="both"/>
      </w:pPr>
      <w:r>
        <w:t>Reject da promise recebe um objeto erro. Propriedades:</w:t>
      </w:r>
    </w:p>
    <w:p w14:paraId="06FFD898" w14:textId="33AFCA94" w:rsidR="001B2A5B" w:rsidRDefault="001B2A5B" w:rsidP="001B2A5B">
      <w:pPr>
        <w:pStyle w:val="PargrafodaLista"/>
        <w:numPr>
          <w:ilvl w:val="0"/>
          <w:numId w:val="6"/>
        </w:numPr>
        <w:jc w:val="both"/>
      </w:pPr>
      <w:r w:rsidRPr="001B2A5B">
        <w:rPr>
          <w:b/>
          <w:bCs/>
        </w:rPr>
        <w:t>error.response:</w:t>
      </w:r>
      <w:r>
        <w:t xml:space="preserve"> caso o server envie uma resposta com código de status de erro</w:t>
      </w:r>
    </w:p>
    <w:p w14:paraId="79FB681A" w14:textId="302625B7" w:rsidR="001B2A5B" w:rsidRDefault="001B2A5B" w:rsidP="001B2A5B">
      <w:pPr>
        <w:pStyle w:val="PargrafodaLista"/>
        <w:numPr>
          <w:ilvl w:val="0"/>
          <w:numId w:val="6"/>
        </w:numPr>
        <w:jc w:val="both"/>
      </w:pPr>
      <w:r w:rsidRPr="001B2A5B">
        <w:rPr>
          <w:b/>
          <w:bCs/>
        </w:rPr>
        <w:t>erro.request:</w:t>
      </w:r>
      <w:r>
        <w:t xml:space="preserve"> o request foi enviado, mas não recebeu nenhuma resposta do server</w:t>
      </w:r>
    </w:p>
    <w:p w14:paraId="30E471E1" w14:textId="4281A171" w:rsidR="001B2A5B" w:rsidRPr="001B2A5B" w:rsidRDefault="001B2A5B" w:rsidP="001B2A5B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 w:rsidRPr="001B2A5B">
        <w:rPr>
          <w:b/>
          <w:bCs/>
        </w:rPr>
        <w:t>error</w:t>
      </w:r>
      <w:r>
        <w:rPr>
          <w:b/>
          <w:bCs/>
        </w:rPr>
        <w:t xml:space="preserve">: </w:t>
      </w:r>
      <w:r>
        <w:t>caso haja algo errado nas configurações do request</w:t>
      </w:r>
    </w:p>
    <w:p w14:paraId="021B3C3A" w14:textId="22E9F8A3" w:rsidR="001B2A5B" w:rsidRPr="001B2A5B" w:rsidRDefault="001B2A5B" w:rsidP="001B2A5B">
      <w:pPr>
        <w:jc w:val="both"/>
      </w:pPr>
      <w:r>
        <w:rPr>
          <w:b/>
          <w:bCs/>
        </w:rPr>
        <w:t>Ex.</w:t>
      </w:r>
      <w:r w:rsidR="00660C62">
        <w:rPr>
          <w:b/>
          <w:bCs/>
        </w:rPr>
        <w:t>1</w:t>
      </w:r>
      <w:r>
        <w:rPr>
          <w:b/>
          <w:bCs/>
        </w:rPr>
        <w:t xml:space="preserve">: </w:t>
      </w:r>
      <w:r>
        <w:t>capturando e tratando erros</w:t>
      </w:r>
    </w:p>
    <w:p w14:paraId="137BB945" w14:textId="04F45910" w:rsidR="001B2A5B" w:rsidRDefault="001B2A5B" w:rsidP="001B2A5B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6C8D6C" wp14:editId="4631EE88">
            <wp:simplePos x="0" y="0"/>
            <wp:positionH relativeFrom="margin">
              <wp:posOffset>1049931</wp:posOffset>
            </wp:positionH>
            <wp:positionV relativeFrom="paragraph">
              <wp:posOffset>146050</wp:posOffset>
            </wp:positionV>
            <wp:extent cx="3299792" cy="2379849"/>
            <wp:effectExtent l="0" t="0" r="0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92" cy="237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E27B6" w14:textId="11B66EC6" w:rsidR="00660C62" w:rsidRDefault="00660C62" w:rsidP="001B2A5B">
      <w:pPr>
        <w:jc w:val="both"/>
      </w:pPr>
    </w:p>
    <w:p w14:paraId="1EC46CEF" w14:textId="7093DFD8" w:rsidR="00660C62" w:rsidRDefault="00660C62" w:rsidP="001B2A5B">
      <w:pPr>
        <w:jc w:val="both"/>
      </w:pPr>
    </w:p>
    <w:p w14:paraId="73FF4532" w14:textId="230E8661" w:rsidR="00660C62" w:rsidRDefault="00660C62" w:rsidP="001B2A5B">
      <w:pPr>
        <w:jc w:val="both"/>
      </w:pPr>
    </w:p>
    <w:p w14:paraId="7F45EA69" w14:textId="383EC0AC" w:rsidR="00660C62" w:rsidRDefault="00660C62" w:rsidP="001B2A5B">
      <w:pPr>
        <w:jc w:val="both"/>
      </w:pPr>
    </w:p>
    <w:p w14:paraId="5A724A25" w14:textId="6D93481A" w:rsidR="00660C62" w:rsidRDefault="00660C62" w:rsidP="001B2A5B">
      <w:pPr>
        <w:jc w:val="both"/>
      </w:pPr>
    </w:p>
    <w:p w14:paraId="46420568" w14:textId="6DD63946" w:rsidR="00660C62" w:rsidRDefault="00660C62" w:rsidP="001B2A5B">
      <w:pPr>
        <w:jc w:val="both"/>
      </w:pPr>
    </w:p>
    <w:p w14:paraId="4E60321B" w14:textId="5B6F236D" w:rsidR="00660C62" w:rsidRDefault="00660C62" w:rsidP="001B2A5B">
      <w:pPr>
        <w:jc w:val="both"/>
      </w:pPr>
    </w:p>
    <w:p w14:paraId="51AF02D5" w14:textId="579EEB59" w:rsidR="00660C62" w:rsidRDefault="00660C62" w:rsidP="001B2A5B">
      <w:pPr>
        <w:jc w:val="both"/>
      </w:pPr>
    </w:p>
    <w:p w14:paraId="06B7A4C1" w14:textId="77777777" w:rsidR="00C119B0" w:rsidRDefault="00C119B0" w:rsidP="001B2A5B">
      <w:pPr>
        <w:jc w:val="both"/>
      </w:pPr>
    </w:p>
    <w:p w14:paraId="7816EF5F" w14:textId="48B5A442" w:rsidR="00660C62" w:rsidRPr="00660C62" w:rsidRDefault="00660C62" w:rsidP="001B2A5B">
      <w:pPr>
        <w:jc w:val="both"/>
      </w:pPr>
      <w:r w:rsidRPr="00660C62">
        <w:rPr>
          <w:b/>
          <w:bCs/>
        </w:rPr>
        <w:t xml:space="preserve">Ex.2: </w:t>
      </w:r>
    </w:p>
    <w:sectPr w:rsidR="00660C62" w:rsidRPr="00660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729"/>
    <w:multiLevelType w:val="hybridMultilevel"/>
    <w:tmpl w:val="2794B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C6748"/>
    <w:multiLevelType w:val="hybridMultilevel"/>
    <w:tmpl w:val="FFD2B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12488"/>
    <w:multiLevelType w:val="hybridMultilevel"/>
    <w:tmpl w:val="46E2C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6FE"/>
    <w:multiLevelType w:val="hybridMultilevel"/>
    <w:tmpl w:val="E7B4A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15257"/>
    <w:multiLevelType w:val="hybridMultilevel"/>
    <w:tmpl w:val="5BD6B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445C0"/>
    <w:multiLevelType w:val="hybridMultilevel"/>
    <w:tmpl w:val="4B40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83FE3"/>
    <w:multiLevelType w:val="hybridMultilevel"/>
    <w:tmpl w:val="68A85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61255"/>
    <w:multiLevelType w:val="hybridMultilevel"/>
    <w:tmpl w:val="1ABE4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12198"/>
    <w:multiLevelType w:val="hybridMultilevel"/>
    <w:tmpl w:val="E830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06"/>
    <w:rsid w:val="000A409C"/>
    <w:rsid w:val="000D1A0F"/>
    <w:rsid w:val="001B2A5B"/>
    <w:rsid w:val="00236813"/>
    <w:rsid w:val="002C222E"/>
    <w:rsid w:val="005D1D23"/>
    <w:rsid w:val="00645E06"/>
    <w:rsid w:val="00660C62"/>
    <w:rsid w:val="006C51DA"/>
    <w:rsid w:val="00775A88"/>
    <w:rsid w:val="007F397A"/>
    <w:rsid w:val="00883604"/>
    <w:rsid w:val="009010A8"/>
    <w:rsid w:val="00A048F6"/>
    <w:rsid w:val="00C119B0"/>
    <w:rsid w:val="00DD50DA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5073D"/>
  <w15:chartTrackingRefBased/>
  <w15:docId w15:val="{026E74EC-3EFF-477A-B4C0-12729330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5A8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A40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4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xios-http.com/docs/req_confi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10</cp:revision>
  <dcterms:created xsi:type="dcterms:W3CDTF">2022-04-11T04:46:00Z</dcterms:created>
  <dcterms:modified xsi:type="dcterms:W3CDTF">2022-04-12T09:18:00Z</dcterms:modified>
</cp:coreProperties>
</file>