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DB3D" w14:textId="359CF489" w:rsidR="007F397A" w:rsidRDefault="005F0119" w:rsidP="005F0119">
      <w:pPr>
        <w:jc w:val="center"/>
      </w:pPr>
      <w:r w:rsidRPr="005F0119">
        <w:rPr>
          <w:b/>
          <w:bCs/>
        </w:rPr>
        <w:t>FormData API</w:t>
      </w:r>
    </w:p>
    <w:p w14:paraId="7765DED3" w14:textId="027698A0" w:rsidR="005F0119" w:rsidRDefault="005F0119" w:rsidP="005F0119">
      <w:pPr>
        <w:ind w:firstLine="708"/>
        <w:jc w:val="both"/>
        <w:rPr>
          <w:b/>
          <w:bCs/>
        </w:rPr>
      </w:pPr>
      <w:r>
        <w:t xml:space="preserve">É uma interface(objeto) que representa os campos e os valores de um formulário, e que pode ser enviado usando </w:t>
      </w:r>
      <w:r w:rsidRPr="005F0119">
        <w:rPr>
          <w:b/>
          <w:bCs/>
        </w:rPr>
        <w:t>XMLHttpRequest</w:t>
      </w:r>
      <w:r>
        <w:t xml:space="preserve"> ou </w:t>
      </w:r>
      <w:r w:rsidRPr="005F0119">
        <w:rPr>
          <w:b/>
          <w:bCs/>
        </w:rPr>
        <w:t>fetch</w:t>
      </w:r>
    </w:p>
    <w:p w14:paraId="52B4A598" w14:textId="1BB4A424" w:rsidR="005F0119" w:rsidRDefault="006F73C4" w:rsidP="005F011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181668" wp14:editId="76E9F1A4">
            <wp:simplePos x="0" y="0"/>
            <wp:positionH relativeFrom="column">
              <wp:posOffset>3569280</wp:posOffset>
            </wp:positionH>
            <wp:positionV relativeFrom="paragraph">
              <wp:posOffset>172278</wp:posOffset>
            </wp:positionV>
            <wp:extent cx="2520315" cy="97218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E7870" w14:textId="5FA0178F" w:rsidR="006F73C4" w:rsidRPr="006F73C4" w:rsidRDefault="005F0119" w:rsidP="005F0119">
      <w:pPr>
        <w:jc w:val="both"/>
        <w:rPr>
          <w:b/>
          <w:bCs/>
        </w:rPr>
      </w:pPr>
      <w:r w:rsidRPr="005F0119">
        <w:rPr>
          <w:b/>
          <w:bCs/>
        </w:rPr>
        <w:t>Criando um FormData</w:t>
      </w:r>
      <w:r w:rsidR="006F73C4">
        <w:rPr>
          <w:b/>
          <w:bCs/>
        </w:rPr>
        <w:t xml:space="preserve">: </w:t>
      </w:r>
      <w:r w:rsidR="006F73C4">
        <w:t>pode ser feito de duas formas:</w:t>
      </w:r>
    </w:p>
    <w:p w14:paraId="4E688B5E" w14:textId="0103CB3A" w:rsidR="006F73C4" w:rsidRDefault="006F73C4" w:rsidP="006F73C4">
      <w:pPr>
        <w:pStyle w:val="PargrafodaLista"/>
        <w:numPr>
          <w:ilvl w:val="0"/>
          <w:numId w:val="2"/>
        </w:numPr>
        <w:jc w:val="both"/>
      </w:pPr>
      <w:r>
        <w:t>Usando o contrutor</w:t>
      </w:r>
    </w:p>
    <w:p w14:paraId="2A6920C6" w14:textId="7FEB417C" w:rsidR="006F73C4" w:rsidRPr="006F73C4" w:rsidRDefault="006F73C4" w:rsidP="006F73C4">
      <w:pPr>
        <w:pStyle w:val="PargrafodaLista"/>
        <w:numPr>
          <w:ilvl w:val="0"/>
          <w:numId w:val="2"/>
        </w:numPr>
        <w:jc w:val="both"/>
      </w:pPr>
      <w:r>
        <w:t>Pegando um elemento de formulário</w:t>
      </w:r>
    </w:p>
    <w:p w14:paraId="6156C27A" w14:textId="586FB6D5" w:rsidR="005F0119" w:rsidRDefault="005F0119" w:rsidP="005F0119">
      <w:pPr>
        <w:jc w:val="both"/>
        <w:rPr>
          <w:b/>
          <w:bCs/>
        </w:rPr>
      </w:pPr>
    </w:p>
    <w:p w14:paraId="5542AF24" w14:textId="7C09AEB9" w:rsidR="005F0119" w:rsidRDefault="005F0119" w:rsidP="005F0119">
      <w:pPr>
        <w:ind w:firstLine="708"/>
        <w:jc w:val="center"/>
        <w:rPr>
          <w:b/>
          <w:bCs/>
        </w:rPr>
      </w:pPr>
      <w:r>
        <w:rPr>
          <w:b/>
          <w:bCs/>
        </w:rPr>
        <w:t>Métodos</w:t>
      </w:r>
    </w:p>
    <w:p w14:paraId="1A80F183" w14:textId="3D9703A8" w:rsidR="006F73C4" w:rsidRDefault="006D1FE8" w:rsidP="006F73C4">
      <w:pPr>
        <w:jc w:val="both"/>
      </w:pPr>
      <w:r>
        <w:rPr>
          <w:b/>
          <w:bCs/>
        </w:rPr>
        <w:t>F</w:t>
      </w:r>
      <w:r w:rsidR="006F73C4">
        <w:rPr>
          <w:b/>
          <w:bCs/>
        </w:rPr>
        <w:t>ormData.append(name, value, fileName):</w:t>
      </w:r>
      <w:r w:rsidR="006F73C4">
        <w:t xml:space="preserve"> cria uma </w:t>
      </w:r>
      <w:r w:rsidR="00E24953">
        <w:t>novo par</w:t>
      </w:r>
      <w:r w:rsidR="006F73C4">
        <w:t xml:space="preserve"> chave e valor dentro do objeto FormData.</w:t>
      </w:r>
    </w:p>
    <w:p w14:paraId="5150B1EB" w14:textId="4AA66A71" w:rsidR="006F73C4" w:rsidRDefault="006F73C4" w:rsidP="006F73C4">
      <w:pPr>
        <w:pStyle w:val="PargrafodaLista"/>
        <w:numPr>
          <w:ilvl w:val="0"/>
          <w:numId w:val="3"/>
        </w:numPr>
        <w:jc w:val="both"/>
      </w:pPr>
      <w:r w:rsidRPr="006F73C4">
        <w:rPr>
          <w:b/>
          <w:bCs/>
        </w:rPr>
        <w:t>Name:</w:t>
      </w:r>
      <w:r>
        <w:t xml:space="preserve"> </w:t>
      </w:r>
      <w:r w:rsidR="00E24953">
        <w:t>nome do dado</w:t>
      </w:r>
    </w:p>
    <w:p w14:paraId="717451DB" w14:textId="7A009DA7" w:rsidR="006F73C4" w:rsidRDefault="006F73C4" w:rsidP="006F73C4">
      <w:pPr>
        <w:pStyle w:val="PargrafodaLista"/>
        <w:numPr>
          <w:ilvl w:val="0"/>
          <w:numId w:val="3"/>
        </w:numPr>
        <w:jc w:val="both"/>
      </w:pPr>
      <w:r w:rsidRPr="006F73C4">
        <w:rPr>
          <w:b/>
          <w:bCs/>
        </w:rPr>
        <w:t>Value:</w:t>
      </w:r>
      <w:r>
        <w:t xml:space="preserve"> valor da chave. Pode ser uma string ou arquivo</w:t>
      </w:r>
      <w:r w:rsidR="00E24953">
        <w:t>(objeto File). Qualquer valor que não seja um arquivo ou string será convertido automaticamente para string</w:t>
      </w:r>
    </w:p>
    <w:p w14:paraId="79B0F26A" w14:textId="2ADB1B50" w:rsidR="006F73C4" w:rsidRPr="00E24953" w:rsidRDefault="006F73C4" w:rsidP="006F73C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E24953">
        <w:rPr>
          <w:b/>
          <w:bCs/>
        </w:rPr>
        <w:t xml:space="preserve">fileName(opcional): </w:t>
      </w:r>
      <w:r w:rsidR="00E24953">
        <w:rPr>
          <w:b/>
          <w:bCs/>
        </w:rPr>
        <w:t xml:space="preserve"> </w:t>
      </w:r>
      <w:r w:rsidR="00E24953">
        <w:t>usado paracaso o campo value seja um arquivo. Especifica o nome do arquivo. Se nada for informado, o nome original do arquivo será usado.</w:t>
      </w:r>
    </w:p>
    <w:p w14:paraId="32B3847C" w14:textId="0A90315A" w:rsidR="00E24953" w:rsidRPr="00E24953" w:rsidRDefault="00E24953" w:rsidP="00E24953">
      <w:pPr>
        <w:jc w:val="both"/>
      </w:pPr>
      <w:r>
        <w:rPr>
          <w:b/>
          <w:bCs/>
        </w:rPr>
        <w:t xml:space="preserve">Ex.1: </w:t>
      </w:r>
      <w:r>
        <w:t>criando vários pares chave/valor para o objeto formData</w:t>
      </w:r>
    </w:p>
    <w:p w14:paraId="50C5F487" w14:textId="0648827E" w:rsidR="005F0119" w:rsidRDefault="00E24953" w:rsidP="005F011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F586BC" wp14:editId="74C1B95A">
            <wp:simplePos x="0" y="0"/>
            <wp:positionH relativeFrom="margin">
              <wp:align>center</wp:align>
            </wp:positionH>
            <wp:positionV relativeFrom="paragraph">
              <wp:posOffset>117503</wp:posOffset>
            </wp:positionV>
            <wp:extent cx="2819400" cy="8191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DDD21" w14:textId="416FC9DC" w:rsidR="005F0119" w:rsidRDefault="005F0119" w:rsidP="005F0119">
      <w:pPr>
        <w:jc w:val="both"/>
        <w:rPr>
          <w:b/>
          <w:bCs/>
        </w:rPr>
      </w:pPr>
    </w:p>
    <w:p w14:paraId="6D79B712" w14:textId="58C20EDA" w:rsidR="00E24953" w:rsidRDefault="00E24953" w:rsidP="005F0119">
      <w:pPr>
        <w:jc w:val="both"/>
        <w:rPr>
          <w:b/>
          <w:bCs/>
        </w:rPr>
      </w:pPr>
    </w:p>
    <w:p w14:paraId="27C0B423" w14:textId="68297856" w:rsidR="00E24953" w:rsidRDefault="00E24953" w:rsidP="005F0119">
      <w:pPr>
        <w:jc w:val="both"/>
        <w:rPr>
          <w:b/>
          <w:bCs/>
        </w:rPr>
      </w:pPr>
    </w:p>
    <w:p w14:paraId="19FA7D05" w14:textId="1453A146" w:rsidR="00F8691B" w:rsidRDefault="00F8691B" w:rsidP="005F0119">
      <w:pPr>
        <w:jc w:val="both"/>
        <w:rPr>
          <w:b/>
          <w:bCs/>
        </w:rPr>
      </w:pPr>
      <w:r>
        <w:rPr>
          <w:b/>
          <w:bCs/>
        </w:rPr>
        <w:t>Se já existir uma chave com mesmo nome, o seu valor será somado em forma de array.</w:t>
      </w:r>
    </w:p>
    <w:p w14:paraId="39F4F0DC" w14:textId="509A22F0" w:rsidR="00F8691B" w:rsidRPr="00727739" w:rsidRDefault="00F8691B" w:rsidP="005F0119">
      <w:pPr>
        <w:jc w:val="both"/>
      </w:pPr>
      <w:r>
        <w:rPr>
          <w:b/>
          <w:bCs/>
        </w:rPr>
        <w:t xml:space="preserve">Ex.: </w:t>
      </w:r>
      <w:r w:rsidR="00727739">
        <w:t>criando vários valores para uma mesma chave usando o append</w:t>
      </w:r>
    </w:p>
    <w:p w14:paraId="38E030D2" w14:textId="2C88F7ED" w:rsidR="00F8691B" w:rsidRDefault="00F8691B" w:rsidP="005F011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3EBF01" wp14:editId="08B093A0">
            <wp:simplePos x="0" y="0"/>
            <wp:positionH relativeFrom="column">
              <wp:posOffset>2799329</wp:posOffset>
            </wp:positionH>
            <wp:positionV relativeFrom="paragraph">
              <wp:posOffset>320592</wp:posOffset>
            </wp:positionV>
            <wp:extent cx="3133725" cy="361950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52D2A7B" wp14:editId="1DD7712F">
            <wp:simplePos x="0" y="0"/>
            <wp:positionH relativeFrom="margin">
              <wp:posOffset>119270</wp:posOffset>
            </wp:positionH>
            <wp:positionV relativeFrom="paragraph">
              <wp:posOffset>116095</wp:posOffset>
            </wp:positionV>
            <wp:extent cx="2488565" cy="869950"/>
            <wp:effectExtent l="0" t="0" r="6985" b="635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E061" w14:textId="31EA08A6" w:rsidR="00F8691B" w:rsidRDefault="00F8691B" w:rsidP="005F0119">
      <w:pPr>
        <w:jc w:val="both"/>
        <w:rPr>
          <w:b/>
          <w:bCs/>
        </w:rPr>
      </w:pPr>
    </w:p>
    <w:p w14:paraId="187C39FD" w14:textId="6CDE7059" w:rsidR="00F8691B" w:rsidRDefault="00F8691B" w:rsidP="005F0119">
      <w:pPr>
        <w:jc w:val="both"/>
        <w:rPr>
          <w:b/>
          <w:bCs/>
        </w:rPr>
      </w:pPr>
    </w:p>
    <w:p w14:paraId="79A36C84" w14:textId="4DC64B1F" w:rsidR="00F8691B" w:rsidRDefault="00F8691B" w:rsidP="005F0119">
      <w:pPr>
        <w:jc w:val="both"/>
      </w:pPr>
      <w:r>
        <w:rPr>
          <w:b/>
          <w:bCs/>
        </w:rPr>
        <w:t>FormData.set(nome, valor, fileName):</w:t>
      </w:r>
      <w:r>
        <w:t xml:space="preserve"> mesma coisa que o método append(), mas se já existir uma chave com mesmo nome, será substituída.</w:t>
      </w:r>
    </w:p>
    <w:p w14:paraId="6F250B01" w14:textId="080BCADB" w:rsidR="00727739" w:rsidRPr="00727739" w:rsidRDefault="00F8691B" w:rsidP="005F0119">
      <w:pPr>
        <w:jc w:val="both"/>
      </w:pPr>
      <w:r w:rsidRPr="00727739">
        <w:rPr>
          <w:b/>
          <w:bCs/>
        </w:rPr>
        <w:t>Ex.:</w:t>
      </w:r>
      <w:r w:rsidR="00727739" w:rsidRPr="00727739">
        <w:rPr>
          <w:b/>
          <w:bCs/>
          <w:noProof/>
        </w:rPr>
        <w:t xml:space="preserve"> </w:t>
      </w:r>
      <w:r w:rsidR="00727739">
        <w:rPr>
          <w:b/>
          <w:bCs/>
          <w:noProof/>
        </w:rPr>
        <w:t xml:space="preserve"> </w:t>
      </w:r>
      <w:r w:rsidR="00727739">
        <w:rPr>
          <w:noProof/>
        </w:rPr>
        <w:t>criando vários valores para uma mesma chave usando o set</w:t>
      </w:r>
    </w:p>
    <w:p w14:paraId="10A2F9AD" w14:textId="6C71A01B" w:rsidR="00F8691B" w:rsidRDefault="00727739" w:rsidP="005F011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F358A85" wp14:editId="5E18260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166745" cy="9398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D0D10" w14:textId="77777777" w:rsidR="00F8691B" w:rsidRPr="00F8691B" w:rsidRDefault="00F8691B" w:rsidP="005F0119">
      <w:pPr>
        <w:jc w:val="both"/>
      </w:pPr>
    </w:p>
    <w:p w14:paraId="0E5E10D6" w14:textId="7276B610" w:rsidR="006D1FE8" w:rsidRDefault="006D1FE8" w:rsidP="006D1FE8">
      <w:pPr>
        <w:jc w:val="both"/>
      </w:pPr>
      <w:r>
        <w:rPr>
          <w:b/>
          <w:bCs/>
        </w:rPr>
        <w:lastRenderedPageBreak/>
        <w:t>FormData.</w:t>
      </w:r>
      <w:r>
        <w:rPr>
          <w:b/>
          <w:bCs/>
        </w:rPr>
        <w:t xml:space="preserve">entries(): </w:t>
      </w:r>
      <w:r>
        <w:t>pega todas as chaves</w:t>
      </w:r>
      <w:r w:rsidR="00F8691B">
        <w:t xml:space="preserve"> e valores</w:t>
      </w:r>
    </w:p>
    <w:p w14:paraId="6F8E41B1" w14:textId="5313CB0D" w:rsidR="006D1FE8" w:rsidRDefault="006D1FE8" w:rsidP="006D1FE8">
      <w:pPr>
        <w:pStyle w:val="PargrafodaLista"/>
        <w:numPr>
          <w:ilvl w:val="0"/>
          <w:numId w:val="4"/>
        </w:numPr>
        <w:jc w:val="both"/>
      </w:pPr>
      <w:r>
        <w:t>retorna um iterator com todas chaves na forma de array [nome, valor]</w:t>
      </w:r>
    </w:p>
    <w:p w14:paraId="3961A3FD" w14:textId="340A3A1E" w:rsidR="006D1FE8" w:rsidRPr="00854625" w:rsidRDefault="00854625" w:rsidP="006D1FE8">
      <w:pPr>
        <w:jc w:val="both"/>
      </w:pPr>
      <w:r w:rsidRPr="00F8691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C0F9CBF" wp14:editId="5DEB85A4">
            <wp:simplePos x="0" y="0"/>
            <wp:positionH relativeFrom="column">
              <wp:posOffset>3975294</wp:posOffset>
            </wp:positionH>
            <wp:positionV relativeFrom="paragraph">
              <wp:posOffset>304827</wp:posOffset>
            </wp:positionV>
            <wp:extent cx="2003425" cy="71310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91B">
        <w:rPr>
          <w:noProof/>
        </w:rPr>
        <w:drawing>
          <wp:anchor distT="0" distB="0" distL="114300" distR="114300" simplePos="0" relativeHeight="251667456" behindDoc="0" locked="0" layoutInCell="1" allowOverlap="1" wp14:anchorId="30EBD10E" wp14:editId="187EE25D">
            <wp:simplePos x="0" y="0"/>
            <wp:positionH relativeFrom="margin">
              <wp:posOffset>173825</wp:posOffset>
            </wp:positionH>
            <wp:positionV relativeFrom="paragraph">
              <wp:posOffset>351459</wp:posOffset>
            </wp:positionV>
            <wp:extent cx="3581400" cy="5810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FE8" w:rsidRPr="00F8691B">
        <w:rPr>
          <w:b/>
          <w:bCs/>
        </w:rPr>
        <w:t>Ex.:</w:t>
      </w:r>
      <w:r>
        <w:rPr>
          <w:b/>
          <w:bCs/>
        </w:rPr>
        <w:t xml:space="preserve"> </w:t>
      </w:r>
      <w:r>
        <w:t>mostrando todos os pares chave/valor do objeto formData</w:t>
      </w:r>
    </w:p>
    <w:p w14:paraId="1CDCB815" w14:textId="6DF5CA81" w:rsidR="00F8691B" w:rsidRDefault="00F8691B" w:rsidP="00854625">
      <w:pPr>
        <w:jc w:val="center"/>
      </w:pPr>
    </w:p>
    <w:p w14:paraId="6925E6CE" w14:textId="49701134" w:rsidR="006D1FE8" w:rsidRDefault="006D1FE8" w:rsidP="006D1FE8">
      <w:pPr>
        <w:jc w:val="both"/>
      </w:pPr>
      <w:r w:rsidRPr="006D1FE8">
        <w:rPr>
          <w:b/>
          <w:bCs/>
        </w:rPr>
        <w:t>FormData.</w:t>
      </w:r>
      <w:r>
        <w:rPr>
          <w:b/>
          <w:bCs/>
        </w:rPr>
        <w:t>values</w:t>
      </w:r>
      <w:r w:rsidRPr="006D1FE8">
        <w:rPr>
          <w:b/>
          <w:bCs/>
        </w:rPr>
        <w:t xml:space="preserve">(): </w:t>
      </w:r>
      <w:r>
        <w:t xml:space="preserve">pega todas </w:t>
      </w:r>
      <w:r>
        <w:t>os valores</w:t>
      </w:r>
    </w:p>
    <w:p w14:paraId="0A9AA12D" w14:textId="23A289B4" w:rsidR="006D1FE8" w:rsidRPr="006D1FE8" w:rsidRDefault="006D1FE8" w:rsidP="006D1FE8">
      <w:pPr>
        <w:pStyle w:val="PargrafodaLista"/>
        <w:numPr>
          <w:ilvl w:val="0"/>
          <w:numId w:val="4"/>
        </w:numPr>
        <w:jc w:val="both"/>
      </w:pPr>
      <w:r>
        <w:t>retorna um iterator</w:t>
      </w:r>
      <w:r w:rsidRPr="006D1FE8">
        <w:rPr>
          <w:noProof/>
        </w:rPr>
        <w:t xml:space="preserve"> </w:t>
      </w:r>
      <w:r>
        <w:t>Ex.:</w:t>
      </w:r>
    </w:p>
    <w:p w14:paraId="434A2444" w14:textId="4598B4BA" w:rsidR="006D1FE8" w:rsidRPr="00854625" w:rsidRDefault="00F8691B" w:rsidP="005F0119">
      <w:pPr>
        <w:jc w:val="both"/>
      </w:pPr>
      <w:r>
        <w:rPr>
          <w:b/>
          <w:bCs/>
        </w:rPr>
        <w:t>Ex.:</w:t>
      </w:r>
      <w:r w:rsidR="00854625">
        <w:rPr>
          <w:b/>
          <w:bCs/>
        </w:rPr>
        <w:t xml:space="preserve"> </w:t>
      </w:r>
      <w:r w:rsidR="00854625">
        <w:t>mostrando todos os valores odo objeto formData</w:t>
      </w:r>
    </w:p>
    <w:p w14:paraId="25897C10" w14:textId="0E5A2FEC" w:rsidR="006D1FE8" w:rsidRDefault="004D7DAE" w:rsidP="005F011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D9E6F8" wp14:editId="2D5D3F6B">
            <wp:simplePos x="0" y="0"/>
            <wp:positionH relativeFrom="column">
              <wp:posOffset>4284731</wp:posOffset>
            </wp:positionH>
            <wp:positionV relativeFrom="paragraph">
              <wp:posOffset>10270</wp:posOffset>
            </wp:positionV>
            <wp:extent cx="676275" cy="7334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91B">
        <w:rPr>
          <w:noProof/>
        </w:rPr>
        <w:drawing>
          <wp:anchor distT="0" distB="0" distL="114300" distR="114300" simplePos="0" relativeHeight="251663360" behindDoc="0" locked="0" layoutInCell="1" allowOverlap="1" wp14:anchorId="4DB429DC" wp14:editId="78BE46DB">
            <wp:simplePos x="0" y="0"/>
            <wp:positionH relativeFrom="column">
              <wp:posOffset>432414</wp:posOffset>
            </wp:positionH>
            <wp:positionV relativeFrom="paragraph">
              <wp:posOffset>111014</wp:posOffset>
            </wp:positionV>
            <wp:extent cx="3546282" cy="567405"/>
            <wp:effectExtent l="0" t="0" r="0" b="444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282" cy="5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818D6" w14:textId="7215402C" w:rsidR="00F8691B" w:rsidRDefault="00F8691B" w:rsidP="005F0119">
      <w:pPr>
        <w:jc w:val="both"/>
        <w:rPr>
          <w:b/>
          <w:bCs/>
        </w:rPr>
      </w:pPr>
    </w:p>
    <w:p w14:paraId="172B413E" w14:textId="77777777" w:rsidR="00F8691B" w:rsidRDefault="00F8691B" w:rsidP="005F0119">
      <w:pPr>
        <w:jc w:val="both"/>
        <w:rPr>
          <w:b/>
          <w:bCs/>
        </w:rPr>
      </w:pPr>
    </w:p>
    <w:p w14:paraId="05F4E3DC" w14:textId="6D568133" w:rsidR="00F8691B" w:rsidRDefault="00F8691B" w:rsidP="005F0119">
      <w:pPr>
        <w:jc w:val="both"/>
      </w:pPr>
      <w:r>
        <w:rPr>
          <w:b/>
          <w:bCs/>
        </w:rPr>
        <w:t xml:space="preserve">FormData.keys(): </w:t>
      </w:r>
      <w:r>
        <w:t>pega todas as chaves</w:t>
      </w:r>
    </w:p>
    <w:p w14:paraId="2AA7694E" w14:textId="7013ADC0" w:rsidR="00F8691B" w:rsidRDefault="00F8691B" w:rsidP="00F8691B">
      <w:pPr>
        <w:pStyle w:val="PargrafodaLista"/>
        <w:numPr>
          <w:ilvl w:val="0"/>
          <w:numId w:val="4"/>
        </w:numPr>
        <w:jc w:val="both"/>
      </w:pPr>
      <w:r>
        <w:t>retorna um iteratos com todas as chaves</w:t>
      </w:r>
    </w:p>
    <w:p w14:paraId="3DFD8FD1" w14:textId="7E704652" w:rsidR="00F8691B" w:rsidRDefault="00F8691B" w:rsidP="00F8691B">
      <w:pPr>
        <w:jc w:val="both"/>
      </w:pPr>
      <w:r w:rsidRPr="00854625">
        <w:rPr>
          <w:b/>
          <w:bCs/>
        </w:rPr>
        <w:t>Ex.:</w:t>
      </w:r>
      <w:r w:rsidR="00854625">
        <w:t xml:space="preserve"> mostrando todas as chaves do objeto formData</w:t>
      </w:r>
    </w:p>
    <w:p w14:paraId="057C280D" w14:textId="54009636" w:rsidR="00F8691B" w:rsidRPr="00F8691B" w:rsidRDefault="00F8691B" w:rsidP="00F8691B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E07C6D" wp14:editId="0CDE173F">
            <wp:simplePos x="0" y="0"/>
            <wp:positionH relativeFrom="column">
              <wp:posOffset>3976370</wp:posOffset>
            </wp:positionH>
            <wp:positionV relativeFrom="paragraph">
              <wp:posOffset>48591</wp:posOffset>
            </wp:positionV>
            <wp:extent cx="1057275" cy="79057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4707A11" wp14:editId="68D8EB96">
            <wp:simplePos x="0" y="0"/>
            <wp:positionH relativeFrom="margin">
              <wp:align>left</wp:align>
            </wp:positionH>
            <wp:positionV relativeFrom="paragraph">
              <wp:posOffset>128160</wp:posOffset>
            </wp:positionV>
            <wp:extent cx="3394710" cy="5969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91246" w14:textId="7A986998" w:rsidR="00F8691B" w:rsidRDefault="00F8691B" w:rsidP="005F0119">
      <w:pPr>
        <w:jc w:val="both"/>
        <w:rPr>
          <w:b/>
          <w:bCs/>
        </w:rPr>
      </w:pPr>
    </w:p>
    <w:p w14:paraId="0AB2498F" w14:textId="661BCFD2" w:rsidR="00F8691B" w:rsidRDefault="00F8691B" w:rsidP="005F0119">
      <w:pPr>
        <w:jc w:val="both"/>
        <w:rPr>
          <w:b/>
          <w:bCs/>
        </w:rPr>
      </w:pPr>
    </w:p>
    <w:p w14:paraId="5CEE2D6D" w14:textId="77777777" w:rsidR="00F8691B" w:rsidRDefault="00F8691B" w:rsidP="005F0119">
      <w:pPr>
        <w:jc w:val="both"/>
        <w:rPr>
          <w:b/>
          <w:bCs/>
        </w:rPr>
      </w:pPr>
    </w:p>
    <w:p w14:paraId="30BBC2D8" w14:textId="2EE3317C" w:rsidR="00E24953" w:rsidRDefault="006D1FE8" w:rsidP="005F0119">
      <w:pPr>
        <w:jc w:val="both"/>
      </w:pPr>
      <w:r>
        <w:rPr>
          <w:b/>
          <w:bCs/>
        </w:rPr>
        <w:t>FormData.get(nome):</w:t>
      </w:r>
      <w:r>
        <w:t xml:space="preserve"> pega o </w:t>
      </w:r>
      <w:r w:rsidR="00F8691B">
        <w:t>valor de um chave específica</w:t>
      </w:r>
    </w:p>
    <w:p w14:paraId="10D19715" w14:textId="3212445B" w:rsidR="00F8691B" w:rsidRPr="00854625" w:rsidRDefault="00F8691B" w:rsidP="005F0119">
      <w:pPr>
        <w:jc w:val="both"/>
      </w:pPr>
      <w:r w:rsidRPr="00F8691B">
        <w:rPr>
          <w:b/>
          <w:bCs/>
        </w:rPr>
        <w:t>Ex.:</w:t>
      </w:r>
      <w:r w:rsidR="00854625">
        <w:rPr>
          <w:b/>
          <w:bCs/>
        </w:rPr>
        <w:t xml:space="preserve"> </w:t>
      </w:r>
      <w:r w:rsidR="00854625">
        <w:t>pegando o valor da chave ‘idade’</w:t>
      </w:r>
    </w:p>
    <w:p w14:paraId="610153B7" w14:textId="5253A7E0" w:rsidR="00F8691B" w:rsidRDefault="00F8691B" w:rsidP="005F0119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DE3EAE" wp14:editId="006D38FF">
            <wp:simplePos x="0" y="0"/>
            <wp:positionH relativeFrom="margin">
              <wp:align>center</wp:align>
            </wp:positionH>
            <wp:positionV relativeFrom="paragraph">
              <wp:posOffset>70098</wp:posOffset>
            </wp:positionV>
            <wp:extent cx="3543300" cy="5429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4ED17" w14:textId="2DF86EA3" w:rsidR="00F8691B" w:rsidRDefault="00F8691B" w:rsidP="005F0119">
      <w:pPr>
        <w:jc w:val="both"/>
      </w:pPr>
    </w:p>
    <w:p w14:paraId="2EB9309E" w14:textId="118AE93B" w:rsidR="00F8691B" w:rsidRDefault="00F8691B" w:rsidP="005F0119">
      <w:pPr>
        <w:jc w:val="both"/>
      </w:pPr>
    </w:p>
    <w:p w14:paraId="19222905" w14:textId="3477D98E" w:rsidR="00F8691B" w:rsidRPr="00F8691B" w:rsidRDefault="00F8691B" w:rsidP="005F0119">
      <w:pPr>
        <w:jc w:val="both"/>
        <w:rPr>
          <w:b/>
          <w:bCs/>
        </w:rPr>
      </w:pPr>
    </w:p>
    <w:sectPr w:rsidR="00F8691B" w:rsidRPr="00F86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71AF"/>
    <w:multiLevelType w:val="hybridMultilevel"/>
    <w:tmpl w:val="2DCEC6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B76AD1"/>
    <w:multiLevelType w:val="hybridMultilevel"/>
    <w:tmpl w:val="66707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617AB"/>
    <w:multiLevelType w:val="hybridMultilevel"/>
    <w:tmpl w:val="6BF03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A72BC"/>
    <w:multiLevelType w:val="hybridMultilevel"/>
    <w:tmpl w:val="E6FC0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C4"/>
    <w:rsid w:val="004D7DAE"/>
    <w:rsid w:val="005F0119"/>
    <w:rsid w:val="006C51DA"/>
    <w:rsid w:val="006D1FE8"/>
    <w:rsid w:val="006F73C4"/>
    <w:rsid w:val="00727739"/>
    <w:rsid w:val="007F397A"/>
    <w:rsid w:val="00853249"/>
    <w:rsid w:val="00854625"/>
    <w:rsid w:val="008A556A"/>
    <w:rsid w:val="00E24953"/>
    <w:rsid w:val="00E637D9"/>
    <w:rsid w:val="00ED32C4"/>
    <w:rsid w:val="00F8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B189"/>
  <w15:chartTrackingRefBased/>
  <w15:docId w15:val="{0522B152-86E1-4341-98EF-A7CD7E5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2022-04-10T02:21:00Z</dcterms:created>
  <dcterms:modified xsi:type="dcterms:W3CDTF">2022-04-10T05:44:00Z</dcterms:modified>
</cp:coreProperties>
</file>