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E0A8" w14:textId="3AB3B377" w:rsidR="007F397A" w:rsidRDefault="009E7AF7" w:rsidP="009E7AF7">
      <w:pPr>
        <w:jc w:val="center"/>
        <w:rPr>
          <w:b/>
          <w:bCs/>
        </w:rPr>
      </w:pPr>
      <w:r w:rsidRPr="009E7AF7">
        <w:rPr>
          <w:b/>
          <w:bCs/>
        </w:rPr>
        <w:t>Método Map</w:t>
      </w:r>
    </w:p>
    <w:p w14:paraId="1AF8B2A0" w14:textId="6AA2C7BB" w:rsidR="009E7AF7" w:rsidRDefault="009E7AF7" w:rsidP="009E7AF7">
      <w:pPr>
        <w:ind w:firstLine="708"/>
        <w:jc w:val="both"/>
      </w:pPr>
      <w:r w:rsidRPr="009E7AF7">
        <w:t>Método que usa uma função de callback para cada elemento, chave de um array e retorna um novo array</w:t>
      </w:r>
      <w:r w:rsidR="00675205">
        <w:t>, sem modificar o original</w:t>
      </w:r>
      <w:r w:rsidR="003A3560">
        <w:t>.</w:t>
      </w:r>
    </w:p>
    <w:p w14:paraId="65BBF23D" w14:textId="77777777" w:rsidR="003A3560" w:rsidRPr="003A3560" w:rsidRDefault="009E7AF7" w:rsidP="009E7AF7">
      <w:pPr>
        <w:jc w:val="both"/>
        <w:rPr>
          <w:i/>
          <w:iCs/>
          <w:lang w:val="en-US"/>
        </w:rPr>
      </w:pPr>
      <w:r w:rsidRPr="003A3560">
        <w:rPr>
          <w:b/>
          <w:bCs/>
          <w:lang w:val="en-US"/>
        </w:rPr>
        <w:t>Sintaxe:</w:t>
      </w:r>
      <w:r w:rsidRPr="003A3560">
        <w:rPr>
          <w:lang w:val="en-US"/>
        </w:rPr>
        <w:t xml:space="preserve"> </w:t>
      </w:r>
      <w:r w:rsidRPr="003A3560">
        <w:rPr>
          <w:i/>
          <w:iCs/>
          <w:lang w:val="en-US"/>
        </w:rPr>
        <w:t>array.map(callback(elemento, index, array){</w:t>
      </w:r>
    </w:p>
    <w:p w14:paraId="699C6FC5" w14:textId="3178B99A" w:rsidR="003A3560" w:rsidRDefault="009E7AF7" w:rsidP="003A3560">
      <w:pPr>
        <w:ind w:firstLine="708"/>
        <w:jc w:val="both"/>
        <w:rPr>
          <w:i/>
          <w:iCs/>
        </w:rPr>
      </w:pPr>
      <w:r w:rsidRPr="009E7AF7">
        <w:rPr>
          <w:i/>
          <w:iCs/>
        </w:rPr>
        <w:t>// bloco de código</w:t>
      </w:r>
    </w:p>
    <w:p w14:paraId="7F750509" w14:textId="33EED368" w:rsidR="003A3560" w:rsidRPr="003A3560" w:rsidRDefault="003A3560" w:rsidP="003A3560">
      <w:pPr>
        <w:ind w:firstLine="708"/>
        <w:jc w:val="both"/>
        <w:rPr>
          <w:b/>
          <w:bCs/>
          <w:i/>
          <w:iCs/>
        </w:rPr>
      </w:pPr>
      <w:r w:rsidRPr="003A3560">
        <w:rPr>
          <w:b/>
          <w:bCs/>
          <w:i/>
          <w:iCs/>
        </w:rPr>
        <w:t>Return o elemento transformado</w:t>
      </w:r>
    </w:p>
    <w:p w14:paraId="062023C2" w14:textId="14DF06A1" w:rsidR="009E7AF7" w:rsidRDefault="009E7AF7" w:rsidP="009E7AF7">
      <w:pPr>
        <w:jc w:val="both"/>
        <w:rPr>
          <w:i/>
          <w:iCs/>
        </w:rPr>
      </w:pPr>
      <w:r w:rsidRPr="009E7AF7">
        <w:rPr>
          <w:i/>
          <w:iCs/>
        </w:rPr>
        <w:t>})</w:t>
      </w:r>
    </w:p>
    <w:p w14:paraId="77F89962" w14:textId="77777777" w:rsidR="003A3560" w:rsidRDefault="003A3560" w:rsidP="003A3560">
      <w:pPr>
        <w:pStyle w:val="PargrafodaLista"/>
        <w:numPr>
          <w:ilvl w:val="0"/>
          <w:numId w:val="1"/>
        </w:numPr>
        <w:jc w:val="both"/>
      </w:pPr>
      <w:r>
        <w:t xml:space="preserve">A função callback deve retornar o </w:t>
      </w:r>
      <w:r w:rsidRPr="003A3560">
        <w:rPr>
          <w:b/>
          <w:bCs/>
        </w:rPr>
        <w:t>elemento modificado</w:t>
      </w:r>
    </w:p>
    <w:p w14:paraId="4B0E0DCD" w14:textId="77777777" w:rsidR="003A3560" w:rsidRPr="003A3560" w:rsidRDefault="003A3560" w:rsidP="003A3560">
      <w:pPr>
        <w:pStyle w:val="PargrafodaLista"/>
        <w:jc w:val="both"/>
        <w:rPr>
          <w:i/>
          <w:iCs/>
        </w:rPr>
      </w:pPr>
    </w:p>
    <w:p w14:paraId="4B6A1A3E" w14:textId="5B2A8335" w:rsidR="009E7AF7" w:rsidRDefault="009E7AF7" w:rsidP="009E7AF7">
      <w:pPr>
        <w:jc w:val="both"/>
      </w:pPr>
      <w:r w:rsidRPr="009E7AF7">
        <w:rPr>
          <w:b/>
          <w:bCs/>
        </w:rPr>
        <w:t>Ex. 1:</w:t>
      </w:r>
      <w:r>
        <w:t xml:space="preserve"> multiplicando cada elemento do array por 2</w:t>
      </w:r>
    </w:p>
    <w:p w14:paraId="0C000FE4" w14:textId="7158961D" w:rsidR="009E7AF7" w:rsidRDefault="00675205" w:rsidP="009E7AF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6FACD" wp14:editId="74BDF3A4">
            <wp:simplePos x="0" y="0"/>
            <wp:positionH relativeFrom="column">
              <wp:posOffset>645643</wp:posOffset>
            </wp:positionH>
            <wp:positionV relativeFrom="paragraph">
              <wp:posOffset>209600</wp:posOffset>
            </wp:positionV>
            <wp:extent cx="4495800" cy="1038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</w:t>
      </w:r>
    </w:p>
    <w:p w14:paraId="6E83D802" w14:textId="5302C022" w:rsidR="00675205" w:rsidRDefault="00675205" w:rsidP="009E7AF7">
      <w:pPr>
        <w:jc w:val="both"/>
      </w:pPr>
    </w:p>
    <w:p w14:paraId="2B91B87C" w14:textId="105F489D" w:rsidR="00675205" w:rsidRDefault="00675205" w:rsidP="009E7AF7">
      <w:pPr>
        <w:jc w:val="both"/>
      </w:pPr>
    </w:p>
    <w:p w14:paraId="3271612A" w14:textId="42A94F97" w:rsidR="00675205" w:rsidRDefault="00675205" w:rsidP="009E7AF7">
      <w:pPr>
        <w:jc w:val="both"/>
      </w:pPr>
    </w:p>
    <w:p w14:paraId="745F2AB2" w14:textId="01F5DC83" w:rsidR="00675205" w:rsidRDefault="00675205" w:rsidP="009E7AF7">
      <w:pPr>
        <w:jc w:val="both"/>
      </w:pPr>
    </w:p>
    <w:p w14:paraId="50194C28" w14:textId="758B67B5" w:rsidR="00675205" w:rsidRDefault="00675205" w:rsidP="009E7AF7">
      <w:pPr>
        <w:jc w:val="both"/>
      </w:pPr>
    </w:p>
    <w:p w14:paraId="00167F0C" w14:textId="64E31CB2" w:rsidR="00675205" w:rsidRPr="00675205" w:rsidRDefault="00675205" w:rsidP="009E7AF7">
      <w:pPr>
        <w:jc w:val="both"/>
      </w:pPr>
      <w:r w:rsidRPr="00675205">
        <w:rPr>
          <w:b/>
          <w:bCs/>
        </w:rPr>
        <w:t>Ex. 2:</w:t>
      </w:r>
      <w:r>
        <w:rPr>
          <w:b/>
          <w:bCs/>
        </w:rPr>
        <w:t xml:space="preserve"> </w:t>
      </w:r>
      <w:r>
        <w:t>usando a função somar() como callback; e pra cada elemento do array numeros, o callback recebe e retorna o valor somado + 10</w:t>
      </w:r>
    </w:p>
    <w:p w14:paraId="51BA8732" w14:textId="65274462" w:rsidR="00675205" w:rsidRDefault="00675205" w:rsidP="009E7AF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0C763" wp14:editId="78550F3B">
            <wp:simplePos x="0" y="0"/>
            <wp:positionH relativeFrom="margin">
              <wp:align>center</wp:align>
            </wp:positionH>
            <wp:positionV relativeFrom="paragraph">
              <wp:posOffset>31165</wp:posOffset>
            </wp:positionV>
            <wp:extent cx="3286125" cy="11620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7FB0C" w14:textId="1956F100" w:rsidR="00675205" w:rsidRDefault="00675205" w:rsidP="009E7AF7">
      <w:pPr>
        <w:jc w:val="both"/>
      </w:pPr>
    </w:p>
    <w:p w14:paraId="3768475F" w14:textId="3686CE18" w:rsidR="00675205" w:rsidRDefault="00675205" w:rsidP="009E7AF7">
      <w:pPr>
        <w:jc w:val="both"/>
      </w:pPr>
    </w:p>
    <w:p w14:paraId="6C9D4C9A" w14:textId="6990A0A3" w:rsidR="00675205" w:rsidRDefault="00675205" w:rsidP="009E7AF7">
      <w:pPr>
        <w:jc w:val="both"/>
      </w:pPr>
    </w:p>
    <w:p w14:paraId="6C6F6E3F" w14:textId="09E54959" w:rsidR="00675205" w:rsidRDefault="00675205" w:rsidP="009E7AF7">
      <w:pPr>
        <w:jc w:val="both"/>
      </w:pPr>
    </w:p>
    <w:p w14:paraId="3C3B8285" w14:textId="717855B1" w:rsidR="00675205" w:rsidRDefault="00675205" w:rsidP="009E7AF7">
      <w:pPr>
        <w:jc w:val="both"/>
      </w:pPr>
      <w:r w:rsidRPr="00675205">
        <w:rPr>
          <w:b/>
          <w:bCs/>
        </w:rPr>
        <w:t>Ex. 3:</w:t>
      </w:r>
      <w:r>
        <w:t xml:space="preserve"> transformando cada elemento no formato monetário escolhido</w:t>
      </w:r>
    </w:p>
    <w:p w14:paraId="2B7205C4" w14:textId="6AF932A3" w:rsidR="00675205" w:rsidRDefault="00675205" w:rsidP="009E7AF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72934B" wp14:editId="07242134">
            <wp:simplePos x="0" y="0"/>
            <wp:positionH relativeFrom="margin">
              <wp:align>center</wp:align>
            </wp:positionH>
            <wp:positionV relativeFrom="paragraph">
              <wp:posOffset>62535</wp:posOffset>
            </wp:positionV>
            <wp:extent cx="3525520" cy="13392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D026" w14:textId="1127173A" w:rsidR="001A64FD" w:rsidRDefault="001A64FD" w:rsidP="009E7AF7">
      <w:pPr>
        <w:jc w:val="both"/>
      </w:pPr>
    </w:p>
    <w:p w14:paraId="23B2C23F" w14:textId="1BD2AAE1" w:rsidR="001A64FD" w:rsidRDefault="001A64FD" w:rsidP="009E7AF7">
      <w:pPr>
        <w:jc w:val="both"/>
      </w:pPr>
    </w:p>
    <w:p w14:paraId="7BF231DB" w14:textId="156FA0A3" w:rsidR="001A64FD" w:rsidRDefault="001A64FD" w:rsidP="009E7AF7">
      <w:pPr>
        <w:jc w:val="both"/>
      </w:pPr>
    </w:p>
    <w:p w14:paraId="76724D47" w14:textId="1A0B8240" w:rsidR="001A64FD" w:rsidRDefault="001A64FD" w:rsidP="009E7AF7">
      <w:pPr>
        <w:jc w:val="both"/>
      </w:pPr>
    </w:p>
    <w:p w14:paraId="469082A1" w14:textId="30F028DD" w:rsidR="001A64FD" w:rsidRDefault="001A64FD" w:rsidP="009E7AF7">
      <w:pPr>
        <w:jc w:val="both"/>
      </w:pPr>
    </w:p>
    <w:p w14:paraId="085C7FFA" w14:textId="26CD3C15" w:rsidR="001A64FD" w:rsidRDefault="001A64FD" w:rsidP="009E7AF7">
      <w:pPr>
        <w:jc w:val="both"/>
      </w:pPr>
      <w:r w:rsidRPr="001A64FD">
        <w:rPr>
          <w:b/>
          <w:bCs/>
        </w:rPr>
        <w:t xml:space="preserve">Ex. 4: </w:t>
      </w:r>
      <w:r w:rsidR="001F6668">
        <w:t>a função callback receberá os parâmetros na ordem: elemento, index, array</w:t>
      </w:r>
    </w:p>
    <w:p w14:paraId="3CCB85F3" w14:textId="7BA6D958" w:rsidR="001A64FD" w:rsidRDefault="001F6668" w:rsidP="009E7AF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9ABD40" wp14:editId="2BA1F9CC">
            <wp:simplePos x="0" y="0"/>
            <wp:positionH relativeFrom="column">
              <wp:posOffset>937895</wp:posOffset>
            </wp:positionH>
            <wp:positionV relativeFrom="paragraph">
              <wp:posOffset>120853</wp:posOffset>
            </wp:positionV>
            <wp:extent cx="3143250" cy="8286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3A113" w14:textId="694710F2" w:rsidR="001F6668" w:rsidRDefault="001F6668" w:rsidP="009E7AF7">
      <w:pPr>
        <w:jc w:val="both"/>
      </w:pPr>
    </w:p>
    <w:p w14:paraId="6661F2D9" w14:textId="68CBA88C" w:rsidR="001F6668" w:rsidRDefault="001F6668" w:rsidP="009E7AF7">
      <w:pPr>
        <w:jc w:val="both"/>
      </w:pPr>
    </w:p>
    <w:p w14:paraId="680DFCC4" w14:textId="77777777" w:rsidR="001F6668" w:rsidRDefault="001F6668" w:rsidP="009E7AF7">
      <w:pPr>
        <w:jc w:val="both"/>
      </w:pPr>
    </w:p>
    <w:p w14:paraId="77F2D6F9" w14:textId="4AED059F" w:rsidR="001F6668" w:rsidRDefault="001F6668" w:rsidP="009E7AF7">
      <w:pPr>
        <w:jc w:val="both"/>
      </w:pPr>
    </w:p>
    <w:p w14:paraId="01FD79F6" w14:textId="77777777" w:rsidR="001F6668" w:rsidRDefault="001F6668" w:rsidP="009E7AF7">
      <w:pPr>
        <w:jc w:val="both"/>
      </w:pPr>
    </w:p>
    <w:p w14:paraId="1049455C" w14:textId="3ED18115" w:rsidR="001F6668" w:rsidRDefault="001F6668" w:rsidP="009E7AF7">
      <w:pPr>
        <w:jc w:val="both"/>
      </w:pPr>
      <w:r w:rsidRPr="001F666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2D85FC2" wp14:editId="171A5D24">
            <wp:simplePos x="0" y="0"/>
            <wp:positionH relativeFrom="column">
              <wp:posOffset>-205740</wp:posOffset>
            </wp:positionH>
            <wp:positionV relativeFrom="paragraph">
              <wp:posOffset>438150</wp:posOffset>
            </wp:positionV>
            <wp:extent cx="6539230" cy="88455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668">
        <w:rPr>
          <w:b/>
          <w:bCs/>
        </w:rPr>
        <w:t>Ex. 5:</w:t>
      </w:r>
      <w:r>
        <w:t xml:space="preserve"> a função callback teste recebeu elemento, index e array nessa ordem</w:t>
      </w:r>
    </w:p>
    <w:p w14:paraId="3F1D7985" w14:textId="4AA06892" w:rsidR="001F6668" w:rsidRPr="009E7AF7" w:rsidRDefault="001F6668" w:rsidP="009E7AF7">
      <w:pPr>
        <w:jc w:val="both"/>
      </w:pPr>
    </w:p>
    <w:sectPr w:rsidR="001F6668" w:rsidRPr="009E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0336"/>
    <w:multiLevelType w:val="hybridMultilevel"/>
    <w:tmpl w:val="9A1A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FD"/>
    <w:rsid w:val="001A64FD"/>
    <w:rsid w:val="001F6668"/>
    <w:rsid w:val="003A3560"/>
    <w:rsid w:val="00675205"/>
    <w:rsid w:val="006C51DA"/>
    <w:rsid w:val="007349FD"/>
    <w:rsid w:val="007F397A"/>
    <w:rsid w:val="00944498"/>
    <w:rsid w:val="009E7AF7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402D"/>
  <w15:chartTrackingRefBased/>
  <w15:docId w15:val="{680FDAEE-0EEF-4535-9139-EE7F253B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2022-03-10T10:03:00Z</dcterms:created>
  <dcterms:modified xsi:type="dcterms:W3CDTF">2022-03-10T11:25:00Z</dcterms:modified>
</cp:coreProperties>
</file>