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1DA6" w14:textId="63872CD5" w:rsidR="007F397A" w:rsidRDefault="006376E9" w:rsidP="006376E9">
      <w:pPr>
        <w:jc w:val="center"/>
        <w:rPr>
          <w:b/>
          <w:bCs/>
        </w:rPr>
      </w:pPr>
      <w:r w:rsidRPr="006376E9">
        <w:rPr>
          <w:b/>
          <w:bCs/>
        </w:rPr>
        <w:t>Método Reduce</w:t>
      </w:r>
    </w:p>
    <w:p w14:paraId="53CFE3E9" w14:textId="151B588A" w:rsidR="00CC10BC" w:rsidRDefault="00CC10BC" w:rsidP="00CC10BC">
      <w:pPr>
        <w:jc w:val="both"/>
      </w:pPr>
      <w:r>
        <w:t>É um método que , como o nome já diz, vai reduzir o array para um único tipo ou valor.</w:t>
      </w:r>
    </w:p>
    <w:p w14:paraId="1DA38CDC" w14:textId="34B9E73B" w:rsidR="00CC10BC" w:rsidRPr="00CC10BC" w:rsidRDefault="00CC10BC" w:rsidP="00CC10BC">
      <w:pPr>
        <w:jc w:val="both"/>
        <w:rPr>
          <w:i/>
          <w:iCs/>
        </w:rPr>
      </w:pPr>
      <w:r w:rsidRPr="00CC10BC">
        <w:rPr>
          <w:b/>
          <w:bCs/>
        </w:rPr>
        <w:t>Sintaxe:</w:t>
      </w:r>
      <w:r>
        <w:t xml:space="preserve"> </w:t>
      </w:r>
      <w:r w:rsidRPr="00CC10BC">
        <w:rPr>
          <w:i/>
          <w:iCs/>
        </w:rPr>
        <w:t xml:space="preserve">array.reduce(function(acumulador, </w:t>
      </w:r>
      <w:r>
        <w:rPr>
          <w:i/>
          <w:iCs/>
        </w:rPr>
        <w:t>elemento</w:t>
      </w:r>
      <w:r w:rsidRPr="00CC10BC">
        <w:rPr>
          <w:i/>
          <w:iCs/>
        </w:rPr>
        <w:t>Atual</w:t>
      </w:r>
      <w:r w:rsidR="00065F34">
        <w:rPr>
          <w:i/>
          <w:iCs/>
        </w:rPr>
        <w:t>),</w:t>
      </w:r>
      <w:r w:rsidRPr="00CC10BC">
        <w:rPr>
          <w:i/>
          <w:iCs/>
        </w:rPr>
        <w:t xml:space="preserve"> </w:t>
      </w:r>
      <w:r w:rsidR="00065F34">
        <w:rPr>
          <w:i/>
          <w:iCs/>
        </w:rPr>
        <w:t xml:space="preserve">valorInicial, </w:t>
      </w:r>
      <w:r w:rsidRPr="00CC10BC">
        <w:rPr>
          <w:i/>
          <w:iCs/>
        </w:rPr>
        <w:t>index, array){</w:t>
      </w:r>
    </w:p>
    <w:p w14:paraId="3C300AD4" w14:textId="46E5BAC5" w:rsidR="00CC10BC" w:rsidRPr="00CC10BC" w:rsidRDefault="00CC10BC" w:rsidP="00CC10BC">
      <w:pPr>
        <w:jc w:val="both"/>
        <w:rPr>
          <w:i/>
          <w:iCs/>
        </w:rPr>
      </w:pPr>
    </w:p>
    <w:p w14:paraId="55207242" w14:textId="763ADFB8" w:rsidR="00CC10BC" w:rsidRDefault="00CC10BC" w:rsidP="00CC10BC">
      <w:pPr>
        <w:jc w:val="both"/>
        <w:rPr>
          <w:i/>
          <w:iCs/>
        </w:rPr>
      </w:pPr>
      <w:r w:rsidRPr="00CC10BC">
        <w:rPr>
          <w:i/>
          <w:iCs/>
        </w:rPr>
        <w:t>})</w:t>
      </w:r>
    </w:p>
    <w:p w14:paraId="4BA592F9" w14:textId="79C61610" w:rsidR="00CC10BC" w:rsidRDefault="00CC10BC" w:rsidP="00CC10BC">
      <w:pPr>
        <w:jc w:val="both"/>
      </w:pPr>
      <w:r>
        <w:t>Onde:</w:t>
      </w:r>
    </w:p>
    <w:p w14:paraId="3F496A02" w14:textId="31CE9D87" w:rsidR="00CC10BC" w:rsidRDefault="00CC10BC" w:rsidP="00CC10BC">
      <w:pPr>
        <w:pStyle w:val="PargrafodaLista"/>
        <w:numPr>
          <w:ilvl w:val="0"/>
          <w:numId w:val="1"/>
        </w:numPr>
        <w:jc w:val="both"/>
      </w:pPr>
      <w:r w:rsidRPr="00CC10BC">
        <w:rPr>
          <w:b/>
          <w:bCs/>
        </w:rPr>
        <w:t>Acumulador</w:t>
      </w:r>
      <w:r w:rsidR="00065F34">
        <w:rPr>
          <w:b/>
          <w:bCs/>
        </w:rPr>
        <w:t>(obrigatório)</w:t>
      </w:r>
      <w:r w:rsidRPr="00CC10BC">
        <w:rPr>
          <w:b/>
          <w:bCs/>
        </w:rPr>
        <w:t>:</w:t>
      </w:r>
      <w:r>
        <w:t xml:space="preserve"> é o resultado da operação entre o elemento atual e a operação anterior</w:t>
      </w:r>
    </w:p>
    <w:p w14:paraId="74E24C15" w14:textId="3AC53F64" w:rsidR="00CC10BC" w:rsidRDefault="00CC10BC" w:rsidP="00CC10BC">
      <w:pPr>
        <w:pStyle w:val="PargrafodaLista"/>
        <w:numPr>
          <w:ilvl w:val="0"/>
          <w:numId w:val="1"/>
        </w:numPr>
        <w:jc w:val="both"/>
      </w:pPr>
      <w:r w:rsidRPr="00CC10BC">
        <w:rPr>
          <w:b/>
          <w:bCs/>
        </w:rPr>
        <w:t>elementoAtual</w:t>
      </w:r>
      <w:r w:rsidR="00065F34">
        <w:rPr>
          <w:b/>
          <w:bCs/>
        </w:rPr>
        <w:t>(obrigatório)</w:t>
      </w:r>
      <w:r w:rsidRPr="00CC10BC">
        <w:rPr>
          <w:b/>
          <w:bCs/>
        </w:rPr>
        <w:t>:</w:t>
      </w:r>
      <w:r>
        <w:t xml:space="preserve"> elemento atual do array</w:t>
      </w:r>
    </w:p>
    <w:p w14:paraId="6AD5AFC2" w14:textId="3C1DAD1B" w:rsidR="00065F34" w:rsidRDefault="00065F34" w:rsidP="00CC10BC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valorInicial:</w:t>
      </w:r>
      <w:r>
        <w:t xml:space="preserve"> define um valor inicial para o acumulador</w:t>
      </w:r>
    </w:p>
    <w:p w14:paraId="5986AD1D" w14:textId="42D5147C" w:rsidR="00065F34" w:rsidRDefault="00065F34" w:rsidP="00CC10BC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elemento:</w:t>
      </w:r>
    </w:p>
    <w:p w14:paraId="3548E674" w14:textId="56CD397C" w:rsidR="00CC10BC" w:rsidRDefault="00CC10BC" w:rsidP="00CC10BC">
      <w:pPr>
        <w:pStyle w:val="PargrafodaLista"/>
        <w:numPr>
          <w:ilvl w:val="0"/>
          <w:numId w:val="1"/>
        </w:numPr>
        <w:jc w:val="both"/>
      </w:pPr>
      <w:r w:rsidRPr="00065F34">
        <w:rPr>
          <w:b/>
          <w:bCs/>
        </w:rPr>
        <w:t>Index:</w:t>
      </w:r>
      <w:r>
        <w:t xml:space="preserve"> index do elemento atual</w:t>
      </w:r>
    </w:p>
    <w:p w14:paraId="1A2333D9" w14:textId="115C416A" w:rsidR="00CC10BC" w:rsidRDefault="00CC10BC" w:rsidP="00CC10BC">
      <w:pPr>
        <w:pStyle w:val="PargrafodaLista"/>
        <w:numPr>
          <w:ilvl w:val="0"/>
          <w:numId w:val="1"/>
        </w:numPr>
        <w:jc w:val="both"/>
      </w:pPr>
      <w:r>
        <w:t>Array: array em si</w:t>
      </w:r>
    </w:p>
    <w:p w14:paraId="1B46492A" w14:textId="4C9431AE" w:rsidR="00CC10BC" w:rsidRDefault="00CC10BC" w:rsidP="00CC10BC">
      <w:pPr>
        <w:pStyle w:val="PargrafodaLista"/>
        <w:numPr>
          <w:ilvl w:val="0"/>
          <w:numId w:val="1"/>
        </w:numPr>
        <w:jc w:val="both"/>
      </w:pPr>
      <w:r>
        <w:t xml:space="preserve">No começo, o acumulador será o primeiro elemento do array </w:t>
      </w:r>
      <w:r w:rsidR="00065F34">
        <w:t xml:space="preserve">caso o parâmetro </w:t>
      </w:r>
      <w:r w:rsidR="00065F34" w:rsidRPr="00065F34">
        <w:rPr>
          <w:b/>
          <w:bCs/>
        </w:rPr>
        <w:t>valorInicial</w:t>
      </w:r>
      <w:r w:rsidR="00065F34">
        <w:t xml:space="preserve"> não seja especificado, </w:t>
      </w:r>
      <w:r>
        <w:t>e o elementoAtual será o segundo elemento do array</w:t>
      </w:r>
    </w:p>
    <w:p w14:paraId="4A056B97" w14:textId="716F1222" w:rsidR="00CC10BC" w:rsidRDefault="00CC10BC" w:rsidP="00CC10BC">
      <w:pPr>
        <w:jc w:val="both"/>
      </w:pPr>
      <w:r w:rsidRPr="00CC10BC">
        <w:rPr>
          <w:b/>
          <w:bCs/>
        </w:rPr>
        <w:t>Ex. 1:</w:t>
      </w:r>
      <w:r>
        <w:rPr>
          <w:b/>
          <w:bCs/>
        </w:rPr>
        <w:t xml:space="preserve"> </w:t>
      </w:r>
      <w:r>
        <w:t>somando todas as notas do array notas</w:t>
      </w:r>
    </w:p>
    <w:p w14:paraId="1A47D7DD" w14:textId="2BF16F4F" w:rsidR="00CC10BC" w:rsidRDefault="00CC10BC" w:rsidP="00CC10BC">
      <w:pPr>
        <w:jc w:val="both"/>
      </w:pPr>
      <w:r>
        <w:t>Percab</w:t>
      </w:r>
      <w:r w:rsidR="00065F34">
        <w:t>a</w:t>
      </w:r>
      <w:r>
        <w:t xml:space="preserve"> </w:t>
      </w:r>
      <w:r w:rsidR="00065F34">
        <w:t>como funciona</w:t>
      </w:r>
    </w:p>
    <w:p w14:paraId="011D87AE" w14:textId="38DBEBA1" w:rsidR="00CC10BC" w:rsidRDefault="00CC10BC" w:rsidP="00CC10BC">
      <w:pPr>
        <w:pStyle w:val="PargrafodaLista"/>
        <w:numPr>
          <w:ilvl w:val="0"/>
          <w:numId w:val="2"/>
        </w:numPr>
        <w:jc w:val="both"/>
      </w:pPr>
      <w:r>
        <w:t>Primeiro: acumulador = 8; elemento atual1 = 9.2; soma = 17.2</w:t>
      </w:r>
    </w:p>
    <w:p w14:paraId="54D04A34" w14:textId="50D93BE7" w:rsidR="00CC10BC" w:rsidRDefault="00CC10BC" w:rsidP="00CC10BC">
      <w:pPr>
        <w:pStyle w:val="PargrafodaLista"/>
        <w:numPr>
          <w:ilvl w:val="0"/>
          <w:numId w:val="2"/>
        </w:numPr>
        <w:jc w:val="both"/>
      </w:pPr>
      <w:r>
        <w:t xml:space="preserve">Segundo: acumulador = 17.2; elemento  atual </w:t>
      </w:r>
      <w:r w:rsidR="00065F34">
        <w:t>2</w:t>
      </w:r>
      <w:r>
        <w:t>= 9.8; soma = 17.2 + 9.8 = 27</w:t>
      </w:r>
    </w:p>
    <w:p w14:paraId="29C1FA92" w14:textId="0E4A03CE" w:rsidR="00CC10BC" w:rsidRPr="00CC10BC" w:rsidRDefault="00065F34" w:rsidP="00CC10BC">
      <w:pPr>
        <w:pStyle w:val="PargrafodaLista"/>
        <w:numPr>
          <w:ilvl w:val="0"/>
          <w:numId w:val="2"/>
        </w:numPr>
        <w:jc w:val="both"/>
      </w:pPr>
      <w:r w:rsidRPr="00CC10B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BAA26C9" wp14:editId="211A91F7">
            <wp:simplePos x="0" y="0"/>
            <wp:positionH relativeFrom="margin">
              <wp:posOffset>-94005</wp:posOffset>
            </wp:positionH>
            <wp:positionV relativeFrom="paragraph">
              <wp:posOffset>260782</wp:posOffset>
            </wp:positionV>
            <wp:extent cx="5856940" cy="1219048"/>
            <wp:effectExtent l="0" t="0" r="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940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10BC">
        <w:t>Terceiro: acumulador</w:t>
      </w:r>
      <w:r>
        <w:t xml:space="preserve"> = 27; elemento atual 3 = 5; soma = 27 + 5 = 32</w:t>
      </w:r>
    </w:p>
    <w:p w14:paraId="0E169E45" w14:textId="207A48DD" w:rsidR="00CC10BC" w:rsidRPr="00CC10BC" w:rsidRDefault="00CC10BC" w:rsidP="00CC10BC">
      <w:pPr>
        <w:jc w:val="both"/>
      </w:pPr>
    </w:p>
    <w:p w14:paraId="0A0FC446" w14:textId="3291F4F0" w:rsidR="006376E9" w:rsidRDefault="00065F34" w:rsidP="006376E9">
      <w:pPr>
        <w:jc w:val="both"/>
        <w:rPr>
          <w:b/>
          <w:bCs/>
        </w:rPr>
      </w:pPr>
      <w:r>
        <w:rPr>
          <w:b/>
          <w:bCs/>
        </w:rPr>
        <w:t xml:space="preserve">Ex. 2: </w:t>
      </w:r>
      <w:r w:rsidRPr="00065F34">
        <w:t>passando um valor inicial para o acumulador</w:t>
      </w:r>
    </w:p>
    <w:p w14:paraId="205B83B8" w14:textId="425349B3" w:rsidR="00065F34" w:rsidRDefault="00065F34" w:rsidP="006376E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405810" wp14:editId="77C95D99">
            <wp:simplePos x="0" y="0"/>
            <wp:positionH relativeFrom="margin">
              <wp:align>center</wp:align>
            </wp:positionH>
            <wp:positionV relativeFrom="paragraph">
              <wp:posOffset>90195</wp:posOffset>
            </wp:positionV>
            <wp:extent cx="4533900" cy="9715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A2A87" w14:textId="154E2356" w:rsidR="003E6B85" w:rsidRDefault="003E6B85" w:rsidP="006376E9">
      <w:pPr>
        <w:jc w:val="both"/>
        <w:rPr>
          <w:b/>
          <w:bCs/>
        </w:rPr>
      </w:pPr>
    </w:p>
    <w:p w14:paraId="71AE46C0" w14:textId="45DD150B" w:rsidR="003E6B85" w:rsidRDefault="003E6B85" w:rsidP="006376E9">
      <w:pPr>
        <w:jc w:val="both"/>
        <w:rPr>
          <w:b/>
          <w:bCs/>
        </w:rPr>
      </w:pPr>
    </w:p>
    <w:p w14:paraId="4D7D2EC5" w14:textId="56782B5C" w:rsidR="003E6B85" w:rsidRDefault="003E6B85" w:rsidP="006376E9">
      <w:pPr>
        <w:jc w:val="both"/>
        <w:rPr>
          <w:b/>
          <w:bCs/>
        </w:rPr>
      </w:pPr>
    </w:p>
    <w:p w14:paraId="5B24428F" w14:textId="7C4424D9" w:rsidR="003E6B85" w:rsidRDefault="003E6B85" w:rsidP="006376E9">
      <w:pPr>
        <w:jc w:val="both"/>
        <w:rPr>
          <w:b/>
          <w:bCs/>
        </w:rPr>
      </w:pPr>
    </w:p>
    <w:p w14:paraId="5D4694E9" w14:textId="77CBA70D" w:rsidR="0049297E" w:rsidRDefault="0049297E" w:rsidP="006376E9">
      <w:pPr>
        <w:jc w:val="both"/>
        <w:rPr>
          <w:b/>
          <w:bCs/>
        </w:rPr>
      </w:pPr>
    </w:p>
    <w:p w14:paraId="5AD499F4" w14:textId="292305C6" w:rsidR="0049297E" w:rsidRDefault="0049297E" w:rsidP="006376E9">
      <w:pPr>
        <w:jc w:val="both"/>
        <w:rPr>
          <w:b/>
          <w:bCs/>
        </w:rPr>
      </w:pPr>
    </w:p>
    <w:p w14:paraId="3FA1587E" w14:textId="77777777" w:rsidR="0049297E" w:rsidRDefault="0049297E" w:rsidP="006376E9">
      <w:pPr>
        <w:jc w:val="both"/>
        <w:rPr>
          <w:b/>
          <w:bCs/>
        </w:rPr>
      </w:pPr>
    </w:p>
    <w:p w14:paraId="4FE24EF3" w14:textId="57E04B12" w:rsidR="0049297E" w:rsidRDefault="0049297E" w:rsidP="006376E9">
      <w:pPr>
        <w:jc w:val="both"/>
        <w:rPr>
          <w:b/>
          <w:bCs/>
        </w:rPr>
      </w:pPr>
      <w:r>
        <w:rPr>
          <w:b/>
          <w:bCs/>
        </w:rPr>
        <w:lastRenderedPageBreak/>
        <w:t>Usando o array como exemplo</w:t>
      </w:r>
    </w:p>
    <w:p w14:paraId="49FB2694" w14:textId="140BFABA" w:rsidR="0049297E" w:rsidRDefault="0049297E" w:rsidP="006376E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1CA29E" wp14:editId="5CA24F9F">
            <wp:simplePos x="0" y="0"/>
            <wp:positionH relativeFrom="column">
              <wp:posOffset>776961</wp:posOffset>
            </wp:positionH>
            <wp:positionV relativeFrom="paragraph">
              <wp:posOffset>44348</wp:posOffset>
            </wp:positionV>
            <wp:extent cx="3657600" cy="13335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F36F2" w14:textId="06A571D0" w:rsidR="0049297E" w:rsidRDefault="0049297E" w:rsidP="006376E9">
      <w:pPr>
        <w:jc w:val="both"/>
        <w:rPr>
          <w:b/>
          <w:bCs/>
        </w:rPr>
      </w:pPr>
    </w:p>
    <w:p w14:paraId="23BEE2B3" w14:textId="77777777" w:rsidR="0049297E" w:rsidRDefault="0049297E" w:rsidP="006376E9">
      <w:pPr>
        <w:jc w:val="both"/>
        <w:rPr>
          <w:b/>
          <w:bCs/>
        </w:rPr>
      </w:pPr>
    </w:p>
    <w:p w14:paraId="759A1E2F" w14:textId="77777777" w:rsidR="0049297E" w:rsidRDefault="0049297E" w:rsidP="006376E9">
      <w:pPr>
        <w:jc w:val="both"/>
        <w:rPr>
          <w:b/>
          <w:bCs/>
        </w:rPr>
      </w:pPr>
    </w:p>
    <w:p w14:paraId="1BD7C10A" w14:textId="77777777" w:rsidR="0049297E" w:rsidRDefault="0049297E" w:rsidP="006376E9">
      <w:pPr>
        <w:jc w:val="both"/>
        <w:rPr>
          <w:b/>
          <w:bCs/>
        </w:rPr>
      </w:pPr>
    </w:p>
    <w:p w14:paraId="224EB20B" w14:textId="2A9E73F5" w:rsidR="003E6B85" w:rsidRDefault="003E6B85" w:rsidP="006376E9">
      <w:pPr>
        <w:jc w:val="both"/>
      </w:pPr>
      <w:r>
        <w:rPr>
          <w:b/>
          <w:bCs/>
        </w:rPr>
        <w:t>Ex. 3:</w:t>
      </w:r>
      <w:r w:rsidR="0049297E">
        <w:rPr>
          <w:b/>
          <w:bCs/>
        </w:rPr>
        <w:t xml:space="preserve"> </w:t>
      </w:r>
      <w:r w:rsidR="0049297E">
        <w:t>verificando sem todos os alunos são bolsistas</w:t>
      </w:r>
    </w:p>
    <w:p w14:paraId="1BD3554C" w14:textId="35D4BE25" w:rsidR="0049297E" w:rsidRDefault="0049297E" w:rsidP="006376E9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8F50FB" wp14:editId="0EEF9450">
            <wp:simplePos x="0" y="0"/>
            <wp:positionH relativeFrom="column">
              <wp:posOffset>418872</wp:posOffset>
            </wp:positionH>
            <wp:positionV relativeFrom="paragraph">
              <wp:posOffset>91923</wp:posOffset>
            </wp:positionV>
            <wp:extent cx="4448175" cy="220027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FA208" w14:textId="181978E3" w:rsidR="0049297E" w:rsidRDefault="0049297E" w:rsidP="006376E9">
      <w:pPr>
        <w:jc w:val="both"/>
      </w:pPr>
    </w:p>
    <w:p w14:paraId="243F5C4E" w14:textId="2DC4ECE3" w:rsidR="0049297E" w:rsidRDefault="0049297E" w:rsidP="006376E9">
      <w:pPr>
        <w:jc w:val="both"/>
      </w:pPr>
    </w:p>
    <w:p w14:paraId="76C07E0E" w14:textId="51B0C4C3" w:rsidR="0049297E" w:rsidRDefault="0049297E" w:rsidP="006376E9">
      <w:pPr>
        <w:jc w:val="both"/>
      </w:pPr>
    </w:p>
    <w:p w14:paraId="0579596A" w14:textId="1B67F28E" w:rsidR="0049297E" w:rsidRDefault="0049297E" w:rsidP="006376E9">
      <w:pPr>
        <w:jc w:val="both"/>
      </w:pPr>
    </w:p>
    <w:p w14:paraId="7DD0EA27" w14:textId="52B3DFB0" w:rsidR="0049297E" w:rsidRDefault="0049297E" w:rsidP="006376E9">
      <w:pPr>
        <w:jc w:val="both"/>
      </w:pPr>
    </w:p>
    <w:p w14:paraId="59995726" w14:textId="6AB14271" w:rsidR="0049297E" w:rsidRDefault="0049297E" w:rsidP="006376E9">
      <w:pPr>
        <w:jc w:val="both"/>
      </w:pPr>
    </w:p>
    <w:p w14:paraId="2D4EC9A3" w14:textId="429A2ADC" w:rsidR="0049297E" w:rsidRDefault="0049297E" w:rsidP="006376E9">
      <w:pPr>
        <w:jc w:val="both"/>
      </w:pPr>
    </w:p>
    <w:p w14:paraId="2F6B200D" w14:textId="3BB95C4E" w:rsidR="0049297E" w:rsidRDefault="0049297E" w:rsidP="006376E9">
      <w:pPr>
        <w:jc w:val="both"/>
      </w:pPr>
    </w:p>
    <w:p w14:paraId="5116DE0C" w14:textId="68F4ECBC" w:rsidR="0049297E" w:rsidRDefault="00C94582" w:rsidP="006376E9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72393C" wp14:editId="0B338648">
            <wp:simplePos x="0" y="0"/>
            <wp:positionH relativeFrom="margin">
              <wp:align>center</wp:align>
            </wp:positionH>
            <wp:positionV relativeFrom="paragraph">
              <wp:posOffset>337769</wp:posOffset>
            </wp:positionV>
            <wp:extent cx="5000625" cy="250507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97E" w:rsidRPr="0049297E">
        <w:rPr>
          <w:b/>
          <w:bCs/>
        </w:rPr>
        <w:t>Ex. 3:</w:t>
      </w:r>
      <w:r w:rsidR="0049297E">
        <w:t xml:space="preserve"> verificando se temos algum aluno bolsista</w:t>
      </w:r>
    </w:p>
    <w:p w14:paraId="5EFB2265" w14:textId="19D0590C" w:rsidR="0049297E" w:rsidRPr="0049297E" w:rsidRDefault="0049297E" w:rsidP="006376E9">
      <w:pPr>
        <w:jc w:val="both"/>
      </w:pPr>
    </w:p>
    <w:sectPr w:rsidR="0049297E" w:rsidRPr="00492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A1F0A"/>
    <w:multiLevelType w:val="hybridMultilevel"/>
    <w:tmpl w:val="0930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94A91"/>
    <w:multiLevelType w:val="hybridMultilevel"/>
    <w:tmpl w:val="B734C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85"/>
    <w:rsid w:val="00065F34"/>
    <w:rsid w:val="003E6B85"/>
    <w:rsid w:val="0049297E"/>
    <w:rsid w:val="006376E9"/>
    <w:rsid w:val="006C51DA"/>
    <w:rsid w:val="007F397A"/>
    <w:rsid w:val="009E0121"/>
    <w:rsid w:val="00C94582"/>
    <w:rsid w:val="00CC10BC"/>
    <w:rsid w:val="00D06A85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4DFC"/>
  <w15:chartTrackingRefBased/>
  <w15:docId w15:val="{C70D879B-EE9B-4B24-B261-AFC5417C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2022-03-10T11:48:00Z</dcterms:created>
  <dcterms:modified xsi:type="dcterms:W3CDTF">2022-03-10T13:27:00Z</dcterms:modified>
</cp:coreProperties>
</file>