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7A0A" w14:textId="0D8CDEEE" w:rsidR="007F397A" w:rsidRDefault="00A8492B" w:rsidP="00A8492B">
      <w:pPr>
        <w:jc w:val="center"/>
        <w:rPr>
          <w:b/>
          <w:bCs/>
        </w:rPr>
      </w:pPr>
      <w:r w:rsidRPr="00A8492B">
        <w:rPr>
          <w:b/>
          <w:bCs/>
        </w:rPr>
        <w:t>Window History</w:t>
      </w:r>
    </w:p>
    <w:p w14:paraId="376D3F3F" w14:textId="69C1F6C5" w:rsidR="00A8492B" w:rsidRDefault="00A8492B" w:rsidP="00A8492B">
      <w:pPr>
        <w:jc w:val="both"/>
      </w:pPr>
      <w:r>
        <w:t xml:space="preserve">É uma </w:t>
      </w:r>
      <w:r w:rsidRPr="00A8492B">
        <w:rPr>
          <w:b/>
          <w:bCs/>
        </w:rPr>
        <w:t>propriedade do objeto window</w:t>
      </w:r>
      <w:r>
        <w:t xml:space="preserve"> que vai conter as URLs visitadas pelo usuário.</w:t>
      </w:r>
    </w:p>
    <w:p w14:paraId="463906D6" w14:textId="5124DFF2" w:rsidR="00A8492B" w:rsidRDefault="00A8492B" w:rsidP="00A8492B">
      <w:pPr>
        <w:jc w:val="both"/>
        <w:rPr>
          <w:b/>
          <w:bCs/>
        </w:rPr>
      </w:pPr>
      <w:r>
        <w:t xml:space="preserve">É possível acessar com: </w:t>
      </w:r>
      <w:r w:rsidRPr="00A8492B">
        <w:rPr>
          <w:b/>
          <w:bCs/>
        </w:rPr>
        <w:t>window.history</w:t>
      </w:r>
      <w:r>
        <w:t xml:space="preserve"> ou apenas </w:t>
      </w:r>
      <w:r w:rsidRPr="00A8492B">
        <w:rPr>
          <w:b/>
          <w:bCs/>
        </w:rPr>
        <w:t>history</w:t>
      </w:r>
    </w:p>
    <w:p w14:paraId="0EB034D6" w14:textId="195B5D0C" w:rsidR="00A8492B" w:rsidRDefault="00A8492B" w:rsidP="00A8492B">
      <w:pPr>
        <w:jc w:val="both"/>
        <w:rPr>
          <w:b/>
          <w:bCs/>
        </w:rPr>
      </w:pPr>
      <w:r>
        <w:rPr>
          <w:b/>
          <w:bCs/>
        </w:rPr>
        <w:t>Propriedades e Métodos</w:t>
      </w:r>
    </w:p>
    <w:p w14:paraId="610D62AF" w14:textId="74E77C69" w:rsidR="00A8492B" w:rsidRDefault="00A8492B" w:rsidP="00A8492B">
      <w:pPr>
        <w:pStyle w:val="PargrafodaLista"/>
        <w:numPr>
          <w:ilvl w:val="0"/>
          <w:numId w:val="1"/>
        </w:numPr>
        <w:jc w:val="both"/>
      </w:pPr>
      <w:r w:rsidRPr="00EC2FC6">
        <w:rPr>
          <w:b/>
          <w:bCs/>
        </w:rPr>
        <w:t>Lenght:</w:t>
      </w:r>
      <w:r>
        <w:t xml:space="preserve"> retorna o número d</w:t>
      </w:r>
      <w:r w:rsidR="00EC2FC6">
        <w:t>e vezes que a URL da página atual está na lista de histórico;</w:t>
      </w:r>
      <w:r>
        <w:t xml:space="preserve"> </w:t>
      </w:r>
    </w:p>
    <w:p w14:paraId="5B0E87D9" w14:textId="5B6FCD4D" w:rsidR="00A8492B" w:rsidRDefault="00EC2FC6" w:rsidP="00A8492B">
      <w:pPr>
        <w:pStyle w:val="PargrafodaLista"/>
        <w:numPr>
          <w:ilvl w:val="0"/>
          <w:numId w:val="1"/>
        </w:numPr>
        <w:jc w:val="both"/>
      </w:pPr>
      <w:r w:rsidRPr="00EC2FC6">
        <w:rPr>
          <w:b/>
          <w:bCs/>
        </w:rPr>
        <w:t>Back():</w:t>
      </w:r>
      <w:r>
        <w:t xml:space="preserve"> volta uma página</w:t>
      </w:r>
      <w:r w:rsidR="00A85909">
        <w:t xml:space="preserve"> no histórico</w:t>
      </w:r>
      <w:r>
        <w:t>;</w:t>
      </w:r>
    </w:p>
    <w:p w14:paraId="648DAEC5" w14:textId="68A47AE8" w:rsidR="00EC2FC6" w:rsidRDefault="00EC2FC6" w:rsidP="00A8492B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Forward():</w:t>
      </w:r>
      <w:r>
        <w:t xml:space="preserve"> avança uma página </w:t>
      </w:r>
      <w:r w:rsidR="00A85909">
        <w:t>no histórico</w:t>
      </w:r>
      <w:r>
        <w:t>;</w:t>
      </w:r>
    </w:p>
    <w:p w14:paraId="5EFFD2A7" w14:textId="2A67A397" w:rsidR="00EC2FC6" w:rsidRDefault="00EC2FC6" w:rsidP="00A8492B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Go(x):</w:t>
      </w:r>
      <w:r>
        <w:t xml:space="preserve"> avança ou volta x páginas</w:t>
      </w:r>
      <w:r w:rsidR="00A85909">
        <w:t xml:space="preserve"> no histórico</w:t>
      </w:r>
      <w:r>
        <w:t>. O valor negativo indica ‘voltar’ e positivo ‘avançar’.</w:t>
      </w:r>
    </w:p>
    <w:p w14:paraId="6E50C238" w14:textId="42625069" w:rsidR="00EC2FC6" w:rsidRPr="00EC2FC6" w:rsidRDefault="00EC2FC6" w:rsidP="00EC2FC6">
      <w:pPr>
        <w:jc w:val="both"/>
        <w:rPr>
          <w:b/>
          <w:bCs/>
        </w:rPr>
      </w:pPr>
      <w:r w:rsidRPr="00EC2FC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E86886" wp14:editId="7D1B06A1">
            <wp:simplePos x="0" y="0"/>
            <wp:positionH relativeFrom="column">
              <wp:posOffset>1347470</wp:posOffset>
            </wp:positionH>
            <wp:positionV relativeFrom="paragraph">
              <wp:posOffset>287020</wp:posOffset>
            </wp:positionV>
            <wp:extent cx="2466975" cy="20859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FC6">
        <w:rPr>
          <w:b/>
          <w:bCs/>
        </w:rPr>
        <w:t>Ex.:</w:t>
      </w:r>
    </w:p>
    <w:p w14:paraId="536708C4" w14:textId="513D93F7" w:rsidR="00EC2FC6" w:rsidRPr="00A8492B" w:rsidRDefault="00EC2FC6" w:rsidP="00EC2FC6">
      <w:pPr>
        <w:jc w:val="both"/>
      </w:pPr>
    </w:p>
    <w:sectPr w:rsidR="00EC2FC6" w:rsidRPr="00A84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38FC"/>
    <w:multiLevelType w:val="hybridMultilevel"/>
    <w:tmpl w:val="C2D63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2E"/>
    <w:rsid w:val="0050652E"/>
    <w:rsid w:val="006C51DA"/>
    <w:rsid w:val="007F397A"/>
    <w:rsid w:val="00A8492B"/>
    <w:rsid w:val="00A85909"/>
    <w:rsid w:val="00E637D9"/>
    <w:rsid w:val="00EC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1C80"/>
  <w15:chartTrackingRefBased/>
  <w15:docId w15:val="{309CA708-7CE7-4552-B07D-33ACA2F5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2022-02-15T20:58:00Z</dcterms:created>
  <dcterms:modified xsi:type="dcterms:W3CDTF">2022-02-15T21:16:00Z</dcterms:modified>
</cp:coreProperties>
</file>