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1E03" w14:textId="7FCCDD2D" w:rsidR="007F397A" w:rsidRDefault="00583A4F" w:rsidP="00583A4F">
      <w:pPr>
        <w:jc w:val="center"/>
        <w:rPr>
          <w:b/>
          <w:bCs/>
        </w:rPr>
      </w:pPr>
      <w:r w:rsidRPr="00583A4F">
        <w:rPr>
          <w:b/>
          <w:bCs/>
        </w:rPr>
        <w:t>Location Object</w:t>
      </w:r>
    </w:p>
    <w:p w14:paraId="37B13D24" w14:textId="47D51F79" w:rsidR="00583A4F" w:rsidRDefault="00583A4F" w:rsidP="00583A4F">
      <w:pPr>
        <w:jc w:val="both"/>
      </w:pPr>
      <w:r>
        <w:t xml:space="preserve">Location é uma propriedade do objeto window que guarda </w:t>
      </w:r>
      <w:r w:rsidRPr="00583A4F">
        <w:rPr>
          <w:b/>
          <w:bCs/>
        </w:rPr>
        <w:t>informações sobre a URL atual</w:t>
      </w:r>
      <w:r>
        <w:t>.</w:t>
      </w:r>
    </w:p>
    <w:p w14:paraId="56252DB6" w14:textId="3F14D5B7" w:rsidR="00583A4F" w:rsidRDefault="00583A4F" w:rsidP="00583A4F">
      <w:pPr>
        <w:jc w:val="both"/>
      </w:pPr>
      <w:r>
        <w:t xml:space="preserve">Pode ser acessado usando </w:t>
      </w:r>
      <w:r w:rsidRPr="00583A4F">
        <w:rPr>
          <w:b/>
          <w:bCs/>
        </w:rPr>
        <w:t>window.location</w:t>
      </w:r>
      <w:r>
        <w:t xml:space="preserve"> ou apenas </w:t>
      </w:r>
      <w:r w:rsidRPr="00583A4F">
        <w:rPr>
          <w:b/>
          <w:bCs/>
        </w:rPr>
        <w:t>location</w:t>
      </w:r>
      <w:r>
        <w:t>.</w:t>
      </w:r>
    </w:p>
    <w:p w14:paraId="1D579E2E" w14:textId="6A9508EB" w:rsidR="00583A4F" w:rsidRDefault="00583A4F" w:rsidP="00583A4F">
      <w:pPr>
        <w:jc w:val="both"/>
        <w:rPr>
          <w:b/>
          <w:bCs/>
        </w:rPr>
      </w:pPr>
      <w:r w:rsidRPr="00583A4F">
        <w:rPr>
          <w:b/>
          <w:bCs/>
        </w:rPr>
        <w:t>Propriedades</w:t>
      </w:r>
      <w:r w:rsidR="005D7838">
        <w:rPr>
          <w:b/>
          <w:bCs/>
        </w:rPr>
        <w:t xml:space="preserve"> de Location</w:t>
      </w:r>
    </w:p>
    <w:p w14:paraId="782CFC75" w14:textId="2AC05C1D" w:rsidR="00B44E4A" w:rsidRDefault="00B44E4A" w:rsidP="00583A4F">
      <w:pPr>
        <w:jc w:val="both"/>
      </w:pPr>
      <w:r>
        <w:rPr>
          <w:b/>
          <w:bCs/>
        </w:rPr>
        <w:t>Location.h</w:t>
      </w:r>
      <w:r w:rsidR="00583A4F" w:rsidRPr="00583A4F">
        <w:rPr>
          <w:b/>
          <w:bCs/>
        </w:rPr>
        <w:t>ash</w:t>
      </w:r>
      <w:r w:rsidR="00583A4F">
        <w:rPr>
          <w:b/>
          <w:bCs/>
        </w:rPr>
        <w:t>:</w:t>
      </w:r>
      <w:r w:rsidR="00583A4F">
        <w:t xml:space="preserve"> retorna ou muda a âncora da URL</w:t>
      </w:r>
      <w:r>
        <w:t xml:space="preserve"> da página atual.</w:t>
      </w:r>
    </w:p>
    <w:p w14:paraId="1096EF0E" w14:textId="66ECF002" w:rsidR="00B44E4A" w:rsidRDefault="00B44E4A" w:rsidP="00583A4F">
      <w:pPr>
        <w:jc w:val="both"/>
        <w:rPr>
          <w:noProof/>
        </w:rPr>
      </w:pPr>
      <w:r w:rsidRPr="00B44E4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EB9B192" wp14:editId="3238D130">
            <wp:simplePos x="0" y="0"/>
            <wp:positionH relativeFrom="column">
              <wp:posOffset>4369232</wp:posOffset>
            </wp:positionH>
            <wp:positionV relativeFrom="paragraph">
              <wp:posOffset>390805</wp:posOffset>
            </wp:positionV>
            <wp:extent cx="1733550" cy="304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E4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F6235FB" wp14:editId="2DBF3260">
            <wp:simplePos x="0" y="0"/>
            <wp:positionH relativeFrom="page">
              <wp:posOffset>1264641</wp:posOffset>
            </wp:positionH>
            <wp:positionV relativeFrom="paragraph">
              <wp:posOffset>421742</wp:posOffset>
            </wp:positionV>
            <wp:extent cx="3971925" cy="263525"/>
            <wp:effectExtent l="0" t="0" r="9525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4E4A">
        <w:rPr>
          <w:b/>
          <w:bCs/>
        </w:rPr>
        <w:t xml:space="preserve">Ex. </w:t>
      </w:r>
      <w:r>
        <w:rPr>
          <w:b/>
          <w:bCs/>
        </w:rPr>
        <w:t>1</w:t>
      </w:r>
      <w:r w:rsidRPr="00B44E4A">
        <w:rPr>
          <w:b/>
          <w:bCs/>
        </w:rPr>
        <w:t>:</w:t>
      </w:r>
      <w:r w:rsidRPr="00B44E4A">
        <w:rPr>
          <w:noProof/>
        </w:rPr>
        <w:t xml:space="preserve"> </w:t>
      </w:r>
      <w:r>
        <w:rPr>
          <w:noProof/>
        </w:rPr>
        <w:t>vai retorna uma string vazia porque nenhuma âncora para página foi definida</w:t>
      </w:r>
    </w:p>
    <w:p w14:paraId="01E53B52" w14:textId="309A80C7" w:rsidR="00B44E4A" w:rsidRDefault="00B44E4A" w:rsidP="00583A4F">
      <w:pPr>
        <w:jc w:val="both"/>
        <w:rPr>
          <w:noProof/>
        </w:rPr>
      </w:pPr>
    </w:p>
    <w:p w14:paraId="324B2DA2" w14:textId="3AE57562" w:rsidR="00B44E4A" w:rsidRDefault="00B44E4A" w:rsidP="00583A4F">
      <w:pPr>
        <w:jc w:val="both"/>
        <w:rPr>
          <w:noProof/>
        </w:rPr>
      </w:pPr>
      <w:r w:rsidRPr="00B44E4A">
        <w:rPr>
          <w:b/>
          <w:bCs/>
          <w:noProof/>
        </w:rPr>
        <w:t>Ex. 2:</w:t>
      </w:r>
      <w:r>
        <w:rPr>
          <w:noProof/>
        </w:rPr>
        <w:t xml:space="preserve"> se for mudar a âncora da página, você não precisa colocar o #</w:t>
      </w:r>
    </w:p>
    <w:p w14:paraId="7CBE8B08" w14:textId="69281558" w:rsidR="00B44E4A" w:rsidRDefault="00BD6AB8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D655A4" wp14:editId="08B6992F">
            <wp:simplePos x="0" y="0"/>
            <wp:positionH relativeFrom="column">
              <wp:posOffset>60833</wp:posOffset>
            </wp:positionH>
            <wp:positionV relativeFrom="paragraph">
              <wp:posOffset>194183</wp:posOffset>
            </wp:positionV>
            <wp:extent cx="4132580" cy="420370"/>
            <wp:effectExtent l="0" t="0" r="127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0DC9B" w14:textId="41C7C93B" w:rsidR="00B44E4A" w:rsidRDefault="00BD6AB8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6B5860" wp14:editId="255ABA06">
            <wp:simplePos x="0" y="0"/>
            <wp:positionH relativeFrom="column">
              <wp:posOffset>4741672</wp:posOffset>
            </wp:positionH>
            <wp:positionV relativeFrom="paragraph">
              <wp:posOffset>2743</wp:posOffset>
            </wp:positionV>
            <wp:extent cx="704850" cy="2857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4F8FC" w14:textId="09D61BD9" w:rsidR="00B44E4A" w:rsidRDefault="00B44E4A" w:rsidP="00583A4F">
      <w:pPr>
        <w:jc w:val="both"/>
        <w:rPr>
          <w:noProof/>
        </w:rPr>
      </w:pPr>
    </w:p>
    <w:p w14:paraId="5352F542" w14:textId="366E2746" w:rsidR="00B44E4A" w:rsidRDefault="00B44E4A" w:rsidP="00B44E4A">
      <w:pPr>
        <w:jc w:val="both"/>
      </w:pPr>
      <w:r w:rsidRPr="00B44E4A">
        <w:rPr>
          <w:b/>
          <w:bCs/>
        </w:rPr>
        <w:t xml:space="preserve">Ex. </w:t>
      </w:r>
      <w:r>
        <w:rPr>
          <w:b/>
          <w:bCs/>
        </w:rPr>
        <w:t>3</w:t>
      </w:r>
      <w:r w:rsidRPr="00B44E4A">
        <w:rPr>
          <w:b/>
          <w:bCs/>
        </w:rPr>
        <w:t>:</w:t>
      </w:r>
      <w:r>
        <w:t xml:space="preserve"> é possível acessar a âncora de um link específico</w:t>
      </w:r>
    </w:p>
    <w:p w14:paraId="3097BD51" w14:textId="77777777" w:rsidR="00B44E4A" w:rsidRDefault="00B44E4A" w:rsidP="00B44E4A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46AC2F" wp14:editId="5A486628">
            <wp:simplePos x="0" y="0"/>
            <wp:positionH relativeFrom="column">
              <wp:posOffset>3549472</wp:posOffset>
            </wp:positionH>
            <wp:positionV relativeFrom="paragraph">
              <wp:posOffset>171754</wp:posOffset>
            </wp:positionV>
            <wp:extent cx="895350" cy="304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83F9A1" wp14:editId="300C5AF3">
            <wp:simplePos x="0" y="0"/>
            <wp:positionH relativeFrom="margin">
              <wp:posOffset>196850</wp:posOffset>
            </wp:positionH>
            <wp:positionV relativeFrom="paragraph">
              <wp:posOffset>32385</wp:posOffset>
            </wp:positionV>
            <wp:extent cx="2867025" cy="5143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35F7C" w14:textId="287FA45E" w:rsidR="00B44E4A" w:rsidRDefault="00B44E4A" w:rsidP="00583A4F">
      <w:pPr>
        <w:jc w:val="both"/>
      </w:pPr>
    </w:p>
    <w:p w14:paraId="43D16C03" w14:textId="54297BF7" w:rsidR="00BD6AB8" w:rsidRDefault="00BD6AB8" w:rsidP="00583A4F">
      <w:pPr>
        <w:jc w:val="both"/>
      </w:pPr>
    </w:p>
    <w:p w14:paraId="56859A81" w14:textId="2BF213C8" w:rsidR="00BD6AB8" w:rsidRDefault="00BD6AB8" w:rsidP="00583A4F">
      <w:pPr>
        <w:jc w:val="both"/>
        <w:rPr>
          <w:noProof/>
        </w:rPr>
      </w:pPr>
      <w:r w:rsidRPr="00BD6AB8">
        <w:rPr>
          <w:b/>
          <w:bCs/>
        </w:rPr>
        <w:t>Ex. 4:</w:t>
      </w:r>
      <w:r>
        <w:t xml:space="preserve"> se for muda a âncora de um link específico, precisamos usar o #</w:t>
      </w:r>
      <w:r w:rsidRPr="00BD6AB8">
        <w:rPr>
          <w:noProof/>
        </w:rPr>
        <w:t xml:space="preserve"> </w:t>
      </w:r>
    </w:p>
    <w:p w14:paraId="7896615D" w14:textId="10A45CD0" w:rsidR="00BD6AB8" w:rsidRDefault="00BD6AB8" w:rsidP="00583A4F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DE4BC6" wp14:editId="52D706F7">
            <wp:simplePos x="0" y="0"/>
            <wp:positionH relativeFrom="column">
              <wp:posOffset>3988333</wp:posOffset>
            </wp:positionH>
            <wp:positionV relativeFrom="paragraph">
              <wp:posOffset>213360</wp:posOffset>
            </wp:positionV>
            <wp:extent cx="590550" cy="2667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2A2528C" wp14:editId="7F9858C1">
            <wp:simplePos x="0" y="0"/>
            <wp:positionH relativeFrom="column">
              <wp:posOffset>113159</wp:posOffset>
            </wp:positionH>
            <wp:positionV relativeFrom="paragraph">
              <wp:posOffset>110998</wp:posOffset>
            </wp:positionV>
            <wp:extent cx="3438144" cy="416745"/>
            <wp:effectExtent l="0" t="0" r="0" b="254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41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983">
        <w:t>k</w:t>
      </w:r>
    </w:p>
    <w:p w14:paraId="0C8956E1" w14:textId="0BD6BBE0" w:rsidR="00D94983" w:rsidRDefault="00D94983" w:rsidP="00583A4F">
      <w:pPr>
        <w:jc w:val="both"/>
      </w:pPr>
    </w:p>
    <w:p w14:paraId="47F23473" w14:textId="31D302D5" w:rsidR="00D94983" w:rsidRDefault="00D94983" w:rsidP="00583A4F">
      <w:pPr>
        <w:jc w:val="both"/>
      </w:pPr>
    </w:p>
    <w:p w14:paraId="0720842B" w14:textId="5D012180" w:rsidR="00D94983" w:rsidRDefault="00D94983" w:rsidP="00583A4F">
      <w:pPr>
        <w:jc w:val="both"/>
      </w:pPr>
      <w:r>
        <w:rPr>
          <w:b/>
          <w:bCs/>
        </w:rPr>
        <w:t>location.</w:t>
      </w:r>
      <w:r w:rsidRPr="00D94983">
        <w:rPr>
          <w:b/>
          <w:bCs/>
        </w:rPr>
        <w:t>ho</w:t>
      </w:r>
      <w:r>
        <w:rPr>
          <w:b/>
          <w:bCs/>
        </w:rPr>
        <w:t>st</w:t>
      </w:r>
      <w:r w:rsidRPr="00D94983">
        <w:rPr>
          <w:b/>
          <w:bCs/>
        </w:rPr>
        <w:t>:</w:t>
      </w:r>
      <w:r>
        <w:t xml:space="preserve"> retorna o nome do host(endereço IP ou nome do domínio) e a porta atual no formato host:port</w:t>
      </w:r>
    </w:p>
    <w:p w14:paraId="0999A073" w14:textId="38D82AAE" w:rsidR="00D94983" w:rsidRDefault="00D94983" w:rsidP="00583A4F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022B2" wp14:editId="42A7A01E">
            <wp:simplePos x="0" y="0"/>
            <wp:positionH relativeFrom="column">
              <wp:posOffset>3863772</wp:posOffset>
            </wp:positionH>
            <wp:positionV relativeFrom="paragraph">
              <wp:posOffset>365506</wp:posOffset>
            </wp:positionV>
            <wp:extent cx="1247775" cy="27622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</w:t>
      </w:r>
      <w:r w:rsidRPr="00D94983">
        <w:rPr>
          <w:b/>
          <w:bCs/>
        </w:rPr>
        <w:t>x.:</w:t>
      </w:r>
      <w:r>
        <w:t xml:space="preserve">  a porta 5500 é d</w:t>
      </w:r>
      <w:r w:rsidR="005432CC">
        <w:t xml:space="preserve">a extensão do VS Code </w:t>
      </w:r>
      <w:r>
        <w:t>live server</w:t>
      </w:r>
    </w:p>
    <w:p w14:paraId="0CF5D4C4" w14:textId="7BBAEE88" w:rsidR="00D94983" w:rsidRDefault="00D94983" w:rsidP="00583A4F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B8E7D8" wp14:editId="1C893340">
            <wp:simplePos x="0" y="0"/>
            <wp:positionH relativeFrom="margin">
              <wp:align>left</wp:align>
            </wp:positionH>
            <wp:positionV relativeFrom="paragraph">
              <wp:posOffset>4420</wp:posOffset>
            </wp:positionV>
            <wp:extent cx="3664585" cy="398145"/>
            <wp:effectExtent l="0" t="0" r="0" b="190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F14A9" w14:textId="4D5DCF24" w:rsidR="00D94983" w:rsidRDefault="00D94983" w:rsidP="00583A4F">
      <w:pPr>
        <w:jc w:val="both"/>
      </w:pPr>
      <w:r w:rsidRPr="00D94983">
        <w:rPr>
          <w:b/>
          <w:bCs/>
        </w:rPr>
        <w:t>Nota:</w:t>
      </w:r>
      <w:r>
        <w:t xml:space="preserve"> </w:t>
      </w:r>
      <w:r>
        <w:t>se a porta não aparecer, pode ser 80 para http e 433 para https</w:t>
      </w:r>
    </w:p>
    <w:p w14:paraId="22E07C1C" w14:textId="41425888" w:rsidR="00D94983" w:rsidRDefault="00D94983" w:rsidP="00583A4F">
      <w:pPr>
        <w:jc w:val="both"/>
      </w:pPr>
      <w:r w:rsidRPr="00D94983">
        <w:rPr>
          <w:b/>
          <w:bCs/>
        </w:rPr>
        <w:t>location.hostame:</w:t>
      </w:r>
      <w:r>
        <w:t xml:space="preserve"> retorna o domínio ou ip da URL atual.</w:t>
      </w:r>
    </w:p>
    <w:p w14:paraId="33647CBE" w14:textId="1FC1D480" w:rsidR="00D94983" w:rsidRDefault="005432CC" w:rsidP="00583A4F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68E201D" wp14:editId="449029D9">
            <wp:simplePos x="0" y="0"/>
            <wp:positionH relativeFrom="column">
              <wp:posOffset>412140</wp:posOffset>
            </wp:positionH>
            <wp:positionV relativeFrom="paragraph">
              <wp:posOffset>275895</wp:posOffset>
            </wp:positionV>
            <wp:extent cx="2152650" cy="4381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983">
        <w:t>Ex.:</w:t>
      </w:r>
    </w:p>
    <w:p w14:paraId="1C5019C4" w14:textId="57EA2AEE" w:rsidR="00D94983" w:rsidRDefault="005432CC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9AFE2C" wp14:editId="0DDB00C7">
            <wp:simplePos x="0" y="0"/>
            <wp:positionH relativeFrom="column">
              <wp:posOffset>3798113</wp:posOffset>
            </wp:positionH>
            <wp:positionV relativeFrom="paragraph">
              <wp:posOffset>4470</wp:posOffset>
            </wp:positionV>
            <wp:extent cx="923925" cy="30480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2CC">
        <w:rPr>
          <w:noProof/>
        </w:rPr>
        <w:t xml:space="preserve"> </w:t>
      </w:r>
    </w:p>
    <w:p w14:paraId="4D7DBE82" w14:textId="6C025718" w:rsidR="005432CC" w:rsidRDefault="005432CC" w:rsidP="00583A4F">
      <w:pPr>
        <w:jc w:val="both"/>
        <w:rPr>
          <w:noProof/>
        </w:rPr>
      </w:pPr>
    </w:p>
    <w:p w14:paraId="30D413B4" w14:textId="5304AE17" w:rsidR="005432CC" w:rsidRDefault="005432CC" w:rsidP="00583A4F">
      <w:pPr>
        <w:jc w:val="both"/>
        <w:rPr>
          <w:noProof/>
        </w:rPr>
      </w:pPr>
    </w:p>
    <w:p w14:paraId="7597900E" w14:textId="38A8EF51" w:rsidR="005432CC" w:rsidRDefault="005432CC" w:rsidP="00583A4F">
      <w:pPr>
        <w:jc w:val="both"/>
        <w:rPr>
          <w:noProof/>
        </w:rPr>
      </w:pPr>
      <w:r>
        <w:rPr>
          <w:b/>
          <w:bCs/>
          <w:noProof/>
        </w:rPr>
        <w:lastRenderedPageBreak/>
        <w:t>l</w:t>
      </w:r>
      <w:r w:rsidRPr="005432CC">
        <w:rPr>
          <w:b/>
          <w:bCs/>
          <w:noProof/>
        </w:rPr>
        <w:t>ocation.port:</w:t>
      </w:r>
      <w:r>
        <w:rPr>
          <w:noProof/>
        </w:rPr>
        <w:t xml:space="preserve"> retorna o número da porta</w:t>
      </w:r>
    </w:p>
    <w:p w14:paraId="43F1CD91" w14:textId="7D024B66" w:rsidR="005432CC" w:rsidRDefault="005432CC" w:rsidP="00583A4F">
      <w:pPr>
        <w:jc w:val="both"/>
        <w:rPr>
          <w:noProof/>
        </w:rPr>
      </w:pPr>
      <w:r>
        <w:rPr>
          <w:noProof/>
        </w:rPr>
        <w:t>Ex.:</w:t>
      </w:r>
    </w:p>
    <w:p w14:paraId="5C137945" w14:textId="452523B0" w:rsidR="005432CC" w:rsidRDefault="002D240C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8ACBAA4" wp14:editId="46CB22F7">
            <wp:simplePos x="0" y="0"/>
            <wp:positionH relativeFrom="column">
              <wp:posOffset>4294146</wp:posOffset>
            </wp:positionH>
            <wp:positionV relativeFrom="paragraph">
              <wp:posOffset>46603</wp:posOffset>
            </wp:positionV>
            <wp:extent cx="542925" cy="2952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5B3B3EE" wp14:editId="2D8C7AA6">
            <wp:simplePos x="0" y="0"/>
            <wp:positionH relativeFrom="margin">
              <wp:posOffset>325755</wp:posOffset>
            </wp:positionH>
            <wp:positionV relativeFrom="paragraph">
              <wp:posOffset>7206</wp:posOffset>
            </wp:positionV>
            <wp:extent cx="3506526" cy="437419"/>
            <wp:effectExtent l="0" t="0" r="0" b="127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26" cy="43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2CC">
        <w:rPr>
          <w:noProof/>
        </w:rPr>
        <w:t xml:space="preserve"> </w:t>
      </w:r>
    </w:p>
    <w:p w14:paraId="096A71EF" w14:textId="095F9FF9" w:rsidR="002D240C" w:rsidRDefault="002D240C" w:rsidP="00583A4F">
      <w:pPr>
        <w:jc w:val="both"/>
        <w:rPr>
          <w:noProof/>
        </w:rPr>
      </w:pPr>
    </w:p>
    <w:p w14:paraId="3488BD0B" w14:textId="2128DC55" w:rsidR="002D240C" w:rsidRDefault="002D240C" w:rsidP="00583A4F">
      <w:pPr>
        <w:jc w:val="both"/>
        <w:rPr>
          <w:noProof/>
        </w:rPr>
      </w:pPr>
      <w:r w:rsidRPr="002D240C">
        <w:rPr>
          <w:b/>
          <w:bCs/>
          <w:noProof/>
        </w:rPr>
        <w:t>Location.href:</w:t>
      </w:r>
      <w:r>
        <w:rPr>
          <w:noProof/>
        </w:rPr>
        <w:t xml:space="preserve"> muda ou retorna a url inteira, com o protocolo, domínio ou ip e porta</w:t>
      </w:r>
    </w:p>
    <w:p w14:paraId="37996B31" w14:textId="7A2337CC" w:rsidR="002D240C" w:rsidRDefault="002D240C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AA0A6A6" wp14:editId="7D86D087">
            <wp:simplePos x="0" y="0"/>
            <wp:positionH relativeFrom="margin">
              <wp:posOffset>127220</wp:posOffset>
            </wp:positionH>
            <wp:positionV relativeFrom="paragraph">
              <wp:posOffset>326804</wp:posOffset>
            </wp:positionV>
            <wp:extent cx="2671445" cy="356235"/>
            <wp:effectExtent l="0" t="0" r="0" b="571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1606939" wp14:editId="15191C1B">
            <wp:simplePos x="0" y="0"/>
            <wp:positionH relativeFrom="column">
              <wp:posOffset>2871222</wp:posOffset>
            </wp:positionH>
            <wp:positionV relativeFrom="paragraph">
              <wp:posOffset>335694</wp:posOffset>
            </wp:positionV>
            <wp:extent cx="3355340" cy="31432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Ex.:</w:t>
      </w:r>
      <w:r w:rsidRPr="002D240C">
        <w:rPr>
          <w:noProof/>
        </w:rPr>
        <w:t xml:space="preserve"> </w:t>
      </w:r>
    </w:p>
    <w:p w14:paraId="662A9BB6" w14:textId="1AF10C91" w:rsidR="002D240C" w:rsidRDefault="002D240C" w:rsidP="00583A4F">
      <w:pPr>
        <w:jc w:val="both"/>
        <w:rPr>
          <w:noProof/>
        </w:rPr>
      </w:pPr>
    </w:p>
    <w:p w14:paraId="2C7BE26E" w14:textId="498D88F1" w:rsidR="002D240C" w:rsidRDefault="002D240C" w:rsidP="00583A4F">
      <w:pPr>
        <w:jc w:val="both"/>
        <w:rPr>
          <w:noProof/>
        </w:rPr>
      </w:pPr>
      <w:r>
        <w:rPr>
          <w:noProof/>
        </w:rPr>
        <w:t>Href aceita:</w:t>
      </w:r>
    </w:p>
    <w:p w14:paraId="55CB71BF" w14:textId="52249E53" w:rsidR="002D240C" w:rsidRDefault="002D240C" w:rsidP="002D240C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Uma </w:t>
      </w:r>
      <w:r w:rsidRPr="002F4EA1">
        <w:rPr>
          <w:b/>
          <w:bCs/>
          <w:noProof/>
        </w:rPr>
        <w:t>url inteira</w:t>
      </w:r>
      <w:r w:rsidR="002F4EA1">
        <w:rPr>
          <w:noProof/>
        </w:rPr>
        <w:t xml:space="preserve"> como</w:t>
      </w:r>
      <w:r>
        <w:rPr>
          <w:noProof/>
        </w:rPr>
        <w:t>:</w:t>
      </w:r>
      <w:r w:rsidRPr="002D240C">
        <w:t xml:space="preserve"> </w:t>
      </w:r>
      <w:hyperlink r:id="rId21" w:history="1">
        <w:r w:rsidRPr="00177C44">
          <w:rPr>
            <w:rStyle w:val="Hyperlink"/>
            <w:noProof/>
          </w:rPr>
          <w:t>http://www.example.com</w:t>
        </w:r>
      </w:hyperlink>
      <w:r>
        <w:rPr>
          <w:noProof/>
        </w:rPr>
        <w:t>;</w:t>
      </w:r>
    </w:p>
    <w:p w14:paraId="1F6BFB4F" w14:textId="06F4B969" w:rsidR="002D240C" w:rsidRDefault="002F4EA1" w:rsidP="002D240C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Uma </w:t>
      </w:r>
      <w:r w:rsidRPr="002F4EA1">
        <w:rPr>
          <w:b/>
          <w:bCs/>
          <w:noProof/>
        </w:rPr>
        <w:t>url relativa</w:t>
      </w:r>
      <w:r>
        <w:rPr>
          <w:noProof/>
        </w:rPr>
        <w:t xml:space="preserve"> como: pág2.html;</w:t>
      </w:r>
    </w:p>
    <w:p w14:paraId="3F64CD71" w14:textId="00299E0C" w:rsidR="002F4EA1" w:rsidRDefault="002F4EA1" w:rsidP="002D240C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Uma </w:t>
      </w:r>
      <w:r w:rsidRPr="002F4EA1">
        <w:rPr>
          <w:b/>
          <w:bCs/>
          <w:noProof/>
        </w:rPr>
        <w:t>url de âncora</w:t>
      </w:r>
      <w:r>
        <w:rPr>
          <w:noProof/>
        </w:rPr>
        <w:t xml:space="preserve"> como: #bottom;</w:t>
      </w:r>
    </w:p>
    <w:p w14:paraId="409D0E91" w14:textId="4ACDBDE1" w:rsidR="002F4EA1" w:rsidRDefault="002F4EA1" w:rsidP="002D240C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Um </w:t>
      </w:r>
      <w:r w:rsidRPr="002F4EA1">
        <w:rPr>
          <w:b/>
          <w:bCs/>
          <w:noProof/>
        </w:rPr>
        <w:t>protocolo novo</w:t>
      </w:r>
      <w:r>
        <w:rPr>
          <w:noProof/>
        </w:rPr>
        <w:t xml:space="preserve"> como: </w:t>
      </w:r>
      <w:hyperlink r:id="rId22" w:history="1">
        <w:r w:rsidRPr="00177C44">
          <w:rPr>
            <w:rStyle w:val="Hyperlink"/>
            <w:noProof/>
          </w:rPr>
          <w:t>ftp://someftpserver.com</w:t>
        </w:r>
      </w:hyperlink>
    </w:p>
    <w:p w14:paraId="163A8F63" w14:textId="5330AEC8" w:rsidR="002F4EA1" w:rsidRDefault="002F4EA1" w:rsidP="002F4EA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CF33C11" wp14:editId="66C65771">
            <wp:simplePos x="0" y="0"/>
            <wp:positionH relativeFrom="column">
              <wp:posOffset>604906</wp:posOffset>
            </wp:positionH>
            <wp:positionV relativeFrom="paragraph">
              <wp:posOffset>217308</wp:posOffset>
            </wp:positionV>
            <wp:extent cx="3676650" cy="7048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Ex.:</w:t>
      </w:r>
    </w:p>
    <w:p w14:paraId="1DD41AEC" w14:textId="0DAE2293" w:rsidR="002F4EA1" w:rsidRDefault="002F4EA1" w:rsidP="002F4EA1">
      <w:pPr>
        <w:jc w:val="both"/>
        <w:rPr>
          <w:noProof/>
        </w:rPr>
      </w:pPr>
    </w:p>
    <w:p w14:paraId="6C7114CD" w14:textId="345273EA" w:rsidR="002F4EA1" w:rsidRDefault="002F4EA1" w:rsidP="002F4EA1">
      <w:pPr>
        <w:jc w:val="both"/>
        <w:rPr>
          <w:noProof/>
        </w:rPr>
      </w:pPr>
    </w:p>
    <w:p w14:paraId="5A359E1A" w14:textId="77777777" w:rsidR="002F4EA1" w:rsidRDefault="002F4EA1" w:rsidP="002F4EA1">
      <w:pPr>
        <w:jc w:val="both"/>
        <w:rPr>
          <w:noProof/>
        </w:rPr>
      </w:pPr>
    </w:p>
    <w:p w14:paraId="389D0416" w14:textId="53A1A53B" w:rsidR="002D240C" w:rsidRDefault="002D240C" w:rsidP="00583A4F">
      <w:pPr>
        <w:jc w:val="both"/>
        <w:rPr>
          <w:noProof/>
        </w:rPr>
      </w:pPr>
      <w:r>
        <w:rPr>
          <w:b/>
          <w:bCs/>
          <w:noProof/>
        </w:rPr>
        <w:t>l</w:t>
      </w:r>
      <w:r w:rsidRPr="002D240C">
        <w:rPr>
          <w:b/>
          <w:bCs/>
          <w:noProof/>
        </w:rPr>
        <w:t>ocation.origin:</w:t>
      </w:r>
      <w:r>
        <w:rPr>
          <w:noProof/>
        </w:rPr>
        <w:t xml:space="preserve"> retorna o protoclo, domínio ou ip e a porta da url atual</w:t>
      </w:r>
    </w:p>
    <w:p w14:paraId="7B4CA63E" w14:textId="783FC570" w:rsidR="002D240C" w:rsidRDefault="002D240C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D263870" wp14:editId="642788CC">
            <wp:simplePos x="0" y="0"/>
            <wp:positionH relativeFrom="margin">
              <wp:posOffset>3737997</wp:posOffset>
            </wp:positionH>
            <wp:positionV relativeFrom="paragraph">
              <wp:posOffset>327025</wp:posOffset>
            </wp:positionV>
            <wp:extent cx="1819275" cy="2857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49F05AD" wp14:editId="6D72ED62">
            <wp:simplePos x="0" y="0"/>
            <wp:positionH relativeFrom="margin">
              <wp:align>left</wp:align>
            </wp:positionH>
            <wp:positionV relativeFrom="paragraph">
              <wp:posOffset>311592</wp:posOffset>
            </wp:positionV>
            <wp:extent cx="3530380" cy="333311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380" cy="333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Ex.:</w:t>
      </w:r>
    </w:p>
    <w:p w14:paraId="377E751D" w14:textId="4B64DE59" w:rsidR="002D240C" w:rsidRDefault="002D240C" w:rsidP="00583A4F">
      <w:pPr>
        <w:jc w:val="both"/>
        <w:rPr>
          <w:noProof/>
        </w:rPr>
      </w:pPr>
      <w:r>
        <w:rPr>
          <w:noProof/>
        </w:rPr>
        <w:t xml:space="preserve"> </w:t>
      </w:r>
    </w:p>
    <w:p w14:paraId="6D23EB47" w14:textId="42D58124" w:rsidR="002F4EA1" w:rsidRDefault="002F4EA1" w:rsidP="00583A4F">
      <w:pPr>
        <w:jc w:val="both"/>
      </w:pPr>
      <w:r>
        <w:rPr>
          <w:b/>
          <w:bCs/>
        </w:rPr>
        <w:t>l</w:t>
      </w:r>
      <w:r w:rsidRPr="002F4EA1">
        <w:rPr>
          <w:b/>
          <w:bCs/>
        </w:rPr>
        <w:t>ocation.pathname:</w:t>
      </w:r>
      <w:r>
        <w:t xml:space="preserve"> retorna ou muda o caminho completo da URL atual</w:t>
      </w:r>
    </w:p>
    <w:p w14:paraId="13C8230A" w14:textId="24CE158C" w:rsidR="002F4EA1" w:rsidRPr="005D7838" w:rsidRDefault="002F4EA1" w:rsidP="00583A4F">
      <w:pPr>
        <w:jc w:val="both"/>
        <w:rPr>
          <w:b/>
          <w:bCs/>
        </w:rPr>
      </w:pPr>
      <w:r w:rsidRPr="005D7838">
        <w:rPr>
          <w:b/>
          <w:bCs/>
        </w:rPr>
        <w:t>Ex.:</w:t>
      </w:r>
    </w:p>
    <w:p w14:paraId="111D6AC3" w14:textId="64310950" w:rsidR="002F4EA1" w:rsidRDefault="002F4EA1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937E773" wp14:editId="2A3D0099">
            <wp:simplePos x="0" y="0"/>
            <wp:positionH relativeFrom="column">
              <wp:posOffset>3873279</wp:posOffset>
            </wp:positionH>
            <wp:positionV relativeFrom="paragraph">
              <wp:posOffset>39121</wp:posOffset>
            </wp:positionV>
            <wp:extent cx="1085850" cy="2762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67DC9B1" wp14:editId="22601EDF">
            <wp:simplePos x="0" y="0"/>
            <wp:positionH relativeFrom="column">
              <wp:posOffset>1242</wp:posOffset>
            </wp:positionH>
            <wp:positionV relativeFrom="paragraph">
              <wp:posOffset>-304</wp:posOffset>
            </wp:positionV>
            <wp:extent cx="3490623" cy="367434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90623" cy="3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EA1">
        <w:rPr>
          <w:noProof/>
        </w:rPr>
        <w:t xml:space="preserve"> </w:t>
      </w:r>
    </w:p>
    <w:p w14:paraId="483F3839" w14:textId="3F48ABC2" w:rsidR="001315BF" w:rsidRPr="001315BF" w:rsidRDefault="001315BF" w:rsidP="00583A4F">
      <w:pPr>
        <w:jc w:val="both"/>
        <w:rPr>
          <w:b/>
          <w:bCs/>
          <w:noProof/>
        </w:rPr>
      </w:pPr>
    </w:p>
    <w:p w14:paraId="20CDEF76" w14:textId="33E81013" w:rsidR="005D7838" w:rsidRDefault="001315BF" w:rsidP="00583A4F">
      <w:pPr>
        <w:jc w:val="both"/>
        <w:rPr>
          <w:noProof/>
        </w:rPr>
      </w:pPr>
      <w:r w:rsidRPr="001315BF">
        <w:rPr>
          <w:b/>
          <w:bCs/>
          <w:noProof/>
        </w:rPr>
        <w:t>Location.search:</w:t>
      </w:r>
      <w:r>
        <w:rPr>
          <w:noProof/>
        </w:rPr>
        <w:t xml:space="preserve"> retorna ou muda a querystring de uma url</w:t>
      </w:r>
      <w:r w:rsidR="005D7838">
        <w:rPr>
          <w:noProof/>
        </w:rPr>
        <w:t>, incluindo o ponto de interrogação.</w:t>
      </w:r>
    </w:p>
    <w:p w14:paraId="6234D0B3" w14:textId="2F170677" w:rsidR="001315BF" w:rsidRDefault="001315BF" w:rsidP="00583A4F">
      <w:pPr>
        <w:jc w:val="both"/>
        <w:rPr>
          <w:noProof/>
        </w:rPr>
      </w:pPr>
      <w:r w:rsidRPr="005D7838">
        <w:rPr>
          <w:b/>
          <w:bCs/>
          <w:noProof/>
        </w:rPr>
        <w:t>Ex.</w:t>
      </w:r>
      <w:r w:rsidR="005D7838" w:rsidRPr="005D7838">
        <w:rPr>
          <w:b/>
          <w:bCs/>
          <w:noProof/>
        </w:rPr>
        <w:t xml:space="preserve"> 1</w:t>
      </w:r>
      <w:r w:rsidRPr="005D7838">
        <w:rPr>
          <w:b/>
          <w:bCs/>
          <w:noProof/>
        </w:rPr>
        <w:t>:</w:t>
      </w:r>
      <w:r w:rsidR="005D7838">
        <w:rPr>
          <w:noProof/>
        </w:rPr>
        <w:t xml:space="preserve"> pegando a querystring de um link</w:t>
      </w:r>
    </w:p>
    <w:p w14:paraId="72B9AC20" w14:textId="68BD75ED" w:rsidR="005D7838" w:rsidRDefault="005D7838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A14EEE2" wp14:editId="42F61A51">
            <wp:simplePos x="0" y="0"/>
            <wp:positionH relativeFrom="column">
              <wp:posOffset>1175385</wp:posOffset>
            </wp:positionH>
            <wp:positionV relativeFrom="paragraph">
              <wp:posOffset>8255</wp:posOffset>
            </wp:positionV>
            <wp:extent cx="3648075" cy="295275"/>
            <wp:effectExtent l="0" t="0" r="9525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DD7D4" w14:textId="3CC95FA4" w:rsidR="005D7838" w:rsidRDefault="005D7838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5AC079" wp14:editId="6B482AD6">
            <wp:simplePos x="0" y="0"/>
            <wp:positionH relativeFrom="column">
              <wp:posOffset>4015933</wp:posOffset>
            </wp:positionH>
            <wp:positionV relativeFrom="paragraph">
              <wp:posOffset>367886</wp:posOffset>
            </wp:positionV>
            <wp:extent cx="1066800" cy="28575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5643E52" wp14:editId="1EF75733">
            <wp:simplePos x="0" y="0"/>
            <wp:positionH relativeFrom="column">
              <wp:posOffset>111732</wp:posOffset>
            </wp:positionH>
            <wp:positionV relativeFrom="paragraph">
              <wp:posOffset>160931</wp:posOffset>
            </wp:positionV>
            <wp:extent cx="3498215" cy="606425"/>
            <wp:effectExtent l="0" t="0" r="6985" b="317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5CDE2" w14:textId="74984013" w:rsidR="005D7838" w:rsidRDefault="005D7838" w:rsidP="00583A4F">
      <w:pPr>
        <w:jc w:val="both"/>
        <w:rPr>
          <w:noProof/>
        </w:rPr>
      </w:pPr>
    </w:p>
    <w:p w14:paraId="2E860B07" w14:textId="79CDB43A" w:rsidR="005D7838" w:rsidRDefault="005D7838" w:rsidP="00583A4F">
      <w:pPr>
        <w:jc w:val="both"/>
        <w:rPr>
          <w:noProof/>
        </w:rPr>
      </w:pPr>
      <w:r w:rsidRPr="005D7838">
        <w:rPr>
          <w:b/>
          <w:bCs/>
          <w:noProof/>
        </w:rPr>
        <w:lastRenderedPageBreak/>
        <w:t>Ex. 2:</w:t>
      </w:r>
      <w:r>
        <w:rPr>
          <w:noProof/>
        </w:rPr>
        <w:t xml:space="preserve"> modificando um querystring. Não precisa botar a a </w:t>
      </w:r>
    </w:p>
    <w:p w14:paraId="2FC8F2A5" w14:textId="352D0462" w:rsidR="005D7838" w:rsidRDefault="005D7838" w:rsidP="00583A4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9F3A0CD" wp14:editId="72CAB7F8">
            <wp:simplePos x="0" y="0"/>
            <wp:positionH relativeFrom="margin">
              <wp:posOffset>1036375</wp:posOffset>
            </wp:positionH>
            <wp:positionV relativeFrom="paragraph">
              <wp:posOffset>6212</wp:posOffset>
            </wp:positionV>
            <wp:extent cx="3390900" cy="32385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732B8" w14:textId="45761782" w:rsidR="001315BF" w:rsidRDefault="005D7838" w:rsidP="005D7838">
      <w:pPr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EE86464" wp14:editId="2C3C0A4E">
            <wp:simplePos x="0" y="0"/>
            <wp:positionH relativeFrom="column">
              <wp:posOffset>3831838</wp:posOffset>
            </wp:positionH>
            <wp:positionV relativeFrom="paragraph">
              <wp:posOffset>300355</wp:posOffset>
            </wp:positionV>
            <wp:extent cx="866775" cy="285750"/>
            <wp:effectExtent l="0" t="0" r="952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93D489F" wp14:editId="5005A5CA">
            <wp:simplePos x="0" y="0"/>
            <wp:positionH relativeFrom="margin">
              <wp:posOffset>316865</wp:posOffset>
            </wp:positionH>
            <wp:positionV relativeFrom="paragraph">
              <wp:posOffset>125674</wp:posOffset>
            </wp:positionV>
            <wp:extent cx="3362960" cy="628650"/>
            <wp:effectExtent l="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</w:t>
      </w:r>
    </w:p>
    <w:p w14:paraId="5E70AF9D" w14:textId="240E0EA0" w:rsidR="005D7838" w:rsidRDefault="005D7838" w:rsidP="005D7838">
      <w:pPr>
        <w:jc w:val="both"/>
      </w:pPr>
    </w:p>
    <w:p w14:paraId="4A53DBE1" w14:textId="0E2712B8" w:rsidR="005D7838" w:rsidRDefault="005D7838" w:rsidP="005D7838">
      <w:pPr>
        <w:jc w:val="both"/>
      </w:pPr>
    </w:p>
    <w:p w14:paraId="0C05D75E" w14:textId="5723DF4E" w:rsidR="005D7838" w:rsidRDefault="005D7838" w:rsidP="005D7838">
      <w:pPr>
        <w:jc w:val="both"/>
      </w:pPr>
    </w:p>
    <w:p w14:paraId="163A88FB" w14:textId="45950599" w:rsidR="005D7838" w:rsidRDefault="005D7838" w:rsidP="005D7838">
      <w:pPr>
        <w:jc w:val="both"/>
        <w:rPr>
          <w:b/>
          <w:bCs/>
        </w:rPr>
      </w:pPr>
      <w:r w:rsidRPr="005D7838">
        <w:rPr>
          <w:b/>
          <w:bCs/>
        </w:rPr>
        <w:t>Métodos de Location</w:t>
      </w:r>
    </w:p>
    <w:p w14:paraId="01048AA3" w14:textId="4F5C38A5" w:rsidR="005D7838" w:rsidRDefault="005D7838" w:rsidP="005D7838">
      <w:pPr>
        <w:jc w:val="both"/>
      </w:pPr>
      <w:r>
        <w:rPr>
          <w:b/>
          <w:bCs/>
        </w:rPr>
        <w:t xml:space="preserve">Location.assign(URL): </w:t>
      </w:r>
      <w:r>
        <w:t>carrega uma nova página.</w:t>
      </w:r>
    </w:p>
    <w:p w14:paraId="1FF5E0B1" w14:textId="670070AC" w:rsidR="005D7838" w:rsidRDefault="005D7838" w:rsidP="005D7838">
      <w:pPr>
        <w:pStyle w:val="PargrafodaLista"/>
        <w:numPr>
          <w:ilvl w:val="0"/>
          <w:numId w:val="3"/>
        </w:numPr>
        <w:jc w:val="both"/>
      </w:pPr>
      <w:r>
        <w:t>Assign não remove a url atual do histórico;</w:t>
      </w:r>
    </w:p>
    <w:p w14:paraId="16EF744B" w14:textId="6D93CFFB" w:rsidR="005D7838" w:rsidRDefault="005D7838" w:rsidP="005D7838">
      <w:pPr>
        <w:pStyle w:val="PargrafodaLista"/>
        <w:numPr>
          <w:ilvl w:val="0"/>
          <w:numId w:val="3"/>
        </w:numPr>
        <w:jc w:val="both"/>
      </w:pPr>
      <w:r>
        <w:t>É possível voltar para página depois.</w:t>
      </w:r>
    </w:p>
    <w:p w14:paraId="43FB210E" w14:textId="4334AA58" w:rsidR="005D7838" w:rsidRPr="00E32481" w:rsidRDefault="005D7838" w:rsidP="005D7838">
      <w:pPr>
        <w:jc w:val="both"/>
        <w:rPr>
          <w:b/>
          <w:bCs/>
        </w:rPr>
      </w:pPr>
      <w:r w:rsidRPr="00E32481">
        <w:rPr>
          <w:b/>
          <w:bCs/>
        </w:rPr>
        <w:t>Ex.:</w:t>
      </w:r>
    </w:p>
    <w:p w14:paraId="5677DCBE" w14:textId="0F6CAAFB" w:rsidR="005D7838" w:rsidRDefault="00E32481" w:rsidP="005D7838">
      <w:pPr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35668BE" wp14:editId="42241FDD">
            <wp:simplePos x="0" y="0"/>
            <wp:positionH relativeFrom="column">
              <wp:posOffset>1033200</wp:posOffset>
            </wp:positionH>
            <wp:positionV relativeFrom="paragraph">
              <wp:posOffset>52042</wp:posOffset>
            </wp:positionV>
            <wp:extent cx="2846567" cy="995141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67" cy="995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7B7D" w14:textId="3D492BC8" w:rsidR="00E32481" w:rsidRDefault="00E32481" w:rsidP="005D7838">
      <w:pPr>
        <w:jc w:val="both"/>
      </w:pPr>
    </w:p>
    <w:p w14:paraId="3B217D2F" w14:textId="0ECC52A3" w:rsidR="00E32481" w:rsidRDefault="00E32481" w:rsidP="005D7838">
      <w:pPr>
        <w:jc w:val="both"/>
      </w:pPr>
    </w:p>
    <w:p w14:paraId="4F8AF388" w14:textId="20AD8AB7" w:rsidR="00E32481" w:rsidRDefault="00E32481" w:rsidP="005D7838">
      <w:pPr>
        <w:jc w:val="both"/>
      </w:pPr>
    </w:p>
    <w:p w14:paraId="2C4E10FC" w14:textId="77777777" w:rsidR="00E32481" w:rsidRDefault="00E32481" w:rsidP="00E32481">
      <w:pPr>
        <w:jc w:val="both"/>
      </w:pPr>
    </w:p>
    <w:p w14:paraId="097BC1DB" w14:textId="149B0E0D" w:rsidR="00E32481" w:rsidRDefault="00E32481" w:rsidP="00E32481">
      <w:pPr>
        <w:jc w:val="both"/>
      </w:pPr>
      <w:r>
        <w:rPr>
          <w:b/>
          <w:bCs/>
        </w:rPr>
        <w:t>Location.</w:t>
      </w:r>
      <w:r>
        <w:rPr>
          <w:b/>
          <w:bCs/>
        </w:rPr>
        <w:t xml:space="preserve">replace </w:t>
      </w:r>
      <w:r>
        <w:rPr>
          <w:b/>
          <w:bCs/>
        </w:rPr>
        <w:t xml:space="preserve">(URL): </w:t>
      </w:r>
      <w:r>
        <w:t>substitui a página atula por outra</w:t>
      </w:r>
      <w:r>
        <w:t>.</w:t>
      </w:r>
    </w:p>
    <w:p w14:paraId="6BC8A1E2" w14:textId="054B7161" w:rsidR="00E32481" w:rsidRDefault="00E32481" w:rsidP="00E32481">
      <w:pPr>
        <w:pStyle w:val="PargrafodaLista"/>
        <w:numPr>
          <w:ilvl w:val="0"/>
          <w:numId w:val="3"/>
        </w:numPr>
        <w:jc w:val="both"/>
      </w:pPr>
      <w:r>
        <w:t>replace</w:t>
      </w:r>
      <w:r>
        <w:t xml:space="preserve"> remove a url atual do histórico;</w:t>
      </w:r>
    </w:p>
    <w:p w14:paraId="3A4936AF" w14:textId="22F9B9CD" w:rsidR="00E32481" w:rsidRDefault="00E32481" w:rsidP="00E32481">
      <w:pPr>
        <w:pStyle w:val="PargrafodaLista"/>
        <w:numPr>
          <w:ilvl w:val="0"/>
          <w:numId w:val="3"/>
        </w:numPr>
        <w:jc w:val="both"/>
      </w:pPr>
      <w:r>
        <w:t>Não é possível usar history.back() para voltar.</w:t>
      </w:r>
    </w:p>
    <w:p w14:paraId="6159BD58" w14:textId="7ECB0B00" w:rsidR="00E32481" w:rsidRDefault="00E32481" w:rsidP="00E32481">
      <w:pPr>
        <w:jc w:val="both"/>
      </w:pPr>
      <w:r>
        <w:t>Ex.:</w:t>
      </w:r>
    </w:p>
    <w:p w14:paraId="35D1B7CD" w14:textId="4E72068B" w:rsidR="00E32481" w:rsidRDefault="00E32481" w:rsidP="00E32481">
      <w:pPr>
        <w:jc w:val="both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42F18B2" wp14:editId="050A3322">
            <wp:simplePos x="0" y="0"/>
            <wp:positionH relativeFrom="column">
              <wp:posOffset>763795</wp:posOffset>
            </wp:positionH>
            <wp:positionV relativeFrom="paragraph">
              <wp:posOffset>48647</wp:posOffset>
            </wp:positionV>
            <wp:extent cx="3244133" cy="928068"/>
            <wp:effectExtent l="0" t="0" r="0" b="571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33" cy="92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F4DF2" w14:textId="22C89AEE" w:rsidR="00E32481" w:rsidRDefault="00E32481" w:rsidP="005D7838">
      <w:pPr>
        <w:jc w:val="both"/>
      </w:pPr>
    </w:p>
    <w:p w14:paraId="04EC6BAA" w14:textId="745A3662" w:rsidR="00C81E2F" w:rsidRDefault="00C81E2F" w:rsidP="005D7838">
      <w:pPr>
        <w:jc w:val="both"/>
      </w:pPr>
    </w:p>
    <w:p w14:paraId="43E54809" w14:textId="4E09539D" w:rsidR="00C81E2F" w:rsidRDefault="00C81E2F" w:rsidP="005D7838">
      <w:pPr>
        <w:jc w:val="both"/>
      </w:pPr>
    </w:p>
    <w:p w14:paraId="56D99FC6" w14:textId="75D364CA" w:rsidR="00C81E2F" w:rsidRDefault="00C81E2F" w:rsidP="005D7838">
      <w:pPr>
        <w:jc w:val="both"/>
      </w:pPr>
    </w:p>
    <w:p w14:paraId="49CE8EDF" w14:textId="0BC9542F" w:rsidR="00C81E2F" w:rsidRDefault="00C81E2F" w:rsidP="005D7838">
      <w:pPr>
        <w:jc w:val="both"/>
      </w:pPr>
      <w:r w:rsidRPr="00C81E2F">
        <w:rPr>
          <w:b/>
          <w:bCs/>
        </w:rPr>
        <w:t>location.reload():</w:t>
      </w:r>
      <w:r>
        <w:t xml:space="preserve"> recarrega a página atual</w:t>
      </w:r>
    </w:p>
    <w:p w14:paraId="45AF3FC7" w14:textId="5FCD3578" w:rsidR="00C81E2F" w:rsidRDefault="00C81E2F" w:rsidP="005D7838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F39949C" wp14:editId="3FDACF8C">
            <wp:simplePos x="0" y="0"/>
            <wp:positionH relativeFrom="column">
              <wp:posOffset>963716</wp:posOffset>
            </wp:positionH>
            <wp:positionV relativeFrom="paragraph">
              <wp:posOffset>251405</wp:posOffset>
            </wp:positionV>
            <wp:extent cx="2918129" cy="965051"/>
            <wp:effectExtent l="0" t="0" r="0" b="698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129" cy="965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0544524E" w14:textId="5B4E2423" w:rsidR="00C81E2F" w:rsidRPr="005D7838" w:rsidRDefault="00C81E2F" w:rsidP="005D7838">
      <w:pPr>
        <w:jc w:val="both"/>
      </w:pPr>
    </w:p>
    <w:sectPr w:rsidR="00C81E2F" w:rsidRPr="005D7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0E80"/>
    <w:multiLevelType w:val="hybridMultilevel"/>
    <w:tmpl w:val="C7CE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600EE"/>
    <w:multiLevelType w:val="hybridMultilevel"/>
    <w:tmpl w:val="BA40A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66B2C"/>
    <w:multiLevelType w:val="hybridMultilevel"/>
    <w:tmpl w:val="A464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12"/>
    <w:rsid w:val="001315BF"/>
    <w:rsid w:val="002D240C"/>
    <w:rsid w:val="002D756F"/>
    <w:rsid w:val="002F4EA1"/>
    <w:rsid w:val="005432CC"/>
    <w:rsid w:val="00583A4F"/>
    <w:rsid w:val="005D7838"/>
    <w:rsid w:val="006C51DA"/>
    <w:rsid w:val="00794A6E"/>
    <w:rsid w:val="007F397A"/>
    <w:rsid w:val="00B44E4A"/>
    <w:rsid w:val="00B54712"/>
    <w:rsid w:val="00BD6AB8"/>
    <w:rsid w:val="00C81E2F"/>
    <w:rsid w:val="00D94983"/>
    <w:rsid w:val="00E32481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B012"/>
  <w15:chartTrackingRefBased/>
  <w15:docId w15:val="{16352313-05ED-488A-B434-22204A2D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A4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24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2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21" Type="http://schemas.openxmlformats.org/officeDocument/2006/relationships/hyperlink" Target="http://www.example.com/default.htm" TargetMode="External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ftp://someftpserver.com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2022-02-15T21:17:00Z</dcterms:created>
  <dcterms:modified xsi:type="dcterms:W3CDTF">2022-02-15T22:29:00Z</dcterms:modified>
</cp:coreProperties>
</file>