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FFF26" w14:textId="25918264" w:rsidR="007F397A" w:rsidRDefault="0007546F" w:rsidP="0007546F">
      <w:pPr>
        <w:jc w:val="center"/>
        <w:rPr>
          <w:b/>
          <w:bCs/>
        </w:rPr>
      </w:pPr>
      <w:r w:rsidRPr="0007546F">
        <w:rPr>
          <w:b/>
          <w:bCs/>
        </w:rPr>
        <w:t>Condições Switch</w:t>
      </w:r>
    </w:p>
    <w:p w14:paraId="5A43F4F8" w14:textId="477EF0C9" w:rsidR="0007546F" w:rsidRDefault="0007546F" w:rsidP="0007546F">
      <w:pPr>
        <w:ind w:firstLine="708"/>
        <w:jc w:val="both"/>
      </w:pPr>
      <w:r>
        <w:t xml:space="preserve">É uma estrutura condicional para lidar com </w:t>
      </w:r>
      <w:r w:rsidRPr="0007546F">
        <w:rPr>
          <w:b/>
          <w:bCs/>
        </w:rPr>
        <w:t>valores fixos</w:t>
      </w:r>
      <w:r w:rsidR="009F5D7D">
        <w:rPr>
          <w:b/>
          <w:bCs/>
        </w:rPr>
        <w:t>(string e números inteiros)</w:t>
      </w:r>
      <w:r>
        <w:t xml:space="preserve">, ou seja, quando queremos lidar com </w:t>
      </w:r>
      <w:r w:rsidRPr="0007546F">
        <w:rPr>
          <w:b/>
          <w:bCs/>
        </w:rPr>
        <w:t>valores que não sejam intervalos</w:t>
      </w:r>
      <w:r>
        <w:t>.</w:t>
      </w:r>
    </w:p>
    <w:p w14:paraId="4DBCBB78" w14:textId="482A3721" w:rsidR="0007546F" w:rsidRDefault="0007546F" w:rsidP="0007546F">
      <w:pPr>
        <w:jc w:val="both"/>
      </w:pPr>
      <w:r>
        <w:t>A estrutura básica é a seguinte:</w:t>
      </w:r>
    </w:p>
    <w:p w14:paraId="1691D06C" w14:textId="6EBC2004" w:rsidR="0007546F" w:rsidRPr="009B4D1E" w:rsidRDefault="0007546F" w:rsidP="0007546F">
      <w:pPr>
        <w:jc w:val="both"/>
        <w:rPr>
          <w:b/>
          <w:bCs/>
          <w:i/>
          <w:iCs/>
          <w:lang w:val="en-US"/>
        </w:rPr>
      </w:pPr>
      <w:r w:rsidRPr="009B4D1E">
        <w:rPr>
          <w:b/>
          <w:bCs/>
          <w:i/>
          <w:iCs/>
          <w:lang w:val="en-US"/>
        </w:rPr>
        <w:t>Switch(expressão){</w:t>
      </w:r>
    </w:p>
    <w:p w14:paraId="07FD0E71" w14:textId="24E26D0E" w:rsidR="0007546F" w:rsidRPr="009B4D1E" w:rsidRDefault="0007546F" w:rsidP="0007546F">
      <w:pPr>
        <w:jc w:val="both"/>
        <w:rPr>
          <w:b/>
          <w:bCs/>
          <w:i/>
          <w:iCs/>
          <w:lang w:val="en-US"/>
        </w:rPr>
      </w:pPr>
      <w:r w:rsidRPr="009B4D1E">
        <w:rPr>
          <w:b/>
          <w:bCs/>
          <w:i/>
          <w:iCs/>
          <w:lang w:val="en-US"/>
        </w:rPr>
        <w:tab/>
        <w:t>Case valor 1:</w:t>
      </w:r>
    </w:p>
    <w:p w14:paraId="53E7365D" w14:textId="77777777" w:rsidR="0007546F" w:rsidRPr="009B4D1E" w:rsidRDefault="0007546F" w:rsidP="0007546F">
      <w:pPr>
        <w:jc w:val="both"/>
        <w:rPr>
          <w:b/>
          <w:bCs/>
          <w:i/>
          <w:iCs/>
          <w:lang w:val="en-US"/>
        </w:rPr>
      </w:pPr>
      <w:r w:rsidRPr="009B4D1E">
        <w:rPr>
          <w:b/>
          <w:bCs/>
          <w:i/>
          <w:iCs/>
          <w:lang w:val="en-US"/>
        </w:rPr>
        <w:tab/>
      </w:r>
      <w:r w:rsidRPr="009B4D1E">
        <w:rPr>
          <w:b/>
          <w:bCs/>
          <w:i/>
          <w:iCs/>
          <w:lang w:val="en-US"/>
        </w:rPr>
        <w:tab/>
        <w:t>Bloco 1</w:t>
      </w:r>
    </w:p>
    <w:p w14:paraId="1AB9958C" w14:textId="546DB093" w:rsidR="0007546F" w:rsidRPr="0007546F" w:rsidRDefault="0007546F" w:rsidP="0007546F">
      <w:pPr>
        <w:jc w:val="both"/>
        <w:rPr>
          <w:b/>
          <w:bCs/>
          <w:i/>
          <w:iCs/>
        </w:rPr>
      </w:pPr>
      <w:r w:rsidRPr="009B4D1E">
        <w:rPr>
          <w:b/>
          <w:bCs/>
          <w:i/>
          <w:iCs/>
          <w:lang w:val="en-US"/>
        </w:rPr>
        <w:tab/>
      </w:r>
      <w:r w:rsidRPr="0007546F">
        <w:rPr>
          <w:b/>
          <w:bCs/>
          <w:i/>
          <w:iCs/>
        </w:rPr>
        <w:t>Case valor 2:</w:t>
      </w:r>
    </w:p>
    <w:p w14:paraId="46780111" w14:textId="75DFDFA1" w:rsidR="0007546F" w:rsidRPr="0007546F" w:rsidRDefault="0007546F" w:rsidP="0007546F">
      <w:pPr>
        <w:jc w:val="both"/>
        <w:rPr>
          <w:b/>
          <w:bCs/>
          <w:i/>
          <w:iCs/>
        </w:rPr>
      </w:pPr>
      <w:r w:rsidRPr="0007546F">
        <w:rPr>
          <w:b/>
          <w:bCs/>
          <w:i/>
          <w:iCs/>
        </w:rPr>
        <w:tab/>
      </w:r>
      <w:r w:rsidRPr="0007546F">
        <w:rPr>
          <w:b/>
          <w:bCs/>
          <w:i/>
          <w:iCs/>
        </w:rPr>
        <w:tab/>
        <w:t xml:space="preserve">Bloco 2 </w:t>
      </w:r>
    </w:p>
    <w:p w14:paraId="5C85A9F0" w14:textId="1859476D" w:rsidR="0007546F" w:rsidRPr="0007546F" w:rsidRDefault="0007546F" w:rsidP="0007546F">
      <w:pPr>
        <w:jc w:val="both"/>
        <w:rPr>
          <w:b/>
          <w:bCs/>
          <w:i/>
          <w:iCs/>
        </w:rPr>
      </w:pPr>
      <w:r w:rsidRPr="0007546F">
        <w:rPr>
          <w:b/>
          <w:bCs/>
          <w:i/>
          <w:iCs/>
        </w:rPr>
        <w:tab/>
        <w:t>Case valor 3:</w:t>
      </w:r>
    </w:p>
    <w:p w14:paraId="6E2ACBA5" w14:textId="44C8BD24" w:rsidR="0007546F" w:rsidRPr="0007546F" w:rsidRDefault="0007546F" w:rsidP="0007546F">
      <w:pPr>
        <w:jc w:val="both"/>
        <w:rPr>
          <w:b/>
          <w:bCs/>
          <w:i/>
          <w:iCs/>
        </w:rPr>
      </w:pPr>
      <w:r w:rsidRPr="0007546F">
        <w:rPr>
          <w:b/>
          <w:bCs/>
          <w:i/>
          <w:iCs/>
        </w:rPr>
        <w:tab/>
      </w:r>
      <w:r w:rsidRPr="0007546F">
        <w:rPr>
          <w:b/>
          <w:bCs/>
          <w:i/>
          <w:iCs/>
        </w:rPr>
        <w:tab/>
        <w:t>Bloco 3</w:t>
      </w:r>
    </w:p>
    <w:p w14:paraId="5F67B459" w14:textId="613A3148" w:rsidR="0007546F" w:rsidRPr="0007546F" w:rsidRDefault="0007546F" w:rsidP="0007546F">
      <w:pPr>
        <w:jc w:val="both"/>
        <w:rPr>
          <w:b/>
          <w:bCs/>
          <w:i/>
          <w:iCs/>
        </w:rPr>
      </w:pPr>
      <w:r w:rsidRPr="0007546F">
        <w:rPr>
          <w:b/>
          <w:bCs/>
          <w:i/>
          <w:iCs/>
        </w:rPr>
        <w:tab/>
        <w:t>Default:</w:t>
      </w:r>
    </w:p>
    <w:p w14:paraId="62861BBB" w14:textId="4C669CB5" w:rsidR="0007546F" w:rsidRPr="0007546F" w:rsidRDefault="0007546F" w:rsidP="0007546F">
      <w:pPr>
        <w:jc w:val="both"/>
        <w:rPr>
          <w:b/>
          <w:bCs/>
          <w:i/>
          <w:iCs/>
        </w:rPr>
      </w:pPr>
      <w:r w:rsidRPr="0007546F">
        <w:rPr>
          <w:b/>
          <w:bCs/>
          <w:i/>
          <w:iCs/>
        </w:rPr>
        <w:tab/>
      </w:r>
      <w:r w:rsidRPr="0007546F">
        <w:rPr>
          <w:b/>
          <w:bCs/>
          <w:i/>
          <w:iCs/>
        </w:rPr>
        <w:tab/>
        <w:t>Bloco default</w:t>
      </w:r>
    </w:p>
    <w:p w14:paraId="01FC840A" w14:textId="18CBFAE5" w:rsidR="0007546F" w:rsidRPr="007359F9" w:rsidRDefault="0007546F" w:rsidP="007359F9">
      <w:pPr>
        <w:jc w:val="both"/>
        <w:rPr>
          <w:b/>
          <w:bCs/>
          <w:i/>
          <w:iCs/>
        </w:rPr>
      </w:pPr>
      <w:r w:rsidRPr="0007546F">
        <w:rPr>
          <w:b/>
          <w:bCs/>
          <w:i/>
          <w:iCs/>
        </w:rPr>
        <w:t>}</w:t>
      </w:r>
    </w:p>
    <w:p w14:paraId="606B71E0" w14:textId="19FB2F99" w:rsidR="007359F9" w:rsidRDefault="007359F9" w:rsidP="0007546F">
      <w:pPr>
        <w:pStyle w:val="PargrafodaLista"/>
        <w:numPr>
          <w:ilvl w:val="0"/>
          <w:numId w:val="1"/>
        </w:numPr>
        <w:jc w:val="both"/>
      </w:pPr>
      <w:r>
        <w:t xml:space="preserve">Estamos lidando apenas como o </w:t>
      </w:r>
      <w:r w:rsidRPr="007359F9">
        <w:rPr>
          <w:b/>
          <w:bCs/>
        </w:rPr>
        <w:t>valor de uma expressão</w:t>
      </w:r>
      <w:r>
        <w:t xml:space="preserve"> ou apenas com uma </w:t>
      </w:r>
      <w:r w:rsidRPr="007359F9">
        <w:rPr>
          <w:b/>
          <w:bCs/>
        </w:rPr>
        <w:t>variável</w:t>
      </w:r>
      <w:r>
        <w:t>;</w:t>
      </w:r>
    </w:p>
    <w:p w14:paraId="4BB4C21C" w14:textId="366E9414" w:rsidR="0007546F" w:rsidRDefault="0007546F" w:rsidP="0007546F">
      <w:pPr>
        <w:pStyle w:val="PargrafodaLista"/>
        <w:numPr>
          <w:ilvl w:val="0"/>
          <w:numId w:val="1"/>
        </w:numPr>
        <w:jc w:val="both"/>
      </w:pPr>
      <w:r>
        <w:t>Caso o valor se encaixa em algum caso, o bloco associado será executado;</w:t>
      </w:r>
    </w:p>
    <w:p w14:paraId="5C55AE20" w14:textId="79A1BDBB" w:rsidR="0007546F" w:rsidRDefault="0007546F" w:rsidP="0007546F">
      <w:pPr>
        <w:pStyle w:val="PargrafodaLista"/>
        <w:numPr>
          <w:ilvl w:val="0"/>
          <w:numId w:val="1"/>
        </w:numPr>
        <w:jc w:val="both"/>
      </w:pPr>
      <w:r>
        <w:t xml:space="preserve">Caso </w:t>
      </w:r>
      <w:r w:rsidR="007359F9">
        <w:t xml:space="preserve">não se encaixe em </w:t>
      </w:r>
      <w:r>
        <w:t>n</w:t>
      </w:r>
      <w:r w:rsidR="007359F9">
        <w:t>enhum dos casos</w:t>
      </w:r>
      <w:r>
        <w:t xml:space="preserve">, o </w:t>
      </w:r>
      <w:r w:rsidRPr="007359F9">
        <w:rPr>
          <w:b/>
          <w:bCs/>
        </w:rPr>
        <w:t>bloco default</w:t>
      </w:r>
      <w:r>
        <w:t xml:space="preserve"> será executado</w:t>
      </w:r>
      <w:r w:rsidR="007359F9">
        <w:t>;</w:t>
      </w:r>
    </w:p>
    <w:p w14:paraId="7659AC49" w14:textId="3A096E3D" w:rsidR="007359F9" w:rsidRDefault="007359F9" w:rsidP="0007546F">
      <w:pPr>
        <w:pStyle w:val="PargrafodaLista"/>
        <w:numPr>
          <w:ilvl w:val="0"/>
          <w:numId w:val="1"/>
        </w:numPr>
        <w:jc w:val="both"/>
      </w:pPr>
      <w:r>
        <w:t xml:space="preserve">Depois de cada bloco, colocamos a </w:t>
      </w:r>
      <w:r w:rsidRPr="007359F9">
        <w:rPr>
          <w:b/>
          <w:bCs/>
          <w:i/>
          <w:iCs/>
        </w:rPr>
        <w:t>palavra break</w:t>
      </w:r>
      <w:r>
        <w:t>, exceto no default</w:t>
      </w:r>
      <w:r w:rsidR="00284AD1">
        <w:t>.</w:t>
      </w:r>
    </w:p>
    <w:p w14:paraId="23DA6841" w14:textId="625B0C19" w:rsidR="0007546F" w:rsidRPr="007359F9" w:rsidRDefault="009B4D1E" w:rsidP="0007546F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4AB22C" wp14:editId="6C579677">
            <wp:simplePos x="0" y="0"/>
            <wp:positionH relativeFrom="margin">
              <wp:align>left</wp:align>
            </wp:positionH>
            <wp:positionV relativeFrom="paragraph">
              <wp:posOffset>288554</wp:posOffset>
            </wp:positionV>
            <wp:extent cx="1500311" cy="2772059"/>
            <wp:effectExtent l="0" t="0" r="508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311" cy="2772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46F" w:rsidRPr="007359F9">
        <w:rPr>
          <w:b/>
          <w:bCs/>
        </w:rPr>
        <w:t>Ex.:</w:t>
      </w:r>
    </w:p>
    <w:p w14:paraId="6DE70243" w14:textId="59EC17C3" w:rsidR="0007546F" w:rsidRDefault="009B4D1E" w:rsidP="0007546F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F03872" wp14:editId="688D8675">
            <wp:simplePos x="0" y="0"/>
            <wp:positionH relativeFrom="column">
              <wp:posOffset>3292703</wp:posOffset>
            </wp:positionH>
            <wp:positionV relativeFrom="paragraph">
              <wp:posOffset>130978</wp:posOffset>
            </wp:positionV>
            <wp:extent cx="1189355" cy="259778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35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03116A" wp14:editId="268FD6C6">
            <wp:simplePos x="0" y="0"/>
            <wp:positionH relativeFrom="margin">
              <wp:posOffset>1663029</wp:posOffset>
            </wp:positionH>
            <wp:positionV relativeFrom="paragraph">
              <wp:posOffset>27940</wp:posOffset>
            </wp:positionV>
            <wp:extent cx="1438275" cy="2753995"/>
            <wp:effectExtent l="0" t="0" r="9525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61C8" w14:textId="2DD7AFC7" w:rsidR="007359F9" w:rsidRDefault="007359F9" w:rsidP="0007546F">
      <w:pPr>
        <w:jc w:val="both"/>
      </w:pPr>
    </w:p>
    <w:p w14:paraId="45EA5E96" w14:textId="60562AB0" w:rsidR="007359F9" w:rsidRDefault="00284AD1" w:rsidP="0007546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B09480" wp14:editId="65EC0CEE">
                <wp:simplePos x="0" y="0"/>
                <wp:positionH relativeFrom="column">
                  <wp:posOffset>4617720</wp:posOffset>
                </wp:positionH>
                <wp:positionV relativeFrom="paragraph">
                  <wp:posOffset>1548765</wp:posOffset>
                </wp:positionV>
                <wp:extent cx="1534795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7A5850" w14:textId="6A4F5C50" w:rsidR="00284AD1" w:rsidRDefault="00284AD1" w:rsidP="00284AD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Sem o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B09480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63.6pt;margin-top:121.95pt;width:120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" stroked="f">
                <v:textbox style="mso-fit-shape-to-text:t" inset="0,0,0,0">
                  <w:txbxContent>
                    <w:p w14:paraId="607A5850" w14:textId="6A4F5C50" w:rsidR="00284AD1" w:rsidRDefault="00284AD1" w:rsidP="00284AD1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Sem o break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D1E">
        <w:rPr>
          <w:noProof/>
        </w:rPr>
        <w:drawing>
          <wp:anchor distT="0" distB="0" distL="114300" distR="114300" simplePos="0" relativeHeight="251661312" behindDoc="0" locked="0" layoutInCell="1" allowOverlap="1" wp14:anchorId="07D40FF7" wp14:editId="2D76BED1">
            <wp:simplePos x="0" y="0"/>
            <wp:positionH relativeFrom="page">
              <wp:posOffset>5698083</wp:posOffset>
            </wp:positionH>
            <wp:positionV relativeFrom="paragraph">
              <wp:posOffset>306141</wp:posOffset>
            </wp:positionV>
            <wp:extent cx="1534795" cy="1185545"/>
            <wp:effectExtent l="0" t="0" r="825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A5390" w14:textId="4BC83AE7" w:rsidR="007359F9" w:rsidRDefault="007359F9" w:rsidP="0007546F">
      <w:pPr>
        <w:jc w:val="both"/>
      </w:pPr>
    </w:p>
    <w:p w14:paraId="5502E679" w14:textId="77777777" w:rsidR="007359F9" w:rsidRDefault="007359F9" w:rsidP="0007546F">
      <w:pPr>
        <w:jc w:val="both"/>
        <w:rPr>
          <w:b/>
          <w:bCs/>
        </w:rPr>
      </w:pPr>
    </w:p>
    <w:p w14:paraId="1D207EB0" w14:textId="1203A599" w:rsidR="007359F9" w:rsidRDefault="007359F9" w:rsidP="0007546F">
      <w:pPr>
        <w:jc w:val="both"/>
      </w:pPr>
      <w:r w:rsidRPr="007359F9">
        <w:rPr>
          <w:b/>
          <w:bCs/>
        </w:rPr>
        <w:t>Nota:</w:t>
      </w:r>
      <w:r>
        <w:t xml:space="preserve"> o default não precisa ser o último</w:t>
      </w:r>
      <w:r w:rsidR="002418E3">
        <w:t>;</w:t>
      </w:r>
    </w:p>
    <w:p w14:paraId="30F4937C" w14:textId="5A65B32C" w:rsidR="002418E3" w:rsidRDefault="002418E3" w:rsidP="0007546F">
      <w:pPr>
        <w:jc w:val="both"/>
      </w:pPr>
      <w:r w:rsidRPr="002418E3">
        <w:rPr>
          <w:b/>
          <w:bCs/>
        </w:rPr>
        <w:t>Nota 2:</w:t>
      </w:r>
      <w:r>
        <w:t xml:space="preserve"> sempre coloque um break depois que terminar um bloco, se não o código vai ser executado dentro do switch infinitamente, até achar um break</w:t>
      </w:r>
      <w:r w:rsidR="00284AD1">
        <w:t xml:space="preserve"> ou chegar num default(figure 1).</w:t>
      </w:r>
    </w:p>
    <w:p w14:paraId="0A979048" w14:textId="631FB20C" w:rsidR="009F5D7D" w:rsidRDefault="009F5D7D" w:rsidP="009F5D7D">
      <w:pPr>
        <w:jc w:val="center"/>
        <w:rPr>
          <w:b/>
          <w:bCs/>
        </w:rPr>
      </w:pPr>
      <w:r w:rsidRPr="009F5D7D">
        <w:rPr>
          <w:b/>
          <w:bCs/>
        </w:rPr>
        <w:lastRenderedPageBreak/>
        <w:t>Switch para Múltiplos Casos</w:t>
      </w:r>
    </w:p>
    <w:p w14:paraId="51FE58BD" w14:textId="5674F24F" w:rsidR="009F5D7D" w:rsidRDefault="009F5D7D" w:rsidP="009F5D7D">
      <w:pPr>
        <w:jc w:val="both"/>
      </w:pPr>
      <w:r>
        <w:t>Quando vários casos têm o mesmo resultado.</w:t>
      </w:r>
    </w:p>
    <w:p w14:paraId="5F80B3B6" w14:textId="540E9ECD" w:rsidR="009F5D7D" w:rsidRDefault="009F5D7D" w:rsidP="009F5D7D">
      <w:pPr>
        <w:pStyle w:val="PargrafodaLista"/>
        <w:numPr>
          <w:ilvl w:val="0"/>
          <w:numId w:val="2"/>
        </w:numPr>
        <w:jc w:val="both"/>
      </w:pPr>
      <w:r>
        <w:t>Se múltiplos casos se encaixam num mesmo resultado, o primeiro é selecionado;</w:t>
      </w:r>
    </w:p>
    <w:p w14:paraId="4FEF1250" w14:textId="0C10377F" w:rsidR="009F5D7D" w:rsidRPr="00686809" w:rsidRDefault="00686809" w:rsidP="009F5D7D">
      <w:pPr>
        <w:jc w:val="both"/>
        <w:rPr>
          <w:b/>
          <w:bCs/>
        </w:rPr>
      </w:pPr>
      <w:r w:rsidRPr="00686809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F1869F0" wp14:editId="4704E881">
            <wp:simplePos x="0" y="0"/>
            <wp:positionH relativeFrom="column">
              <wp:posOffset>755930</wp:posOffset>
            </wp:positionH>
            <wp:positionV relativeFrom="paragraph">
              <wp:posOffset>86335</wp:posOffset>
            </wp:positionV>
            <wp:extent cx="1617980" cy="1199515"/>
            <wp:effectExtent l="0" t="0" r="1270" b="63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D7D" w:rsidRPr="00686809">
        <w:rPr>
          <w:b/>
          <w:bCs/>
        </w:rPr>
        <w:t>Ex.:</w:t>
      </w:r>
    </w:p>
    <w:p w14:paraId="1C06EAFB" w14:textId="62F8229D" w:rsidR="009F5D7D" w:rsidRDefault="009F5D7D" w:rsidP="009F5D7D">
      <w:pPr>
        <w:ind w:left="360"/>
        <w:jc w:val="both"/>
      </w:pPr>
    </w:p>
    <w:p w14:paraId="6454C896" w14:textId="75803C6D" w:rsidR="00686809" w:rsidRDefault="00686809" w:rsidP="009F5D7D">
      <w:pPr>
        <w:ind w:left="360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3A21E9" wp14:editId="03AC8F92">
            <wp:simplePos x="0" y="0"/>
            <wp:positionH relativeFrom="column">
              <wp:posOffset>3154248</wp:posOffset>
            </wp:positionH>
            <wp:positionV relativeFrom="paragraph">
              <wp:posOffset>19354</wp:posOffset>
            </wp:positionV>
            <wp:extent cx="1123950" cy="2571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C858BD" w14:textId="6B9AD1F6" w:rsidR="00686809" w:rsidRDefault="00686809" w:rsidP="009F5D7D">
      <w:pPr>
        <w:ind w:left="360"/>
        <w:jc w:val="both"/>
      </w:pPr>
    </w:p>
    <w:p w14:paraId="29AAF41A" w14:textId="0E0C917C" w:rsidR="00686809" w:rsidRDefault="00686809" w:rsidP="009F5D7D">
      <w:pPr>
        <w:ind w:left="360"/>
        <w:jc w:val="both"/>
      </w:pPr>
    </w:p>
    <w:p w14:paraId="1335F36D" w14:textId="6D45BBFE" w:rsidR="00686809" w:rsidRDefault="00686809" w:rsidP="00686809">
      <w:pPr>
        <w:pStyle w:val="PargrafodaLista"/>
        <w:numPr>
          <w:ilvl w:val="0"/>
          <w:numId w:val="2"/>
        </w:numPr>
        <w:jc w:val="both"/>
      </w:pPr>
      <w:r>
        <w:t>Forma de se fazer caso queremos que vários casos tenham o mesmo bloco:</w:t>
      </w:r>
    </w:p>
    <w:p w14:paraId="1A921B6C" w14:textId="69F84BC9" w:rsidR="009F5D7D" w:rsidRDefault="009F5D7D" w:rsidP="009F5D7D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EC8E0C" wp14:editId="2D403AD1">
            <wp:simplePos x="0" y="0"/>
            <wp:positionH relativeFrom="column">
              <wp:posOffset>1288898</wp:posOffset>
            </wp:positionH>
            <wp:positionV relativeFrom="paragraph">
              <wp:posOffset>137770</wp:posOffset>
            </wp:positionV>
            <wp:extent cx="2143125" cy="17621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Ex.:</w:t>
      </w:r>
    </w:p>
    <w:p w14:paraId="35DC6414" w14:textId="77777777" w:rsidR="00686809" w:rsidRPr="009F5D7D" w:rsidRDefault="00686809" w:rsidP="009F5D7D">
      <w:pPr>
        <w:jc w:val="both"/>
      </w:pPr>
    </w:p>
    <w:p w14:paraId="55ED5F54" w14:textId="37C6FAC3" w:rsidR="009F5D7D" w:rsidRDefault="009F5D7D" w:rsidP="009F5D7D">
      <w:pPr>
        <w:jc w:val="center"/>
        <w:rPr>
          <w:b/>
          <w:bCs/>
        </w:rPr>
      </w:pPr>
    </w:p>
    <w:p w14:paraId="46F834A0" w14:textId="624AE240" w:rsidR="009F5D7D" w:rsidRDefault="009F5D7D" w:rsidP="009F5D7D">
      <w:pPr>
        <w:jc w:val="both"/>
        <w:rPr>
          <w:b/>
          <w:bCs/>
        </w:rPr>
      </w:pPr>
    </w:p>
    <w:p w14:paraId="6DD6A4F0" w14:textId="11DAC5AC" w:rsidR="009F5D7D" w:rsidRDefault="009F5D7D" w:rsidP="009F5D7D">
      <w:pPr>
        <w:jc w:val="both"/>
        <w:rPr>
          <w:b/>
          <w:bCs/>
        </w:rPr>
      </w:pPr>
    </w:p>
    <w:p w14:paraId="10DE183A" w14:textId="33541A26" w:rsidR="009F5D7D" w:rsidRDefault="009F5D7D" w:rsidP="009F5D7D">
      <w:pPr>
        <w:jc w:val="both"/>
        <w:rPr>
          <w:b/>
          <w:bCs/>
        </w:rPr>
      </w:pPr>
    </w:p>
    <w:p w14:paraId="3C7BFCAC" w14:textId="7B99164B" w:rsidR="009F5D7D" w:rsidRDefault="009F5D7D" w:rsidP="009F5D7D">
      <w:pPr>
        <w:jc w:val="both"/>
        <w:rPr>
          <w:b/>
          <w:bCs/>
        </w:rPr>
      </w:pPr>
    </w:p>
    <w:p w14:paraId="3AF923D9" w14:textId="38F96602" w:rsidR="009F5D7D" w:rsidRDefault="00686809" w:rsidP="00686809">
      <w:pPr>
        <w:jc w:val="center"/>
        <w:rPr>
          <w:b/>
          <w:bCs/>
        </w:rPr>
      </w:pPr>
      <w:r>
        <w:rPr>
          <w:b/>
          <w:bCs/>
        </w:rPr>
        <w:t>Switch usar Comparação restrita(===)</w:t>
      </w:r>
    </w:p>
    <w:p w14:paraId="209FCD05" w14:textId="7D65B7B6" w:rsidR="00686809" w:rsidRPr="00686809" w:rsidRDefault="00686809" w:rsidP="00686809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t>Os valores têm que ter o mesmo valor e do mesmo tipo</w:t>
      </w:r>
    </w:p>
    <w:p w14:paraId="5AE3062B" w14:textId="57A14764" w:rsidR="00686809" w:rsidRPr="00686809" w:rsidRDefault="00686809" w:rsidP="00686809">
      <w:pPr>
        <w:jc w:val="both"/>
      </w:pPr>
      <w:r w:rsidRPr="00686809">
        <w:t>Ex.:</w:t>
      </w:r>
    </w:p>
    <w:p w14:paraId="72CE0EE4" w14:textId="35800C3B" w:rsidR="00686809" w:rsidRPr="00686809" w:rsidRDefault="00686809" w:rsidP="00686809">
      <w:pPr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B5996B" wp14:editId="29871DE3">
            <wp:simplePos x="0" y="0"/>
            <wp:positionH relativeFrom="column">
              <wp:posOffset>316458</wp:posOffset>
            </wp:positionH>
            <wp:positionV relativeFrom="paragraph">
              <wp:posOffset>21590</wp:posOffset>
            </wp:positionV>
            <wp:extent cx="2048256" cy="1478378"/>
            <wp:effectExtent l="0" t="0" r="9525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56" cy="147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9EB93" w14:textId="4245B794" w:rsidR="00686809" w:rsidRPr="00686809" w:rsidRDefault="00686809" w:rsidP="00686809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63DE4D" wp14:editId="57A18EB2">
            <wp:simplePos x="0" y="0"/>
            <wp:positionH relativeFrom="column">
              <wp:posOffset>2899080</wp:posOffset>
            </wp:positionH>
            <wp:positionV relativeFrom="paragraph">
              <wp:posOffset>7543</wp:posOffset>
            </wp:positionV>
            <wp:extent cx="2152650" cy="5905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0D59C" w14:textId="2BDC1D02" w:rsidR="009F5D7D" w:rsidRDefault="009F5D7D" w:rsidP="009F5D7D">
      <w:pPr>
        <w:jc w:val="both"/>
        <w:rPr>
          <w:b/>
          <w:bCs/>
        </w:rPr>
      </w:pPr>
    </w:p>
    <w:p w14:paraId="54B0325A" w14:textId="0688973E" w:rsidR="009F5D7D" w:rsidRDefault="009F5D7D" w:rsidP="009F5D7D">
      <w:pPr>
        <w:jc w:val="both"/>
        <w:rPr>
          <w:b/>
          <w:bCs/>
        </w:rPr>
      </w:pPr>
    </w:p>
    <w:p w14:paraId="411ED242" w14:textId="07A0895A" w:rsidR="009F5D7D" w:rsidRDefault="009F5D7D" w:rsidP="009F5D7D">
      <w:pPr>
        <w:jc w:val="both"/>
        <w:rPr>
          <w:b/>
          <w:bCs/>
        </w:rPr>
      </w:pPr>
    </w:p>
    <w:p w14:paraId="34C1FA58" w14:textId="10ADC1BC" w:rsidR="00686809" w:rsidRDefault="00686809" w:rsidP="009F5D7D">
      <w:pPr>
        <w:jc w:val="both"/>
        <w:rPr>
          <w:b/>
          <w:bCs/>
        </w:rPr>
      </w:pPr>
    </w:p>
    <w:p w14:paraId="602C341C" w14:textId="7CF78643" w:rsidR="00686809" w:rsidRPr="00686809" w:rsidRDefault="00686809" w:rsidP="009F5D7D">
      <w:pPr>
        <w:jc w:val="both"/>
      </w:pPr>
      <w:r w:rsidRPr="00686809">
        <w:t>Note que o</w:t>
      </w:r>
      <w:r>
        <w:t xml:space="preserve"> </w:t>
      </w:r>
      <w:r w:rsidRPr="00686809">
        <w:t>primeiro caso tem o mesmo valor(0) mas não tem o mesmo tipo(</w:t>
      </w:r>
      <w:r>
        <w:t>var teste2 é</w:t>
      </w:r>
      <w:r w:rsidRPr="00686809">
        <w:t xml:space="preserve"> um number); Já o último caso tem o mesmo valor(0) e o mesmo tipo(uma string)</w:t>
      </w:r>
    </w:p>
    <w:sectPr w:rsidR="00686809" w:rsidRPr="006868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A18D4"/>
    <w:multiLevelType w:val="hybridMultilevel"/>
    <w:tmpl w:val="775A4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A7F45"/>
    <w:multiLevelType w:val="hybridMultilevel"/>
    <w:tmpl w:val="5B10F2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8C"/>
    <w:rsid w:val="0007546F"/>
    <w:rsid w:val="002418E3"/>
    <w:rsid w:val="00284AD1"/>
    <w:rsid w:val="002B5B8C"/>
    <w:rsid w:val="00686809"/>
    <w:rsid w:val="006C51DA"/>
    <w:rsid w:val="007359F9"/>
    <w:rsid w:val="007F397A"/>
    <w:rsid w:val="009B4D1E"/>
    <w:rsid w:val="009F5D7D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BD686"/>
  <w15:chartTrackingRefBased/>
  <w15:docId w15:val="{EAF7DCCE-9145-44C4-A371-3391C791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46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84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2021-05-08T17:07:00Z</dcterms:created>
  <dcterms:modified xsi:type="dcterms:W3CDTF">2021-05-08T18:02:00Z</dcterms:modified>
</cp:coreProperties>
</file>