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103E" w14:textId="1BC1399D" w:rsidR="007F397A" w:rsidRDefault="0055301A" w:rsidP="0055301A">
      <w:pPr>
        <w:jc w:val="center"/>
        <w:rPr>
          <w:b/>
          <w:bCs/>
        </w:rPr>
      </w:pPr>
      <w:r w:rsidRPr="0055301A">
        <w:rPr>
          <w:b/>
          <w:bCs/>
        </w:rPr>
        <w:t>Nodes</w:t>
      </w:r>
    </w:p>
    <w:p w14:paraId="1B66E5FB" w14:textId="48855917" w:rsidR="0055301A" w:rsidRDefault="00392BE5" w:rsidP="0055301A">
      <w:pPr>
        <w:jc w:val="both"/>
      </w:pPr>
      <w:r>
        <w:t>É</w:t>
      </w:r>
      <w:r w:rsidR="001A3F7C">
        <w:t xml:space="preserve"> considerado um nó</w:t>
      </w:r>
      <w:r w:rsidR="0052013E">
        <w:t>:</w:t>
      </w:r>
    </w:p>
    <w:p w14:paraId="288C4537" w14:textId="2CB548F8" w:rsidR="001A3F7C" w:rsidRDefault="001A3F7C" w:rsidP="001A3F7C">
      <w:pPr>
        <w:pStyle w:val="PargrafodaLista"/>
        <w:numPr>
          <w:ilvl w:val="0"/>
          <w:numId w:val="1"/>
        </w:numPr>
        <w:jc w:val="both"/>
      </w:pPr>
      <w:r>
        <w:t xml:space="preserve">O próprio </w:t>
      </w:r>
      <w:r w:rsidRPr="001A3F7C">
        <w:rPr>
          <w:b/>
          <w:bCs/>
        </w:rPr>
        <w:t>documento html</w:t>
      </w:r>
      <w:r>
        <w:t>;</w:t>
      </w:r>
    </w:p>
    <w:p w14:paraId="1E33AC8A" w14:textId="2C17FAF1" w:rsidR="001A3F7C" w:rsidRDefault="001A3F7C" w:rsidP="001A3F7C">
      <w:pPr>
        <w:pStyle w:val="PargrafodaLista"/>
        <w:numPr>
          <w:ilvl w:val="0"/>
          <w:numId w:val="1"/>
        </w:numPr>
        <w:jc w:val="both"/>
      </w:pPr>
      <w:r>
        <w:t xml:space="preserve">Os </w:t>
      </w:r>
      <w:r w:rsidRPr="001A3F7C">
        <w:rPr>
          <w:b/>
          <w:bCs/>
        </w:rPr>
        <w:t>elemento HTML</w:t>
      </w:r>
      <w:r>
        <w:t>;</w:t>
      </w:r>
    </w:p>
    <w:p w14:paraId="6680D218" w14:textId="7D254389" w:rsidR="001A3F7C" w:rsidRDefault="001A3F7C" w:rsidP="001A3F7C">
      <w:pPr>
        <w:pStyle w:val="PargrafodaLista"/>
        <w:numPr>
          <w:ilvl w:val="0"/>
          <w:numId w:val="1"/>
        </w:numPr>
        <w:jc w:val="both"/>
      </w:pPr>
      <w:r>
        <w:t xml:space="preserve">O </w:t>
      </w:r>
      <w:r w:rsidRPr="001A3F7C">
        <w:rPr>
          <w:b/>
          <w:bCs/>
        </w:rPr>
        <w:t>texto</w:t>
      </w:r>
      <w:r w:rsidR="00B079E9">
        <w:t xml:space="preserve"> fora dos elementos</w:t>
      </w:r>
      <w:r>
        <w:t>;</w:t>
      </w:r>
    </w:p>
    <w:p w14:paraId="027A0EAD" w14:textId="20E56891" w:rsidR="001A3F7C" w:rsidRDefault="001A3F7C" w:rsidP="001A3F7C">
      <w:pPr>
        <w:pStyle w:val="PargrafodaLista"/>
        <w:numPr>
          <w:ilvl w:val="0"/>
          <w:numId w:val="1"/>
        </w:numPr>
        <w:jc w:val="both"/>
      </w:pPr>
      <w:r>
        <w:t xml:space="preserve">Todo os </w:t>
      </w:r>
      <w:r w:rsidRPr="001A3F7C">
        <w:rPr>
          <w:b/>
          <w:bCs/>
        </w:rPr>
        <w:t>atributo</w:t>
      </w:r>
      <w:r>
        <w:rPr>
          <w:b/>
          <w:bCs/>
        </w:rPr>
        <w:t>s</w:t>
      </w:r>
      <w:r w:rsidRPr="001A3F7C">
        <w:rPr>
          <w:b/>
          <w:bCs/>
        </w:rPr>
        <w:t xml:space="preserve"> </w:t>
      </w:r>
      <w:r>
        <w:t>dos elementos;</w:t>
      </w:r>
    </w:p>
    <w:p w14:paraId="511F3CAD" w14:textId="48BE7922" w:rsidR="001A3F7C" w:rsidRDefault="001A3F7C" w:rsidP="001A3F7C">
      <w:pPr>
        <w:pStyle w:val="PargrafodaLista"/>
        <w:numPr>
          <w:ilvl w:val="0"/>
          <w:numId w:val="1"/>
        </w:numPr>
        <w:jc w:val="both"/>
      </w:pPr>
      <w:r w:rsidRPr="001A3F7C">
        <w:rPr>
          <w:b/>
          <w:bCs/>
        </w:rPr>
        <w:t>Comentários</w:t>
      </w:r>
      <w:r>
        <w:t>.</w:t>
      </w:r>
      <w:r w:rsidR="00C57895" w:rsidRPr="00C57895">
        <w:rPr>
          <w:noProof/>
        </w:rPr>
        <w:t xml:space="preserve"> </w:t>
      </w:r>
    </w:p>
    <w:p w14:paraId="5F05978F" w14:textId="599926EB" w:rsidR="001A3F7C" w:rsidRDefault="00C57895" w:rsidP="001A3F7C">
      <w:pPr>
        <w:jc w:val="both"/>
      </w:pPr>
      <w:r>
        <w:t xml:space="preserve">Todos os nodes </w:t>
      </w:r>
      <w:r w:rsidR="0052013E">
        <w:t>podem acessados, alterados e criados através de JavaScript.</w:t>
      </w:r>
    </w:p>
    <w:p w14:paraId="4BD908DB" w14:textId="4D4D9302" w:rsidR="0052013E" w:rsidRDefault="00C57895" w:rsidP="001A3F7C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CEFD08" wp14:editId="1564049C">
            <wp:simplePos x="0" y="0"/>
            <wp:positionH relativeFrom="column">
              <wp:posOffset>4215155</wp:posOffset>
            </wp:positionH>
            <wp:positionV relativeFrom="paragraph">
              <wp:posOffset>283210</wp:posOffset>
            </wp:positionV>
            <wp:extent cx="2113915" cy="1152525"/>
            <wp:effectExtent l="0" t="0" r="63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13E" w:rsidRPr="0052013E">
        <w:rPr>
          <w:b/>
          <w:bCs/>
        </w:rPr>
        <w:t>Relacionamento entre os Nodes</w:t>
      </w:r>
    </w:p>
    <w:p w14:paraId="340D8C25" w14:textId="628B596D" w:rsidR="00C57895" w:rsidRPr="007D0248" w:rsidRDefault="00C57895" w:rsidP="001A3F7C">
      <w:pPr>
        <w:jc w:val="both"/>
      </w:pPr>
      <w:r>
        <w:rPr>
          <w:b/>
          <w:bCs/>
        </w:rPr>
        <w:tab/>
        <w:t xml:space="preserve"> </w:t>
      </w:r>
      <w:r>
        <w:t xml:space="preserve">Todos os Nodes estão relacionados uns com outros </w:t>
      </w:r>
      <w:r w:rsidR="007D0248">
        <w:t xml:space="preserve">como se fosse </w:t>
      </w:r>
      <w:r>
        <w:t xml:space="preserve">uma </w:t>
      </w:r>
      <w:r w:rsidRPr="007D0248">
        <w:t>á</w:t>
      </w:r>
      <w:r w:rsidR="007D0248" w:rsidRPr="007D0248">
        <w:t>rvore genealógica</w:t>
      </w:r>
      <w:r w:rsidR="007D0248">
        <w:t xml:space="preserve">, a </w:t>
      </w:r>
      <w:r w:rsidR="007D0248" w:rsidRPr="007D0248">
        <w:rPr>
          <w:b/>
          <w:bCs/>
        </w:rPr>
        <w:t>árvore de nó</w:t>
      </w:r>
      <w:r w:rsidR="007D0248">
        <w:t>.</w:t>
      </w:r>
    </w:p>
    <w:p w14:paraId="018E025F" w14:textId="61F0ABAC" w:rsidR="007D0248" w:rsidRPr="007D0248" w:rsidRDefault="007D0248" w:rsidP="00C5789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7D0248">
        <w:rPr>
          <w:b/>
          <w:bCs/>
        </w:rPr>
        <w:t>Node Root:</w:t>
      </w:r>
      <w:r>
        <w:t xml:space="preserve"> node que não derivida de nenhum outro node. É o node no top da node tree;</w:t>
      </w:r>
    </w:p>
    <w:p w14:paraId="68F6E0AA" w14:textId="4A491C76" w:rsidR="007D0248" w:rsidRPr="007D0248" w:rsidRDefault="007D0248" w:rsidP="00C5789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Node Parent:</w:t>
      </w:r>
      <w:r>
        <w:t xml:space="preserve"> node que origina outros nodes, exceto o node root;</w:t>
      </w:r>
    </w:p>
    <w:p w14:paraId="565196F1" w14:textId="731683AC" w:rsidR="007D0248" w:rsidRPr="007D0248" w:rsidRDefault="007D0248" w:rsidP="00C5789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Node child:</w:t>
      </w:r>
      <w:r>
        <w:t xml:space="preserve"> node que é derivado de outro</w:t>
      </w:r>
      <w:r w:rsidR="00D17D65">
        <w:t>. Um mesmo node pode ser parent e child ao mesmo tempo.</w:t>
      </w:r>
      <w:r>
        <w:t>;</w:t>
      </w:r>
    </w:p>
    <w:p w14:paraId="3FA8BE53" w14:textId="41C642CA" w:rsidR="007D0248" w:rsidRPr="00D17D65" w:rsidRDefault="007D0248" w:rsidP="00C5789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Node sibling:</w:t>
      </w:r>
      <w:r>
        <w:t xml:space="preserve"> nodes que têm o mesmo node parent.</w:t>
      </w:r>
    </w:p>
    <w:p w14:paraId="6DFD0909" w14:textId="5C431DDB" w:rsidR="00D17D65" w:rsidRDefault="00D17D65" w:rsidP="00D17D65">
      <w:pPr>
        <w:jc w:val="both"/>
      </w:pPr>
      <w:r>
        <w:rPr>
          <w:b/>
          <w:bCs/>
        </w:rPr>
        <w:t>Ex.</w:t>
      </w:r>
      <w:r>
        <w:t>:</w:t>
      </w:r>
    </w:p>
    <w:p w14:paraId="0D27E3C0" w14:textId="35B61E2C" w:rsidR="00D17D65" w:rsidRPr="00D17D65" w:rsidRDefault="00D17D65" w:rsidP="00D17D65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D17D65">
        <w:rPr>
          <w:b/>
          <w:bCs/>
        </w:rPr>
        <w:t>Elemento html:</w:t>
      </w:r>
    </w:p>
    <w:p w14:paraId="26B059B3" w14:textId="5B7906C9" w:rsidR="00D17D65" w:rsidRDefault="00D17D65" w:rsidP="00D17D65">
      <w:pPr>
        <w:pStyle w:val="PargrafodaLista"/>
        <w:numPr>
          <w:ilvl w:val="1"/>
          <w:numId w:val="3"/>
        </w:numPr>
        <w:jc w:val="both"/>
      </w:pPr>
      <w:r>
        <w:t>É o node root;</w:t>
      </w:r>
    </w:p>
    <w:p w14:paraId="4D0622F6" w14:textId="29E11DFB" w:rsidR="00D17D65" w:rsidRDefault="00D17D65" w:rsidP="00D17D65">
      <w:pPr>
        <w:pStyle w:val="PargrafodaLista"/>
        <w:numPr>
          <w:ilvl w:val="1"/>
          <w:numId w:val="3"/>
        </w:numPr>
        <w:jc w:val="both"/>
      </w:pPr>
      <w:r>
        <w:t>Não tem pai(node parent);</w:t>
      </w:r>
    </w:p>
    <w:p w14:paraId="49085B65" w14:textId="15DD3DFE" w:rsidR="00D17D65" w:rsidRDefault="00E61929" w:rsidP="00D17D65">
      <w:pPr>
        <w:pStyle w:val="PargrafodaLista"/>
        <w:numPr>
          <w:ilvl w:val="1"/>
          <w:numId w:val="3"/>
        </w:num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5A62B3" wp14:editId="5EC2725C">
            <wp:simplePos x="0" y="0"/>
            <wp:positionH relativeFrom="column">
              <wp:posOffset>4302988</wp:posOffset>
            </wp:positionH>
            <wp:positionV relativeFrom="paragraph">
              <wp:posOffset>8078</wp:posOffset>
            </wp:positionV>
            <wp:extent cx="1646453" cy="1690802"/>
            <wp:effectExtent l="0" t="0" r="0" b="508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453" cy="169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D65">
        <w:t>Tem dois filhos(node child): head e body;</w:t>
      </w:r>
    </w:p>
    <w:p w14:paraId="6AF18065" w14:textId="7706B3C4" w:rsidR="00D17D65" w:rsidRPr="00D17D65" w:rsidRDefault="00D17D65" w:rsidP="00D17D65">
      <w:pPr>
        <w:pStyle w:val="PargrafodaLista"/>
        <w:numPr>
          <w:ilvl w:val="1"/>
          <w:numId w:val="3"/>
        </w:numPr>
        <w:jc w:val="both"/>
      </w:pPr>
      <w:r w:rsidRPr="00D17D65">
        <w:t>Head é o primeiro filho(first node child);</w:t>
      </w:r>
    </w:p>
    <w:p w14:paraId="6790D11B" w14:textId="04D8B1B8" w:rsidR="00D17D65" w:rsidRPr="00D17D65" w:rsidRDefault="00D17D65" w:rsidP="00D17D65">
      <w:pPr>
        <w:pStyle w:val="PargrafodaLista"/>
        <w:numPr>
          <w:ilvl w:val="1"/>
          <w:numId w:val="3"/>
        </w:numPr>
        <w:jc w:val="both"/>
      </w:pPr>
      <w:r w:rsidRPr="00D17D65">
        <w:t>Body é o último filho(last node child).</w:t>
      </w:r>
    </w:p>
    <w:p w14:paraId="08269A71" w14:textId="60CC11CD" w:rsidR="00D17D65" w:rsidRPr="00D17D65" w:rsidRDefault="00D17D65" w:rsidP="00D17D65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D17D65">
        <w:rPr>
          <w:b/>
          <w:bCs/>
        </w:rPr>
        <w:t>Elemento head:</w:t>
      </w:r>
    </w:p>
    <w:p w14:paraId="0FD3DC63" w14:textId="1B1B8F7C" w:rsidR="00D17D65" w:rsidRDefault="00D17D65" w:rsidP="00D17D65">
      <w:pPr>
        <w:pStyle w:val="PargrafodaLista"/>
        <w:numPr>
          <w:ilvl w:val="1"/>
          <w:numId w:val="3"/>
        </w:numPr>
        <w:jc w:val="both"/>
      </w:pPr>
      <w:r>
        <w:t>Tem um filho(node child): title;</w:t>
      </w:r>
    </w:p>
    <w:p w14:paraId="0B5C498A" w14:textId="5F5A6853" w:rsidR="00D17D65" w:rsidRPr="00D17D65" w:rsidRDefault="00D17D65" w:rsidP="00D17D65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D17D65">
        <w:rPr>
          <w:b/>
          <w:bCs/>
        </w:rPr>
        <w:t>Elemento title:</w:t>
      </w:r>
    </w:p>
    <w:p w14:paraId="2A611DFB" w14:textId="3D4CAD4D" w:rsidR="00D17D65" w:rsidRDefault="00D17D65" w:rsidP="00D17D65">
      <w:pPr>
        <w:pStyle w:val="PargrafodaLista"/>
        <w:numPr>
          <w:ilvl w:val="1"/>
          <w:numId w:val="3"/>
        </w:numPr>
        <w:jc w:val="both"/>
      </w:pPr>
      <w:r>
        <w:t>Tem um filho(node child): o texto “DOM Tutorial”</w:t>
      </w:r>
    </w:p>
    <w:p w14:paraId="273DF49C" w14:textId="41A13C83" w:rsidR="00D17D65" w:rsidRDefault="00D17D65" w:rsidP="00D17D65">
      <w:pPr>
        <w:pStyle w:val="PargrafodaLista"/>
        <w:numPr>
          <w:ilvl w:val="0"/>
          <w:numId w:val="3"/>
        </w:numPr>
        <w:jc w:val="both"/>
      </w:pPr>
      <w:r w:rsidRPr="00D17D65">
        <w:rPr>
          <w:b/>
          <w:bCs/>
        </w:rPr>
        <w:t>Elemento body:</w:t>
      </w:r>
    </w:p>
    <w:p w14:paraId="619B49C0" w14:textId="639FEE2C" w:rsidR="00D17D65" w:rsidRDefault="00D17D65" w:rsidP="00D17D65">
      <w:pPr>
        <w:pStyle w:val="PargrafodaLista"/>
        <w:numPr>
          <w:ilvl w:val="1"/>
          <w:numId w:val="3"/>
        </w:numPr>
        <w:jc w:val="both"/>
      </w:pPr>
      <w:r>
        <w:t>Tem dois filhos(node child): h1 e p;</w:t>
      </w:r>
    </w:p>
    <w:p w14:paraId="0980F0F8" w14:textId="7A2C17E9" w:rsidR="00E61929" w:rsidRDefault="00E61929" w:rsidP="00D17D65">
      <w:pPr>
        <w:pStyle w:val="PargrafodaLista"/>
        <w:numPr>
          <w:ilvl w:val="1"/>
          <w:numId w:val="3"/>
        </w:numPr>
        <w:jc w:val="both"/>
      </w:pPr>
      <w:r>
        <w:t>h1 e p são irmãos(node siblings).</w:t>
      </w:r>
    </w:p>
    <w:p w14:paraId="7F0455BB" w14:textId="592A952B" w:rsidR="00D17D65" w:rsidRPr="00D17D65" w:rsidRDefault="00D17D65" w:rsidP="00D17D65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D17D65">
        <w:rPr>
          <w:b/>
          <w:bCs/>
        </w:rPr>
        <w:t>Elemento h1:</w:t>
      </w:r>
    </w:p>
    <w:p w14:paraId="51A9832A" w14:textId="4C511D62" w:rsidR="00D17D65" w:rsidRDefault="00D17D65" w:rsidP="00D17D65">
      <w:pPr>
        <w:pStyle w:val="PargrafodaLista"/>
        <w:numPr>
          <w:ilvl w:val="1"/>
          <w:numId w:val="3"/>
        </w:numPr>
        <w:jc w:val="both"/>
      </w:pPr>
      <w:r>
        <w:t>Tem um filho(node child): o texto “DOM Lesson one”;</w:t>
      </w:r>
    </w:p>
    <w:p w14:paraId="5EE1252C" w14:textId="5C54732D" w:rsidR="00D17D65" w:rsidRPr="00D17D65" w:rsidRDefault="00D17D65" w:rsidP="00D17D65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D17D65">
        <w:rPr>
          <w:b/>
          <w:bCs/>
        </w:rPr>
        <w:t>Elemento p:</w:t>
      </w:r>
    </w:p>
    <w:p w14:paraId="4C5C7C47" w14:textId="1AB07B87" w:rsidR="00921184" w:rsidRDefault="00D17D65" w:rsidP="00921184">
      <w:pPr>
        <w:pStyle w:val="PargrafodaLista"/>
        <w:numPr>
          <w:ilvl w:val="1"/>
          <w:numId w:val="3"/>
        </w:numPr>
        <w:jc w:val="both"/>
      </w:pPr>
      <w:r>
        <w:t>Tem um filho(node child): o texto “Hello World”</w:t>
      </w:r>
    </w:p>
    <w:p w14:paraId="7F7F9B6B" w14:textId="385B24A6" w:rsidR="00EA76E4" w:rsidRDefault="00EA76E4" w:rsidP="00EA76E4">
      <w:pPr>
        <w:jc w:val="both"/>
      </w:pPr>
    </w:p>
    <w:p w14:paraId="1B99C049" w14:textId="74726B09" w:rsidR="00EA76E4" w:rsidRDefault="00EA76E4" w:rsidP="00EA76E4">
      <w:pPr>
        <w:jc w:val="both"/>
      </w:pPr>
    </w:p>
    <w:p w14:paraId="64813326" w14:textId="4B9434D0" w:rsidR="00EA76E4" w:rsidRDefault="00EA76E4" w:rsidP="00EA76E4">
      <w:pPr>
        <w:jc w:val="both"/>
      </w:pPr>
    </w:p>
    <w:p w14:paraId="0FBADAA5" w14:textId="77777777" w:rsidR="00EA76E4" w:rsidRDefault="00EA76E4" w:rsidP="00EA76E4">
      <w:pPr>
        <w:jc w:val="both"/>
      </w:pPr>
    </w:p>
    <w:p w14:paraId="2FE1B427" w14:textId="1632C459" w:rsidR="00D17D65" w:rsidRPr="00C301E2" w:rsidRDefault="00921184" w:rsidP="00392BE5">
      <w:pPr>
        <w:jc w:val="center"/>
        <w:rPr>
          <w:b/>
          <w:bCs/>
        </w:rPr>
      </w:pPr>
      <w:r w:rsidRPr="00C301E2">
        <w:rPr>
          <w:b/>
          <w:bCs/>
        </w:rPr>
        <w:lastRenderedPageBreak/>
        <w:t>Propriedades dos Nodes</w:t>
      </w:r>
    </w:p>
    <w:p w14:paraId="14BF3A23" w14:textId="10EC15A4" w:rsidR="00921184" w:rsidRDefault="00921184" w:rsidP="00921184">
      <w:pPr>
        <w:jc w:val="both"/>
      </w:pPr>
      <w:r>
        <w:tab/>
      </w:r>
      <w:r w:rsidR="00B079E9">
        <w:t>Como cada node é um objeto, ele têm propriedades e métodos.</w:t>
      </w:r>
    </w:p>
    <w:p w14:paraId="082E9033" w14:textId="2E54A3A4" w:rsidR="00D82B5D" w:rsidRDefault="00D82B5D" w:rsidP="00921184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E041DB" wp14:editId="00168A6C">
            <wp:simplePos x="0" y="0"/>
            <wp:positionH relativeFrom="margin">
              <wp:align>center</wp:align>
            </wp:positionH>
            <wp:positionV relativeFrom="paragraph">
              <wp:posOffset>5258</wp:posOffset>
            </wp:positionV>
            <wp:extent cx="2133600" cy="7524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09741" w14:textId="6B87845C" w:rsidR="00D82B5D" w:rsidRDefault="00D82B5D" w:rsidP="00921184">
      <w:pPr>
        <w:jc w:val="both"/>
      </w:pPr>
    </w:p>
    <w:p w14:paraId="48ED9EE7" w14:textId="78892859" w:rsidR="00D82B5D" w:rsidRDefault="00D82B5D" w:rsidP="00921184">
      <w:pPr>
        <w:jc w:val="both"/>
      </w:pPr>
    </w:p>
    <w:p w14:paraId="10B160ED" w14:textId="31D02F51" w:rsidR="00C301E2" w:rsidRDefault="00C301E2" w:rsidP="0093100B">
      <w:pPr>
        <w:jc w:val="both"/>
        <w:rPr>
          <w:b/>
          <w:bCs/>
        </w:rPr>
      </w:pPr>
      <w:r w:rsidRPr="0093100B">
        <w:rPr>
          <w:b/>
          <w:bCs/>
        </w:rPr>
        <w:t>Propriedades de navegação</w:t>
      </w:r>
    </w:p>
    <w:p w14:paraId="1AB41044" w14:textId="00D0DF15" w:rsidR="00A90AB9" w:rsidRDefault="00A90AB9" w:rsidP="0093100B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2E00B70" wp14:editId="7FB011A8">
            <wp:simplePos x="0" y="0"/>
            <wp:positionH relativeFrom="column">
              <wp:posOffset>1165022</wp:posOffset>
            </wp:positionH>
            <wp:positionV relativeFrom="paragraph">
              <wp:posOffset>4597</wp:posOffset>
            </wp:positionV>
            <wp:extent cx="3543300" cy="371475"/>
            <wp:effectExtent l="0" t="0" r="0" b="9525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8F3F6" w14:textId="5FD1705F" w:rsidR="00A90AB9" w:rsidRPr="0093100B" w:rsidRDefault="00A90AB9" w:rsidP="0093100B">
      <w:pPr>
        <w:jc w:val="both"/>
        <w:rPr>
          <w:b/>
          <w:bCs/>
        </w:rPr>
      </w:pPr>
    </w:p>
    <w:p w14:paraId="5104D97D" w14:textId="2B56F086" w:rsidR="00C301E2" w:rsidRDefault="00C301E2" w:rsidP="0093100B">
      <w:pPr>
        <w:jc w:val="both"/>
      </w:pPr>
      <w:r w:rsidRPr="0093100B">
        <w:rPr>
          <w:b/>
          <w:bCs/>
        </w:rPr>
        <w:t>parentNode:</w:t>
      </w:r>
      <w:r>
        <w:t xml:space="preserve"> </w:t>
      </w:r>
      <w:r w:rsidR="00E15760">
        <w:t xml:space="preserve">pega </w:t>
      </w:r>
      <w:r>
        <w:t xml:space="preserve">o </w:t>
      </w:r>
      <w:r w:rsidRPr="00E15760">
        <w:rPr>
          <w:b/>
          <w:bCs/>
        </w:rPr>
        <w:t>node parent</w:t>
      </w:r>
      <w:r>
        <w:t>.</w:t>
      </w:r>
    </w:p>
    <w:p w14:paraId="3F493B09" w14:textId="58DA6CBC" w:rsidR="00B079E9" w:rsidRDefault="00B079E9" w:rsidP="0093100B">
      <w:pPr>
        <w:jc w:val="both"/>
      </w:pPr>
      <w:r w:rsidRPr="0093100B">
        <w:rPr>
          <w:b/>
          <w:bCs/>
        </w:rPr>
        <w:t>parentElement:</w:t>
      </w:r>
      <w:r>
        <w:t xml:space="preserve"> </w:t>
      </w:r>
      <w:r w:rsidR="00E15760">
        <w:t xml:space="preserve">pega o </w:t>
      </w:r>
      <w:r w:rsidR="00E15760" w:rsidRPr="00E15760">
        <w:rPr>
          <w:b/>
          <w:bCs/>
        </w:rPr>
        <w:t>element parent node</w:t>
      </w:r>
      <w:r>
        <w:t>.</w:t>
      </w:r>
    </w:p>
    <w:p w14:paraId="629B680F" w14:textId="156940A2" w:rsidR="00C301E2" w:rsidRDefault="00C301E2" w:rsidP="00A90AB9">
      <w:pPr>
        <w:jc w:val="both"/>
      </w:pPr>
      <w:r w:rsidRPr="0093100B">
        <w:rPr>
          <w:b/>
          <w:bCs/>
        </w:rPr>
        <w:t>Ex</w:t>
      </w:r>
      <w:r w:rsidR="00D82B5D" w:rsidRPr="0093100B">
        <w:rPr>
          <w:b/>
          <w:bCs/>
        </w:rPr>
        <w:t>.</w:t>
      </w:r>
      <w:r w:rsidR="0093100B" w:rsidRPr="0093100B">
        <w:rPr>
          <w:b/>
          <w:bCs/>
        </w:rPr>
        <w:t xml:space="preserve"> 1</w:t>
      </w:r>
      <w:r w:rsidR="00D82B5D" w:rsidRPr="0093100B">
        <w:rPr>
          <w:b/>
          <w:bCs/>
        </w:rPr>
        <w:t>:</w:t>
      </w:r>
      <w:r w:rsidR="00B079E9">
        <w:t xml:space="preserve"> o parentNode do </w:t>
      </w:r>
      <w:r w:rsidR="00E15760">
        <w:t xml:space="preserve">element node </w:t>
      </w:r>
      <w:r w:rsidR="00B079E9">
        <w:t>header foi o body.</w:t>
      </w:r>
    </w:p>
    <w:p w14:paraId="16D2611F" w14:textId="01E14113" w:rsidR="00D82B5D" w:rsidRDefault="00550A3F" w:rsidP="00C301E2">
      <w:pPr>
        <w:pStyle w:val="PargrafodaLista"/>
        <w:ind w:left="144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DC4706" wp14:editId="5C1B2390">
            <wp:simplePos x="0" y="0"/>
            <wp:positionH relativeFrom="page">
              <wp:posOffset>5440477</wp:posOffset>
            </wp:positionH>
            <wp:positionV relativeFrom="paragraph">
              <wp:posOffset>13386</wp:posOffset>
            </wp:positionV>
            <wp:extent cx="1623695" cy="54165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760">
        <w:rPr>
          <w:noProof/>
        </w:rPr>
        <w:drawing>
          <wp:anchor distT="0" distB="0" distL="114300" distR="114300" simplePos="0" relativeHeight="251684864" behindDoc="0" locked="0" layoutInCell="1" allowOverlap="1" wp14:anchorId="0AEAB02F" wp14:editId="23807E17">
            <wp:simplePos x="0" y="0"/>
            <wp:positionH relativeFrom="column">
              <wp:posOffset>403733</wp:posOffset>
            </wp:positionH>
            <wp:positionV relativeFrom="paragraph">
              <wp:posOffset>17780</wp:posOffset>
            </wp:positionV>
            <wp:extent cx="2981325" cy="438150"/>
            <wp:effectExtent l="0" t="0" r="9525" b="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E962E" w14:textId="3D65C149" w:rsidR="00D82B5D" w:rsidRDefault="00D82B5D" w:rsidP="00C301E2">
      <w:pPr>
        <w:pStyle w:val="PargrafodaLista"/>
        <w:ind w:left="1440"/>
        <w:jc w:val="both"/>
      </w:pPr>
    </w:p>
    <w:p w14:paraId="03B4F17A" w14:textId="77777777" w:rsidR="00A90AB9" w:rsidRDefault="00A90AB9" w:rsidP="00C301E2">
      <w:pPr>
        <w:pStyle w:val="PargrafodaLista"/>
        <w:ind w:left="1440"/>
        <w:jc w:val="both"/>
      </w:pPr>
    </w:p>
    <w:p w14:paraId="14578CD8" w14:textId="310E276D" w:rsidR="00C301E2" w:rsidRDefault="00E15760" w:rsidP="00A90AB9">
      <w:pPr>
        <w:jc w:val="both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8FAD5DF" wp14:editId="57862597">
            <wp:simplePos x="0" y="0"/>
            <wp:positionH relativeFrom="page">
              <wp:posOffset>5259070</wp:posOffset>
            </wp:positionH>
            <wp:positionV relativeFrom="paragraph">
              <wp:posOffset>198120</wp:posOffset>
            </wp:positionV>
            <wp:extent cx="1689735" cy="563245"/>
            <wp:effectExtent l="0" t="0" r="5715" b="8255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100B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E0DDF2B" wp14:editId="27E0CF60">
            <wp:simplePos x="0" y="0"/>
            <wp:positionH relativeFrom="column">
              <wp:posOffset>93751</wp:posOffset>
            </wp:positionH>
            <wp:positionV relativeFrom="paragraph">
              <wp:posOffset>400685</wp:posOffset>
            </wp:positionV>
            <wp:extent cx="3796030" cy="32702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3100B" w:rsidRPr="0093100B">
        <w:rPr>
          <w:b/>
          <w:bCs/>
        </w:rPr>
        <w:t>Ex.:</w:t>
      </w:r>
      <w:r w:rsidR="0093100B">
        <w:t xml:space="preserve"> 2 parentElement de header foi o elemento body.</w:t>
      </w:r>
    </w:p>
    <w:p w14:paraId="62CA1793" w14:textId="77777777" w:rsidR="00E15760" w:rsidRDefault="00E15760" w:rsidP="00B079E9">
      <w:pPr>
        <w:jc w:val="both"/>
      </w:pPr>
    </w:p>
    <w:p w14:paraId="56AE9352" w14:textId="60FC0B8B" w:rsidR="00E20A95" w:rsidRPr="0093100B" w:rsidRDefault="00E20A95" w:rsidP="0093100B">
      <w:pPr>
        <w:jc w:val="both"/>
        <w:rPr>
          <w:b/>
          <w:bCs/>
        </w:rPr>
      </w:pPr>
      <w:r w:rsidRPr="0093100B">
        <w:rPr>
          <w:b/>
          <w:bCs/>
        </w:rPr>
        <w:t xml:space="preserve">firstChild: </w:t>
      </w:r>
      <w:r>
        <w:t xml:space="preserve">retorna o primeiro </w:t>
      </w:r>
      <w:r w:rsidR="0093100B">
        <w:t xml:space="preserve">child </w:t>
      </w:r>
      <w:r>
        <w:t>node</w:t>
      </w:r>
    </w:p>
    <w:p w14:paraId="6B5F9B44" w14:textId="44564310" w:rsidR="00E20A95" w:rsidRDefault="00E20A95" w:rsidP="0093100B">
      <w:pPr>
        <w:jc w:val="both"/>
      </w:pPr>
      <w:r w:rsidRPr="0093100B">
        <w:rPr>
          <w:b/>
          <w:bCs/>
        </w:rPr>
        <w:t xml:space="preserve">firstElementChild: </w:t>
      </w:r>
      <w:r w:rsidR="0093100B" w:rsidRPr="0093100B">
        <w:t>retorna o primeiro elemento</w:t>
      </w:r>
      <w:r w:rsidR="0093100B">
        <w:t xml:space="preserve"> child de um node.</w:t>
      </w:r>
    </w:p>
    <w:p w14:paraId="545E531E" w14:textId="22350185" w:rsidR="00E15760" w:rsidRDefault="00E15760" w:rsidP="009226B0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18A6226" wp14:editId="10EB191D">
            <wp:simplePos x="0" y="0"/>
            <wp:positionH relativeFrom="column">
              <wp:posOffset>3886886</wp:posOffset>
            </wp:positionH>
            <wp:positionV relativeFrom="paragraph">
              <wp:posOffset>223977</wp:posOffset>
            </wp:positionV>
            <wp:extent cx="2444027" cy="772134"/>
            <wp:effectExtent l="0" t="0" r="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027" cy="77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70C8B12F" wp14:editId="2CD0DC05">
            <wp:simplePos x="0" y="0"/>
            <wp:positionH relativeFrom="margin">
              <wp:align>left</wp:align>
            </wp:positionH>
            <wp:positionV relativeFrom="paragraph">
              <wp:posOffset>353949</wp:posOffset>
            </wp:positionV>
            <wp:extent cx="3552825" cy="438150"/>
            <wp:effectExtent l="0" t="0" r="9525" b="0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00B" w:rsidRPr="0093100B">
        <w:rPr>
          <w:b/>
          <w:bCs/>
        </w:rPr>
        <w:t>Ex.1</w:t>
      </w:r>
      <w:r w:rsidR="0093100B">
        <w:t>:</w:t>
      </w:r>
      <w:r w:rsidR="0093100B" w:rsidRPr="0093100B">
        <w:rPr>
          <w:b/>
          <w:bCs/>
        </w:rPr>
        <w:t xml:space="preserve"> </w:t>
      </w:r>
      <w:r w:rsidR="009226B0">
        <w:t>pega o primeiro o primeiro node child do elemento header</w:t>
      </w:r>
    </w:p>
    <w:p w14:paraId="1AF2AF8E" w14:textId="3D2B0235" w:rsidR="0093100B" w:rsidRDefault="009226B0" w:rsidP="009226B0">
      <w:pPr>
        <w:jc w:val="both"/>
      </w:pPr>
      <w:r>
        <w:t>.</w:t>
      </w:r>
    </w:p>
    <w:p w14:paraId="1183C7D4" w14:textId="72C4F4D9" w:rsidR="0093100B" w:rsidRDefault="00E15760" w:rsidP="0093100B">
      <w:pPr>
        <w:jc w:val="both"/>
      </w:pPr>
      <w:r w:rsidRPr="009226B0">
        <w:rPr>
          <w:b/>
          <w:bCs/>
        </w:rPr>
        <w:t xml:space="preserve"> </w:t>
      </w:r>
      <w:r w:rsidR="009226B0" w:rsidRPr="009226B0">
        <w:rPr>
          <w:b/>
          <w:bCs/>
        </w:rPr>
        <w:t>Nota:</w:t>
      </w:r>
      <w:r w:rsidR="009226B0">
        <w:t xml:space="preserve"> mesmo que tenha uma linha vazia entre um elemento e outro, será considerado com um text node vazio.</w:t>
      </w:r>
    </w:p>
    <w:p w14:paraId="0632E23E" w14:textId="16E903C2" w:rsidR="0093100B" w:rsidRDefault="00550A3F" w:rsidP="009226B0">
      <w:pPr>
        <w:jc w:val="both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509D2B5F" wp14:editId="218EBBA4">
            <wp:simplePos x="0" y="0"/>
            <wp:positionH relativeFrom="column">
              <wp:posOffset>3966058</wp:posOffset>
            </wp:positionH>
            <wp:positionV relativeFrom="paragraph">
              <wp:posOffset>247803</wp:posOffset>
            </wp:positionV>
            <wp:extent cx="1843430" cy="917793"/>
            <wp:effectExtent l="0" t="0" r="4445" b="0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430" cy="91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00B" w:rsidRPr="009226B0">
        <w:rPr>
          <w:b/>
          <w:bCs/>
        </w:rPr>
        <w:t>Ex. 2:</w:t>
      </w:r>
      <w:r w:rsidR="0093100B">
        <w:t xml:space="preserve"> </w:t>
      </w:r>
      <w:r w:rsidR="009226B0">
        <w:t>pega o primeiro elemento child do elemento header</w:t>
      </w:r>
    </w:p>
    <w:p w14:paraId="32D280B6" w14:textId="74846A25" w:rsidR="0093100B" w:rsidRDefault="00550A3F" w:rsidP="0093100B">
      <w:pPr>
        <w:jc w:val="both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AE1F287" wp14:editId="3A9797EE">
            <wp:simplePos x="0" y="0"/>
            <wp:positionH relativeFrom="margin">
              <wp:align>left</wp:align>
            </wp:positionH>
            <wp:positionV relativeFrom="paragraph">
              <wp:posOffset>166954</wp:posOffset>
            </wp:positionV>
            <wp:extent cx="3771900" cy="495300"/>
            <wp:effectExtent l="0" t="0" r="0" b="0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896FE" w14:textId="3A17C0FB" w:rsidR="00550A3F" w:rsidRDefault="00550A3F" w:rsidP="0093100B">
      <w:pPr>
        <w:jc w:val="both"/>
      </w:pPr>
    </w:p>
    <w:p w14:paraId="2D3AF061" w14:textId="77777777" w:rsidR="00550A3F" w:rsidRDefault="00550A3F" w:rsidP="0093100B">
      <w:pPr>
        <w:jc w:val="both"/>
      </w:pPr>
    </w:p>
    <w:p w14:paraId="4817ACC3" w14:textId="4D52C32A" w:rsidR="0093100B" w:rsidRPr="009226B0" w:rsidRDefault="009226B0" w:rsidP="0093100B">
      <w:pPr>
        <w:jc w:val="both"/>
      </w:pPr>
      <w:r w:rsidRPr="009226B0">
        <w:rPr>
          <w:b/>
          <w:bCs/>
        </w:rPr>
        <w:lastRenderedPageBreak/>
        <w:t>lastChild:</w:t>
      </w:r>
      <w:r w:rsidRPr="009226B0">
        <w:t xml:space="preserve"> retorna o último c</w:t>
      </w:r>
      <w:r>
        <w:t>hild node</w:t>
      </w:r>
    </w:p>
    <w:p w14:paraId="46EBD297" w14:textId="468B63FF" w:rsidR="009226B0" w:rsidRDefault="009226B0" w:rsidP="0093100B">
      <w:pPr>
        <w:jc w:val="both"/>
      </w:pPr>
      <w:r w:rsidRPr="009226B0">
        <w:rPr>
          <w:b/>
          <w:bCs/>
        </w:rPr>
        <w:t>lastElementChild:</w:t>
      </w:r>
      <w:r w:rsidRPr="009226B0">
        <w:t xml:space="preserve"> retorna o último e</w:t>
      </w:r>
      <w:r>
        <w:t>lemento child de um elemento.</w:t>
      </w:r>
    </w:p>
    <w:p w14:paraId="2150C646" w14:textId="1282287E" w:rsidR="009226B0" w:rsidRDefault="009226B0" w:rsidP="0093100B">
      <w:pPr>
        <w:jc w:val="both"/>
      </w:pPr>
      <w:r w:rsidRPr="009226B0">
        <w:rPr>
          <w:b/>
          <w:bCs/>
        </w:rPr>
        <w:t>Ex. 1:</w:t>
      </w:r>
      <w:r>
        <w:rPr>
          <w:b/>
          <w:bCs/>
        </w:rPr>
        <w:t xml:space="preserve"> </w:t>
      </w:r>
      <w:r>
        <w:t>pega o último child node do elemento header.</w:t>
      </w:r>
    </w:p>
    <w:p w14:paraId="6CB25ABA" w14:textId="7CBB2AD7" w:rsidR="00550A3F" w:rsidRDefault="00550A3F" w:rsidP="0093100B">
      <w:pPr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07ACC3F" wp14:editId="237B7E12">
            <wp:simplePos x="0" y="0"/>
            <wp:positionH relativeFrom="margin">
              <wp:posOffset>3754831</wp:posOffset>
            </wp:positionH>
            <wp:positionV relativeFrom="paragraph">
              <wp:posOffset>6959</wp:posOffset>
            </wp:positionV>
            <wp:extent cx="2223770" cy="443230"/>
            <wp:effectExtent l="0" t="0" r="508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481B10" wp14:editId="56376C6E">
            <wp:extent cx="3438144" cy="461559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712" cy="46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FEB1" w14:textId="77777777" w:rsidR="00550A3F" w:rsidRPr="009226B0" w:rsidRDefault="00550A3F" w:rsidP="0093100B">
      <w:pPr>
        <w:jc w:val="both"/>
      </w:pPr>
    </w:p>
    <w:p w14:paraId="7C9EF362" w14:textId="27B5BCCE" w:rsidR="009226B0" w:rsidRDefault="00550A3F" w:rsidP="0093100B">
      <w:pPr>
        <w:jc w:val="both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DC55B53" wp14:editId="3B4B1934">
            <wp:simplePos x="0" y="0"/>
            <wp:positionH relativeFrom="column">
              <wp:posOffset>4076269</wp:posOffset>
            </wp:positionH>
            <wp:positionV relativeFrom="paragraph">
              <wp:posOffset>110160</wp:posOffset>
            </wp:positionV>
            <wp:extent cx="1499235" cy="819785"/>
            <wp:effectExtent l="0" t="0" r="5715" b="0"/>
            <wp:wrapSquare wrapText="bothSides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6B0">
        <w:rPr>
          <w:b/>
          <w:bCs/>
        </w:rPr>
        <w:t xml:space="preserve">Ex. 2: </w:t>
      </w:r>
      <w:r w:rsidR="007C30E5">
        <w:t xml:space="preserve">pega o último elemento child </w:t>
      </w:r>
      <w:r>
        <w:t xml:space="preserve">node </w:t>
      </w:r>
      <w:r w:rsidR="007C30E5">
        <w:t xml:space="preserve">do </w:t>
      </w:r>
      <w:r>
        <w:t xml:space="preserve">node </w:t>
      </w:r>
      <w:r w:rsidR="007C30E5">
        <w:t>header.</w:t>
      </w:r>
    </w:p>
    <w:p w14:paraId="22938864" w14:textId="1524A23A" w:rsidR="00550A3F" w:rsidRDefault="00550A3F" w:rsidP="0093100B">
      <w:pPr>
        <w:jc w:val="both"/>
      </w:pPr>
      <w:r>
        <w:rPr>
          <w:noProof/>
        </w:rPr>
        <w:drawing>
          <wp:inline distT="0" distB="0" distL="0" distR="0" wp14:anchorId="0DFCBE6A" wp14:editId="2F31B9DB">
            <wp:extent cx="3609975" cy="466725"/>
            <wp:effectExtent l="0" t="0" r="9525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9704FEE" w14:textId="77777777" w:rsidR="00550A3F" w:rsidRDefault="00550A3F" w:rsidP="0093100B">
      <w:pPr>
        <w:jc w:val="both"/>
      </w:pPr>
    </w:p>
    <w:p w14:paraId="0F95FD19" w14:textId="583EEC0A" w:rsidR="00622763" w:rsidRPr="00550A3F" w:rsidRDefault="00550A3F" w:rsidP="0093100B">
      <w:pPr>
        <w:jc w:val="both"/>
        <w:rPr>
          <w:b/>
          <w:bCs/>
        </w:rPr>
      </w:pPr>
      <w:r w:rsidRPr="00550A3F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76A3C6BF" wp14:editId="55ED1FDF">
            <wp:simplePos x="0" y="0"/>
            <wp:positionH relativeFrom="column">
              <wp:posOffset>488823</wp:posOffset>
            </wp:positionH>
            <wp:positionV relativeFrom="paragraph">
              <wp:posOffset>254965</wp:posOffset>
            </wp:positionV>
            <wp:extent cx="1926795" cy="1339824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795" cy="1339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0A3F">
        <w:rPr>
          <w:b/>
          <w:bCs/>
        </w:rPr>
        <w:t>Usando o exemplo HTML e JS abaixo:</w:t>
      </w:r>
    </w:p>
    <w:p w14:paraId="3D44D118" w14:textId="704265B4" w:rsidR="00550A3F" w:rsidRDefault="00550A3F" w:rsidP="0093100B">
      <w:pPr>
        <w:jc w:val="both"/>
      </w:pPr>
    </w:p>
    <w:p w14:paraId="1F23B123" w14:textId="5047C00E" w:rsidR="00622763" w:rsidRDefault="00550A3F" w:rsidP="0093100B">
      <w:pPr>
        <w:jc w:val="both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D4CC839" wp14:editId="60AD6F58">
            <wp:simplePos x="0" y="0"/>
            <wp:positionH relativeFrom="page">
              <wp:posOffset>3640887</wp:posOffset>
            </wp:positionH>
            <wp:positionV relativeFrom="paragraph">
              <wp:posOffset>167513</wp:posOffset>
            </wp:positionV>
            <wp:extent cx="3619500" cy="381000"/>
            <wp:effectExtent l="0" t="0" r="0" b="0"/>
            <wp:wrapSquare wrapText="bothSides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22B9F" w14:textId="409B46D3" w:rsidR="00622763" w:rsidRDefault="00622763" w:rsidP="0093100B">
      <w:pPr>
        <w:jc w:val="both"/>
      </w:pPr>
    </w:p>
    <w:p w14:paraId="7B325322" w14:textId="52438C7A" w:rsidR="00622763" w:rsidRDefault="00622763" w:rsidP="0093100B">
      <w:pPr>
        <w:jc w:val="both"/>
      </w:pPr>
    </w:p>
    <w:p w14:paraId="5A5B6D18" w14:textId="4EB0A2CB" w:rsidR="00622763" w:rsidRDefault="00622763" w:rsidP="0093100B">
      <w:pPr>
        <w:jc w:val="both"/>
      </w:pPr>
    </w:p>
    <w:p w14:paraId="1BF2EC9E" w14:textId="24B73488" w:rsidR="00622763" w:rsidRDefault="00622763" w:rsidP="0093100B">
      <w:pPr>
        <w:jc w:val="both"/>
      </w:pPr>
      <w:r w:rsidRPr="00622763">
        <w:rPr>
          <w:b/>
          <w:bCs/>
        </w:rPr>
        <w:t>nextSibling:</w:t>
      </w:r>
      <w:r>
        <w:t xml:space="preserve"> pega o próximo sibling node.</w:t>
      </w:r>
    </w:p>
    <w:p w14:paraId="036A002E" w14:textId="5FB2B0C4" w:rsidR="00622763" w:rsidRDefault="00622763" w:rsidP="0093100B">
      <w:pPr>
        <w:jc w:val="both"/>
      </w:pPr>
      <w:r w:rsidRPr="00622763">
        <w:rPr>
          <w:b/>
          <w:bCs/>
        </w:rPr>
        <w:t>nextSiblingElement:</w:t>
      </w:r>
      <w:r>
        <w:t xml:space="preserve"> pega o próximo element</w:t>
      </w:r>
      <w:r w:rsidR="00550A3F">
        <w:t xml:space="preserve"> sibling.</w:t>
      </w:r>
    </w:p>
    <w:p w14:paraId="3B38EDF5" w14:textId="798BAA35" w:rsidR="00622763" w:rsidRDefault="00B21E6A" w:rsidP="0093100B">
      <w:pPr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6EBF8C1" wp14:editId="5D19D89F">
            <wp:simplePos x="0" y="0"/>
            <wp:positionH relativeFrom="column">
              <wp:posOffset>3761918</wp:posOffset>
            </wp:positionH>
            <wp:positionV relativeFrom="paragraph">
              <wp:posOffset>208102</wp:posOffset>
            </wp:positionV>
            <wp:extent cx="2392070" cy="652953"/>
            <wp:effectExtent l="0" t="0" r="8255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70" cy="652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763">
        <w:t>Ex. 1:</w:t>
      </w:r>
      <w:r>
        <w:t xml:space="preserve"> pegando o próximo sibling node do elemento h2</w:t>
      </w:r>
    </w:p>
    <w:p w14:paraId="708822BE" w14:textId="56405D00" w:rsidR="00B21E6A" w:rsidRDefault="00550A3F" w:rsidP="0093100B">
      <w:pPr>
        <w:jc w:val="both"/>
      </w:pPr>
      <w:r>
        <w:rPr>
          <w:noProof/>
        </w:rPr>
        <w:drawing>
          <wp:inline distT="0" distB="0" distL="0" distR="0" wp14:anchorId="7E3CB079" wp14:editId="794B0C3D">
            <wp:extent cx="3543300" cy="4953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3046" w14:textId="6F88C695" w:rsidR="00B21E6A" w:rsidRPr="00B21E6A" w:rsidRDefault="00550A3F" w:rsidP="0093100B">
      <w:pPr>
        <w:jc w:val="both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7DAF5926" wp14:editId="77FD8682">
            <wp:simplePos x="0" y="0"/>
            <wp:positionH relativeFrom="column">
              <wp:posOffset>-34925</wp:posOffset>
            </wp:positionH>
            <wp:positionV relativeFrom="paragraph">
              <wp:posOffset>439420</wp:posOffset>
            </wp:positionV>
            <wp:extent cx="3857625" cy="495300"/>
            <wp:effectExtent l="0" t="0" r="9525" b="0"/>
            <wp:wrapSquare wrapText="bothSides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02C56068" wp14:editId="57D8ED5B">
            <wp:simplePos x="0" y="0"/>
            <wp:positionH relativeFrom="column">
              <wp:posOffset>3974110</wp:posOffset>
            </wp:positionH>
            <wp:positionV relativeFrom="paragraph">
              <wp:posOffset>239928</wp:posOffset>
            </wp:positionV>
            <wp:extent cx="1850390" cy="890905"/>
            <wp:effectExtent l="0" t="0" r="0" b="4445"/>
            <wp:wrapSquare wrapText="bothSides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E6A">
        <w:rPr>
          <w:b/>
          <w:bCs/>
        </w:rPr>
        <w:t xml:space="preserve">Ex. 2: </w:t>
      </w:r>
      <w:r w:rsidR="00B21E6A">
        <w:t>pegando o próximo element sibling do elemento h2</w:t>
      </w:r>
    </w:p>
    <w:p w14:paraId="01EFDB5B" w14:textId="749107CB" w:rsidR="00550A3F" w:rsidRDefault="00550A3F" w:rsidP="0093100B">
      <w:pPr>
        <w:jc w:val="both"/>
        <w:rPr>
          <w:b/>
          <w:bCs/>
        </w:rPr>
      </w:pPr>
    </w:p>
    <w:p w14:paraId="382A94FD" w14:textId="7D52D477" w:rsidR="00A543EE" w:rsidRDefault="00A543EE" w:rsidP="0093100B">
      <w:pPr>
        <w:jc w:val="both"/>
      </w:pPr>
      <w:r>
        <w:rPr>
          <w:b/>
          <w:bCs/>
        </w:rPr>
        <w:t xml:space="preserve">previousSibling: </w:t>
      </w:r>
      <w:r>
        <w:t>retorna o sibling node anterior.</w:t>
      </w:r>
    </w:p>
    <w:p w14:paraId="51F30B26" w14:textId="7D766869" w:rsidR="00A543EE" w:rsidRPr="00550A3F" w:rsidRDefault="00A543EE" w:rsidP="0093100B">
      <w:pPr>
        <w:jc w:val="both"/>
      </w:pPr>
      <w:r w:rsidRPr="00550A3F">
        <w:rPr>
          <w:b/>
          <w:bCs/>
        </w:rPr>
        <w:t>previousElementSibling:</w:t>
      </w:r>
      <w:r w:rsidRPr="00550A3F">
        <w:t xml:space="preserve"> retorna o elemento sibling anterior.</w:t>
      </w:r>
    </w:p>
    <w:p w14:paraId="14C89AC3" w14:textId="4290731D" w:rsidR="00A543EE" w:rsidRPr="00A543EE" w:rsidRDefault="00550A3F" w:rsidP="0093100B">
      <w:pPr>
        <w:jc w:val="both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1A43C594" wp14:editId="2941C0E3">
            <wp:simplePos x="0" y="0"/>
            <wp:positionH relativeFrom="margin">
              <wp:align>left</wp:align>
            </wp:positionH>
            <wp:positionV relativeFrom="paragraph">
              <wp:posOffset>329007</wp:posOffset>
            </wp:positionV>
            <wp:extent cx="3328035" cy="396240"/>
            <wp:effectExtent l="0" t="0" r="5715" b="3810"/>
            <wp:wrapSquare wrapText="bothSides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3EE">
        <w:rPr>
          <w:noProof/>
        </w:rPr>
        <w:drawing>
          <wp:anchor distT="0" distB="0" distL="114300" distR="114300" simplePos="0" relativeHeight="251679744" behindDoc="0" locked="0" layoutInCell="1" allowOverlap="1" wp14:anchorId="2C2CEEB0" wp14:editId="53EF75D0">
            <wp:simplePos x="0" y="0"/>
            <wp:positionH relativeFrom="column">
              <wp:posOffset>3659759</wp:posOffset>
            </wp:positionH>
            <wp:positionV relativeFrom="paragraph">
              <wp:posOffset>236982</wp:posOffset>
            </wp:positionV>
            <wp:extent cx="2018665" cy="522605"/>
            <wp:effectExtent l="0" t="0" r="635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3EE" w:rsidRPr="00A543EE">
        <w:rPr>
          <w:b/>
          <w:bCs/>
        </w:rPr>
        <w:t xml:space="preserve">Ex. 1: </w:t>
      </w:r>
      <w:r w:rsidR="00A543EE" w:rsidRPr="00A543EE">
        <w:t>pega o s</w:t>
      </w:r>
      <w:r w:rsidR="00A543EE">
        <w:t>ibling node anterior do elemento h2</w:t>
      </w:r>
    </w:p>
    <w:p w14:paraId="359CB034" w14:textId="397549F4" w:rsidR="00A543EE" w:rsidRPr="00A543EE" w:rsidRDefault="00A543EE" w:rsidP="0093100B">
      <w:pPr>
        <w:jc w:val="both"/>
        <w:rPr>
          <w:b/>
          <w:bCs/>
        </w:rPr>
      </w:pPr>
    </w:p>
    <w:p w14:paraId="3F3EAEE0" w14:textId="5641B97A" w:rsidR="00A543EE" w:rsidRDefault="007D4965" w:rsidP="0093100B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2C6D0790" wp14:editId="2BA6D83F">
            <wp:simplePos x="0" y="0"/>
            <wp:positionH relativeFrom="column">
              <wp:posOffset>-48615</wp:posOffset>
            </wp:positionH>
            <wp:positionV relativeFrom="paragraph">
              <wp:posOffset>396418</wp:posOffset>
            </wp:positionV>
            <wp:extent cx="3876675" cy="523875"/>
            <wp:effectExtent l="0" t="0" r="9525" b="9525"/>
            <wp:wrapSquare wrapText="bothSides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0A3F">
        <w:rPr>
          <w:noProof/>
        </w:rPr>
        <w:drawing>
          <wp:anchor distT="0" distB="0" distL="114300" distR="114300" simplePos="0" relativeHeight="251695104" behindDoc="0" locked="0" layoutInCell="1" allowOverlap="1" wp14:anchorId="08F876E6" wp14:editId="58E0D96F">
            <wp:simplePos x="0" y="0"/>
            <wp:positionH relativeFrom="column">
              <wp:posOffset>3981780</wp:posOffset>
            </wp:positionH>
            <wp:positionV relativeFrom="paragraph">
              <wp:posOffset>153263</wp:posOffset>
            </wp:positionV>
            <wp:extent cx="1382395" cy="942340"/>
            <wp:effectExtent l="0" t="0" r="8255" b="0"/>
            <wp:wrapSquare wrapText="bothSides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43EE" w:rsidRPr="00A543EE">
        <w:rPr>
          <w:b/>
          <w:bCs/>
        </w:rPr>
        <w:t xml:space="preserve">Ex.2:  </w:t>
      </w:r>
      <w:r w:rsidR="00550A3F">
        <w:t xml:space="preserve">pega </w:t>
      </w:r>
      <w:r w:rsidR="00A543EE">
        <w:t xml:space="preserve">o element sibling </w:t>
      </w:r>
      <w:r w:rsidR="00550A3F">
        <w:t xml:space="preserve">node </w:t>
      </w:r>
      <w:r w:rsidR="00A543EE">
        <w:t>anterior do</w:t>
      </w:r>
      <w:r w:rsidR="00550A3F">
        <w:t xml:space="preserve"> node h2</w:t>
      </w:r>
      <w:r w:rsidR="00A543EE">
        <w:t>.</w:t>
      </w:r>
    </w:p>
    <w:p w14:paraId="31488357" w14:textId="1DC9800A" w:rsidR="00550A3F" w:rsidRPr="00A543EE" w:rsidRDefault="00550A3F" w:rsidP="0093100B">
      <w:pPr>
        <w:jc w:val="both"/>
        <w:rPr>
          <w:noProof/>
        </w:rPr>
      </w:pPr>
    </w:p>
    <w:p w14:paraId="119E9747" w14:textId="3B7A71A6" w:rsidR="00A543EE" w:rsidRDefault="00EA76E4" w:rsidP="0093100B">
      <w:pPr>
        <w:jc w:val="both"/>
      </w:pPr>
      <w:r w:rsidRPr="0093100B">
        <w:rPr>
          <w:b/>
          <w:bCs/>
        </w:rPr>
        <w:t>nodeName</w:t>
      </w:r>
      <w:r w:rsidR="00921184" w:rsidRPr="0093100B">
        <w:rPr>
          <w:b/>
          <w:bCs/>
        </w:rPr>
        <w:t>:</w:t>
      </w:r>
      <w:r>
        <w:t xml:space="preserve"> retorna o nome do node. Onde:</w:t>
      </w:r>
    </w:p>
    <w:p w14:paraId="78905D48" w14:textId="0C16D076" w:rsidR="00EA76E4" w:rsidRDefault="00EA76E4" w:rsidP="0093100B">
      <w:pPr>
        <w:pStyle w:val="PargrafodaLista"/>
        <w:numPr>
          <w:ilvl w:val="0"/>
          <w:numId w:val="5"/>
        </w:numPr>
        <w:jc w:val="both"/>
      </w:pPr>
      <w:r>
        <w:t xml:space="preserve">O nodeName de um elemento é o </w:t>
      </w:r>
      <w:r w:rsidRPr="00C90DF3">
        <w:rPr>
          <w:b/>
          <w:bCs/>
        </w:rPr>
        <w:t>nome da tag</w:t>
      </w:r>
      <w:r>
        <w:t>;</w:t>
      </w:r>
    </w:p>
    <w:p w14:paraId="3003EF00" w14:textId="66971352" w:rsidR="00EA76E4" w:rsidRDefault="00EA76E4" w:rsidP="0093100B">
      <w:pPr>
        <w:pStyle w:val="PargrafodaLista"/>
        <w:numPr>
          <w:ilvl w:val="0"/>
          <w:numId w:val="5"/>
        </w:numPr>
        <w:jc w:val="both"/>
      </w:pPr>
      <w:r>
        <w:t xml:space="preserve">O nodeName de um texto é sempre </w:t>
      </w:r>
      <w:r w:rsidRPr="00C90DF3">
        <w:rPr>
          <w:b/>
          <w:bCs/>
        </w:rPr>
        <w:t>#text</w:t>
      </w:r>
      <w:r>
        <w:t>;</w:t>
      </w:r>
    </w:p>
    <w:p w14:paraId="72761227" w14:textId="352FA631" w:rsidR="001F57D6" w:rsidRDefault="00EA76E4" w:rsidP="001F57D6">
      <w:pPr>
        <w:pStyle w:val="PargrafodaLista"/>
        <w:numPr>
          <w:ilvl w:val="0"/>
          <w:numId w:val="5"/>
        </w:numPr>
        <w:jc w:val="both"/>
      </w:pPr>
      <w:r>
        <w:t xml:space="preserve">O nodeName de document é sempre </w:t>
      </w:r>
      <w:r w:rsidRPr="00C90DF3">
        <w:rPr>
          <w:b/>
          <w:bCs/>
        </w:rPr>
        <w:t>#document</w:t>
      </w:r>
      <w:r w:rsidR="001F57D6">
        <w:t>;</w:t>
      </w:r>
      <w:r w:rsidR="001F57D6" w:rsidRPr="001F57D6">
        <w:t xml:space="preserve"> </w:t>
      </w:r>
    </w:p>
    <w:p w14:paraId="57933BC4" w14:textId="3790CC97" w:rsidR="001F57D6" w:rsidRDefault="001F57D6" w:rsidP="001F57D6">
      <w:pPr>
        <w:pStyle w:val="PargrafodaLista"/>
        <w:numPr>
          <w:ilvl w:val="0"/>
          <w:numId w:val="5"/>
        </w:numPr>
        <w:jc w:val="both"/>
      </w:pPr>
      <w:r>
        <w:t xml:space="preserve">O nodeName de um atributo é </w:t>
      </w:r>
      <w:r w:rsidRPr="00C90DF3">
        <w:rPr>
          <w:b/>
          <w:bCs/>
        </w:rPr>
        <w:t>nome do atributo</w:t>
      </w:r>
      <w:r>
        <w:t>.</w:t>
      </w:r>
    </w:p>
    <w:p w14:paraId="4CCD2C45" w14:textId="4668BC1F" w:rsidR="00EA76E4" w:rsidRDefault="00EA76E4" w:rsidP="001F57D6">
      <w:pPr>
        <w:pStyle w:val="PargrafodaLista"/>
        <w:jc w:val="both"/>
      </w:pPr>
    </w:p>
    <w:p w14:paraId="78A8ACA2" w14:textId="2C8E3326" w:rsidR="00B85866" w:rsidRDefault="00A24FA5" w:rsidP="00A24FA5">
      <w:pPr>
        <w:jc w:val="both"/>
      </w:pPr>
      <w:r>
        <w:t>Ex.:</w:t>
      </w:r>
    </w:p>
    <w:p w14:paraId="15C2ED75" w14:textId="638D0EF0" w:rsidR="00B85866" w:rsidRDefault="00B85866" w:rsidP="00A24FA5">
      <w:pPr>
        <w:jc w:val="both"/>
      </w:pPr>
      <w:r w:rsidRPr="00B85866">
        <w:rPr>
          <w:b/>
          <w:bCs/>
        </w:rPr>
        <w:t>nodeValue:</w:t>
      </w:r>
      <w:r>
        <w:t xml:space="preserve"> acessa o valor de um node</w:t>
      </w:r>
    </w:p>
    <w:p w14:paraId="358307FF" w14:textId="227022DA" w:rsidR="00B85866" w:rsidRDefault="00B85866" w:rsidP="00B85866">
      <w:pPr>
        <w:pStyle w:val="PargrafodaLista"/>
        <w:numPr>
          <w:ilvl w:val="0"/>
          <w:numId w:val="8"/>
        </w:numPr>
        <w:jc w:val="both"/>
      </w:pPr>
      <w:r>
        <w:t xml:space="preserve">nodeValue para </w:t>
      </w:r>
      <w:r w:rsidRPr="001F57D6">
        <w:rPr>
          <w:b/>
          <w:bCs/>
        </w:rPr>
        <w:t>element node é null</w:t>
      </w:r>
      <w:r>
        <w:t>;</w:t>
      </w:r>
    </w:p>
    <w:p w14:paraId="42F5D7D7" w14:textId="2C43E309" w:rsidR="00B85866" w:rsidRDefault="00B85866" w:rsidP="00B85866">
      <w:pPr>
        <w:pStyle w:val="PargrafodaLista"/>
        <w:numPr>
          <w:ilvl w:val="0"/>
          <w:numId w:val="8"/>
        </w:numPr>
        <w:jc w:val="both"/>
      </w:pPr>
      <w:r>
        <w:t xml:space="preserve">nodeValue para text node é o </w:t>
      </w:r>
      <w:r w:rsidRPr="001F57D6">
        <w:rPr>
          <w:b/>
          <w:bCs/>
        </w:rPr>
        <w:t>próprio texto</w:t>
      </w:r>
      <w:r>
        <w:t>;</w:t>
      </w:r>
    </w:p>
    <w:p w14:paraId="4369AB02" w14:textId="664CF186" w:rsidR="00B85866" w:rsidRDefault="00B85866" w:rsidP="00B85866">
      <w:pPr>
        <w:pStyle w:val="PargrafodaLista"/>
        <w:numPr>
          <w:ilvl w:val="0"/>
          <w:numId w:val="8"/>
        </w:numPr>
        <w:jc w:val="both"/>
      </w:pPr>
      <w:r>
        <w:t xml:space="preserve">nodeValue para atributos é o </w:t>
      </w:r>
      <w:r w:rsidRPr="001F57D6">
        <w:rPr>
          <w:b/>
          <w:bCs/>
        </w:rPr>
        <w:t>valor do atributo</w:t>
      </w:r>
      <w:r>
        <w:t>.</w:t>
      </w:r>
    </w:p>
    <w:p w14:paraId="30DA8EC7" w14:textId="0C649E54" w:rsidR="00B85866" w:rsidRDefault="00B85866" w:rsidP="00B85866">
      <w:pPr>
        <w:jc w:val="both"/>
      </w:pPr>
      <w:r>
        <w:t>Ex.:</w:t>
      </w:r>
    </w:p>
    <w:p w14:paraId="0B1AA368" w14:textId="1A93E63E" w:rsidR="00B85866" w:rsidRDefault="001F57D6" w:rsidP="00B85866">
      <w:pPr>
        <w:jc w:val="both"/>
      </w:pPr>
      <w:r w:rsidRPr="001F57D6">
        <w:rPr>
          <w:b/>
          <w:bCs/>
        </w:rPr>
        <w:t>nodeType:</w:t>
      </w:r>
      <w:r>
        <w:t xml:space="preserve"> retorna o tipo do node.</w:t>
      </w:r>
    </w:p>
    <w:p w14:paraId="64102715" w14:textId="694A8E2A" w:rsidR="00A24FA5" w:rsidRDefault="00CD3950" w:rsidP="00A24FA5">
      <w:pPr>
        <w:jc w:val="both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C3CC3B6" wp14:editId="2B6BEE73">
            <wp:simplePos x="0" y="0"/>
            <wp:positionH relativeFrom="margin">
              <wp:align>center</wp:align>
            </wp:positionH>
            <wp:positionV relativeFrom="paragraph">
              <wp:posOffset>113315</wp:posOffset>
            </wp:positionV>
            <wp:extent cx="3499452" cy="1252626"/>
            <wp:effectExtent l="0" t="0" r="6350" b="5080"/>
            <wp:wrapSquare wrapText="bothSides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52" cy="1252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20B18" w14:textId="77777777" w:rsidR="00EA76E4" w:rsidRDefault="00EA76E4" w:rsidP="00EA76E4">
      <w:pPr>
        <w:pStyle w:val="PargrafodaLista"/>
        <w:jc w:val="both"/>
      </w:pPr>
    </w:p>
    <w:p w14:paraId="391D3CC9" w14:textId="77777777" w:rsidR="00EA76E4" w:rsidRDefault="00EA76E4" w:rsidP="00EA76E4">
      <w:pPr>
        <w:pStyle w:val="PargrafodaLista"/>
        <w:jc w:val="both"/>
      </w:pPr>
    </w:p>
    <w:p w14:paraId="404026B4" w14:textId="32F87EB3" w:rsidR="00921184" w:rsidRDefault="00921184" w:rsidP="00921184">
      <w:pPr>
        <w:jc w:val="both"/>
      </w:pPr>
    </w:p>
    <w:p w14:paraId="022154AD" w14:textId="53BA1470" w:rsidR="00784D88" w:rsidRDefault="00784D88" w:rsidP="00921184">
      <w:pPr>
        <w:jc w:val="both"/>
      </w:pPr>
    </w:p>
    <w:p w14:paraId="01D9D689" w14:textId="698E12AF" w:rsidR="00784D88" w:rsidRDefault="00784D88" w:rsidP="00921184">
      <w:pPr>
        <w:jc w:val="both"/>
      </w:pPr>
    </w:p>
    <w:p w14:paraId="6EDE2565" w14:textId="0B79EE8B" w:rsidR="00784D88" w:rsidRPr="00784D88" w:rsidRDefault="00784D88" w:rsidP="00921184">
      <w:pPr>
        <w:jc w:val="both"/>
      </w:pPr>
    </w:p>
    <w:sectPr w:rsidR="00784D88" w:rsidRPr="00784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03F3"/>
    <w:multiLevelType w:val="hybridMultilevel"/>
    <w:tmpl w:val="5B0AE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A29CF"/>
    <w:multiLevelType w:val="hybridMultilevel"/>
    <w:tmpl w:val="2B76C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E1D1E"/>
    <w:multiLevelType w:val="hybridMultilevel"/>
    <w:tmpl w:val="508ED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21043"/>
    <w:multiLevelType w:val="hybridMultilevel"/>
    <w:tmpl w:val="37087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66B0A"/>
    <w:multiLevelType w:val="hybridMultilevel"/>
    <w:tmpl w:val="46548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60053"/>
    <w:multiLevelType w:val="hybridMultilevel"/>
    <w:tmpl w:val="4A1C7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80859"/>
    <w:multiLevelType w:val="hybridMultilevel"/>
    <w:tmpl w:val="C9181F9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ED5086B"/>
    <w:multiLevelType w:val="hybridMultilevel"/>
    <w:tmpl w:val="204ED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F5572"/>
    <w:multiLevelType w:val="hybridMultilevel"/>
    <w:tmpl w:val="D52CA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75"/>
    <w:rsid w:val="000649B0"/>
    <w:rsid w:val="001A3F7C"/>
    <w:rsid w:val="001F57D6"/>
    <w:rsid w:val="00392BE5"/>
    <w:rsid w:val="0052013E"/>
    <w:rsid w:val="00550A3F"/>
    <w:rsid w:val="0055301A"/>
    <w:rsid w:val="00561D75"/>
    <w:rsid w:val="00622763"/>
    <w:rsid w:val="006C51DA"/>
    <w:rsid w:val="006E2071"/>
    <w:rsid w:val="00784D88"/>
    <w:rsid w:val="007C30E5"/>
    <w:rsid w:val="007D0248"/>
    <w:rsid w:val="007D4965"/>
    <w:rsid w:val="007F397A"/>
    <w:rsid w:val="00921184"/>
    <w:rsid w:val="009226B0"/>
    <w:rsid w:val="0093100B"/>
    <w:rsid w:val="00A24FA5"/>
    <w:rsid w:val="00A543EE"/>
    <w:rsid w:val="00A6403C"/>
    <w:rsid w:val="00A90AB9"/>
    <w:rsid w:val="00B05D05"/>
    <w:rsid w:val="00B079E9"/>
    <w:rsid w:val="00B21E6A"/>
    <w:rsid w:val="00B85866"/>
    <w:rsid w:val="00BF17CD"/>
    <w:rsid w:val="00C301E2"/>
    <w:rsid w:val="00C57895"/>
    <w:rsid w:val="00C90DF3"/>
    <w:rsid w:val="00C939F6"/>
    <w:rsid w:val="00CD3950"/>
    <w:rsid w:val="00D17D65"/>
    <w:rsid w:val="00D82B5D"/>
    <w:rsid w:val="00E15760"/>
    <w:rsid w:val="00E20A95"/>
    <w:rsid w:val="00E61929"/>
    <w:rsid w:val="00E637D9"/>
    <w:rsid w:val="00EA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4120C"/>
  <w15:chartTrackingRefBased/>
  <w15:docId w15:val="{6824FA6E-8B8C-40B2-9DA7-089FE4CC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3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460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20</cp:revision>
  <dcterms:created xsi:type="dcterms:W3CDTF">2021-12-21T23:07:00Z</dcterms:created>
  <dcterms:modified xsi:type="dcterms:W3CDTF">2022-03-15T20:25:00Z</dcterms:modified>
</cp:coreProperties>
</file>