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8BBB" w14:textId="48428122" w:rsidR="007F397A" w:rsidRDefault="00AC7122" w:rsidP="00AC7122">
      <w:pPr>
        <w:jc w:val="center"/>
        <w:rPr>
          <w:b/>
          <w:bCs/>
        </w:rPr>
      </w:pPr>
      <w:r w:rsidRPr="00AC7122">
        <w:rPr>
          <w:b/>
          <w:bCs/>
        </w:rPr>
        <w:t>Objeto Elemento</w:t>
      </w:r>
      <w:r>
        <w:rPr>
          <w:b/>
          <w:bCs/>
        </w:rPr>
        <w:t xml:space="preserve"> HTML</w:t>
      </w:r>
    </w:p>
    <w:p w14:paraId="6572DB35" w14:textId="7A8A3F18" w:rsidR="00AC7122" w:rsidRDefault="00AC7122" w:rsidP="00AC7122">
      <w:pPr>
        <w:jc w:val="both"/>
      </w:pPr>
      <w:r>
        <w:t>É todo e qualquer elemento HTML, como o objeto document, uma div, um p, um head, etc.</w:t>
      </w:r>
    </w:p>
    <w:p w14:paraId="24A36B10" w14:textId="50B3330F" w:rsidR="00AC7122" w:rsidRDefault="00AC7122" w:rsidP="00406B66">
      <w:pPr>
        <w:rPr>
          <w:b/>
          <w:bCs/>
        </w:rPr>
      </w:pPr>
      <w:r>
        <w:rPr>
          <w:b/>
          <w:bCs/>
        </w:rPr>
        <w:t>Propriedades</w:t>
      </w:r>
      <w:r w:rsidRPr="00AC7122">
        <w:rPr>
          <w:b/>
          <w:bCs/>
        </w:rPr>
        <w:t xml:space="preserve"> </w:t>
      </w:r>
      <w:r w:rsidR="00406B66">
        <w:rPr>
          <w:b/>
          <w:bCs/>
        </w:rPr>
        <w:t xml:space="preserve">e Métodos </w:t>
      </w:r>
      <w:r w:rsidRPr="00AC7122">
        <w:rPr>
          <w:b/>
          <w:bCs/>
        </w:rPr>
        <w:t>dos Elementos HTML</w:t>
      </w:r>
    </w:p>
    <w:p w14:paraId="0A1DC3AF" w14:textId="40C96390" w:rsidR="00AC7122" w:rsidRDefault="00AC7122" w:rsidP="00406B66">
      <w:pPr>
        <w:jc w:val="center"/>
        <w:rPr>
          <w:b/>
          <w:bCs/>
        </w:rPr>
      </w:pPr>
      <w:r>
        <w:rPr>
          <w:b/>
          <w:bCs/>
        </w:rPr>
        <w:t>Relacionadas com navegação DOM</w:t>
      </w:r>
    </w:p>
    <w:p w14:paraId="3FA065F0" w14:textId="2320EA4D" w:rsidR="00406B66" w:rsidRDefault="00406B66" w:rsidP="00AC7122">
      <w:pPr>
        <w:rPr>
          <w:b/>
          <w:bCs/>
        </w:rPr>
      </w:pPr>
      <w:r>
        <w:rPr>
          <w:b/>
          <w:bCs/>
        </w:rPr>
        <w:t>Propriedades:</w:t>
      </w:r>
    </w:p>
    <w:p w14:paraId="1054CA08" w14:textId="149BB6EA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parentNode</w:t>
      </w:r>
    </w:p>
    <w:p w14:paraId="34C4ECE6" w14:textId="7F36243D" w:rsidR="00AC7122" w:rsidRP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parentElement</w:t>
      </w:r>
    </w:p>
    <w:p w14:paraId="23F628B4" w14:textId="6A380FE0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childNodes</w:t>
      </w:r>
    </w:p>
    <w:p w14:paraId="03C6021C" w14:textId="0E8D1542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children</w:t>
      </w:r>
    </w:p>
    <w:p w14:paraId="55752E56" w14:textId="568EF7AF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childElementCount</w:t>
      </w:r>
    </w:p>
    <w:p w14:paraId="45C0DFB9" w14:textId="40F2DABE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firstChild</w:t>
      </w:r>
    </w:p>
    <w:p w14:paraId="3FBE7C3F" w14:textId="5A405FFF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firsElementChild</w:t>
      </w:r>
    </w:p>
    <w:p w14:paraId="72AFA90D" w14:textId="16BB038D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lastChild</w:t>
      </w:r>
    </w:p>
    <w:p w14:paraId="1F840028" w14:textId="4428D49B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lastElementChild</w:t>
      </w:r>
    </w:p>
    <w:p w14:paraId="6D710C3B" w14:textId="74A6E53A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nextSibling</w:t>
      </w:r>
    </w:p>
    <w:p w14:paraId="41B4CCC5" w14:textId="5927FC84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nextElementSibling</w:t>
      </w:r>
    </w:p>
    <w:p w14:paraId="7478F071" w14:textId="6E0F3A9A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previousSibling</w:t>
      </w:r>
    </w:p>
    <w:p w14:paraId="5948204D" w14:textId="08244DB9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previousElementSibling</w:t>
      </w:r>
    </w:p>
    <w:p w14:paraId="73C66A07" w14:textId="52545CFE" w:rsidR="00AC7122" w:rsidRDefault="00AC7122" w:rsidP="00AC712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nodeName</w:t>
      </w:r>
    </w:p>
    <w:p w14:paraId="64A0FD2C" w14:textId="38494B18" w:rsidR="00406B66" w:rsidRDefault="00AC7122" w:rsidP="00406B6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nodeType</w:t>
      </w:r>
    </w:p>
    <w:p w14:paraId="6ED2A844" w14:textId="295B8A53" w:rsidR="00406B66" w:rsidRDefault="00406B66" w:rsidP="00406B6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innerHTML</w:t>
      </w:r>
    </w:p>
    <w:p w14:paraId="37D65FA1" w14:textId="26458437" w:rsidR="00406B66" w:rsidRDefault="00406B66" w:rsidP="00406B6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innerText</w:t>
      </w:r>
    </w:p>
    <w:p w14:paraId="7E0FA477" w14:textId="799002CB" w:rsidR="00406B66" w:rsidRDefault="00406B66" w:rsidP="00406B66">
      <w:pPr>
        <w:rPr>
          <w:b/>
          <w:bCs/>
        </w:rPr>
      </w:pPr>
      <w:r>
        <w:rPr>
          <w:b/>
          <w:bCs/>
        </w:rPr>
        <w:t>Métodos:</w:t>
      </w:r>
    </w:p>
    <w:p w14:paraId="24C81E15" w14:textId="6C742C9F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appendChild()</w:t>
      </w:r>
    </w:p>
    <w:p w14:paraId="3FE0B823" w14:textId="493A1A1D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cloneNode()</w:t>
      </w:r>
    </w:p>
    <w:p w14:paraId="5508A892" w14:textId="05D79177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closest()</w:t>
      </w:r>
    </w:p>
    <w:p w14:paraId="39F43F4C" w14:textId="101B878B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contains()</w:t>
      </w:r>
    </w:p>
    <w:p w14:paraId="0B2BA75B" w14:textId="70940827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getElementsByClassName()</w:t>
      </w:r>
    </w:p>
    <w:p w14:paraId="7A09B01C" w14:textId="2457BE9B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getElementsById()</w:t>
      </w:r>
    </w:p>
    <w:p w14:paraId="5537F98E" w14:textId="70BDA73F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querySelect()</w:t>
      </w:r>
    </w:p>
    <w:p w14:paraId="47AE6F82" w14:textId="4021EE3E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querySelectAll()</w:t>
      </w:r>
    </w:p>
    <w:p w14:paraId="16A2D3C8" w14:textId="1C96D318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hasChildNodes()</w:t>
      </w:r>
    </w:p>
    <w:p w14:paraId="612D00E8" w14:textId="7F2C49E1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insertAdjacentElement()</w:t>
      </w:r>
    </w:p>
    <w:p w14:paraId="4ED62CEA" w14:textId="0FCC4B14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insertAdjacentHTML()</w:t>
      </w:r>
    </w:p>
    <w:p w14:paraId="2B6904B3" w14:textId="29240791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insertAdjacentText()</w:t>
      </w:r>
    </w:p>
    <w:p w14:paraId="66430C1B" w14:textId="5FAEB536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insertBefore()</w:t>
      </w:r>
    </w:p>
    <w:p w14:paraId="4C6AC2A4" w14:textId="40F771B3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isEqualNode()</w:t>
      </w:r>
    </w:p>
    <w:p w14:paraId="6FD1B6F1" w14:textId="36C61D37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isSameNode()</w:t>
      </w:r>
    </w:p>
    <w:p w14:paraId="695B8E3C" w14:textId="566B8F60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remove()</w:t>
      </w:r>
    </w:p>
    <w:p w14:paraId="776842D1" w14:textId="7FE13BDC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removeChild()</w:t>
      </w:r>
    </w:p>
    <w:p w14:paraId="7EC254D7" w14:textId="45808EDD" w:rsidR="00406B66" w:rsidRDefault="00406B66" w:rsidP="00406B6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replaceChild()</w:t>
      </w:r>
    </w:p>
    <w:p w14:paraId="2FDA9BB4" w14:textId="6341F4FC" w:rsidR="00406B66" w:rsidRPr="00E47C38" w:rsidRDefault="00E47C38" w:rsidP="00E47C38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normalize()</w:t>
      </w:r>
    </w:p>
    <w:p w14:paraId="06F6A052" w14:textId="12E94E18" w:rsidR="00406B66" w:rsidRDefault="00406B66" w:rsidP="00406B66">
      <w:pPr>
        <w:jc w:val="center"/>
        <w:rPr>
          <w:b/>
          <w:bCs/>
        </w:rPr>
      </w:pPr>
      <w:r>
        <w:rPr>
          <w:b/>
          <w:bCs/>
        </w:rPr>
        <w:lastRenderedPageBreak/>
        <w:t>Relacionados com atributos</w:t>
      </w:r>
    </w:p>
    <w:p w14:paraId="172C15AE" w14:textId="36C6D956" w:rsidR="00406B66" w:rsidRDefault="00406B66" w:rsidP="00406B66">
      <w:pPr>
        <w:rPr>
          <w:b/>
          <w:bCs/>
        </w:rPr>
      </w:pPr>
      <w:r>
        <w:rPr>
          <w:b/>
          <w:bCs/>
        </w:rPr>
        <w:t>Propriedades:</w:t>
      </w:r>
    </w:p>
    <w:p w14:paraId="054218F1" w14:textId="2240D8D9" w:rsidR="00406B66" w:rsidRDefault="00406B66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attributes</w:t>
      </w:r>
    </w:p>
    <w:p w14:paraId="1FAFFBEC" w14:textId="77777777" w:rsidR="00E47C38" w:rsidRDefault="00E47C38" w:rsidP="00E47C3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dir</w:t>
      </w:r>
    </w:p>
    <w:p w14:paraId="3D604DD9" w14:textId="77777777" w:rsidR="00E47C38" w:rsidRDefault="00E47C38" w:rsidP="00E47C3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acessKey</w:t>
      </w:r>
    </w:p>
    <w:p w14:paraId="329751C1" w14:textId="77777777" w:rsidR="00E47C38" w:rsidRDefault="00E47C38" w:rsidP="00E47C3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lang</w:t>
      </w:r>
    </w:p>
    <w:p w14:paraId="2CCBC0CB" w14:textId="1F9885C7" w:rsidR="00E47C38" w:rsidRDefault="00E47C38" w:rsidP="00E47C3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title</w:t>
      </w:r>
    </w:p>
    <w:p w14:paraId="6EB08533" w14:textId="77777777" w:rsidR="00E47C38" w:rsidRDefault="00E47C38" w:rsidP="00E47C3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tabIndex</w:t>
      </w:r>
    </w:p>
    <w:p w14:paraId="3950E010" w14:textId="55CEEF68" w:rsidR="00E47C38" w:rsidRDefault="00E47C38" w:rsidP="00E47C3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tagName</w:t>
      </w:r>
    </w:p>
    <w:p w14:paraId="7EC3519A" w14:textId="5AA20BA3" w:rsidR="000A316D" w:rsidRPr="00E47C38" w:rsidRDefault="000A316D" w:rsidP="00E47C3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style</w:t>
      </w:r>
    </w:p>
    <w:p w14:paraId="5EF145E7" w14:textId="760EBA13" w:rsidR="00406B66" w:rsidRDefault="00406B66" w:rsidP="00406B66">
      <w:pPr>
        <w:jc w:val="both"/>
        <w:rPr>
          <w:b/>
          <w:bCs/>
        </w:rPr>
      </w:pPr>
      <w:r>
        <w:rPr>
          <w:b/>
          <w:bCs/>
        </w:rPr>
        <w:t>Métodos:</w:t>
      </w:r>
    </w:p>
    <w:p w14:paraId="2E056197" w14:textId="76B318B2" w:rsidR="00406B66" w:rsidRDefault="00406B66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getAttribute()</w:t>
      </w:r>
    </w:p>
    <w:p w14:paraId="4FC76517" w14:textId="3CCDF5E1" w:rsidR="00406B66" w:rsidRDefault="00406B66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getAttributeNode()</w:t>
      </w:r>
    </w:p>
    <w:p w14:paraId="445E9114" w14:textId="121ADC5B" w:rsidR="00E47C38" w:rsidRDefault="00E47C38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hasAttribute()</w:t>
      </w:r>
    </w:p>
    <w:p w14:paraId="2B845A37" w14:textId="06F4426F" w:rsidR="00E47C38" w:rsidRDefault="00E47C38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hasAttributes()</w:t>
      </w:r>
    </w:p>
    <w:p w14:paraId="63A542B0" w14:textId="46CEC4EB" w:rsidR="00E47C38" w:rsidRDefault="00E47C38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matches()</w:t>
      </w:r>
    </w:p>
    <w:p w14:paraId="05654C55" w14:textId="4CAD07C4" w:rsidR="00E47C38" w:rsidRDefault="00E47C38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removeAttribute()</w:t>
      </w:r>
    </w:p>
    <w:p w14:paraId="250FCDEF" w14:textId="2D6E0F6A" w:rsidR="00E47C38" w:rsidRDefault="00E47C38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removeAttributeNode()</w:t>
      </w:r>
    </w:p>
    <w:p w14:paraId="72521B90" w14:textId="1E751B5B" w:rsidR="00E47C38" w:rsidRDefault="00E47C38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setAttribute()</w:t>
      </w:r>
    </w:p>
    <w:p w14:paraId="0DA72CCE" w14:textId="55B4DF7E" w:rsidR="00E47C38" w:rsidRDefault="00E47C38" w:rsidP="00406B6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setAttributeNode()</w:t>
      </w:r>
    </w:p>
    <w:p w14:paraId="6101F3F9" w14:textId="77777777" w:rsidR="0004171C" w:rsidRDefault="0004171C" w:rsidP="0004171C">
      <w:pPr>
        <w:jc w:val="center"/>
        <w:rPr>
          <w:b/>
          <w:bCs/>
        </w:rPr>
      </w:pPr>
      <w:r>
        <w:rPr>
          <w:b/>
          <w:bCs/>
        </w:rPr>
        <w:t xml:space="preserve">Relacionados com eventos </w:t>
      </w:r>
    </w:p>
    <w:p w14:paraId="22F97412" w14:textId="77777777" w:rsidR="0004171C" w:rsidRDefault="0004171C" w:rsidP="0004171C">
      <w:pPr>
        <w:rPr>
          <w:b/>
          <w:bCs/>
        </w:rPr>
      </w:pPr>
      <w:r>
        <w:rPr>
          <w:b/>
          <w:bCs/>
        </w:rPr>
        <w:t>Métodos</w:t>
      </w:r>
    </w:p>
    <w:p w14:paraId="56E69D7F" w14:textId="77777777" w:rsidR="0004171C" w:rsidRDefault="0004171C" w:rsidP="0004171C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blur()</w:t>
      </w:r>
    </w:p>
    <w:p w14:paraId="6834EB80" w14:textId="77777777" w:rsidR="0004171C" w:rsidRDefault="0004171C" w:rsidP="0004171C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focus()</w:t>
      </w:r>
    </w:p>
    <w:p w14:paraId="513B6996" w14:textId="77777777" w:rsidR="0004171C" w:rsidRDefault="0004171C" w:rsidP="0004171C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click()</w:t>
      </w:r>
    </w:p>
    <w:p w14:paraId="6F4E8265" w14:textId="77777777" w:rsidR="0004171C" w:rsidRDefault="0004171C" w:rsidP="0004171C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addEventListener()</w:t>
      </w:r>
    </w:p>
    <w:p w14:paraId="16EEC4D6" w14:textId="1A547670" w:rsidR="0004171C" w:rsidRPr="0004171C" w:rsidRDefault="0004171C" w:rsidP="0004171C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removeEventListener()</w:t>
      </w:r>
    </w:p>
    <w:p w14:paraId="13CF6584" w14:textId="0DAF95C6" w:rsidR="00E47C38" w:rsidRDefault="00E47C38" w:rsidP="00E47C38">
      <w:pPr>
        <w:jc w:val="center"/>
        <w:rPr>
          <w:b/>
          <w:bCs/>
        </w:rPr>
      </w:pPr>
      <w:r>
        <w:rPr>
          <w:b/>
          <w:bCs/>
        </w:rPr>
        <w:t>Relacionados com Id e Classe</w:t>
      </w:r>
    </w:p>
    <w:p w14:paraId="241192FD" w14:textId="0296D30B" w:rsidR="00E47C38" w:rsidRDefault="00E47C38" w:rsidP="00E47C38">
      <w:pPr>
        <w:rPr>
          <w:b/>
          <w:bCs/>
        </w:rPr>
      </w:pPr>
      <w:r>
        <w:rPr>
          <w:b/>
          <w:bCs/>
        </w:rPr>
        <w:t>Propriedades</w:t>
      </w:r>
    </w:p>
    <w:p w14:paraId="16763619" w14:textId="77777777" w:rsidR="00E47C38" w:rsidRDefault="00E47C38" w:rsidP="00E47C3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id</w:t>
      </w:r>
    </w:p>
    <w:p w14:paraId="500618F3" w14:textId="77777777" w:rsidR="00E47C38" w:rsidRPr="00406B66" w:rsidRDefault="00E47C38" w:rsidP="00E47C3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className</w:t>
      </w:r>
    </w:p>
    <w:p w14:paraId="2723BA8C" w14:textId="52867954" w:rsidR="00E47C38" w:rsidRPr="005268BC" w:rsidRDefault="00E47C38" w:rsidP="00E47C3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classList</w:t>
      </w:r>
    </w:p>
    <w:p w14:paraId="32F9CB95" w14:textId="0BE9711F" w:rsidR="005268BC" w:rsidRDefault="005268BC" w:rsidP="005268BC">
      <w:pPr>
        <w:jc w:val="center"/>
        <w:rPr>
          <w:b/>
          <w:bCs/>
        </w:rPr>
      </w:pPr>
      <w:r>
        <w:rPr>
          <w:b/>
          <w:bCs/>
        </w:rPr>
        <w:t>Relacionados com Outros</w:t>
      </w:r>
    </w:p>
    <w:p w14:paraId="15A5716E" w14:textId="568336AD" w:rsidR="005268BC" w:rsidRDefault="005268BC" w:rsidP="005268BC">
      <w:pPr>
        <w:rPr>
          <w:b/>
          <w:bCs/>
        </w:rPr>
      </w:pPr>
      <w:r>
        <w:rPr>
          <w:b/>
          <w:bCs/>
        </w:rPr>
        <w:t>Propriedades:</w:t>
      </w:r>
    </w:p>
    <w:p w14:paraId="02D56C1C" w14:textId="7D013C82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clientHeight</w:t>
      </w:r>
    </w:p>
    <w:p w14:paraId="337B3F30" w14:textId="4F537785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clientWidth</w:t>
      </w:r>
    </w:p>
    <w:p w14:paraId="501D08B3" w14:textId="3C33558C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clientLeft</w:t>
      </w:r>
    </w:p>
    <w:p w14:paraId="1865A8E3" w14:textId="43DD88FC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clientRight</w:t>
      </w:r>
    </w:p>
    <w:p w14:paraId="24DCF2E1" w14:textId="3F49B513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clientTop</w:t>
      </w:r>
    </w:p>
    <w:p w14:paraId="09B4679B" w14:textId="0D94E686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nameSpaceURI</w:t>
      </w:r>
    </w:p>
    <w:p w14:paraId="245C4C1E" w14:textId="18DF477A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offsetHeight</w:t>
      </w:r>
    </w:p>
    <w:p w14:paraId="7D5FDBEC" w14:textId="45B56BFF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offsetWidht</w:t>
      </w:r>
    </w:p>
    <w:p w14:paraId="5BFCEA14" w14:textId="112FE04E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offsetLeft</w:t>
      </w:r>
    </w:p>
    <w:p w14:paraId="5A88A4BC" w14:textId="63CAEF3C" w:rsidR="005268BC" w:rsidRP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offsetRight</w:t>
      </w:r>
    </w:p>
    <w:p w14:paraId="1771E1D1" w14:textId="650327A4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offsetTop</w:t>
      </w:r>
    </w:p>
    <w:p w14:paraId="45149D4A" w14:textId="6FC2FBE0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offsetBottom</w:t>
      </w:r>
    </w:p>
    <w:p w14:paraId="2645BDCF" w14:textId="73E5E01F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offsetParent</w:t>
      </w:r>
    </w:p>
    <w:p w14:paraId="54D3F820" w14:textId="2D502542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scrollHeight</w:t>
      </w:r>
    </w:p>
    <w:p w14:paraId="76B221C6" w14:textId="58BF1F36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scrollWidht</w:t>
      </w:r>
    </w:p>
    <w:p w14:paraId="371D32E2" w14:textId="41AA90B2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scrollTop</w:t>
      </w:r>
    </w:p>
    <w:p w14:paraId="477DDB99" w14:textId="1F185D2B" w:rsidR="005268BC" w:rsidRP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scrollLeft</w:t>
      </w:r>
    </w:p>
    <w:p w14:paraId="3AC40678" w14:textId="367425AD" w:rsidR="005268BC" w:rsidRDefault="005268BC" w:rsidP="005268BC">
      <w:pPr>
        <w:rPr>
          <w:b/>
          <w:bCs/>
        </w:rPr>
      </w:pPr>
      <w:r>
        <w:rPr>
          <w:b/>
          <w:bCs/>
        </w:rPr>
        <w:t>Métodos:</w:t>
      </w:r>
    </w:p>
    <w:p w14:paraId="20D6416E" w14:textId="78C1281E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exitFullScreen()</w:t>
      </w:r>
    </w:p>
    <w:p w14:paraId="252D0DB2" w14:textId="2CEF20A8" w:rsidR="00D809B1" w:rsidRDefault="00D809B1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requestFullScreen()</w:t>
      </w:r>
    </w:p>
    <w:p w14:paraId="7DA8F377" w14:textId="17CEBB4A" w:rsid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isSupported()</w:t>
      </w:r>
    </w:p>
    <w:p w14:paraId="70F3B90E" w14:textId="78EBD8F4" w:rsidR="005268BC" w:rsidRPr="005268BC" w:rsidRDefault="005268BC" w:rsidP="005268B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toString()</w:t>
      </w:r>
    </w:p>
    <w:sectPr w:rsidR="005268BC" w:rsidRPr="00526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A71"/>
    <w:multiLevelType w:val="hybridMultilevel"/>
    <w:tmpl w:val="82DCA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208"/>
    <w:multiLevelType w:val="hybridMultilevel"/>
    <w:tmpl w:val="A2EA6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64F6F"/>
    <w:multiLevelType w:val="hybridMultilevel"/>
    <w:tmpl w:val="3288F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1964"/>
    <w:multiLevelType w:val="hybridMultilevel"/>
    <w:tmpl w:val="8DF21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00A3B"/>
    <w:multiLevelType w:val="hybridMultilevel"/>
    <w:tmpl w:val="3FAC3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41A3"/>
    <w:multiLevelType w:val="hybridMultilevel"/>
    <w:tmpl w:val="3EFA6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04F40"/>
    <w:multiLevelType w:val="hybridMultilevel"/>
    <w:tmpl w:val="AD308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F9"/>
    <w:rsid w:val="0004171C"/>
    <w:rsid w:val="000A316D"/>
    <w:rsid w:val="00406B66"/>
    <w:rsid w:val="005268BC"/>
    <w:rsid w:val="006C51DA"/>
    <w:rsid w:val="007F397A"/>
    <w:rsid w:val="009678F9"/>
    <w:rsid w:val="00AC7122"/>
    <w:rsid w:val="00D809B1"/>
    <w:rsid w:val="00E47C38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15E6"/>
  <w15:chartTrackingRefBased/>
  <w15:docId w15:val="{5EA70946-9505-4BAC-B886-0532C209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2022-03-15T20:25:00Z</dcterms:created>
  <dcterms:modified xsi:type="dcterms:W3CDTF">2022-03-15T20:55:00Z</dcterms:modified>
</cp:coreProperties>
</file>